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C7EE" w14:textId="1E35762E" w:rsidR="00791F7B" w:rsidRPr="00EB123D" w:rsidRDefault="00791F7B" w:rsidP="00791F7B">
      <w:pPr>
        <w:pStyle w:val="afc"/>
        <w:jc w:val="center"/>
        <w:rPr>
          <w:rFonts w:ascii="標楷體" w:eastAsia="標楷體" w:hAnsi="標楷體"/>
        </w:rPr>
      </w:pPr>
      <w:bookmarkStart w:id="0" w:name="_Hlk164435214"/>
      <w:bookmarkStart w:id="1" w:name="_Hlk67312671"/>
      <w:bookmarkStart w:id="2" w:name="OLE_LINK67"/>
      <w:bookmarkStart w:id="3" w:name="OLE_LINK69"/>
      <w:bookmarkStart w:id="4" w:name="OLE_LINK72"/>
      <w:bookmarkStart w:id="5" w:name="OLE_LINK73"/>
      <w:bookmarkStart w:id="6" w:name="_GoBack"/>
      <w:proofErr w:type="spellStart"/>
      <w:r w:rsidRPr="00EB123D">
        <w:rPr>
          <w:rFonts w:ascii="標楷體" w:eastAsia="標楷體" w:hAnsi="標楷體"/>
          <w:b/>
          <w:sz w:val="28"/>
        </w:rPr>
        <w:t>亞洲大學約聘專案專業輔導人員薪資與年終績效獎金實施要點</w:t>
      </w:r>
      <w:bookmarkEnd w:id="6"/>
      <w:proofErr w:type="spellEnd"/>
    </w:p>
    <w:p w14:paraId="0C57AD10" w14:textId="77777777" w:rsidR="00791F7B" w:rsidRDefault="7CF49443" w:rsidP="00EB123D">
      <w:pPr>
        <w:snapToGrid w:val="0"/>
        <w:spacing w:line="300" w:lineRule="exact"/>
        <w:jc w:val="right"/>
        <w:rPr>
          <w:rFonts w:ascii="標楷體" w:eastAsia="標楷體" w:hAnsi="標楷體"/>
          <w:sz w:val="20"/>
          <w:szCs w:val="20"/>
        </w:rPr>
      </w:pPr>
      <w:r w:rsidRPr="7CF49443">
        <w:rPr>
          <w:rFonts w:ascii="標楷體" w:eastAsia="標楷體" w:hAnsi="標楷體"/>
          <w:sz w:val="20"/>
          <w:szCs w:val="20"/>
        </w:rPr>
        <w:t>110.12.15 110學年度第4次行政會議通過訂定</w:t>
      </w:r>
    </w:p>
    <w:p w14:paraId="1A96E9C0" w14:textId="77777777" w:rsidR="00791F7B" w:rsidRDefault="7CF49443" w:rsidP="00EB123D">
      <w:pPr>
        <w:snapToGrid w:val="0"/>
        <w:spacing w:line="300" w:lineRule="exact"/>
        <w:jc w:val="right"/>
        <w:rPr>
          <w:rFonts w:ascii="標楷體" w:eastAsia="標楷體" w:hAnsi="標楷體"/>
          <w:sz w:val="20"/>
          <w:szCs w:val="20"/>
        </w:rPr>
      </w:pPr>
      <w:r w:rsidRPr="7CF49443">
        <w:rPr>
          <w:rFonts w:ascii="標楷體" w:eastAsia="標楷體" w:hAnsi="標楷體"/>
          <w:sz w:val="20"/>
          <w:szCs w:val="20"/>
        </w:rPr>
        <w:t>110.12.28 亞洲秘字第1100016734號函發布</w:t>
      </w:r>
    </w:p>
    <w:p w14:paraId="2A92214D" w14:textId="77777777" w:rsidR="00791F7B" w:rsidRDefault="7CF49443" w:rsidP="00EB123D">
      <w:pPr>
        <w:snapToGrid w:val="0"/>
        <w:spacing w:line="300" w:lineRule="exact"/>
        <w:jc w:val="right"/>
        <w:rPr>
          <w:rFonts w:ascii="標楷體" w:eastAsia="標楷體" w:hAnsi="標楷體"/>
          <w:sz w:val="20"/>
          <w:szCs w:val="20"/>
        </w:rPr>
      </w:pPr>
      <w:r w:rsidRPr="7CF49443">
        <w:rPr>
          <w:rFonts w:ascii="標楷體" w:eastAsia="標楷體" w:hAnsi="標楷體"/>
          <w:sz w:val="20"/>
          <w:szCs w:val="20"/>
        </w:rPr>
        <w:t>111.09.14 111學年度第2次行政會議通過修訂附件三</w:t>
      </w:r>
    </w:p>
    <w:p w14:paraId="43144371" w14:textId="77777777" w:rsidR="00791F7B" w:rsidRDefault="7CF49443" w:rsidP="00EB123D">
      <w:pPr>
        <w:snapToGrid w:val="0"/>
        <w:spacing w:line="300" w:lineRule="exact"/>
        <w:jc w:val="right"/>
        <w:rPr>
          <w:rFonts w:ascii="標楷體" w:eastAsia="標楷體" w:hAnsi="標楷體"/>
          <w:sz w:val="20"/>
          <w:szCs w:val="20"/>
        </w:rPr>
      </w:pPr>
      <w:r w:rsidRPr="7CF49443">
        <w:rPr>
          <w:rFonts w:ascii="標楷體" w:eastAsia="標楷體" w:hAnsi="標楷體"/>
          <w:sz w:val="20"/>
          <w:szCs w:val="20"/>
        </w:rPr>
        <w:t>111.09.29 亞洲秘字第1110013658號函發布</w:t>
      </w:r>
    </w:p>
    <w:p w14:paraId="7B6C0FED" w14:textId="08DA21AE" w:rsidR="00791F7B" w:rsidRDefault="00D47D1C" w:rsidP="00EB123D">
      <w:pPr>
        <w:snapToGrid w:val="0"/>
        <w:spacing w:line="300" w:lineRule="exact"/>
        <w:jc w:val="right"/>
        <w:rPr>
          <w:rFonts w:eastAsia="標楷體"/>
          <w:sz w:val="20"/>
          <w:szCs w:val="20"/>
        </w:rPr>
      </w:pPr>
      <w:r>
        <w:rPr>
          <w:rFonts w:eastAsia="標楷體" w:hint="eastAsia"/>
          <w:sz w:val="20"/>
          <w:szCs w:val="20"/>
        </w:rPr>
        <w:t>113.05.15 112</w:t>
      </w:r>
      <w:r>
        <w:rPr>
          <w:rFonts w:eastAsia="標楷體" w:hint="eastAsia"/>
          <w:sz w:val="20"/>
          <w:szCs w:val="20"/>
        </w:rPr>
        <w:t>學年度第</w:t>
      </w:r>
      <w:r>
        <w:rPr>
          <w:rFonts w:eastAsia="標楷體" w:hint="eastAsia"/>
          <w:sz w:val="20"/>
          <w:szCs w:val="20"/>
        </w:rPr>
        <w:t>9</w:t>
      </w:r>
      <w:r>
        <w:rPr>
          <w:rFonts w:eastAsia="標楷體" w:hint="eastAsia"/>
          <w:sz w:val="20"/>
          <w:szCs w:val="20"/>
        </w:rPr>
        <w:t>次行政會議通過修訂法規名稱、第</w:t>
      </w:r>
      <w:r>
        <w:rPr>
          <w:rFonts w:eastAsia="標楷體" w:hint="eastAsia"/>
          <w:sz w:val="20"/>
          <w:szCs w:val="20"/>
        </w:rPr>
        <w:t>1</w:t>
      </w:r>
      <w:r>
        <w:rPr>
          <w:rFonts w:eastAsia="標楷體" w:hint="eastAsia"/>
          <w:sz w:val="20"/>
          <w:szCs w:val="20"/>
        </w:rPr>
        <w:t>點條文、附件一、二、三，刪除原第</w:t>
      </w:r>
      <w:r>
        <w:rPr>
          <w:rFonts w:eastAsia="標楷體" w:hint="eastAsia"/>
          <w:sz w:val="20"/>
          <w:szCs w:val="20"/>
        </w:rPr>
        <w:t>2</w:t>
      </w:r>
      <w:r>
        <w:rPr>
          <w:rFonts w:eastAsia="標楷體" w:hint="eastAsia"/>
          <w:sz w:val="20"/>
          <w:szCs w:val="20"/>
        </w:rPr>
        <w:t>點，原第</w:t>
      </w:r>
      <w:r>
        <w:rPr>
          <w:rFonts w:eastAsia="標楷體" w:hint="eastAsia"/>
          <w:sz w:val="20"/>
          <w:szCs w:val="20"/>
        </w:rPr>
        <w:t>3</w:t>
      </w:r>
      <w:r>
        <w:rPr>
          <w:rFonts w:eastAsia="標楷體" w:hint="eastAsia"/>
          <w:sz w:val="20"/>
          <w:szCs w:val="20"/>
        </w:rPr>
        <w:t>、</w:t>
      </w:r>
      <w:r>
        <w:rPr>
          <w:rFonts w:eastAsia="標楷體" w:hint="eastAsia"/>
          <w:sz w:val="20"/>
          <w:szCs w:val="20"/>
        </w:rPr>
        <w:t>4</w:t>
      </w:r>
      <w:r>
        <w:rPr>
          <w:rFonts w:eastAsia="標楷體" w:hint="eastAsia"/>
          <w:sz w:val="20"/>
          <w:szCs w:val="20"/>
        </w:rPr>
        <w:t>、</w:t>
      </w:r>
      <w:r>
        <w:rPr>
          <w:rFonts w:eastAsia="標楷體" w:hint="eastAsia"/>
          <w:sz w:val="20"/>
          <w:szCs w:val="20"/>
        </w:rPr>
        <w:t>5</w:t>
      </w:r>
      <w:r>
        <w:rPr>
          <w:rFonts w:eastAsia="標楷體" w:hint="eastAsia"/>
          <w:sz w:val="20"/>
          <w:szCs w:val="20"/>
        </w:rPr>
        <w:t>、</w:t>
      </w:r>
      <w:r>
        <w:rPr>
          <w:rFonts w:eastAsia="標楷體" w:hint="eastAsia"/>
          <w:sz w:val="20"/>
          <w:szCs w:val="20"/>
        </w:rPr>
        <w:t>6</w:t>
      </w:r>
      <w:r>
        <w:rPr>
          <w:rFonts w:eastAsia="標楷體" w:hint="eastAsia"/>
          <w:sz w:val="20"/>
          <w:szCs w:val="20"/>
        </w:rPr>
        <w:t>、</w:t>
      </w:r>
      <w:r>
        <w:rPr>
          <w:rFonts w:eastAsia="標楷體" w:hint="eastAsia"/>
          <w:sz w:val="20"/>
          <w:szCs w:val="20"/>
        </w:rPr>
        <w:t>7</w:t>
      </w:r>
      <w:r>
        <w:rPr>
          <w:rFonts w:eastAsia="標楷體" w:hint="eastAsia"/>
          <w:sz w:val="20"/>
          <w:szCs w:val="20"/>
        </w:rPr>
        <w:t>點次變更</w:t>
      </w:r>
    </w:p>
    <w:p w14:paraId="334ACD94" w14:textId="6F6EA464" w:rsidR="00EB123D" w:rsidRDefault="00EB123D" w:rsidP="00EB123D">
      <w:pPr>
        <w:snapToGrid w:val="0"/>
        <w:spacing w:line="300" w:lineRule="exact"/>
        <w:jc w:val="right"/>
        <w:rPr>
          <w:rFonts w:eastAsia="標楷體" w:hint="eastAsia"/>
          <w:sz w:val="20"/>
          <w:szCs w:val="20"/>
        </w:rPr>
      </w:pPr>
      <w:r>
        <w:rPr>
          <w:rFonts w:eastAsia="標楷體" w:hint="eastAsia"/>
          <w:sz w:val="20"/>
          <w:szCs w:val="20"/>
        </w:rPr>
        <w:t xml:space="preserve">113.05.29 </w:t>
      </w:r>
      <w:r w:rsidRPr="00EB123D">
        <w:rPr>
          <w:rFonts w:eastAsia="標楷體" w:hint="eastAsia"/>
          <w:sz w:val="20"/>
          <w:szCs w:val="20"/>
        </w:rPr>
        <w:t>亞洲秘字第</w:t>
      </w:r>
      <w:r w:rsidRPr="00EB123D">
        <w:rPr>
          <w:rFonts w:eastAsia="標楷體" w:hint="eastAsia"/>
          <w:sz w:val="20"/>
          <w:szCs w:val="20"/>
        </w:rPr>
        <w:t>1130008707</w:t>
      </w:r>
      <w:r w:rsidRPr="00EB123D">
        <w:rPr>
          <w:rFonts w:eastAsia="標楷體" w:hint="eastAsia"/>
          <w:sz w:val="20"/>
          <w:szCs w:val="20"/>
        </w:rPr>
        <w:t>號</w:t>
      </w:r>
      <w:r>
        <w:rPr>
          <w:rFonts w:eastAsia="標楷體" w:hint="eastAsia"/>
          <w:sz w:val="20"/>
          <w:szCs w:val="20"/>
        </w:rPr>
        <w:t>函發布</w:t>
      </w:r>
    </w:p>
    <w:p w14:paraId="7BABFB0B" w14:textId="77777777" w:rsidR="00791F7B" w:rsidRPr="00EB123D" w:rsidRDefault="00791F7B" w:rsidP="00791F7B">
      <w:pPr>
        <w:adjustRightInd w:val="0"/>
        <w:snapToGrid w:val="0"/>
        <w:spacing w:line="400" w:lineRule="exact"/>
        <w:ind w:left="480" w:hanging="480"/>
        <w:jc w:val="both"/>
      </w:pPr>
      <w:r>
        <w:rPr>
          <w:rFonts w:eastAsia="標楷體"/>
        </w:rPr>
        <w:t>一、</w:t>
      </w:r>
      <w:r w:rsidRPr="00EB123D">
        <w:rPr>
          <w:rFonts w:eastAsia="標楷體"/>
        </w:rPr>
        <w:t>亞洲大學為落實</w:t>
      </w:r>
      <w:r w:rsidRPr="00EB123D">
        <w:rPr>
          <w:rFonts w:ascii="新細明體" w:hAnsi="新細明體"/>
        </w:rPr>
        <w:t>「</w:t>
      </w:r>
      <w:r w:rsidRPr="00EB123D">
        <w:rPr>
          <w:rFonts w:eastAsia="標楷體"/>
        </w:rPr>
        <w:t>學生輔導法</w:t>
      </w:r>
      <w:r w:rsidRPr="00EB123D">
        <w:rPr>
          <w:rFonts w:ascii="Malgun Gothic Semilight" w:eastAsia="Malgun Gothic Semilight" w:hAnsi="Malgun Gothic Semilight" w:cs="Malgun Gothic Semilight"/>
        </w:rPr>
        <w:t>」</w:t>
      </w:r>
      <w:r w:rsidRPr="00EB123D">
        <w:rPr>
          <w:rFonts w:eastAsia="標楷體"/>
        </w:rPr>
        <w:t>，強化輔導人力協助學生輔導心理工作，依據「教育部補助大專校院設置專業輔導人員要點」，並參酌本校實際情況與需求，每年度申請「教育部補助大專校聘用專兼任專業輔導人力計畫」</w:t>
      </w:r>
      <w:r w:rsidRPr="00EB123D">
        <w:rPr>
          <w:rFonts w:eastAsia="標楷體"/>
        </w:rPr>
        <w:t>(</w:t>
      </w:r>
      <w:r w:rsidRPr="00EB123D">
        <w:rPr>
          <w:rFonts w:eastAsia="標楷體"/>
        </w:rPr>
        <w:t>下稱本計畫</w:t>
      </w:r>
      <w:r w:rsidRPr="00EB123D">
        <w:rPr>
          <w:rFonts w:eastAsia="標楷體"/>
        </w:rPr>
        <w:t>)</w:t>
      </w:r>
      <w:r w:rsidRPr="00EB123D">
        <w:rPr>
          <w:rFonts w:eastAsia="標楷體"/>
        </w:rPr>
        <w:t>聘用專業輔導人員</w:t>
      </w:r>
      <w:r w:rsidRPr="00EB123D">
        <w:rPr>
          <w:rFonts w:eastAsia="標楷體"/>
        </w:rPr>
        <w:t>(</w:t>
      </w:r>
      <w:r w:rsidRPr="00EB123D">
        <w:rPr>
          <w:rFonts w:eastAsia="標楷體"/>
        </w:rPr>
        <w:t>具諮商心理師、臨床心理師、社會工作師證照者，下稱約聘專案專業輔導人員</w:t>
      </w:r>
      <w:r w:rsidRPr="00EB123D">
        <w:rPr>
          <w:rFonts w:eastAsia="標楷體"/>
        </w:rPr>
        <w:t>)</w:t>
      </w:r>
      <w:r w:rsidRPr="00EB123D">
        <w:rPr>
          <w:rFonts w:eastAsia="標楷體"/>
        </w:rPr>
        <w:t>。為建立約聘專案專業輔導人員更具制度性規劃，並鼓勵久任，特訂定「亞洲大學約聘專案專業輔導人員薪資與年終績效獎金實施要點」（下稱本要點），明訂約聘專案專業輔導人員聘用薪資、晉級與年終績效獎金考核等規定。</w:t>
      </w:r>
    </w:p>
    <w:p w14:paraId="0FCAD042" w14:textId="77777777" w:rsidR="00791F7B" w:rsidRPr="00EB123D" w:rsidRDefault="00791F7B" w:rsidP="00791F7B">
      <w:pPr>
        <w:adjustRightInd w:val="0"/>
        <w:snapToGrid w:val="0"/>
        <w:spacing w:line="400" w:lineRule="exact"/>
        <w:ind w:left="480" w:hanging="480"/>
        <w:jc w:val="both"/>
      </w:pPr>
      <w:r w:rsidRPr="00EB123D">
        <w:rPr>
          <w:rFonts w:eastAsia="標楷體"/>
        </w:rPr>
        <w:t>二、新進約聘專案專業輔導人員薪資依其學歷自最低薪級起薪，不得低於「行政院暨所屬各級機關聘用人員注意事項之聘用人員比照分類職位公務人員俸點支給報酬標準表」標準，並得配合政府調薪政策調整薪資。約聘專案輔導人員聘期，以一年一聘為原則。於聘期間，每年須接受計畫主持人與聘用單位一級單位主管依本要點進行當年一至十二月任職期間之年終績效考核，作為晉級與年終績效獎金發給之依據。</w:t>
      </w:r>
    </w:p>
    <w:p w14:paraId="72A41FCF" w14:textId="77777777" w:rsidR="00791F7B" w:rsidRPr="00EB123D" w:rsidRDefault="00791F7B" w:rsidP="00791F7B">
      <w:pPr>
        <w:adjustRightInd w:val="0"/>
        <w:snapToGrid w:val="0"/>
        <w:jc w:val="both"/>
      </w:pPr>
      <w:r w:rsidRPr="00EB123D">
        <w:rPr>
          <w:rFonts w:eastAsia="標楷體"/>
        </w:rPr>
        <w:t>三、約聘專案專業輔導人員年終績效考核原則：</w:t>
      </w:r>
    </w:p>
    <w:p w14:paraId="1D652C02" w14:textId="77777777" w:rsidR="00791F7B" w:rsidRPr="00EB123D" w:rsidRDefault="7CF49443" w:rsidP="7CF49443">
      <w:pPr>
        <w:adjustRightInd w:val="0"/>
        <w:snapToGrid w:val="0"/>
        <w:ind w:left="1200" w:hanging="720"/>
        <w:jc w:val="both"/>
        <w:rPr>
          <w:rFonts w:eastAsia="標楷體"/>
        </w:rPr>
      </w:pPr>
      <w:r w:rsidRPr="00EB123D">
        <w:rPr>
          <w:rFonts w:eastAsia="標楷體"/>
        </w:rPr>
        <w:t>（一）計畫主持人考評佔</w:t>
      </w:r>
      <w:r w:rsidRPr="00EB123D">
        <w:rPr>
          <w:rFonts w:eastAsia="標楷體"/>
        </w:rPr>
        <w:t>60%</w:t>
      </w:r>
      <w:r w:rsidRPr="00EB123D">
        <w:rPr>
          <w:rFonts w:eastAsia="標楷體"/>
        </w:rPr>
        <w:t>（考核表如附件一）、聘用單位一級單位主管考評佔</w:t>
      </w:r>
      <w:r w:rsidRPr="00EB123D">
        <w:rPr>
          <w:rFonts w:eastAsia="標楷體"/>
        </w:rPr>
        <w:t>40%</w:t>
      </w:r>
      <w:r w:rsidRPr="00EB123D">
        <w:rPr>
          <w:rFonts w:eastAsia="標楷體"/>
        </w:rPr>
        <w:t>（覆核表如附件二）。</w:t>
      </w:r>
    </w:p>
    <w:p w14:paraId="4D55FA1B" w14:textId="77777777" w:rsidR="00791F7B" w:rsidRPr="00EB123D" w:rsidRDefault="7CF49443" w:rsidP="7CF49443">
      <w:pPr>
        <w:adjustRightInd w:val="0"/>
        <w:snapToGrid w:val="0"/>
        <w:ind w:left="960" w:hanging="480"/>
        <w:jc w:val="both"/>
        <w:rPr>
          <w:rFonts w:eastAsia="標楷體"/>
        </w:rPr>
      </w:pPr>
      <w:r w:rsidRPr="00EB123D">
        <w:rPr>
          <w:rFonts w:eastAsia="標楷體"/>
        </w:rPr>
        <w:t>（二）考核總分以</w:t>
      </w:r>
      <w:r w:rsidRPr="00EB123D">
        <w:rPr>
          <w:rFonts w:eastAsia="標楷體"/>
        </w:rPr>
        <w:t>100</w:t>
      </w:r>
      <w:r w:rsidRPr="00EB123D">
        <w:rPr>
          <w:rFonts w:eastAsia="標楷體"/>
        </w:rPr>
        <w:t>分為滿分，其等次如下：</w:t>
      </w:r>
    </w:p>
    <w:p w14:paraId="7668AC2E" w14:textId="77777777" w:rsidR="00791F7B" w:rsidRPr="00EB123D" w:rsidRDefault="7CF49443" w:rsidP="7CF49443">
      <w:pPr>
        <w:adjustRightInd w:val="0"/>
        <w:snapToGrid w:val="0"/>
        <w:ind w:left="1200"/>
        <w:jc w:val="both"/>
        <w:rPr>
          <w:rFonts w:eastAsia="標楷體"/>
        </w:rPr>
      </w:pPr>
      <w:r w:rsidRPr="00EB123D">
        <w:rPr>
          <w:rFonts w:eastAsia="標楷體"/>
        </w:rPr>
        <w:t xml:space="preserve">1. </w:t>
      </w:r>
      <w:r w:rsidRPr="00EB123D">
        <w:rPr>
          <w:rFonts w:eastAsia="標楷體"/>
        </w:rPr>
        <w:t>優等：</w:t>
      </w:r>
      <w:r w:rsidRPr="00EB123D">
        <w:rPr>
          <w:rFonts w:eastAsia="標楷體"/>
        </w:rPr>
        <w:t>90</w:t>
      </w:r>
      <w:r w:rsidRPr="00EB123D">
        <w:rPr>
          <w:rFonts w:eastAsia="標楷體"/>
        </w:rPr>
        <w:t>分（含）以上。</w:t>
      </w:r>
    </w:p>
    <w:p w14:paraId="28A260C4" w14:textId="77777777" w:rsidR="00791F7B" w:rsidRPr="00EB123D" w:rsidRDefault="7CF49443" w:rsidP="00791F7B">
      <w:pPr>
        <w:adjustRightInd w:val="0"/>
        <w:snapToGrid w:val="0"/>
        <w:ind w:left="1200"/>
        <w:jc w:val="both"/>
      </w:pPr>
      <w:r w:rsidRPr="00EB123D">
        <w:rPr>
          <w:rFonts w:eastAsia="標楷體"/>
        </w:rPr>
        <w:t xml:space="preserve">2. </w:t>
      </w:r>
      <w:r w:rsidRPr="00EB123D">
        <w:rPr>
          <w:rFonts w:eastAsia="標楷體"/>
        </w:rPr>
        <w:t>甲等：</w:t>
      </w:r>
      <w:r w:rsidRPr="00EB123D">
        <w:rPr>
          <w:rFonts w:eastAsia="標楷體"/>
        </w:rPr>
        <w:t>85</w:t>
      </w:r>
      <w:r w:rsidRPr="00EB123D">
        <w:rPr>
          <w:rFonts w:eastAsia="標楷體"/>
        </w:rPr>
        <w:t>分（含）以上。</w:t>
      </w:r>
    </w:p>
    <w:p w14:paraId="78670303" w14:textId="77777777" w:rsidR="00791F7B" w:rsidRPr="00EB123D" w:rsidRDefault="7CF49443" w:rsidP="00791F7B">
      <w:pPr>
        <w:adjustRightInd w:val="0"/>
        <w:snapToGrid w:val="0"/>
        <w:ind w:left="1200"/>
        <w:jc w:val="both"/>
      </w:pPr>
      <w:r w:rsidRPr="00EB123D">
        <w:rPr>
          <w:rFonts w:eastAsia="標楷體"/>
        </w:rPr>
        <w:t xml:space="preserve">3. </w:t>
      </w:r>
      <w:r w:rsidRPr="00EB123D">
        <w:rPr>
          <w:rFonts w:eastAsia="標楷體"/>
        </w:rPr>
        <w:t>乙等：</w:t>
      </w:r>
      <w:r w:rsidRPr="00EB123D">
        <w:rPr>
          <w:rFonts w:eastAsia="標楷體"/>
        </w:rPr>
        <w:t>70</w:t>
      </w:r>
      <w:r w:rsidRPr="00EB123D">
        <w:rPr>
          <w:rFonts w:eastAsia="標楷體"/>
        </w:rPr>
        <w:t>分（含）以上，未達</w:t>
      </w:r>
      <w:r w:rsidRPr="00EB123D">
        <w:rPr>
          <w:rFonts w:eastAsia="標楷體"/>
        </w:rPr>
        <w:t>85</w:t>
      </w:r>
      <w:r w:rsidRPr="00EB123D">
        <w:rPr>
          <w:rFonts w:eastAsia="標楷體"/>
        </w:rPr>
        <w:t>分。</w:t>
      </w:r>
    </w:p>
    <w:p w14:paraId="22EB72B1" w14:textId="77777777" w:rsidR="00791F7B" w:rsidRPr="00EB123D" w:rsidRDefault="7CF49443" w:rsidP="00791F7B">
      <w:pPr>
        <w:adjustRightInd w:val="0"/>
        <w:snapToGrid w:val="0"/>
        <w:ind w:left="1200"/>
        <w:jc w:val="both"/>
      </w:pPr>
      <w:r w:rsidRPr="00EB123D">
        <w:rPr>
          <w:rFonts w:eastAsia="標楷體"/>
        </w:rPr>
        <w:t xml:space="preserve">4. </w:t>
      </w:r>
      <w:r w:rsidRPr="00EB123D">
        <w:rPr>
          <w:rFonts w:eastAsia="標楷體"/>
        </w:rPr>
        <w:t>丙等：未達</w:t>
      </w:r>
      <w:r w:rsidRPr="00EB123D">
        <w:rPr>
          <w:rFonts w:eastAsia="標楷體"/>
        </w:rPr>
        <w:t>70</w:t>
      </w:r>
      <w:r w:rsidRPr="00EB123D">
        <w:rPr>
          <w:rFonts w:eastAsia="標楷體"/>
        </w:rPr>
        <w:t>分。</w:t>
      </w:r>
    </w:p>
    <w:p w14:paraId="3D9BB9A8" w14:textId="77777777" w:rsidR="00791F7B" w:rsidRPr="00EB123D" w:rsidRDefault="7CF49443" w:rsidP="00791F7B">
      <w:pPr>
        <w:adjustRightInd w:val="0"/>
        <w:snapToGrid w:val="0"/>
        <w:jc w:val="both"/>
      </w:pPr>
      <w:r w:rsidRPr="00EB123D">
        <w:rPr>
          <w:rFonts w:eastAsia="標楷體"/>
        </w:rPr>
        <w:t>四、約聘專案專業輔導人員年終績效獎金發放對象為當年</w:t>
      </w:r>
      <w:r w:rsidRPr="00EB123D">
        <w:rPr>
          <w:rFonts w:eastAsia="標楷體"/>
        </w:rPr>
        <w:t>12</w:t>
      </w:r>
      <w:r w:rsidRPr="00EB123D">
        <w:rPr>
          <w:rFonts w:eastAsia="標楷體"/>
        </w:rPr>
        <w:t>月</w:t>
      </w:r>
      <w:r w:rsidRPr="00EB123D">
        <w:rPr>
          <w:rFonts w:eastAsia="標楷體"/>
        </w:rPr>
        <w:t>31</w:t>
      </w:r>
      <w:r w:rsidRPr="00EB123D">
        <w:rPr>
          <w:rFonts w:eastAsia="標楷體"/>
        </w:rPr>
        <w:t>日仍在職者，發放標準：</w:t>
      </w:r>
    </w:p>
    <w:p w14:paraId="1A2E3534" w14:textId="77777777" w:rsidR="00791F7B" w:rsidRPr="00EB123D" w:rsidRDefault="7CF49443" w:rsidP="00791F7B">
      <w:pPr>
        <w:adjustRightInd w:val="0"/>
        <w:snapToGrid w:val="0"/>
        <w:ind w:left="1200" w:hanging="720"/>
        <w:jc w:val="both"/>
      </w:pPr>
      <w:r w:rsidRPr="00EB123D">
        <w:rPr>
          <w:rFonts w:eastAsia="標楷體"/>
        </w:rPr>
        <w:t>（一）甲等以上者：發放年終績效獎金</w:t>
      </w:r>
      <w:r w:rsidRPr="00EB123D">
        <w:rPr>
          <w:rFonts w:eastAsia="標楷體"/>
        </w:rPr>
        <w:t>1.5</w:t>
      </w:r>
      <w:r w:rsidRPr="00EB123D">
        <w:rPr>
          <w:rFonts w:eastAsia="標楷體"/>
        </w:rPr>
        <w:t>個月。</w:t>
      </w:r>
    </w:p>
    <w:p w14:paraId="79BBD731" w14:textId="77777777" w:rsidR="00791F7B" w:rsidRPr="00EB123D" w:rsidRDefault="7CF49443" w:rsidP="00791F7B">
      <w:pPr>
        <w:adjustRightInd w:val="0"/>
        <w:snapToGrid w:val="0"/>
        <w:ind w:left="1200" w:hanging="720"/>
        <w:jc w:val="both"/>
      </w:pPr>
      <w:r w:rsidRPr="00EB123D">
        <w:rPr>
          <w:rFonts w:eastAsia="標楷體"/>
        </w:rPr>
        <w:t>（二）乙等者：發放年終績效獎金</w:t>
      </w:r>
      <w:r w:rsidRPr="00EB123D">
        <w:rPr>
          <w:rFonts w:eastAsia="標楷體"/>
        </w:rPr>
        <w:t>1</w:t>
      </w:r>
      <w:r w:rsidRPr="00EB123D">
        <w:rPr>
          <w:rFonts w:eastAsia="標楷體"/>
        </w:rPr>
        <w:t>個月。</w:t>
      </w:r>
    </w:p>
    <w:p w14:paraId="363B61B2" w14:textId="77777777" w:rsidR="00791F7B" w:rsidRPr="00EB123D" w:rsidRDefault="00791F7B" w:rsidP="00791F7B">
      <w:pPr>
        <w:adjustRightInd w:val="0"/>
        <w:snapToGrid w:val="0"/>
        <w:ind w:left="1200" w:hanging="720"/>
        <w:jc w:val="both"/>
        <w:rPr>
          <w:rFonts w:eastAsia="標楷體"/>
        </w:rPr>
      </w:pPr>
      <w:r w:rsidRPr="00EB123D">
        <w:rPr>
          <w:rFonts w:eastAsia="標楷體"/>
        </w:rPr>
        <w:t>（三）丙等者：不予發放年終績效獎金。</w:t>
      </w:r>
    </w:p>
    <w:p w14:paraId="1F1FBCE9" w14:textId="77777777" w:rsidR="00791F7B" w:rsidRPr="00EB123D" w:rsidRDefault="00791F7B" w:rsidP="00791F7B">
      <w:pPr>
        <w:adjustRightInd w:val="0"/>
        <w:snapToGrid w:val="0"/>
        <w:ind w:left="1200" w:hanging="720"/>
        <w:jc w:val="both"/>
      </w:pPr>
      <w:r w:rsidRPr="00EB123D">
        <w:rPr>
          <w:rFonts w:eastAsia="標楷體"/>
        </w:rPr>
        <w:t>（四）任職未滿一年者：年終績效獎金依考核總分並按在職月數比例計算。</w:t>
      </w:r>
    </w:p>
    <w:p w14:paraId="1F9F08EB" w14:textId="77777777" w:rsidR="00791F7B" w:rsidRPr="00EB123D" w:rsidRDefault="00791F7B" w:rsidP="00791F7B">
      <w:pPr>
        <w:adjustRightInd w:val="0"/>
        <w:snapToGrid w:val="0"/>
        <w:ind w:left="1200" w:hanging="720"/>
        <w:jc w:val="both"/>
      </w:pPr>
      <w:r w:rsidRPr="00EB123D">
        <w:rPr>
          <w:rFonts w:eastAsia="標楷體"/>
        </w:rPr>
        <w:t>（五）員工除年度年終績效考核及其他已有獎勵規定外，另有特殊績效者，得由計畫主持人臚列提交年終績效獎金評核小組審核，酌增發給。</w:t>
      </w:r>
    </w:p>
    <w:p w14:paraId="3325E3C8" w14:textId="77777777" w:rsidR="00791F7B" w:rsidRPr="00EB123D" w:rsidRDefault="00791F7B" w:rsidP="00791F7B">
      <w:pPr>
        <w:adjustRightInd w:val="0"/>
        <w:snapToGrid w:val="0"/>
        <w:ind w:left="480" w:hanging="480"/>
        <w:jc w:val="both"/>
      </w:pPr>
      <w:r w:rsidRPr="00EB123D">
        <w:rPr>
          <w:rFonts w:eastAsia="標楷體"/>
        </w:rPr>
        <w:t>五、約聘專案專業輔導人員年資滿兩年且年終績效考核均列優等，經校長簽准通過後，得晉級一級，第三年始年終績效考核列優等者，經校長簽准通過後，得晉級一級。晉級標準依本要點亞洲大學約聘專案專業輔導人員薪資標準（附件三）。</w:t>
      </w:r>
    </w:p>
    <w:p w14:paraId="4FA04347" w14:textId="77777777" w:rsidR="00791F7B" w:rsidRPr="00EB123D" w:rsidRDefault="00791F7B" w:rsidP="00791F7B">
      <w:pPr>
        <w:adjustRightInd w:val="0"/>
        <w:snapToGrid w:val="0"/>
        <w:ind w:left="480" w:hanging="480"/>
        <w:jc w:val="both"/>
        <w:rPr>
          <w:rFonts w:eastAsia="標楷體"/>
        </w:rPr>
        <w:sectPr w:rsidR="00791F7B" w:rsidRPr="00EB123D" w:rsidSect="00BD2EB2">
          <w:footerReference w:type="default" r:id="rId354"/>
          <w:pgSz w:w="11906" w:h="16838"/>
          <w:pgMar w:top="1440" w:right="1080" w:bottom="1440" w:left="1080" w:header="720" w:footer="720" w:gutter="0"/>
          <w:cols w:space="720"/>
          <w:docGrid w:type="linesAndChars" w:linePitch="733"/>
        </w:sectPr>
      </w:pPr>
      <w:r w:rsidRPr="00EB123D">
        <w:rPr>
          <w:rFonts w:eastAsia="標楷體"/>
        </w:rPr>
        <w:t>六、本要點經行政會議通過，並陳請校長核定後發布，自公布日施行，修正時亦同。</w:t>
      </w:r>
    </w:p>
    <w:p w14:paraId="5241C98B" w14:textId="77777777" w:rsidR="00791F7B" w:rsidRDefault="00791F7B" w:rsidP="00791F7B">
      <w:pPr>
        <w:widowControl/>
      </w:pPr>
      <w:r>
        <w:rPr>
          <w:rFonts w:eastAsia="標楷體"/>
          <w:kern w:val="0"/>
        </w:rPr>
        <w:lastRenderedPageBreak/>
        <w:t>附件一、計畫主持人考核表</w:t>
      </w:r>
    </w:p>
    <w:p w14:paraId="40DDAFAA" w14:textId="77777777" w:rsidR="00791F7B" w:rsidRDefault="00791F7B" w:rsidP="00791F7B">
      <w:pPr>
        <w:widowControl/>
        <w:jc w:val="center"/>
      </w:pPr>
      <w:r>
        <w:rPr>
          <w:rFonts w:eastAsia="標楷體"/>
          <w:b/>
          <w:sz w:val="28"/>
        </w:rPr>
        <w:t>亞洲大學</w:t>
      </w:r>
      <w:r>
        <w:rPr>
          <w:rFonts w:eastAsia="標楷體"/>
          <w:b/>
          <w:sz w:val="28"/>
        </w:rPr>
        <w:t xml:space="preserve">    </w:t>
      </w:r>
      <w:r>
        <w:rPr>
          <w:rFonts w:eastAsia="標楷體"/>
          <w:b/>
          <w:sz w:val="28"/>
        </w:rPr>
        <w:t>年度職員工</w:t>
      </w:r>
      <w:r>
        <w:rPr>
          <w:rFonts w:eastAsia="標楷體"/>
          <w:b/>
          <w:sz w:val="28"/>
        </w:rPr>
        <w:t>(</w:t>
      </w:r>
      <w:r>
        <w:rPr>
          <w:rFonts w:eastAsia="標楷體"/>
          <w:b/>
          <w:sz w:val="28"/>
        </w:rPr>
        <w:t>約聘</w:t>
      </w:r>
      <w:r>
        <w:rPr>
          <w:rFonts w:eastAsia="標楷體"/>
          <w:b/>
          <w:sz w:val="28"/>
          <w:u w:val="single"/>
        </w:rPr>
        <w:t>專案</w:t>
      </w:r>
      <w:r>
        <w:rPr>
          <w:rFonts w:eastAsia="標楷體"/>
          <w:b/>
          <w:sz w:val="28"/>
        </w:rPr>
        <w:t>專業輔導人員</w:t>
      </w:r>
      <w:r>
        <w:rPr>
          <w:rFonts w:eastAsia="標楷體"/>
          <w:b/>
          <w:sz w:val="28"/>
        </w:rPr>
        <w:t>)</w:t>
      </w:r>
      <w:r>
        <w:rPr>
          <w:rFonts w:eastAsia="標楷體"/>
          <w:b/>
          <w:sz w:val="28"/>
          <w:u w:val="single"/>
        </w:rPr>
        <w:t>年終</w:t>
      </w:r>
      <w:r>
        <w:rPr>
          <w:rFonts w:eastAsia="標楷體"/>
          <w:b/>
          <w:sz w:val="28"/>
        </w:rPr>
        <w:t>績效考核表</w:t>
      </w:r>
    </w:p>
    <w:tbl>
      <w:tblPr>
        <w:tblW w:w="5000" w:type="pct"/>
        <w:jc w:val="center"/>
        <w:tblCellMar>
          <w:left w:w="10" w:type="dxa"/>
          <w:right w:w="10" w:type="dxa"/>
        </w:tblCellMar>
        <w:tblLook w:val="04A0" w:firstRow="1" w:lastRow="0" w:firstColumn="1" w:lastColumn="0" w:noHBand="0" w:noVBand="1"/>
      </w:tblPr>
      <w:tblGrid>
        <w:gridCol w:w="516"/>
        <w:gridCol w:w="531"/>
        <w:gridCol w:w="572"/>
        <w:gridCol w:w="310"/>
        <w:gridCol w:w="263"/>
        <w:gridCol w:w="573"/>
        <w:gridCol w:w="284"/>
        <w:gridCol w:w="289"/>
        <w:gridCol w:w="659"/>
        <w:gridCol w:w="573"/>
        <w:gridCol w:w="114"/>
        <w:gridCol w:w="484"/>
        <w:gridCol w:w="518"/>
        <w:gridCol w:w="277"/>
        <w:gridCol w:w="420"/>
        <w:gridCol w:w="666"/>
        <w:gridCol w:w="746"/>
        <w:gridCol w:w="174"/>
        <w:gridCol w:w="74"/>
        <w:gridCol w:w="416"/>
        <w:gridCol w:w="74"/>
        <w:gridCol w:w="591"/>
        <w:gridCol w:w="484"/>
      </w:tblGrid>
      <w:tr w:rsidR="00791F7B" w:rsidRPr="00EB123D" w14:paraId="5D0871CF" w14:textId="77777777" w:rsidTr="7CF49443">
        <w:trPr>
          <w:trHeight w:val="397"/>
          <w:jc w:val="center"/>
        </w:trPr>
        <w:tc>
          <w:tcPr>
            <w:tcW w:w="1059" w:type="dxa"/>
            <w:gridSpan w:val="2"/>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3A8E241" w14:textId="77777777" w:rsidR="00791F7B" w:rsidRPr="00EB123D" w:rsidRDefault="00791F7B" w:rsidP="004478DF">
            <w:pPr>
              <w:snapToGrid w:val="0"/>
              <w:jc w:val="center"/>
              <w:rPr>
                <w:rFonts w:eastAsia="標楷體"/>
                <w:sz w:val="20"/>
                <w:szCs w:val="20"/>
              </w:rPr>
            </w:pPr>
            <w:r w:rsidRPr="00EB123D">
              <w:rPr>
                <w:rFonts w:eastAsia="標楷體"/>
                <w:sz w:val="20"/>
                <w:szCs w:val="20"/>
              </w:rPr>
              <w:t>姓名</w:t>
            </w:r>
          </w:p>
        </w:tc>
        <w:tc>
          <w:tcPr>
            <w:tcW w:w="1736"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0FC94C1" w14:textId="77777777" w:rsidR="00791F7B" w:rsidRPr="00EB123D" w:rsidRDefault="00791F7B" w:rsidP="004478DF">
            <w:pPr>
              <w:snapToGrid w:val="0"/>
              <w:jc w:val="center"/>
              <w:rPr>
                <w:rFonts w:eastAsia="標楷體"/>
                <w:sz w:val="20"/>
                <w:szCs w:val="20"/>
              </w:rPr>
            </w:pPr>
          </w:p>
        </w:tc>
        <w:tc>
          <w:tcPr>
            <w:tcW w:w="1246"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4E39259" w14:textId="77777777" w:rsidR="00791F7B" w:rsidRPr="00EB123D" w:rsidRDefault="00791F7B" w:rsidP="004478DF">
            <w:pPr>
              <w:snapToGrid w:val="0"/>
              <w:jc w:val="center"/>
              <w:rPr>
                <w:rFonts w:eastAsia="標楷體"/>
                <w:sz w:val="20"/>
                <w:szCs w:val="20"/>
              </w:rPr>
            </w:pPr>
            <w:r w:rsidRPr="00EB123D">
              <w:rPr>
                <w:rFonts w:eastAsia="標楷體"/>
                <w:sz w:val="20"/>
                <w:szCs w:val="20"/>
              </w:rPr>
              <w:t>到職日</w:t>
            </w:r>
          </w:p>
        </w:tc>
        <w:tc>
          <w:tcPr>
            <w:tcW w:w="1184"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97218D4" w14:textId="77777777" w:rsidR="00791F7B" w:rsidRPr="00EB123D" w:rsidRDefault="00791F7B" w:rsidP="004478DF">
            <w:pPr>
              <w:snapToGrid w:val="0"/>
              <w:jc w:val="center"/>
              <w:rPr>
                <w:rFonts w:eastAsia="標楷體"/>
                <w:sz w:val="20"/>
                <w:szCs w:val="20"/>
              </w:rPr>
            </w:pPr>
          </w:p>
        </w:tc>
        <w:tc>
          <w:tcPr>
            <w:tcW w:w="803"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92F5535" w14:textId="77777777" w:rsidR="00791F7B" w:rsidRPr="00EB123D" w:rsidRDefault="00791F7B" w:rsidP="004478DF">
            <w:pPr>
              <w:snapToGrid w:val="0"/>
              <w:jc w:val="center"/>
              <w:rPr>
                <w:rFonts w:eastAsia="標楷體"/>
                <w:sz w:val="20"/>
                <w:szCs w:val="20"/>
              </w:rPr>
            </w:pPr>
            <w:r w:rsidRPr="00EB123D">
              <w:rPr>
                <w:rFonts w:eastAsia="標楷體"/>
                <w:sz w:val="20"/>
                <w:szCs w:val="20"/>
              </w:rPr>
              <w:t>職稱</w:t>
            </w:r>
          </w:p>
        </w:tc>
        <w:tc>
          <w:tcPr>
            <w:tcW w:w="2033"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7E4A413" w14:textId="77777777" w:rsidR="00791F7B" w:rsidRPr="00EB123D" w:rsidRDefault="00791F7B" w:rsidP="004478DF">
            <w:pPr>
              <w:snapToGrid w:val="0"/>
              <w:jc w:val="center"/>
              <w:rPr>
                <w:rFonts w:eastAsia="標楷體"/>
                <w:sz w:val="20"/>
                <w:szCs w:val="20"/>
              </w:rPr>
            </w:pPr>
            <w:r w:rsidRPr="00EB123D">
              <w:rPr>
                <w:rFonts w:eastAsia="標楷體"/>
                <w:sz w:val="20"/>
                <w:szCs w:val="20"/>
              </w:rPr>
              <w:t>約聘專案諮商心理師</w:t>
            </w:r>
          </w:p>
        </w:tc>
        <w:tc>
          <w:tcPr>
            <w:tcW w:w="56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977543B" w14:textId="77777777" w:rsidR="00791F7B" w:rsidRPr="00EB123D" w:rsidRDefault="00791F7B" w:rsidP="004478DF">
            <w:pPr>
              <w:snapToGrid w:val="0"/>
              <w:jc w:val="center"/>
              <w:rPr>
                <w:rFonts w:eastAsia="標楷體"/>
                <w:sz w:val="20"/>
                <w:szCs w:val="20"/>
              </w:rPr>
            </w:pPr>
            <w:r w:rsidRPr="00EB123D">
              <w:rPr>
                <w:rFonts w:eastAsia="標楷體"/>
                <w:sz w:val="20"/>
                <w:szCs w:val="20"/>
              </w:rPr>
              <w:t>薪級</w:t>
            </w:r>
          </w:p>
        </w:tc>
        <w:tc>
          <w:tcPr>
            <w:tcW w:w="1087" w:type="dxa"/>
            <w:gridSpan w:val="2"/>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61E7216A" w14:textId="77777777" w:rsidR="00791F7B" w:rsidRPr="00EB123D" w:rsidRDefault="00791F7B" w:rsidP="004478DF">
            <w:pPr>
              <w:snapToGrid w:val="0"/>
              <w:jc w:val="center"/>
              <w:rPr>
                <w:rFonts w:eastAsia="標楷體"/>
                <w:sz w:val="20"/>
                <w:szCs w:val="20"/>
              </w:rPr>
            </w:pPr>
            <w:r w:rsidRPr="00EB123D">
              <w:rPr>
                <w:rFonts w:eastAsia="標楷體"/>
                <w:sz w:val="20"/>
                <w:szCs w:val="20"/>
              </w:rPr>
              <w:t>職等俸階</w:t>
            </w:r>
          </w:p>
          <w:p w14:paraId="7AF9D25F" w14:textId="77777777" w:rsidR="00791F7B" w:rsidRPr="00EB123D" w:rsidRDefault="00791F7B" w:rsidP="004478DF">
            <w:pPr>
              <w:snapToGrid w:val="0"/>
              <w:jc w:val="center"/>
              <w:rPr>
                <w:rFonts w:eastAsia="標楷體"/>
                <w:sz w:val="20"/>
                <w:szCs w:val="20"/>
              </w:rPr>
            </w:pPr>
            <w:r w:rsidRPr="00EB123D">
              <w:rPr>
                <w:rFonts w:eastAsia="標楷體"/>
                <w:sz w:val="20"/>
                <w:szCs w:val="20"/>
              </w:rPr>
              <w:t xml:space="preserve">  </w:t>
            </w:r>
            <w:r w:rsidRPr="00EB123D">
              <w:rPr>
                <w:rFonts w:eastAsia="標楷體"/>
                <w:sz w:val="20"/>
                <w:szCs w:val="20"/>
              </w:rPr>
              <w:t>等</w:t>
            </w:r>
            <w:r w:rsidRPr="00EB123D">
              <w:rPr>
                <w:rFonts w:eastAsia="標楷體"/>
                <w:sz w:val="20"/>
                <w:szCs w:val="20"/>
              </w:rPr>
              <w:t xml:space="preserve">  </w:t>
            </w:r>
            <w:r w:rsidRPr="00EB123D">
              <w:rPr>
                <w:rFonts w:eastAsia="標楷體"/>
                <w:sz w:val="20"/>
                <w:szCs w:val="20"/>
              </w:rPr>
              <w:t>階</w:t>
            </w:r>
          </w:p>
        </w:tc>
      </w:tr>
      <w:tr w:rsidR="00791F7B" w:rsidRPr="00EB123D" w14:paraId="79A03DDE" w14:textId="77777777" w:rsidTr="7CF49443">
        <w:trPr>
          <w:trHeight w:val="397"/>
          <w:jc w:val="center"/>
        </w:trPr>
        <w:tc>
          <w:tcPr>
            <w:tcW w:w="1059"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802F03C" w14:textId="77777777" w:rsidR="00791F7B" w:rsidRPr="00EB123D" w:rsidRDefault="00791F7B" w:rsidP="004478DF">
            <w:pPr>
              <w:snapToGrid w:val="0"/>
              <w:jc w:val="center"/>
              <w:rPr>
                <w:rFonts w:eastAsia="標楷體"/>
                <w:sz w:val="20"/>
                <w:szCs w:val="20"/>
              </w:rPr>
            </w:pPr>
            <w:r w:rsidRPr="00EB123D">
              <w:rPr>
                <w:rFonts w:eastAsia="標楷體"/>
                <w:sz w:val="20"/>
                <w:szCs w:val="20"/>
              </w:rPr>
              <w:t>職員編號</w:t>
            </w:r>
          </w:p>
        </w:tc>
        <w:tc>
          <w:tcPr>
            <w:tcW w:w="173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3C70611" w14:textId="77777777" w:rsidR="00791F7B" w:rsidRPr="00EB123D" w:rsidRDefault="00791F7B" w:rsidP="004478DF">
            <w:pPr>
              <w:snapToGrid w:val="0"/>
              <w:jc w:val="center"/>
              <w:rPr>
                <w:rFonts w:eastAsia="標楷體"/>
                <w:sz w:val="20"/>
                <w:szCs w:val="20"/>
              </w:rPr>
            </w:pPr>
          </w:p>
        </w:tc>
        <w:tc>
          <w:tcPr>
            <w:tcW w:w="12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5406C9A" w14:textId="77777777" w:rsidR="00791F7B" w:rsidRPr="00EB123D" w:rsidRDefault="00791F7B" w:rsidP="004478DF">
            <w:pPr>
              <w:snapToGrid w:val="0"/>
              <w:jc w:val="center"/>
              <w:rPr>
                <w:rFonts w:eastAsia="標楷體"/>
                <w:sz w:val="20"/>
                <w:szCs w:val="20"/>
              </w:rPr>
            </w:pPr>
            <w:r w:rsidRPr="00EB123D">
              <w:rPr>
                <w:rFonts w:eastAsia="標楷體"/>
                <w:sz w:val="20"/>
                <w:szCs w:val="20"/>
              </w:rPr>
              <w:t>出生年月日</w:t>
            </w:r>
          </w:p>
        </w:tc>
        <w:tc>
          <w:tcPr>
            <w:tcW w:w="118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3933327" w14:textId="77777777" w:rsidR="00791F7B" w:rsidRPr="00EB123D" w:rsidRDefault="00791F7B" w:rsidP="004478DF">
            <w:pPr>
              <w:snapToGrid w:val="0"/>
              <w:jc w:val="center"/>
              <w:rPr>
                <w:rFonts w:eastAsia="標楷體"/>
                <w:sz w:val="20"/>
                <w:szCs w:val="20"/>
              </w:rPr>
            </w:pPr>
          </w:p>
        </w:tc>
        <w:tc>
          <w:tcPr>
            <w:tcW w:w="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11E2586" w14:textId="77777777" w:rsidR="00791F7B" w:rsidRPr="00EB123D" w:rsidRDefault="00791F7B" w:rsidP="004478DF">
            <w:pPr>
              <w:snapToGrid w:val="0"/>
              <w:jc w:val="center"/>
              <w:rPr>
                <w:rFonts w:eastAsia="標楷體"/>
                <w:sz w:val="20"/>
                <w:szCs w:val="20"/>
              </w:rPr>
            </w:pPr>
            <w:r w:rsidRPr="00EB123D">
              <w:rPr>
                <w:rFonts w:eastAsia="標楷體"/>
                <w:sz w:val="20"/>
                <w:szCs w:val="20"/>
              </w:rPr>
              <w:t>單位</w:t>
            </w:r>
          </w:p>
        </w:tc>
        <w:tc>
          <w:tcPr>
            <w:tcW w:w="3688" w:type="dxa"/>
            <w:gridSpan w:val="9"/>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5C927506" w14:textId="77777777" w:rsidR="00791F7B" w:rsidRPr="00EB123D" w:rsidRDefault="00791F7B" w:rsidP="004478DF">
            <w:pPr>
              <w:snapToGrid w:val="0"/>
              <w:jc w:val="center"/>
              <w:rPr>
                <w:rFonts w:eastAsia="標楷體"/>
                <w:sz w:val="20"/>
                <w:szCs w:val="20"/>
              </w:rPr>
            </w:pPr>
            <w:r w:rsidRPr="00EB123D">
              <w:rPr>
                <w:rFonts w:eastAsia="標楷體"/>
                <w:sz w:val="20"/>
                <w:szCs w:val="20"/>
              </w:rPr>
              <w:t>學務處健康中心</w:t>
            </w:r>
          </w:p>
        </w:tc>
      </w:tr>
      <w:tr w:rsidR="00791F7B" w:rsidRPr="00EB123D" w14:paraId="31B4402F" w14:textId="77777777" w:rsidTr="7CF49443">
        <w:trPr>
          <w:trHeight w:val="397"/>
          <w:jc w:val="center"/>
        </w:trPr>
        <w:tc>
          <w:tcPr>
            <w:tcW w:w="5225" w:type="dxa"/>
            <w:gridSpan w:val="1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37273EC" w14:textId="77777777" w:rsidR="00791F7B" w:rsidRPr="00EB123D" w:rsidRDefault="00791F7B" w:rsidP="004478DF">
            <w:pPr>
              <w:snapToGrid w:val="0"/>
              <w:jc w:val="center"/>
              <w:rPr>
                <w:rFonts w:eastAsia="標楷體"/>
                <w:sz w:val="20"/>
                <w:szCs w:val="20"/>
              </w:rPr>
            </w:pPr>
            <w:r w:rsidRPr="00EB123D">
              <w:rPr>
                <w:rFonts w:eastAsia="標楷體"/>
                <w:sz w:val="20"/>
                <w:szCs w:val="20"/>
              </w:rPr>
              <w:t>請假及曠職</w:t>
            </w:r>
          </w:p>
        </w:tc>
        <w:tc>
          <w:tcPr>
            <w:tcW w:w="4491" w:type="dxa"/>
            <w:gridSpan w:val="11"/>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28D5EB65" w14:textId="77777777" w:rsidR="00791F7B" w:rsidRPr="00EB123D" w:rsidRDefault="00791F7B" w:rsidP="004478DF">
            <w:pPr>
              <w:snapToGrid w:val="0"/>
              <w:jc w:val="center"/>
              <w:rPr>
                <w:rFonts w:eastAsia="標楷體"/>
                <w:sz w:val="20"/>
                <w:szCs w:val="20"/>
              </w:rPr>
            </w:pPr>
            <w:r w:rsidRPr="00EB123D">
              <w:rPr>
                <w:rFonts w:eastAsia="標楷體"/>
                <w:sz w:val="20"/>
                <w:szCs w:val="20"/>
              </w:rPr>
              <w:t>獎懲紀錄</w:t>
            </w:r>
          </w:p>
        </w:tc>
      </w:tr>
      <w:tr w:rsidR="00791F7B" w:rsidRPr="00EB123D" w14:paraId="256F5F23" w14:textId="77777777" w:rsidTr="7CF49443">
        <w:trPr>
          <w:trHeight w:val="397"/>
          <w:jc w:val="center"/>
        </w:trPr>
        <w:tc>
          <w:tcPr>
            <w:tcW w:w="522" w:type="dxa"/>
            <w:tcBorders>
              <w:top w:val="single" w:sz="4"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B0F1148" w14:textId="77777777" w:rsidR="00791F7B" w:rsidRPr="00EB123D" w:rsidRDefault="00791F7B" w:rsidP="004478DF">
            <w:pPr>
              <w:snapToGrid w:val="0"/>
              <w:jc w:val="center"/>
              <w:rPr>
                <w:rFonts w:eastAsia="標楷體"/>
                <w:sz w:val="20"/>
                <w:szCs w:val="20"/>
              </w:rPr>
            </w:pPr>
            <w:r w:rsidRPr="00EB123D">
              <w:rPr>
                <w:rFonts w:eastAsia="標楷體"/>
                <w:sz w:val="20"/>
                <w:szCs w:val="20"/>
              </w:rPr>
              <w:t>項目</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C16D890" w14:textId="77777777" w:rsidR="00791F7B" w:rsidRPr="00EB123D" w:rsidRDefault="00791F7B" w:rsidP="004478DF">
            <w:pPr>
              <w:snapToGrid w:val="0"/>
              <w:jc w:val="center"/>
              <w:rPr>
                <w:rFonts w:eastAsia="標楷體"/>
                <w:sz w:val="20"/>
                <w:szCs w:val="20"/>
              </w:rPr>
            </w:pPr>
            <w:r w:rsidRPr="00EB123D">
              <w:rPr>
                <w:rFonts w:eastAsia="標楷體"/>
                <w:sz w:val="20"/>
                <w:szCs w:val="20"/>
              </w:rPr>
              <w:t>事假</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37EEB3F" w14:textId="77777777" w:rsidR="00791F7B" w:rsidRPr="00EB123D" w:rsidRDefault="00791F7B" w:rsidP="004478DF">
            <w:pPr>
              <w:snapToGrid w:val="0"/>
              <w:jc w:val="center"/>
              <w:rPr>
                <w:rFonts w:eastAsia="標楷體"/>
                <w:sz w:val="20"/>
                <w:szCs w:val="20"/>
              </w:rPr>
            </w:pPr>
            <w:r w:rsidRPr="00EB123D">
              <w:rPr>
                <w:rFonts w:eastAsia="標楷體"/>
                <w:sz w:val="20"/>
                <w:szCs w:val="20"/>
              </w:rPr>
              <w:t>病假</w:t>
            </w: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713AF0C" w14:textId="77777777" w:rsidR="00791F7B" w:rsidRPr="00EB123D" w:rsidRDefault="00791F7B" w:rsidP="004478DF">
            <w:pPr>
              <w:snapToGrid w:val="0"/>
              <w:jc w:val="center"/>
              <w:rPr>
                <w:rFonts w:eastAsia="標楷體"/>
                <w:sz w:val="20"/>
                <w:szCs w:val="20"/>
              </w:rPr>
            </w:pPr>
            <w:r w:rsidRPr="00EB123D">
              <w:rPr>
                <w:rFonts w:eastAsia="標楷體"/>
                <w:sz w:val="20"/>
                <w:szCs w:val="20"/>
              </w:rPr>
              <w:t>婚假</w:t>
            </w: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92F2D0F" w14:textId="77777777" w:rsidR="00791F7B" w:rsidRPr="00EB123D" w:rsidRDefault="00791F7B" w:rsidP="004478DF">
            <w:pPr>
              <w:snapToGrid w:val="0"/>
              <w:jc w:val="center"/>
              <w:rPr>
                <w:rFonts w:eastAsia="標楷體"/>
                <w:sz w:val="20"/>
                <w:szCs w:val="20"/>
              </w:rPr>
            </w:pPr>
            <w:r w:rsidRPr="00EB123D">
              <w:rPr>
                <w:rFonts w:eastAsia="標楷體"/>
                <w:sz w:val="20"/>
                <w:szCs w:val="20"/>
              </w:rPr>
              <w:t>喪假</w:t>
            </w: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1E08027" w14:textId="77777777" w:rsidR="00791F7B" w:rsidRPr="00EB123D" w:rsidRDefault="00791F7B" w:rsidP="004478DF">
            <w:pPr>
              <w:snapToGrid w:val="0"/>
              <w:jc w:val="center"/>
              <w:rPr>
                <w:rFonts w:eastAsia="標楷體"/>
                <w:sz w:val="20"/>
                <w:szCs w:val="20"/>
              </w:rPr>
            </w:pPr>
            <w:r w:rsidRPr="00EB123D">
              <w:rPr>
                <w:rFonts w:eastAsia="標楷體"/>
                <w:sz w:val="20"/>
                <w:szCs w:val="20"/>
              </w:rPr>
              <w:t>娩假</w:t>
            </w:r>
          </w:p>
        </w:tc>
        <w:tc>
          <w:tcPr>
            <w:tcW w:w="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CA11AA2" w14:textId="77777777" w:rsidR="00791F7B" w:rsidRPr="00EB123D" w:rsidRDefault="00791F7B" w:rsidP="004478DF">
            <w:pPr>
              <w:snapToGrid w:val="0"/>
              <w:jc w:val="center"/>
              <w:rPr>
                <w:rFonts w:eastAsia="標楷體"/>
                <w:sz w:val="20"/>
                <w:szCs w:val="20"/>
              </w:rPr>
            </w:pPr>
            <w:r w:rsidRPr="00EB123D">
              <w:rPr>
                <w:rFonts w:eastAsia="標楷體"/>
                <w:sz w:val="20"/>
                <w:szCs w:val="20"/>
              </w:rPr>
              <w:t>遲到</w:t>
            </w: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B8770C0" w14:textId="77777777" w:rsidR="00791F7B" w:rsidRPr="00EB123D" w:rsidRDefault="00791F7B" w:rsidP="004478DF">
            <w:pPr>
              <w:snapToGrid w:val="0"/>
              <w:jc w:val="center"/>
              <w:rPr>
                <w:rFonts w:eastAsia="標楷體"/>
                <w:sz w:val="20"/>
                <w:szCs w:val="20"/>
              </w:rPr>
            </w:pPr>
            <w:r w:rsidRPr="00EB123D">
              <w:rPr>
                <w:rFonts w:eastAsia="標楷體"/>
                <w:sz w:val="20"/>
                <w:szCs w:val="20"/>
              </w:rPr>
              <w:t>早退</w:t>
            </w:r>
          </w:p>
        </w:tc>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5FD538F" w14:textId="77777777" w:rsidR="00791F7B" w:rsidRPr="00EB123D" w:rsidRDefault="00791F7B" w:rsidP="004478DF">
            <w:pPr>
              <w:snapToGrid w:val="0"/>
              <w:jc w:val="center"/>
              <w:rPr>
                <w:rFonts w:eastAsia="標楷體"/>
                <w:sz w:val="20"/>
                <w:szCs w:val="20"/>
              </w:rPr>
            </w:pPr>
            <w:r w:rsidRPr="00EB123D">
              <w:rPr>
                <w:rFonts w:eastAsia="標楷體"/>
                <w:sz w:val="20"/>
                <w:szCs w:val="20"/>
              </w:rPr>
              <w:t>曠職</w:t>
            </w:r>
          </w:p>
        </w:tc>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27B7EAD" w14:textId="77777777" w:rsidR="00791F7B" w:rsidRPr="00EB123D" w:rsidRDefault="00791F7B" w:rsidP="004478DF">
            <w:pPr>
              <w:snapToGrid w:val="0"/>
              <w:jc w:val="center"/>
              <w:rPr>
                <w:rFonts w:eastAsia="標楷體"/>
                <w:sz w:val="20"/>
                <w:szCs w:val="20"/>
              </w:rPr>
            </w:pPr>
            <w:r w:rsidRPr="00EB123D">
              <w:rPr>
                <w:rFonts w:eastAsia="標楷體"/>
                <w:sz w:val="20"/>
                <w:szCs w:val="20"/>
              </w:rPr>
              <w:t>項目</w:t>
            </w:r>
          </w:p>
        </w:tc>
        <w:tc>
          <w:tcPr>
            <w:tcW w:w="7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76B771A2" w14:textId="77777777" w:rsidR="00791F7B" w:rsidRPr="00EB123D" w:rsidRDefault="00791F7B" w:rsidP="004478DF">
            <w:pPr>
              <w:snapToGrid w:val="0"/>
              <w:jc w:val="center"/>
              <w:rPr>
                <w:rFonts w:eastAsia="標楷體"/>
                <w:sz w:val="20"/>
                <w:szCs w:val="20"/>
              </w:rPr>
            </w:pPr>
            <w:r w:rsidRPr="00EB123D">
              <w:rPr>
                <w:rFonts w:eastAsia="標楷體"/>
                <w:sz w:val="20"/>
                <w:szCs w:val="20"/>
              </w:rPr>
              <w:t>嘉獎</w:t>
            </w:r>
          </w:p>
        </w:tc>
        <w:tc>
          <w:tcPr>
            <w:tcW w:w="6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768F5C4B" w14:textId="77777777" w:rsidR="00791F7B" w:rsidRPr="00EB123D" w:rsidRDefault="00791F7B" w:rsidP="004478DF">
            <w:pPr>
              <w:snapToGrid w:val="0"/>
              <w:jc w:val="center"/>
              <w:rPr>
                <w:rFonts w:eastAsia="標楷體"/>
                <w:sz w:val="20"/>
                <w:szCs w:val="20"/>
              </w:rPr>
            </w:pPr>
            <w:r w:rsidRPr="00EB123D">
              <w:rPr>
                <w:rFonts w:eastAsia="標楷體"/>
                <w:sz w:val="20"/>
                <w:szCs w:val="20"/>
              </w:rPr>
              <w:t>記功</w:t>
            </w:r>
          </w:p>
        </w:tc>
        <w:tc>
          <w:tcPr>
            <w:tcW w:w="7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74D4A09B" w14:textId="77777777" w:rsidR="00791F7B" w:rsidRPr="00EB123D" w:rsidRDefault="00791F7B" w:rsidP="004478DF">
            <w:pPr>
              <w:snapToGrid w:val="0"/>
              <w:jc w:val="center"/>
              <w:rPr>
                <w:rFonts w:eastAsia="標楷體"/>
                <w:sz w:val="20"/>
                <w:szCs w:val="20"/>
              </w:rPr>
            </w:pPr>
            <w:r w:rsidRPr="00EB123D">
              <w:rPr>
                <w:rFonts w:eastAsia="標楷體"/>
                <w:sz w:val="20"/>
                <w:szCs w:val="20"/>
              </w:rPr>
              <w:t>記大功</w:t>
            </w:r>
          </w:p>
        </w:tc>
        <w:tc>
          <w:tcPr>
            <w:tcW w:w="6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C2241C9" w14:textId="77777777" w:rsidR="00791F7B" w:rsidRPr="00EB123D" w:rsidRDefault="00791F7B" w:rsidP="004478DF">
            <w:pPr>
              <w:snapToGrid w:val="0"/>
              <w:jc w:val="center"/>
              <w:rPr>
                <w:rFonts w:eastAsia="標楷體"/>
                <w:sz w:val="20"/>
                <w:szCs w:val="20"/>
              </w:rPr>
            </w:pPr>
            <w:r w:rsidRPr="00EB123D">
              <w:rPr>
                <w:rFonts w:eastAsia="標楷體"/>
                <w:sz w:val="20"/>
                <w:szCs w:val="20"/>
              </w:rPr>
              <w:t>申誡</w:t>
            </w:r>
          </w:p>
        </w:tc>
        <w:tc>
          <w:tcPr>
            <w:tcW w:w="67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9429003" w14:textId="77777777" w:rsidR="00791F7B" w:rsidRPr="00EB123D" w:rsidRDefault="00791F7B" w:rsidP="004478DF">
            <w:pPr>
              <w:snapToGrid w:val="0"/>
              <w:jc w:val="center"/>
              <w:rPr>
                <w:rFonts w:eastAsia="標楷體"/>
                <w:sz w:val="20"/>
                <w:szCs w:val="20"/>
              </w:rPr>
            </w:pPr>
            <w:r w:rsidRPr="00EB123D">
              <w:rPr>
                <w:rFonts w:eastAsia="標楷體"/>
                <w:sz w:val="20"/>
                <w:szCs w:val="20"/>
              </w:rPr>
              <w:t>記過</w:t>
            </w:r>
          </w:p>
        </w:tc>
        <w:tc>
          <w:tcPr>
            <w:tcW w:w="48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99BB4AF" w14:textId="77777777" w:rsidR="00791F7B" w:rsidRPr="00EB123D" w:rsidRDefault="00791F7B" w:rsidP="004478DF">
            <w:pPr>
              <w:snapToGrid w:val="0"/>
              <w:jc w:val="center"/>
              <w:rPr>
                <w:rFonts w:eastAsia="標楷體"/>
                <w:sz w:val="20"/>
                <w:szCs w:val="20"/>
              </w:rPr>
            </w:pPr>
            <w:r w:rsidRPr="00EB123D">
              <w:rPr>
                <w:rFonts w:eastAsia="標楷體"/>
                <w:sz w:val="20"/>
                <w:szCs w:val="20"/>
              </w:rPr>
              <w:t>記大過</w:t>
            </w:r>
          </w:p>
        </w:tc>
      </w:tr>
      <w:tr w:rsidR="00791F7B" w:rsidRPr="00EB123D" w14:paraId="4BE5C0F3" w14:textId="77777777" w:rsidTr="7CF49443">
        <w:trPr>
          <w:trHeight w:val="397"/>
          <w:jc w:val="center"/>
        </w:trPr>
        <w:tc>
          <w:tcPr>
            <w:tcW w:w="52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CA19915" w14:textId="77777777" w:rsidR="00791F7B" w:rsidRPr="00EB123D" w:rsidRDefault="00791F7B" w:rsidP="004478DF">
            <w:pPr>
              <w:snapToGrid w:val="0"/>
              <w:jc w:val="center"/>
              <w:rPr>
                <w:rFonts w:eastAsia="標楷體"/>
                <w:sz w:val="20"/>
                <w:szCs w:val="20"/>
              </w:rPr>
            </w:pPr>
            <w:r w:rsidRPr="00EB123D">
              <w:rPr>
                <w:rFonts w:eastAsia="標楷體"/>
                <w:sz w:val="20"/>
                <w:szCs w:val="20"/>
              </w:rPr>
              <w:t>日</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E7A8C87" w14:textId="77777777" w:rsidR="00791F7B" w:rsidRPr="00EB123D" w:rsidRDefault="00791F7B" w:rsidP="004478DF">
            <w:pPr>
              <w:snapToGrid w:val="0"/>
              <w:jc w:val="center"/>
              <w:rPr>
                <w:rFonts w:eastAsia="標楷體"/>
                <w:sz w:val="20"/>
                <w:szCs w:val="20"/>
              </w:rPr>
            </w:pP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E6DDEF9" w14:textId="77777777" w:rsidR="00791F7B" w:rsidRPr="00EB123D" w:rsidRDefault="00791F7B" w:rsidP="004478DF">
            <w:pPr>
              <w:snapToGrid w:val="0"/>
              <w:jc w:val="center"/>
              <w:rPr>
                <w:rFonts w:eastAsia="標楷體"/>
                <w:sz w:val="20"/>
                <w:szCs w:val="20"/>
              </w:rPr>
            </w:pP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80FDEAF" w14:textId="77777777" w:rsidR="00791F7B" w:rsidRPr="00EB123D" w:rsidRDefault="00791F7B" w:rsidP="004478DF">
            <w:pPr>
              <w:snapToGrid w:val="0"/>
              <w:jc w:val="center"/>
              <w:rPr>
                <w:rFonts w:eastAsia="標楷體"/>
                <w:sz w:val="20"/>
                <w:szCs w:val="20"/>
              </w:rPr>
            </w:pP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3DEAC73" w14:textId="77777777" w:rsidR="00791F7B" w:rsidRPr="00EB123D" w:rsidRDefault="00791F7B" w:rsidP="004478DF">
            <w:pPr>
              <w:snapToGrid w:val="0"/>
              <w:jc w:val="center"/>
              <w:rPr>
                <w:rFonts w:eastAsia="標楷體"/>
                <w:sz w:val="20"/>
                <w:szCs w:val="20"/>
              </w:rPr>
            </w:pP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08A9F8E" w14:textId="77777777" w:rsidR="00791F7B" w:rsidRPr="00EB123D" w:rsidRDefault="00791F7B" w:rsidP="004478DF">
            <w:pPr>
              <w:snapToGrid w:val="0"/>
              <w:jc w:val="center"/>
              <w:rPr>
                <w:rFonts w:eastAsia="標楷體"/>
                <w:sz w:val="20"/>
                <w:szCs w:val="20"/>
              </w:rPr>
            </w:pPr>
          </w:p>
        </w:tc>
        <w:tc>
          <w:tcPr>
            <w:tcW w:w="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117D405" w14:textId="77777777" w:rsidR="00791F7B" w:rsidRPr="00EB123D" w:rsidRDefault="00791F7B" w:rsidP="004478DF">
            <w:pPr>
              <w:snapToGrid w:val="0"/>
              <w:jc w:val="center"/>
              <w:rPr>
                <w:rFonts w:eastAsia="標楷體"/>
                <w:sz w:val="20"/>
                <w:szCs w:val="20"/>
              </w:rPr>
            </w:pP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A2D7798" w14:textId="77777777" w:rsidR="00791F7B" w:rsidRPr="00EB123D" w:rsidRDefault="00791F7B" w:rsidP="004478DF">
            <w:pPr>
              <w:snapToGrid w:val="0"/>
              <w:jc w:val="center"/>
              <w:rPr>
                <w:rFonts w:eastAsia="標楷體"/>
                <w:sz w:val="20"/>
                <w:szCs w:val="20"/>
              </w:rPr>
            </w:pPr>
          </w:p>
        </w:tc>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D51C968" w14:textId="77777777" w:rsidR="00791F7B" w:rsidRPr="00EB123D" w:rsidRDefault="00791F7B" w:rsidP="004478DF">
            <w:pPr>
              <w:snapToGrid w:val="0"/>
              <w:jc w:val="center"/>
              <w:rPr>
                <w:rFonts w:eastAsia="標楷體"/>
                <w:sz w:val="20"/>
                <w:szCs w:val="20"/>
              </w:rPr>
            </w:pPr>
          </w:p>
        </w:tc>
        <w:tc>
          <w:tcPr>
            <w:tcW w:w="52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5A848D4" w14:textId="77777777" w:rsidR="00791F7B" w:rsidRPr="00EB123D" w:rsidRDefault="00791F7B" w:rsidP="004478DF">
            <w:pPr>
              <w:snapToGrid w:val="0"/>
              <w:jc w:val="center"/>
              <w:rPr>
                <w:rFonts w:eastAsia="標楷體"/>
                <w:sz w:val="20"/>
                <w:szCs w:val="20"/>
              </w:rPr>
            </w:pPr>
            <w:r w:rsidRPr="00EB123D">
              <w:rPr>
                <w:rFonts w:eastAsia="標楷體"/>
                <w:sz w:val="20"/>
                <w:szCs w:val="20"/>
              </w:rPr>
              <w:t>次數</w:t>
            </w:r>
          </w:p>
        </w:tc>
        <w:tc>
          <w:tcPr>
            <w:tcW w:w="706" w:type="dxa"/>
            <w:gridSpan w:val="2"/>
            <w:tcBorders>
              <w:top w:val="single" w:sz="6" w:space="0" w:color="000000" w:themeColor="text1"/>
              <w:left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73FEA506" w14:textId="77777777" w:rsidR="00791F7B" w:rsidRPr="00EB123D" w:rsidRDefault="00791F7B" w:rsidP="004478DF">
            <w:pPr>
              <w:snapToGrid w:val="0"/>
              <w:jc w:val="center"/>
              <w:rPr>
                <w:rFonts w:eastAsia="標楷體"/>
                <w:sz w:val="20"/>
                <w:szCs w:val="20"/>
              </w:rPr>
            </w:pPr>
          </w:p>
        </w:tc>
        <w:tc>
          <w:tcPr>
            <w:tcW w:w="674" w:type="dxa"/>
            <w:tcBorders>
              <w:top w:val="single" w:sz="6" w:space="0" w:color="000000" w:themeColor="text1"/>
              <w:left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B0DBBA0" w14:textId="77777777" w:rsidR="00791F7B" w:rsidRPr="00EB123D" w:rsidRDefault="00791F7B" w:rsidP="004478DF">
            <w:pPr>
              <w:snapToGrid w:val="0"/>
              <w:jc w:val="center"/>
              <w:rPr>
                <w:rFonts w:eastAsia="標楷體"/>
                <w:sz w:val="20"/>
                <w:szCs w:val="20"/>
              </w:rPr>
            </w:pPr>
          </w:p>
        </w:tc>
        <w:tc>
          <w:tcPr>
            <w:tcW w:w="756" w:type="dxa"/>
            <w:tcBorders>
              <w:top w:val="single" w:sz="6" w:space="0" w:color="000000" w:themeColor="text1"/>
              <w:left w:val="single" w:sz="4" w:space="0" w:color="000000" w:themeColor="text1"/>
              <w:right w:val="single" w:sz="6" w:space="0" w:color="000000" w:themeColor="text1"/>
            </w:tcBorders>
            <w:shd w:val="clear" w:color="auto" w:fill="auto"/>
            <w:tcMar>
              <w:top w:w="0" w:type="dxa"/>
              <w:left w:w="28" w:type="dxa"/>
              <w:bottom w:w="0" w:type="dxa"/>
              <w:right w:w="28" w:type="dxa"/>
            </w:tcMar>
            <w:vAlign w:val="center"/>
          </w:tcPr>
          <w:p w14:paraId="28E39C4E" w14:textId="77777777" w:rsidR="00791F7B" w:rsidRPr="00EB123D" w:rsidRDefault="00791F7B" w:rsidP="004478DF">
            <w:pPr>
              <w:snapToGrid w:val="0"/>
              <w:jc w:val="center"/>
              <w:rPr>
                <w:rFonts w:eastAsia="標楷體"/>
                <w:sz w:val="20"/>
                <w:szCs w:val="20"/>
              </w:rPr>
            </w:pPr>
          </w:p>
        </w:tc>
        <w:tc>
          <w:tcPr>
            <w:tcW w:w="671" w:type="dxa"/>
            <w:gridSpan w:val="3"/>
            <w:tcBorders>
              <w:top w:val="single" w:sz="6" w:space="0" w:color="000000" w:themeColor="text1"/>
              <w:left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EF01223" w14:textId="77777777" w:rsidR="00791F7B" w:rsidRPr="00EB123D" w:rsidRDefault="00791F7B" w:rsidP="004478DF">
            <w:pPr>
              <w:snapToGrid w:val="0"/>
              <w:jc w:val="center"/>
              <w:rPr>
                <w:rFonts w:eastAsia="標楷體"/>
                <w:sz w:val="20"/>
                <w:szCs w:val="20"/>
              </w:rPr>
            </w:pPr>
          </w:p>
        </w:tc>
        <w:tc>
          <w:tcPr>
            <w:tcW w:w="673" w:type="dxa"/>
            <w:gridSpan w:val="2"/>
            <w:tcBorders>
              <w:top w:val="single" w:sz="6" w:space="0" w:color="000000" w:themeColor="text1"/>
              <w:left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1AF48C3A" w14:textId="77777777" w:rsidR="00791F7B" w:rsidRPr="00EB123D" w:rsidRDefault="00791F7B" w:rsidP="004478DF">
            <w:pPr>
              <w:snapToGrid w:val="0"/>
              <w:jc w:val="center"/>
              <w:rPr>
                <w:rFonts w:eastAsia="標楷體"/>
                <w:sz w:val="20"/>
                <w:szCs w:val="20"/>
              </w:rPr>
            </w:pPr>
          </w:p>
        </w:tc>
        <w:tc>
          <w:tcPr>
            <w:tcW w:w="488" w:type="dxa"/>
            <w:tcBorders>
              <w:top w:val="single" w:sz="6" w:space="0" w:color="000000" w:themeColor="text1"/>
              <w:left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2B459CC" w14:textId="77777777" w:rsidR="00791F7B" w:rsidRPr="00EB123D" w:rsidRDefault="00791F7B" w:rsidP="004478DF">
            <w:pPr>
              <w:snapToGrid w:val="0"/>
              <w:jc w:val="center"/>
              <w:rPr>
                <w:rFonts w:eastAsia="標楷體"/>
                <w:sz w:val="20"/>
                <w:szCs w:val="20"/>
              </w:rPr>
            </w:pPr>
          </w:p>
        </w:tc>
      </w:tr>
      <w:tr w:rsidR="00791F7B" w:rsidRPr="00EB123D" w14:paraId="1D2C86CB" w14:textId="77777777" w:rsidTr="7CF49443">
        <w:trPr>
          <w:cantSplit/>
          <w:trHeight w:val="397"/>
          <w:jc w:val="center"/>
        </w:trPr>
        <w:tc>
          <w:tcPr>
            <w:tcW w:w="52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827FBF3" w14:textId="77777777" w:rsidR="00791F7B" w:rsidRPr="00EB123D" w:rsidRDefault="00791F7B" w:rsidP="004478DF">
            <w:pPr>
              <w:snapToGrid w:val="0"/>
              <w:jc w:val="center"/>
              <w:rPr>
                <w:rFonts w:eastAsia="標楷體"/>
                <w:sz w:val="20"/>
                <w:szCs w:val="20"/>
              </w:rPr>
            </w:pPr>
            <w:r w:rsidRPr="00EB123D">
              <w:rPr>
                <w:rFonts w:eastAsia="標楷體"/>
                <w:sz w:val="20"/>
                <w:szCs w:val="20"/>
              </w:rPr>
              <w:t>時</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0F972AB" w14:textId="77777777" w:rsidR="00791F7B" w:rsidRPr="00EB123D" w:rsidRDefault="00791F7B" w:rsidP="004478DF">
            <w:pPr>
              <w:snapToGrid w:val="0"/>
              <w:jc w:val="center"/>
              <w:rPr>
                <w:rFonts w:eastAsia="標楷體"/>
                <w:sz w:val="20"/>
                <w:szCs w:val="20"/>
              </w:rPr>
            </w:pP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CB0D859" w14:textId="77777777" w:rsidR="00791F7B" w:rsidRPr="00EB123D" w:rsidRDefault="00791F7B" w:rsidP="004478DF">
            <w:pPr>
              <w:snapToGrid w:val="0"/>
              <w:jc w:val="center"/>
              <w:rPr>
                <w:rFonts w:eastAsia="標楷體"/>
                <w:sz w:val="20"/>
                <w:szCs w:val="20"/>
              </w:rPr>
            </w:pP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7689A15" w14:textId="77777777" w:rsidR="00791F7B" w:rsidRPr="00EB123D" w:rsidRDefault="00791F7B" w:rsidP="004478DF">
            <w:pPr>
              <w:snapToGrid w:val="0"/>
              <w:jc w:val="center"/>
              <w:rPr>
                <w:rFonts w:eastAsia="標楷體"/>
                <w:sz w:val="20"/>
                <w:szCs w:val="20"/>
              </w:rPr>
            </w:pP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2EC09F8" w14:textId="77777777" w:rsidR="00791F7B" w:rsidRPr="00EB123D" w:rsidRDefault="00791F7B" w:rsidP="004478DF">
            <w:pPr>
              <w:snapToGrid w:val="0"/>
              <w:jc w:val="center"/>
              <w:rPr>
                <w:rFonts w:eastAsia="標楷體"/>
                <w:sz w:val="20"/>
                <w:szCs w:val="20"/>
              </w:rPr>
            </w:pPr>
          </w:p>
        </w:tc>
        <w:tc>
          <w:tcPr>
            <w:tcW w:w="5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4474FFA" w14:textId="77777777" w:rsidR="00791F7B" w:rsidRPr="00EB123D" w:rsidRDefault="00791F7B" w:rsidP="004478DF">
            <w:pPr>
              <w:snapToGrid w:val="0"/>
              <w:jc w:val="center"/>
              <w:rPr>
                <w:rFonts w:eastAsia="標楷體"/>
                <w:sz w:val="20"/>
                <w:szCs w:val="20"/>
              </w:rPr>
            </w:pPr>
          </w:p>
        </w:tc>
        <w:tc>
          <w:tcPr>
            <w:tcW w:w="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ED3FE56" w14:textId="77777777" w:rsidR="00791F7B" w:rsidRPr="00EB123D" w:rsidRDefault="00791F7B" w:rsidP="004478DF">
            <w:pPr>
              <w:snapToGrid w:val="0"/>
              <w:jc w:val="center"/>
              <w:rPr>
                <w:rFonts w:eastAsia="標楷體"/>
                <w:sz w:val="20"/>
                <w:szCs w:val="20"/>
              </w:rPr>
            </w:pP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5D12541" w14:textId="77777777" w:rsidR="00791F7B" w:rsidRPr="00EB123D" w:rsidRDefault="00791F7B" w:rsidP="004478DF">
            <w:pPr>
              <w:snapToGrid w:val="0"/>
              <w:jc w:val="center"/>
              <w:rPr>
                <w:rFonts w:eastAsia="標楷體"/>
                <w:sz w:val="20"/>
                <w:szCs w:val="20"/>
              </w:rPr>
            </w:pPr>
          </w:p>
        </w:tc>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38ED354" w14:textId="77777777" w:rsidR="00791F7B" w:rsidRPr="00EB123D" w:rsidRDefault="00791F7B" w:rsidP="004478DF">
            <w:pPr>
              <w:snapToGrid w:val="0"/>
              <w:jc w:val="center"/>
              <w:rPr>
                <w:rFonts w:eastAsia="標楷體"/>
                <w:sz w:val="20"/>
                <w:szCs w:val="20"/>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4E1781" w14:textId="77777777" w:rsidR="00791F7B" w:rsidRPr="00EB123D" w:rsidRDefault="00791F7B" w:rsidP="004478DF">
            <w:pPr>
              <w:snapToGrid w:val="0"/>
              <w:jc w:val="center"/>
              <w:rPr>
                <w:rFonts w:eastAsia="標楷體"/>
                <w:sz w:val="20"/>
                <w:szCs w:val="20"/>
              </w:rPr>
            </w:pPr>
          </w:p>
        </w:tc>
        <w:tc>
          <w:tcPr>
            <w:tcW w:w="706" w:type="dxa"/>
            <w:gridSpan w:val="2"/>
            <w:tcBorders>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3E88F79" w14:textId="77777777" w:rsidR="00791F7B" w:rsidRPr="00EB123D" w:rsidRDefault="00791F7B" w:rsidP="004478DF">
            <w:pPr>
              <w:snapToGrid w:val="0"/>
              <w:jc w:val="center"/>
              <w:rPr>
                <w:rFonts w:eastAsia="標楷體"/>
                <w:sz w:val="20"/>
                <w:szCs w:val="20"/>
              </w:rPr>
            </w:pPr>
          </w:p>
        </w:tc>
        <w:tc>
          <w:tcPr>
            <w:tcW w:w="674" w:type="dxa"/>
            <w:tcBorders>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BD4E61B" w14:textId="77777777" w:rsidR="00791F7B" w:rsidRPr="00EB123D" w:rsidRDefault="00791F7B" w:rsidP="004478DF">
            <w:pPr>
              <w:snapToGrid w:val="0"/>
              <w:jc w:val="center"/>
              <w:rPr>
                <w:rFonts w:eastAsia="標楷體"/>
                <w:sz w:val="20"/>
                <w:szCs w:val="20"/>
              </w:rPr>
            </w:pPr>
          </w:p>
        </w:tc>
        <w:tc>
          <w:tcPr>
            <w:tcW w:w="756" w:type="dxa"/>
            <w:tcBorders>
              <w:left w:val="single" w:sz="4"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18C68C9" w14:textId="77777777" w:rsidR="00791F7B" w:rsidRPr="00EB123D" w:rsidRDefault="00791F7B" w:rsidP="004478DF">
            <w:pPr>
              <w:snapToGrid w:val="0"/>
              <w:jc w:val="center"/>
              <w:rPr>
                <w:rFonts w:eastAsia="標楷體"/>
                <w:sz w:val="20"/>
                <w:szCs w:val="20"/>
              </w:rPr>
            </w:pPr>
          </w:p>
        </w:tc>
        <w:tc>
          <w:tcPr>
            <w:tcW w:w="671" w:type="dxa"/>
            <w:gridSpan w:val="3"/>
            <w:tcBorders>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29CABBB" w14:textId="77777777" w:rsidR="00791F7B" w:rsidRPr="00EB123D" w:rsidRDefault="00791F7B" w:rsidP="004478DF">
            <w:pPr>
              <w:snapToGrid w:val="0"/>
              <w:jc w:val="center"/>
              <w:rPr>
                <w:rFonts w:eastAsia="標楷體"/>
                <w:sz w:val="20"/>
                <w:szCs w:val="20"/>
              </w:rPr>
            </w:pPr>
          </w:p>
        </w:tc>
        <w:tc>
          <w:tcPr>
            <w:tcW w:w="673" w:type="dxa"/>
            <w:gridSpan w:val="2"/>
            <w:tcBorders>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F74EE10" w14:textId="77777777" w:rsidR="00791F7B" w:rsidRPr="00EB123D" w:rsidRDefault="00791F7B" w:rsidP="004478DF">
            <w:pPr>
              <w:snapToGrid w:val="0"/>
              <w:jc w:val="center"/>
              <w:rPr>
                <w:rFonts w:eastAsia="標楷體"/>
                <w:sz w:val="20"/>
                <w:szCs w:val="20"/>
              </w:rPr>
            </w:pPr>
          </w:p>
        </w:tc>
        <w:tc>
          <w:tcPr>
            <w:tcW w:w="488" w:type="dxa"/>
            <w:tcBorders>
              <w:left w:val="single" w:sz="4"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73DDC070" w14:textId="77777777" w:rsidR="00791F7B" w:rsidRPr="00EB123D" w:rsidRDefault="00791F7B" w:rsidP="004478DF">
            <w:pPr>
              <w:snapToGrid w:val="0"/>
              <w:jc w:val="center"/>
              <w:rPr>
                <w:rFonts w:eastAsia="標楷體"/>
                <w:sz w:val="20"/>
                <w:szCs w:val="20"/>
              </w:rPr>
            </w:pPr>
          </w:p>
        </w:tc>
      </w:tr>
      <w:tr w:rsidR="00791F7B" w:rsidRPr="00EB123D" w14:paraId="38339A6B" w14:textId="77777777" w:rsidTr="7CF49443">
        <w:trPr>
          <w:cantSplit/>
          <w:trHeight w:val="397"/>
          <w:jc w:val="center"/>
        </w:trPr>
        <w:tc>
          <w:tcPr>
            <w:tcW w:w="1059" w:type="dxa"/>
            <w:gridSpan w:val="2"/>
            <w:tcBorders>
              <w:top w:val="single" w:sz="4"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03BE832" w14:textId="77777777" w:rsidR="00791F7B" w:rsidRPr="00EB123D" w:rsidRDefault="00791F7B" w:rsidP="004478DF">
            <w:pPr>
              <w:snapToGrid w:val="0"/>
              <w:jc w:val="center"/>
              <w:rPr>
                <w:rFonts w:eastAsia="標楷體"/>
                <w:sz w:val="20"/>
                <w:szCs w:val="20"/>
              </w:rPr>
            </w:pPr>
            <w:r w:rsidRPr="00EB123D">
              <w:rPr>
                <w:rFonts w:eastAsia="標楷體"/>
                <w:sz w:val="20"/>
                <w:szCs w:val="20"/>
              </w:rPr>
              <w:t>項目</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547A6D3" w14:textId="77777777" w:rsidR="00791F7B" w:rsidRPr="00EB123D" w:rsidRDefault="00791F7B" w:rsidP="004478DF">
            <w:pPr>
              <w:snapToGrid w:val="0"/>
              <w:jc w:val="center"/>
              <w:rPr>
                <w:rFonts w:eastAsia="標楷體"/>
                <w:sz w:val="20"/>
                <w:szCs w:val="20"/>
              </w:rPr>
            </w:pPr>
            <w:r w:rsidRPr="00EB123D">
              <w:rPr>
                <w:rFonts w:eastAsia="標楷體"/>
                <w:sz w:val="20"/>
                <w:szCs w:val="20"/>
              </w:rPr>
              <w:t>細項</w:t>
            </w:r>
          </w:p>
        </w:tc>
        <w:tc>
          <w:tcPr>
            <w:tcW w:w="3275" w:type="dxa"/>
            <w:gridSpan w:val="8"/>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8D7AC44" w14:textId="77777777" w:rsidR="00791F7B" w:rsidRPr="00EB123D" w:rsidRDefault="00791F7B" w:rsidP="004478DF">
            <w:pPr>
              <w:snapToGrid w:val="0"/>
              <w:jc w:val="center"/>
              <w:rPr>
                <w:rFonts w:eastAsia="標楷體"/>
                <w:sz w:val="20"/>
                <w:szCs w:val="20"/>
              </w:rPr>
            </w:pPr>
            <w:r w:rsidRPr="00EB123D">
              <w:rPr>
                <w:rFonts w:eastAsia="標楷體"/>
                <w:sz w:val="20"/>
                <w:szCs w:val="20"/>
              </w:rPr>
              <w:t>標準</w:t>
            </w:r>
          </w:p>
        </w:tc>
        <w:tc>
          <w:tcPr>
            <w:tcW w:w="1229" w:type="dxa"/>
            <w:gridSpan w:val="3"/>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4F88EB6" w14:textId="77777777" w:rsidR="00791F7B" w:rsidRPr="00EB123D" w:rsidRDefault="00791F7B" w:rsidP="004478DF">
            <w:pPr>
              <w:snapToGrid w:val="0"/>
              <w:jc w:val="center"/>
              <w:rPr>
                <w:rFonts w:eastAsia="標楷體"/>
                <w:sz w:val="20"/>
                <w:szCs w:val="20"/>
              </w:rPr>
            </w:pPr>
            <w:r w:rsidRPr="00EB123D">
              <w:rPr>
                <w:rFonts w:eastAsia="標楷體"/>
                <w:sz w:val="20"/>
                <w:szCs w:val="20"/>
              </w:rPr>
              <w:t>評分</w:t>
            </w:r>
          </w:p>
          <w:p w14:paraId="1E87A613"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最高</w:t>
            </w:r>
            <w:r w:rsidRPr="00EB123D">
              <w:rPr>
                <w:rFonts w:eastAsia="標楷體"/>
                <w:sz w:val="20"/>
                <w:szCs w:val="20"/>
              </w:rPr>
              <w:t>4</w:t>
            </w:r>
            <w:r w:rsidRPr="00EB123D">
              <w:rPr>
                <w:rFonts w:eastAsia="標楷體"/>
                <w:sz w:val="20"/>
                <w:szCs w:val="20"/>
              </w:rPr>
              <w:t>分最低</w:t>
            </w:r>
            <w:r w:rsidRPr="00EB123D">
              <w:rPr>
                <w:rFonts w:eastAsia="標楷體"/>
                <w:sz w:val="20"/>
                <w:szCs w:val="20"/>
              </w:rPr>
              <w:t>1</w:t>
            </w:r>
            <w:r w:rsidRPr="00EB123D">
              <w:rPr>
                <w:rFonts w:eastAsia="標楷體"/>
                <w:sz w:val="20"/>
                <w:szCs w:val="20"/>
              </w:rPr>
              <w:t>分</w:t>
            </w:r>
            <w:r w:rsidRPr="00EB123D">
              <w:rPr>
                <w:rFonts w:eastAsia="標楷體"/>
                <w:sz w:val="20"/>
                <w:szCs w:val="20"/>
              </w:rPr>
              <w:t>)</w:t>
            </w:r>
          </w:p>
        </w:tc>
        <w:tc>
          <w:tcPr>
            <w:tcW w:w="3262" w:type="dxa"/>
            <w:gridSpan w:val="8"/>
            <w:tcBorders>
              <w:top w:val="single" w:sz="4" w:space="0" w:color="000000" w:themeColor="text1"/>
              <w:left w:val="single" w:sz="4"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54FAE518" w14:textId="77777777" w:rsidR="00791F7B" w:rsidRPr="00EB123D" w:rsidRDefault="00791F7B" w:rsidP="004478DF">
            <w:pPr>
              <w:snapToGrid w:val="0"/>
              <w:jc w:val="center"/>
              <w:rPr>
                <w:rFonts w:eastAsia="標楷體"/>
                <w:sz w:val="20"/>
                <w:szCs w:val="20"/>
              </w:rPr>
            </w:pPr>
            <w:r w:rsidRPr="00EB123D">
              <w:rPr>
                <w:rFonts w:eastAsia="標楷體"/>
                <w:sz w:val="20"/>
                <w:szCs w:val="20"/>
              </w:rPr>
              <w:t>質性說明</w:t>
            </w:r>
          </w:p>
        </w:tc>
      </w:tr>
      <w:tr w:rsidR="00791F7B" w:rsidRPr="00EB123D" w14:paraId="4EAD5084" w14:textId="77777777" w:rsidTr="7CF49443">
        <w:trPr>
          <w:cantSplit/>
          <w:trHeight w:val="397"/>
          <w:jc w:val="center"/>
        </w:trPr>
        <w:tc>
          <w:tcPr>
            <w:tcW w:w="1059" w:type="dxa"/>
            <w:gridSpan w:val="2"/>
            <w:vMerge w:val="restart"/>
            <w:tcBorders>
              <w:top w:val="single" w:sz="4"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EB7C666" w14:textId="77777777" w:rsidR="00791F7B" w:rsidRPr="00EB123D" w:rsidRDefault="00791F7B" w:rsidP="004478DF">
            <w:pPr>
              <w:snapToGrid w:val="0"/>
              <w:jc w:val="center"/>
              <w:rPr>
                <w:rFonts w:eastAsia="標楷體"/>
                <w:sz w:val="20"/>
                <w:szCs w:val="20"/>
              </w:rPr>
            </w:pPr>
            <w:r w:rsidRPr="00EB123D">
              <w:rPr>
                <w:rFonts w:eastAsia="標楷體"/>
                <w:sz w:val="20"/>
                <w:szCs w:val="20"/>
              </w:rPr>
              <w:t>工作</w:t>
            </w:r>
          </w:p>
          <w:p w14:paraId="5B43147D"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共</w:t>
            </w:r>
            <w:r w:rsidRPr="00EB123D">
              <w:rPr>
                <w:rFonts w:eastAsia="標楷體"/>
                <w:sz w:val="20"/>
                <w:szCs w:val="20"/>
              </w:rPr>
              <w:t>44</w:t>
            </w:r>
            <w:r w:rsidRPr="00EB123D">
              <w:rPr>
                <w:rFonts w:eastAsia="標楷體"/>
                <w:sz w:val="20"/>
                <w:szCs w:val="20"/>
              </w:rPr>
              <w:t>分</w:t>
            </w:r>
            <w:r w:rsidRPr="00EB123D">
              <w:rPr>
                <w:rFonts w:eastAsia="標楷體"/>
                <w:sz w:val="20"/>
                <w:szCs w:val="20"/>
              </w:rPr>
              <w:t>)</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775ECA8" w14:textId="77777777" w:rsidR="00791F7B" w:rsidRPr="00EB123D" w:rsidRDefault="00791F7B" w:rsidP="004478DF">
            <w:pPr>
              <w:snapToGrid w:val="0"/>
              <w:jc w:val="center"/>
              <w:rPr>
                <w:rFonts w:eastAsia="標楷體"/>
                <w:sz w:val="20"/>
                <w:szCs w:val="20"/>
              </w:rPr>
            </w:pPr>
            <w:r w:rsidRPr="00EB123D">
              <w:rPr>
                <w:rFonts w:eastAsia="標楷體"/>
                <w:sz w:val="20"/>
                <w:szCs w:val="20"/>
              </w:rPr>
              <w:t>品質</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204BC6D" w14:textId="77777777" w:rsidR="00791F7B" w:rsidRPr="00EB123D" w:rsidRDefault="00791F7B" w:rsidP="004478DF">
            <w:pPr>
              <w:snapToGrid w:val="0"/>
              <w:jc w:val="both"/>
              <w:rPr>
                <w:rFonts w:eastAsia="標楷體"/>
                <w:sz w:val="20"/>
                <w:szCs w:val="20"/>
              </w:rPr>
            </w:pPr>
            <w:r w:rsidRPr="00EB123D">
              <w:rPr>
                <w:rFonts w:eastAsia="標楷體"/>
                <w:sz w:val="20"/>
                <w:szCs w:val="20"/>
              </w:rPr>
              <w:t>處理業務是否精確妥善，少有錯誤</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4ABD81CE"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63299E5D" w14:textId="77777777" w:rsidR="00791F7B" w:rsidRPr="00EB123D" w:rsidRDefault="00791F7B" w:rsidP="004478DF">
            <w:pPr>
              <w:snapToGrid w:val="0"/>
              <w:jc w:val="center"/>
              <w:rPr>
                <w:rFonts w:eastAsia="標楷體"/>
                <w:sz w:val="20"/>
                <w:szCs w:val="20"/>
              </w:rPr>
            </w:pPr>
          </w:p>
        </w:tc>
      </w:tr>
      <w:tr w:rsidR="00791F7B" w:rsidRPr="00EB123D" w14:paraId="602432AD"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F6C605"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B17A780" w14:textId="77777777" w:rsidR="00791F7B" w:rsidRPr="00EB123D" w:rsidRDefault="00791F7B" w:rsidP="004478DF">
            <w:pPr>
              <w:snapToGrid w:val="0"/>
              <w:jc w:val="center"/>
              <w:rPr>
                <w:rFonts w:eastAsia="標楷體"/>
                <w:sz w:val="20"/>
                <w:szCs w:val="20"/>
              </w:rPr>
            </w:pPr>
            <w:r w:rsidRPr="00EB123D">
              <w:rPr>
                <w:rFonts w:eastAsia="標楷體"/>
                <w:sz w:val="20"/>
                <w:szCs w:val="20"/>
              </w:rPr>
              <w:t>時效</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581B2BE" w14:textId="77777777" w:rsidR="00791F7B" w:rsidRPr="00EB123D" w:rsidRDefault="00791F7B" w:rsidP="004478DF">
            <w:pPr>
              <w:snapToGrid w:val="0"/>
              <w:jc w:val="both"/>
              <w:rPr>
                <w:rFonts w:eastAsia="標楷體"/>
                <w:sz w:val="20"/>
                <w:szCs w:val="20"/>
              </w:rPr>
            </w:pPr>
            <w:r w:rsidRPr="00EB123D">
              <w:rPr>
                <w:rFonts w:eastAsia="標楷體"/>
                <w:sz w:val="20"/>
                <w:szCs w:val="20"/>
              </w:rPr>
              <w:t>能否依限完成應辦之工作</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BB2E350"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08C74810" w14:textId="77777777" w:rsidR="00791F7B" w:rsidRPr="00EB123D" w:rsidRDefault="00791F7B" w:rsidP="004478DF">
            <w:pPr>
              <w:snapToGrid w:val="0"/>
              <w:jc w:val="center"/>
              <w:rPr>
                <w:rFonts w:eastAsia="標楷體"/>
                <w:sz w:val="20"/>
                <w:szCs w:val="20"/>
              </w:rPr>
            </w:pPr>
          </w:p>
        </w:tc>
      </w:tr>
      <w:tr w:rsidR="00791F7B" w:rsidRPr="00EB123D" w14:paraId="270D2A5B"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B8FEC5"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F12C94C" w14:textId="77777777" w:rsidR="00791F7B" w:rsidRPr="00EB123D" w:rsidRDefault="00791F7B" w:rsidP="004478DF">
            <w:pPr>
              <w:snapToGrid w:val="0"/>
              <w:jc w:val="center"/>
              <w:rPr>
                <w:rFonts w:eastAsia="標楷體"/>
                <w:sz w:val="20"/>
                <w:szCs w:val="20"/>
              </w:rPr>
            </w:pPr>
            <w:r w:rsidRPr="00EB123D">
              <w:rPr>
                <w:rFonts w:eastAsia="標楷體"/>
                <w:sz w:val="20"/>
                <w:szCs w:val="20"/>
              </w:rPr>
              <w:t>方法</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EC13A81" w14:textId="77777777" w:rsidR="00791F7B" w:rsidRPr="00EB123D" w:rsidRDefault="00791F7B" w:rsidP="004478DF">
            <w:pPr>
              <w:snapToGrid w:val="0"/>
              <w:jc w:val="both"/>
              <w:rPr>
                <w:rFonts w:eastAsia="標楷體"/>
                <w:sz w:val="20"/>
                <w:szCs w:val="20"/>
              </w:rPr>
            </w:pPr>
            <w:r w:rsidRPr="00EB123D">
              <w:rPr>
                <w:rFonts w:eastAsia="標楷體"/>
                <w:sz w:val="20"/>
                <w:szCs w:val="20"/>
              </w:rPr>
              <w:t>能否運用科學方法有效辦事</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5EE5528"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0345C7C3" w14:textId="77777777" w:rsidR="00791F7B" w:rsidRPr="00EB123D" w:rsidRDefault="00791F7B" w:rsidP="004478DF">
            <w:pPr>
              <w:snapToGrid w:val="0"/>
              <w:jc w:val="center"/>
              <w:rPr>
                <w:rFonts w:eastAsia="標楷體"/>
                <w:sz w:val="20"/>
                <w:szCs w:val="20"/>
              </w:rPr>
            </w:pPr>
          </w:p>
        </w:tc>
      </w:tr>
      <w:tr w:rsidR="00791F7B" w:rsidRPr="00EB123D" w14:paraId="4800AAB7"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1EA679"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5E55065" w14:textId="77777777" w:rsidR="00791F7B" w:rsidRPr="00EB123D" w:rsidRDefault="00791F7B" w:rsidP="004478DF">
            <w:pPr>
              <w:snapToGrid w:val="0"/>
              <w:jc w:val="center"/>
              <w:rPr>
                <w:rFonts w:eastAsia="標楷體"/>
                <w:sz w:val="20"/>
                <w:szCs w:val="20"/>
              </w:rPr>
            </w:pPr>
            <w:r w:rsidRPr="00EB123D">
              <w:rPr>
                <w:rFonts w:eastAsia="標楷體"/>
                <w:sz w:val="20"/>
                <w:szCs w:val="20"/>
              </w:rPr>
              <w:t>主動</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949DD67" w14:textId="77777777" w:rsidR="00791F7B" w:rsidRPr="00EB123D" w:rsidRDefault="00791F7B" w:rsidP="004478DF">
            <w:pPr>
              <w:snapToGrid w:val="0"/>
              <w:jc w:val="both"/>
              <w:rPr>
                <w:rFonts w:eastAsia="標楷體"/>
                <w:sz w:val="20"/>
                <w:szCs w:val="20"/>
              </w:rPr>
            </w:pPr>
            <w:r w:rsidRPr="00EB123D">
              <w:rPr>
                <w:rFonts w:eastAsia="標楷體"/>
                <w:sz w:val="20"/>
                <w:szCs w:val="20"/>
              </w:rPr>
              <w:t>能否不待督促、自動自發</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41BF806D"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6AAE9E6D" w14:textId="77777777" w:rsidR="00791F7B" w:rsidRPr="00EB123D" w:rsidRDefault="00791F7B" w:rsidP="004478DF">
            <w:pPr>
              <w:snapToGrid w:val="0"/>
              <w:jc w:val="center"/>
              <w:rPr>
                <w:rFonts w:eastAsia="標楷體"/>
                <w:sz w:val="20"/>
                <w:szCs w:val="20"/>
              </w:rPr>
            </w:pPr>
          </w:p>
        </w:tc>
      </w:tr>
      <w:tr w:rsidR="00791F7B" w:rsidRPr="00EB123D" w14:paraId="1B81CC0D"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A216A1"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14B0AC2" w14:textId="77777777" w:rsidR="00791F7B" w:rsidRPr="00EB123D" w:rsidRDefault="00791F7B" w:rsidP="004478DF">
            <w:pPr>
              <w:snapToGrid w:val="0"/>
              <w:jc w:val="center"/>
              <w:rPr>
                <w:rFonts w:eastAsia="標楷體"/>
                <w:sz w:val="20"/>
                <w:szCs w:val="20"/>
              </w:rPr>
            </w:pPr>
            <w:r w:rsidRPr="00EB123D">
              <w:rPr>
                <w:rFonts w:eastAsia="標楷體"/>
                <w:sz w:val="20"/>
                <w:szCs w:val="20"/>
              </w:rPr>
              <w:t>負責</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6E8A060" w14:textId="77777777" w:rsidR="00791F7B" w:rsidRPr="00EB123D" w:rsidRDefault="00791F7B" w:rsidP="004478DF">
            <w:pPr>
              <w:snapToGrid w:val="0"/>
              <w:jc w:val="both"/>
              <w:rPr>
                <w:rFonts w:eastAsia="標楷體"/>
                <w:sz w:val="20"/>
                <w:szCs w:val="20"/>
              </w:rPr>
            </w:pPr>
            <w:r w:rsidRPr="00EB123D">
              <w:rPr>
                <w:rFonts w:eastAsia="標楷體"/>
                <w:sz w:val="20"/>
                <w:szCs w:val="20"/>
              </w:rPr>
              <w:t>能否任勞任怨、勇於負責</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55D4BEE"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4736C71F" w14:textId="77777777" w:rsidR="00791F7B" w:rsidRPr="00EB123D" w:rsidRDefault="00791F7B" w:rsidP="004478DF">
            <w:pPr>
              <w:snapToGrid w:val="0"/>
              <w:jc w:val="center"/>
              <w:rPr>
                <w:rFonts w:eastAsia="標楷體"/>
                <w:sz w:val="20"/>
                <w:szCs w:val="20"/>
              </w:rPr>
            </w:pPr>
          </w:p>
        </w:tc>
      </w:tr>
      <w:tr w:rsidR="00791F7B" w:rsidRPr="00EB123D" w14:paraId="075268CE"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7DD5C1"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F7E2E72" w14:textId="77777777" w:rsidR="00791F7B" w:rsidRPr="00EB123D" w:rsidRDefault="00791F7B" w:rsidP="004478DF">
            <w:pPr>
              <w:snapToGrid w:val="0"/>
              <w:jc w:val="center"/>
              <w:rPr>
                <w:rFonts w:eastAsia="標楷體"/>
                <w:sz w:val="20"/>
                <w:szCs w:val="20"/>
              </w:rPr>
            </w:pPr>
            <w:r w:rsidRPr="00EB123D">
              <w:rPr>
                <w:rFonts w:eastAsia="標楷體"/>
                <w:sz w:val="20"/>
                <w:szCs w:val="20"/>
              </w:rPr>
              <w:t>勤勉</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6C8A361" w14:textId="77777777" w:rsidR="00791F7B" w:rsidRPr="00EB123D" w:rsidRDefault="00791F7B" w:rsidP="004478DF">
            <w:pPr>
              <w:snapToGrid w:val="0"/>
              <w:jc w:val="both"/>
              <w:rPr>
                <w:rFonts w:eastAsia="標楷體"/>
                <w:sz w:val="20"/>
                <w:szCs w:val="20"/>
              </w:rPr>
            </w:pPr>
            <w:r w:rsidRPr="00EB123D">
              <w:rPr>
                <w:rFonts w:eastAsia="標楷體"/>
                <w:sz w:val="20"/>
                <w:szCs w:val="20"/>
              </w:rPr>
              <w:t>能否認真勤慎、熱誠任事</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A30A385"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76FDF2A4" w14:textId="77777777" w:rsidR="00791F7B" w:rsidRPr="00EB123D" w:rsidRDefault="00791F7B" w:rsidP="004478DF">
            <w:pPr>
              <w:snapToGrid w:val="0"/>
              <w:jc w:val="center"/>
              <w:rPr>
                <w:rFonts w:eastAsia="標楷體"/>
                <w:sz w:val="20"/>
                <w:szCs w:val="20"/>
              </w:rPr>
            </w:pPr>
          </w:p>
        </w:tc>
      </w:tr>
      <w:tr w:rsidR="00791F7B" w:rsidRPr="00EB123D" w14:paraId="524888EA"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8B579C"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FAD0564" w14:textId="77777777" w:rsidR="00791F7B" w:rsidRPr="00EB123D" w:rsidRDefault="00791F7B" w:rsidP="004478DF">
            <w:pPr>
              <w:snapToGrid w:val="0"/>
              <w:jc w:val="center"/>
              <w:rPr>
                <w:rFonts w:eastAsia="標楷體"/>
                <w:sz w:val="20"/>
                <w:szCs w:val="20"/>
              </w:rPr>
            </w:pPr>
            <w:r w:rsidRPr="00EB123D">
              <w:rPr>
                <w:rFonts w:eastAsia="標楷體"/>
                <w:sz w:val="20"/>
                <w:szCs w:val="20"/>
              </w:rPr>
              <w:t>合作</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BB4A1C6" w14:textId="77777777" w:rsidR="00791F7B" w:rsidRPr="00EB123D" w:rsidRDefault="00791F7B" w:rsidP="004478DF">
            <w:pPr>
              <w:snapToGrid w:val="0"/>
              <w:jc w:val="both"/>
              <w:rPr>
                <w:rFonts w:eastAsia="標楷體"/>
                <w:sz w:val="20"/>
                <w:szCs w:val="20"/>
              </w:rPr>
            </w:pPr>
            <w:r w:rsidRPr="00EB123D">
              <w:rPr>
                <w:rFonts w:eastAsia="標楷體"/>
                <w:sz w:val="20"/>
                <w:szCs w:val="20"/>
              </w:rPr>
              <w:t>能否配合業務，並有良好團隊合作精神</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BAEF79A"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25DC482" w14:textId="77777777" w:rsidR="00791F7B" w:rsidRPr="00EB123D" w:rsidRDefault="00791F7B" w:rsidP="004478DF">
            <w:pPr>
              <w:snapToGrid w:val="0"/>
              <w:jc w:val="center"/>
              <w:rPr>
                <w:rFonts w:eastAsia="標楷體"/>
                <w:sz w:val="20"/>
                <w:szCs w:val="20"/>
              </w:rPr>
            </w:pPr>
          </w:p>
        </w:tc>
      </w:tr>
      <w:tr w:rsidR="00791F7B" w:rsidRPr="00EB123D" w14:paraId="6FF1BA98"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9631B"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A1BE471" w14:textId="77777777" w:rsidR="00791F7B" w:rsidRPr="00EB123D" w:rsidRDefault="00791F7B" w:rsidP="004478DF">
            <w:pPr>
              <w:snapToGrid w:val="0"/>
              <w:jc w:val="center"/>
              <w:rPr>
                <w:rFonts w:eastAsia="標楷體"/>
                <w:sz w:val="20"/>
                <w:szCs w:val="20"/>
              </w:rPr>
            </w:pPr>
            <w:r w:rsidRPr="00EB123D">
              <w:rPr>
                <w:rFonts w:eastAsia="標楷體"/>
                <w:sz w:val="20"/>
                <w:szCs w:val="20"/>
              </w:rPr>
              <w:t>檢討</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B179086" w14:textId="77777777" w:rsidR="00791F7B" w:rsidRPr="00EB123D" w:rsidRDefault="00791F7B" w:rsidP="004478DF">
            <w:pPr>
              <w:snapToGrid w:val="0"/>
              <w:jc w:val="both"/>
              <w:rPr>
                <w:rFonts w:eastAsia="標楷體"/>
                <w:sz w:val="20"/>
                <w:szCs w:val="20"/>
              </w:rPr>
            </w:pPr>
            <w:r w:rsidRPr="00EB123D">
              <w:rPr>
                <w:rFonts w:eastAsia="標楷體"/>
                <w:sz w:val="20"/>
                <w:szCs w:val="20"/>
              </w:rPr>
              <w:t>對應辦業務能否不斷檢討力求改進</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2105DD7"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8ECCFEE" w14:textId="77777777" w:rsidR="00791F7B" w:rsidRPr="00EB123D" w:rsidRDefault="00791F7B" w:rsidP="004478DF">
            <w:pPr>
              <w:snapToGrid w:val="0"/>
              <w:jc w:val="center"/>
              <w:rPr>
                <w:rFonts w:eastAsia="標楷體"/>
                <w:sz w:val="20"/>
                <w:szCs w:val="20"/>
              </w:rPr>
            </w:pPr>
          </w:p>
        </w:tc>
      </w:tr>
      <w:tr w:rsidR="00791F7B" w:rsidRPr="00EB123D" w14:paraId="060AA84A"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9050F5"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67E84AB" w14:textId="77777777" w:rsidR="00791F7B" w:rsidRPr="00EB123D" w:rsidRDefault="00791F7B" w:rsidP="004478DF">
            <w:pPr>
              <w:snapToGrid w:val="0"/>
              <w:jc w:val="center"/>
              <w:rPr>
                <w:rFonts w:eastAsia="標楷體"/>
                <w:sz w:val="20"/>
                <w:szCs w:val="20"/>
              </w:rPr>
            </w:pPr>
            <w:r w:rsidRPr="00EB123D">
              <w:rPr>
                <w:rFonts w:eastAsia="標楷體"/>
                <w:sz w:val="20"/>
                <w:szCs w:val="20"/>
              </w:rPr>
              <w:t>個案諮商</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EB480C5" w14:textId="77777777" w:rsidR="00791F7B" w:rsidRPr="00EB123D" w:rsidRDefault="00791F7B" w:rsidP="004478DF">
            <w:pPr>
              <w:snapToGrid w:val="0"/>
              <w:jc w:val="both"/>
            </w:pPr>
            <w:r w:rsidRPr="00EB123D">
              <w:rPr>
                <w:rFonts w:eastAsia="標楷體"/>
                <w:sz w:val="20"/>
                <w:szCs w:val="20"/>
              </w:rPr>
              <w:t>能否提供學生適切與具效能個管或諮商服務</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DBCC795"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1E415395" w14:textId="77777777" w:rsidR="00791F7B" w:rsidRPr="00EB123D" w:rsidRDefault="00791F7B" w:rsidP="004478DF">
            <w:pPr>
              <w:snapToGrid w:val="0"/>
              <w:rPr>
                <w:rFonts w:eastAsia="標楷體"/>
                <w:sz w:val="20"/>
                <w:szCs w:val="20"/>
              </w:rPr>
            </w:pPr>
            <w:r w:rsidRPr="00EB123D">
              <w:rPr>
                <w:rFonts w:eastAsia="標楷體"/>
                <w:sz w:val="20"/>
                <w:szCs w:val="20"/>
              </w:rPr>
              <w:t>年度考核期間服務學生人數</w:t>
            </w:r>
            <w:r w:rsidRPr="00EB123D">
              <w:rPr>
                <w:rFonts w:eastAsia="標楷體"/>
                <w:sz w:val="20"/>
                <w:szCs w:val="20"/>
              </w:rPr>
              <w:t>/</w:t>
            </w:r>
            <w:r w:rsidRPr="00EB123D">
              <w:rPr>
                <w:rFonts w:eastAsia="標楷體"/>
                <w:sz w:val="20"/>
                <w:szCs w:val="20"/>
              </w:rPr>
              <w:t>人次：</w:t>
            </w:r>
          </w:p>
          <w:p w14:paraId="4B30344D" w14:textId="77777777" w:rsidR="00791F7B" w:rsidRPr="00EB123D" w:rsidRDefault="00791F7B" w:rsidP="004478DF">
            <w:pPr>
              <w:snapToGrid w:val="0"/>
              <w:rPr>
                <w:rFonts w:eastAsia="標楷體"/>
                <w:sz w:val="20"/>
                <w:szCs w:val="20"/>
              </w:rPr>
            </w:pPr>
            <w:r w:rsidRPr="00EB123D">
              <w:rPr>
                <w:rFonts w:eastAsia="標楷體"/>
                <w:sz w:val="20"/>
                <w:szCs w:val="20"/>
              </w:rPr>
              <w:t>___</w:t>
            </w:r>
            <w:r w:rsidRPr="00EB123D">
              <w:rPr>
                <w:rFonts w:eastAsia="標楷體"/>
                <w:sz w:val="20"/>
                <w:szCs w:val="20"/>
              </w:rPr>
              <w:t>學期個管</w:t>
            </w:r>
            <w:r w:rsidRPr="00EB123D">
              <w:rPr>
                <w:rFonts w:eastAsia="標楷體"/>
                <w:sz w:val="20"/>
                <w:szCs w:val="20"/>
              </w:rPr>
              <w:t>___</w:t>
            </w:r>
            <w:r w:rsidRPr="00EB123D">
              <w:rPr>
                <w:rFonts w:eastAsia="標楷體"/>
                <w:sz w:val="20"/>
                <w:szCs w:val="20"/>
              </w:rPr>
              <w:t>人、諮商</w:t>
            </w:r>
            <w:r w:rsidRPr="00EB123D">
              <w:rPr>
                <w:rFonts w:eastAsia="標楷體"/>
                <w:sz w:val="20"/>
                <w:szCs w:val="20"/>
              </w:rPr>
              <w:t>___</w:t>
            </w:r>
            <w:r w:rsidRPr="00EB123D">
              <w:rPr>
                <w:rFonts w:eastAsia="標楷體"/>
                <w:sz w:val="20"/>
                <w:szCs w:val="20"/>
              </w:rPr>
              <w:t>人次</w:t>
            </w:r>
          </w:p>
          <w:p w14:paraId="13533828" w14:textId="77777777" w:rsidR="00791F7B" w:rsidRPr="00EB123D" w:rsidRDefault="7CF49443" w:rsidP="7CF49443">
            <w:pPr>
              <w:snapToGrid w:val="0"/>
              <w:rPr>
                <w:rFonts w:eastAsia="標楷體"/>
                <w:sz w:val="20"/>
                <w:szCs w:val="20"/>
              </w:rPr>
            </w:pPr>
            <w:r w:rsidRPr="00EB123D">
              <w:rPr>
                <w:rFonts w:eastAsia="標楷體"/>
                <w:sz w:val="20"/>
                <w:szCs w:val="20"/>
              </w:rPr>
              <w:t>___</w:t>
            </w:r>
            <w:r w:rsidRPr="00EB123D">
              <w:rPr>
                <w:rFonts w:eastAsia="標楷體"/>
                <w:sz w:val="20"/>
                <w:szCs w:val="20"/>
              </w:rPr>
              <w:t>學期個管</w:t>
            </w:r>
            <w:r w:rsidRPr="00EB123D">
              <w:rPr>
                <w:rFonts w:eastAsia="標楷體"/>
                <w:sz w:val="20"/>
                <w:szCs w:val="20"/>
              </w:rPr>
              <w:t>___</w:t>
            </w:r>
            <w:r w:rsidRPr="00EB123D">
              <w:rPr>
                <w:rFonts w:eastAsia="標楷體"/>
                <w:sz w:val="20"/>
                <w:szCs w:val="20"/>
              </w:rPr>
              <w:t>人、諮商</w:t>
            </w:r>
            <w:r w:rsidRPr="00EB123D">
              <w:rPr>
                <w:rFonts w:eastAsia="標楷體"/>
                <w:sz w:val="20"/>
                <w:szCs w:val="20"/>
              </w:rPr>
              <w:t>___</w:t>
            </w:r>
            <w:r w:rsidRPr="00EB123D">
              <w:rPr>
                <w:rFonts w:eastAsia="標楷體"/>
                <w:sz w:val="20"/>
                <w:szCs w:val="20"/>
              </w:rPr>
              <w:t>人次</w:t>
            </w:r>
            <w:r w:rsidR="00791F7B" w:rsidRPr="00EB123D">
              <w:br/>
            </w:r>
            <w:r w:rsidRPr="00EB123D">
              <w:rPr>
                <w:rFonts w:eastAsia="標楷體"/>
                <w:sz w:val="20"/>
                <w:szCs w:val="20"/>
              </w:rPr>
              <w:t>健康中心全部專任諮商心理師服務學生人數</w:t>
            </w:r>
            <w:r w:rsidRPr="00EB123D">
              <w:rPr>
                <w:rFonts w:eastAsia="標楷體"/>
                <w:sz w:val="20"/>
                <w:szCs w:val="20"/>
              </w:rPr>
              <w:t>/</w:t>
            </w:r>
            <w:r w:rsidRPr="00EB123D">
              <w:rPr>
                <w:rFonts w:eastAsia="標楷體"/>
                <w:sz w:val="20"/>
                <w:szCs w:val="20"/>
              </w:rPr>
              <w:t>人次：</w:t>
            </w:r>
          </w:p>
          <w:p w14:paraId="7A9E0343" w14:textId="77777777" w:rsidR="00791F7B" w:rsidRPr="00EB123D" w:rsidRDefault="00791F7B" w:rsidP="004478DF">
            <w:pPr>
              <w:snapToGrid w:val="0"/>
              <w:rPr>
                <w:rFonts w:eastAsia="標楷體"/>
                <w:sz w:val="20"/>
                <w:szCs w:val="20"/>
              </w:rPr>
            </w:pPr>
            <w:r w:rsidRPr="00EB123D">
              <w:rPr>
                <w:rFonts w:eastAsia="標楷體"/>
                <w:sz w:val="20"/>
                <w:szCs w:val="20"/>
              </w:rPr>
              <w:t>___</w:t>
            </w:r>
            <w:r w:rsidRPr="00EB123D">
              <w:rPr>
                <w:rFonts w:eastAsia="標楷體"/>
                <w:sz w:val="20"/>
                <w:szCs w:val="20"/>
              </w:rPr>
              <w:t>學期個管</w:t>
            </w:r>
            <w:r w:rsidRPr="00EB123D">
              <w:rPr>
                <w:rFonts w:eastAsia="標楷體"/>
                <w:sz w:val="20"/>
                <w:szCs w:val="20"/>
              </w:rPr>
              <w:t>___</w:t>
            </w:r>
            <w:r w:rsidRPr="00EB123D">
              <w:rPr>
                <w:rFonts w:eastAsia="標楷體"/>
                <w:sz w:val="20"/>
                <w:szCs w:val="20"/>
              </w:rPr>
              <w:t>人、諮商</w:t>
            </w:r>
            <w:r w:rsidRPr="00EB123D">
              <w:rPr>
                <w:rFonts w:eastAsia="標楷體"/>
                <w:sz w:val="20"/>
                <w:szCs w:val="20"/>
              </w:rPr>
              <w:t>___</w:t>
            </w:r>
            <w:r w:rsidRPr="00EB123D">
              <w:rPr>
                <w:rFonts w:eastAsia="標楷體"/>
                <w:sz w:val="20"/>
                <w:szCs w:val="20"/>
              </w:rPr>
              <w:t>人次</w:t>
            </w:r>
          </w:p>
          <w:p w14:paraId="1AF00C0A" w14:textId="77777777" w:rsidR="00791F7B" w:rsidRPr="00EB123D" w:rsidRDefault="00791F7B" w:rsidP="004478DF">
            <w:pPr>
              <w:snapToGrid w:val="0"/>
            </w:pPr>
            <w:r w:rsidRPr="00EB123D">
              <w:rPr>
                <w:rFonts w:eastAsia="標楷體"/>
                <w:sz w:val="20"/>
                <w:szCs w:val="20"/>
              </w:rPr>
              <w:t>___</w:t>
            </w:r>
            <w:r w:rsidRPr="00EB123D">
              <w:rPr>
                <w:rFonts w:eastAsia="標楷體"/>
                <w:sz w:val="20"/>
                <w:szCs w:val="20"/>
              </w:rPr>
              <w:t>學期個管</w:t>
            </w:r>
            <w:r w:rsidRPr="00EB123D">
              <w:rPr>
                <w:rFonts w:eastAsia="標楷體"/>
                <w:sz w:val="20"/>
                <w:szCs w:val="20"/>
              </w:rPr>
              <w:t>___</w:t>
            </w:r>
            <w:r w:rsidRPr="00EB123D">
              <w:rPr>
                <w:rFonts w:eastAsia="標楷體"/>
                <w:sz w:val="20"/>
                <w:szCs w:val="20"/>
              </w:rPr>
              <w:t>人、諮商</w:t>
            </w:r>
            <w:r w:rsidRPr="00EB123D">
              <w:rPr>
                <w:rFonts w:eastAsia="標楷體"/>
                <w:sz w:val="20"/>
                <w:szCs w:val="20"/>
              </w:rPr>
              <w:t>___</w:t>
            </w:r>
            <w:r w:rsidRPr="00EB123D">
              <w:rPr>
                <w:rFonts w:eastAsia="標楷體"/>
                <w:sz w:val="20"/>
                <w:szCs w:val="20"/>
              </w:rPr>
              <w:t>人次。</w:t>
            </w:r>
          </w:p>
        </w:tc>
      </w:tr>
      <w:tr w:rsidR="00791F7B" w:rsidRPr="00EB123D" w14:paraId="0BE9F5E2"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6CB63"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E15911E" w14:textId="77777777" w:rsidR="00791F7B" w:rsidRPr="00EB123D" w:rsidRDefault="00791F7B" w:rsidP="004478DF">
            <w:pPr>
              <w:snapToGrid w:val="0"/>
              <w:jc w:val="center"/>
              <w:rPr>
                <w:rFonts w:eastAsia="標楷體"/>
                <w:sz w:val="20"/>
                <w:szCs w:val="20"/>
              </w:rPr>
            </w:pPr>
            <w:r w:rsidRPr="00EB123D">
              <w:rPr>
                <w:rFonts w:eastAsia="標楷體"/>
                <w:sz w:val="20"/>
                <w:szCs w:val="20"/>
              </w:rPr>
              <w:t>系統合作</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C6D2B47" w14:textId="77777777" w:rsidR="00791F7B" w:rsidRPr="00EB123D" w:rsidRDefault="00791F7B" w:rsidP="004478DF">
            <w:pPr>
              <w:snapToGrid w:val="0"/>
              <w:jc w:val="both"/>
              <w:rPr>
                <w:rFonts w:eastAsia="標楷體"/>
                <w:sz w:val="20"/>
                <w:szCs w:val="20"/>
              </w:rPr>
            </w:pPr>
            <w:r w:rsidRPr="00EB123D">
              <w:rPr>
                <w:rFonts w:eastAsia="標楷體"/>
                <w:sz w:val="20"/>
                <w:szCs w:val="20"/>
              </w:rPr>
              <w:t>能否具備照會聯繫或系統合作能力</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1322148B"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1D7AD27E" w14:textId="77777777" w:rsidR="00791F7B" w:rsidRPr="00EB123D" w:rsidRDefault="00791F7B" w:rsidP="004478DF">
            <w:pPr>
              <w:snapToGrid w:val="0"/>
              <w:jc w:val="center"/>
              <w:rPr>
                <w:rFonts w:eastAsia="標楷體"/>
                <w:sz w:val="20"/>
                <w:szCs w:val="20"/>
              </w:rPr>
            </w:pPr>
          </w:p>
        </w:tc>
      </w:tr>
      <w:tr w:rsidR="00791F7B" w:rsidRPr="00EB123D" w14:paraId="09C88425" w14:textId="77777777" w:rsidTr="7CF49443">
        <w:trPr>
          <w:cantSplit/>
          <w:trHeight w:val="397"/>
          <w:jc w:val="center"/>
        </w:trPr>
        <w:tc>
          <w:tcPr>
            <w:tcW w:w="1059"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8A84DE"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218011B" w14:textId="77777777" w:rsidR="00791F7B" w:rsidRPr="00EB123D" w:rsidRDefault="00791F7B" w:rsidP="004478DF">
            <w:pPr>
              <w:snapToGrid w:val="0"/>
              <w:jc w:val="center"/>
              <w:rPr>
                <w:rFonts w:eastAsia="標楷體"/>
                <w:sz w:val="20"/>
                <w:szCs w:val="20"/>
              </w:rPr>
            </w:pPr>
            <w:r w:rsidRPr="00EB123D">
              <w:rPr>
                <w:rFonts w:eastAsia="標楷體"/>
                <w:sz w:val="20"/>
                <w:szCs w:val="20"/>
              </w:rPr>
              <w:t>初級預防</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DEF3516" w14:textId="77777777" w:rsidR="00791F7B" w:rsidRPr="00EB123D" w:rsidRDefault="00791F7B" w:rsidP="004478DF">
            <w:pPr>
              <w:snapToGrid w:val="0"/>
              <w:jc w:val="both"/>
              <w:rPr>
                <w:rFonts w:eastAsia="標楷體"/>
                <w:sz w:val="20"/>
                <w:szCs w:val="20"/>
              </w:rPr>
            </w:pPr>
            <w:r w:rsidRPr="00EB123D">
              <w:rPr>
                <w:rFonts w:eastAsia="標楷體"/>
                <w:sz w:val="20"/>
                <w:szCs w:val="20"/>
              </w:rPr>
              <w:t>能否辦理心理健康相關活動，推廣諮商資源或促進學生適應力</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4CD46362"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0AF59101" w14:textId="77777777" w:rsidR="00791F7B" w:rsidRPr="00EB123D" w:rsidRDefault="00791F7B" w:rsidP="004478DF">
            <w:pPr>
              <w:snapToGrid w:val="0"/>
              <w:jc w:val="center"/>
              <w:rPr>
                <w:rFonts w:eastAsia="標楷體"/>
                <w:sz w:val="20"/>
                <w:szCs w:val="20"/>
              </w:rPr>
            </w:pPr>
          </w:p>
        </w:tc>
      </w:tr>
      <w:tr w:rsidR="00791F7B" w:rsidRPr="00EB123D" w14:paraId="5BEC1C2E" w14:textId="77777777" w:rsidTr="7CF49443">
        <w:trPr>
          <w:cantSplit/>
          <w:trHeight w:val="397"/>
          <w:jc w:val="center"/>
        </w:trPr>
        <w:tc>
          <w:tcPr>
            <w:tcW w:w="1059" w:type="dxa"/>
            <w:gridSpan w:val="2"/>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6C823C6E" w14:textId="77777777" w:rsidR="00791F7B" w:rsidRPr="00EB123D" w:rsidRDefault="00791F7B" w:rsidP="004478DF">
            <w:pPr>
              <w:snapToGrid w:val="0"/>
              <w:jc w:val="center"/>
              <w:rPr>
                <w:rFonts w:eastAsia="標楷體"/>
                <w:sz w:val="20"/>
                <w:szCs w:val="20"/>
              </w:rPr>
            </w:pPr>
            <w:r w:rsidRPr="00EB123D">
              <w:rPr>
                <w:rFonts w:eastAsia="標楷體"/>
                <w:sz w:val="20"/>
                <w:szCs w:val="20"/>
              </w:rPr>
              <w:t>操行</w:t>
            </w:r>
          </w:p>
          <w:p w14:paraId="5B55429E"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共</w:t>
            </w:r>
            <w:r w:rsidRPr="00EB123D">
              <w:rPr>
                <w:rFonts w:eastAsia="標楷體"/>
                <w:sz w:val="20"/>
                <w:szCs w:val="20"/>
              </w:rPr>
              <w:t>16</w:t>
            </w:r>
            <w:r w:rsidRPr="00EB123D">
              <w:rPr>
                <w:rFonts w:eastAsia="標楷體"/>
                <w:sz w:val="20"/>
                <w:szCs w:val="20"/>
              </w:rPr>
              <w:t>分</w:t>
            </w:r>
            <w:r w:rsidRPr="00EB123D">
              <w:rPr>
                <w:rFonts w:eastAsia="標楷體"/>
                <w:sz w:val="20"/>
                <w:szCs w:val="20"/>
              </w:rPr>
              <w:t>)</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70E98E92" w14:textId="77777777" w:rsidR="00791F7B" w:rsidRPr="00EB123D" w:rsidRDefault="00791F7B" w:rsidP="004478DF">
            <w:pPr>
              <w:snapToGrid w:val="0"/>
              <w:jc w:val="center"/>
              <w:rPr>
                <w:rFonts w:eastAsia="標楷體"/>
                <w:sz w:val="20"/>
                <w:szCs w:val="20"/>
              </w:rPr>
            </w:pPr>
            <w:r w:rsidRPr="00EB123D">
              <w:rPr>
                <w:rFonts w:eastAsia="標楷體"/>
                <w:sz w:val="20"/>
                <w:szCs w:val="20"/>
              </w:rPr>
              <w:t>品德</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B0F7BD0" w14:textId="77777777" w:rsidR="00791F7B" w:rsidRPr="00EB123D" w:rsidRDefault="00791F7B" w:rsidP="004478DF">
            <w:pPr>
              <w:snapToGrid w:val="0"/>
              <w:jc w:val="both"/>
              <w:rPr>
                <w:rFonts w:eastAsia="標楷體"/>
                <w:sz w:val="20"/>
                <w:szCs w:val="20"/>
              </w:rPr>
            </w:pPr>
            <w:r w:rsidRPr="00EB123D">
              <w:rPr>
                <w:rFonts w:eastAsia="標楷體"/>
                <w:sz w:val="20"/>
                <w:szCs w:val="20"/>
              </w:rPr>
              <w:t>是否忠於職守、誠實不欺</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C0DAF4F"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240B2DE3" w14:textId="77777777" w:rsidR="00791F7B" w:rsidRPr="00EB123D" w:rsidRDefault="00791F7B" w:rsidP="004478DF">
            <w:pPr>
              <w:snapToGrid w:val="0"/>
              <w:jc w:val="center"/>
              <w:rPr>
                <w:rFonts w:eastAsia="標楷體"/>
                <w:sz w:val="20"/>
                <w:szCs w:val="20"/>
              </w:rPr>
            </w:pPr>
          </w:p>
        </w:tc>
      </w:tr>
      <w:tr w:rsidR="00791F7B" w:rsidRPr="00EB123D" w14:paraId="6B0216F2"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1EBD4"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0C0D2B2" w14:textId="77777777" w:rsidR="00791F7B" w:rsidRPr="00EB123D" w:rsidRDefault="00791F7B" w:rsidP="004478DF">
            <w:pPr>
              <w:snapToGrid w:val="0"/>
              <w:jc w:val="center"/>
              <w:rPr>
                <w:rFonts w:eastAsia="標楷體"/>
                <w:sz w:val="20"/>
                <w:szCs w:val="20"/>
              </w:rPr>
            </w:pPr>
            <w:r w:rsidRPr="00EB123D">
              <w:rPr>
                <w:rFonts w:eastAsia="標楷體"/>
                <w:sz w:val="20"/>
                <w:szCs w:val="20"/>
              </w:rPr>
              <w:t>廉正</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05FD6B9" w14:textId="77777777" w:rsidR="00791F7B" w:rsidRPr="00EB123D" w:rsidRDefault="00791F7B" w:rsidP="004478DF">
            <w:pPr>
              <w:snapToGrid w:val="0"/>
              <w:jc w:val="both"/>
              <w:rPr>
                <w:rFonts w:eastAsia="標楷體"/>
                <w:sz w:val="20"/>
                <w:szCs w:val="20"/>
              </w:rPr>
            </w:pPr>
            <w:r w:rsidRPr="00EB123D">
              <w:rPr>
                <w:rFonts w:eastAsia="標楷體"/>
                <w:sz w:val="20"/>
                <w:szCs w:val="20"/>
              </w:rPr>
              <w:t>是否廉潔自持、無圖私利並節省公帑</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7BD4BCD"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7411D415" w14:textId="77777777" w:rsidR="00791F7B" w:rsidRPr="00EB123D" w:rsidRDefault="00791F7B" w:rsidP="004478DF">
            <w:pPr>
              <w:snapToGrid w:val="0"/>
              <w:jc w:val="center"/>
              <w:rPr>
                <w:rFonts w:eastAsia="標楷體"/>
                <w:sz w:val="20"/>
                <w:szCs w:val="20"/>
              </w:rPr>
            </w:pPr>
          </w:p>
        </w:tc>
      </w:tr>
      <w:tr w:rsidR="00791F7B" w:rsidRPr="00EB123D" w14:paraId="7F492165"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3742B7"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507499C" w14:textId="77777777" w:rsidR="00791F7B" w:rsidRPr="00EB123D" w:rsidRDefault="00791F7B" w:rsidP="004478DF">
            <w:pPr>
              <w:snapToGrid w:val="0"/>
              <w:jc w:val="center"/>
              <w:rPr>
                <w:rFonts w:eastAsia="標楷體"/>
                <w:sz w:val="20"/>
                <w:szCs w:val="20"/>
              </w:rPr>
            </w:pPr>
            <w:r w:rsidRPr="00EB123D">
              <w:rPr>
                <w:rFonts w:eastAsia="標楷體"/>
                <w:sz w:val="20"/>
                <w:szCs w:val="20"/>
              </w:rPr>
              <w:t>性情</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39FCB6D" w14:textId="77777777" w:rsidR="00791F7B" w:rsidRPr="00EB123D" w:rsidRDefault="00791F7B" w:rsidP="004478DF">
            <w:pPr>
              <w:snapToGrid w:val="0"/>
              <w:jc w:val="both"/>
              <w:rPr>
                <w:rFonts w:eastAsia="標楷體"/>
                <w:sz w:val="20"/>
                <w:szCs w:val="20"/>
              </w:rPr>
            </w:pPr>
            <w:r w:rsidRPr="00EB123D">
              <w:rPr>
                <w:rFonts w:eastAsia="標楷體"/>
                <w:sz w:val="20"/>
                <w:szCs w:val="20"/>
              </w:rPr>
              <w:t>是否敦厚謙和、情緒管理良好</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44BE1B2"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4E1E6658" w14:textId="77777777" w:rsidR="00791F7B" w:rsidRPr="00EB123D" w:rsidRDefault="00791F7B" w:rsidP="004478DF">
            <w:pPr>
              <w:snapToGrid w:val="0"/>
              <w:jc w:val="center"/>
              <w:rPr>
                <w:rFonts w:eastAsia="標楷體"/>
                <w:sz w:val="20"/>
                <w:szCs w:val="20"/>
              </w:rPr>
            </w:pPr>
          </w:p>
        </w:tc>
      </w:tr>
      <w:tr w:rsidR="00791F7B" w:rsidRPr="00EB123D" w14:paraId="677B4DF8"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32152"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E72038F" w14:textId="77777777" w:rsidR="00791F7B" w:rsidRPr="00EB123D" w:rsidRDefault="00791F7B" w:rsidP="004478DF">
            <w:pPr>
              <w:snapToGrid w:val="0"/>
              <w:jc w:val="center"/>
              <w:rPr>
                <w:rFonts w:eastAsia="標楷體"/>
                <w:sz w:val="20"/>
                <w:szCs w:val="20"/>
              </w:rPr>
            </w:pPr>
            <w:r w:rsidRPr="00EB123D">
              <w:rPr>
                <w:rFonts w:eastAsia="標楷體"/>
                <w:sz w:val="20"/>
                <w:szCs w:val="20"/>
              </w:rPr>
              <w:t>抗壓</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6FF4456" w14:textId="77777777" w:rsidR="00791F7B" w:rsidRPr="00EB123D" w:rsidRDefault="00791F7B" w:rsidP="004478DF">
            <w:pPr>
              <w:snapToGrid w:val="0"/>
              <w:jc w:val="both"/>
              <w:rPr>
                <w:rFonts w:eastAsia="標楷體"/>
                <w:sz w:val="20"/>
                <w:szCs w:val="20"/>
              </w:rPr>
            </w:pPr>
            <w:r w:rsidRPr="00EB123D">
              <w:rPr>
                <w:rFonts w:eastAsia="標楷體"/>
                <w:sz w:val="20"/>
                <w:szCs w:val="20"/>
              </w:rPr>
              <w:t>是否善於承受壓力與挫折</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9ED8AB4"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58EF1812" w14:textId="77777777" w:rsidR="00791F7B" w:rsidRPr="00EB123D" w:rsidRDefault="00791F7B" w:rsidP="004478DF">
            <w:pPr>
              <w:snapToGrid w:val="0"/>
              <w:jc w:val="center"/>
              <w:rPr>
                <w:rFonts w:eastAsia="標楷體"/>
                <w:sz w:val="20"/>
                <w:szCs w:val="20"/>
              </w:rPr>
            </w:pPr>
          </w:p>
        </w:tc>
      </w:tr>
      <w:tr w:rsidR="00791F7B" w:rsidRPr="00EB123D" w14:paraId="13E27A98" w14:textId="77777777" w:rsidTr="7CF49443">
        <w:trPr>
          <w:cantSplit/>
          <w:trHeight w:val="397"/>
          <w:jc w:val="center"/>
        </w:trPr>
        <w:tc>
          <w:tcPr>
            <w:tcW w:w="1059" w:type="dxa"/>
            <w:gridSpan w:val="2"/>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006AFE5C" w14:textId="77777777" w:rsidR="00791F7B" w:rsidRPr="00EB123D" w:rsidRDefault="00791F7B" w:rsidP="004478DF">
            <w:pPr>
              <w:snapToGrid w:val="0"/>
              <w:jc w:val="center"/>
              <w:rPr>
                <w:rFonts w:eastAsia="標楷體"/>
                <w:sz w:val="20"/>
                <w:szCs w:val="20"/>
              </w:rPr>
            </w:pPr>
            <w:r w:rsidRPr="00EB123D">
              <w:rPr>
                <w:rFonts w:eastAsia="標楷體"/>
                <w:sz w:val="20"/>
                <w:szCs w:val="20"/>
              </w:rPr>
              <w:t>學識</w:t>
            </w:r>
          </w:p>
          <w:p w14:paraId="23ACCC0A"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共</w:t>
            </w:r>
            <w:r w:rsidRPr="00EB123D">
              <w:rPr>
                <w:rFonts w:eastAsia="標楷體"/>
                <w:sz w:val="20"/>
                <w:szCs w:val="20"/>
              </w:rPr>
              <w:t>12</w:t>
            </w:r>
            <w:r w:rsidRPr="00EB123D">
              <w:rPr>
                <w:rFonts w:eastAsia="標楷體"/>
                <w:sz w:val="20"/>
                <w:szCs w:val="20"/>
              </w:rPr>
              <w:t>分</w:t>
            </w:r>
            <w:r w:rsidRPr="00EB123D">
              <w:rPr>
                <w:rFonts w:eastAsia="標楷體"/>
                <w:sz w:val="20"/>
                <w:szCs w:val="20"/>
              </w:rPr>
              <w:t>)</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71C7373" w14:textId="77777777" w:rsidR="00791F7B" w:rsidRPr="00EB123D" w:rsidRDefault="00791F7B" w:rsidP="004478DF">
            <w:pPr>
              <w:snapToGrid w:val="0"/>
              <w:jc w:val="center"/>
              <w:rPr>
                <w:rFonts w:eastAsia="標楷體"/>
                <w:sz w:val="20"/>
                <w:szCs w:val="20"/>
              </w:rPr>
            </w:pPr>
            <w:r w:rsidRPr="00EB123D">
              <w:rPr>
                <w:rFonts w:eastAsia="標楷體"/>
                <w:sz w:val="20"/>
                <w:szCs w:val="20"/>
              </w:rPr>
              <w:t>學驗</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985E39F" w14:textId="77777777" w:rsidR="00791F7B" w:rsidRPr="00EB123D" w:rsidRDefault="00791F7B" w:rsidP="004478DF">
            <w:pPr>
              <w:snapToGrid w:val="0"/>
              <w:jc w:val="both"/>
              <w:rPr>
                <w:rFonts w:eastAsia="標楷體"/>
                <w:sz w:val="20"/>
                <w:szCs w:val="20"/>
              </w:rPr>
            </w:pPr>
            <w:r w:rsidRPr="00EB123D">
              <w:rPr>
                <w:rFonts w:eastAsia="標楷體"/>
                <w:sz w:val="20"/>
                <w:szCs w:val="20"/>
              </w:rPr>
              <w:t>對本職工作所需專業學識及經驗常識是否豐富</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07A2F05"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6A6A87A3" w14:textId="77777777" w:rsidR="00791F7B" w:rsidRPr="00EB123D" w:rsidRDefault="00791F7B" w:rsidP="004478DF">
            <w:pPr>
              <w:snapToGrid w:val="0"/>
              <w:jc w:val="center"/>
              <w:rPr>
                <w:rFonts w:eastAsia="標楷體"/>
                <w:sz w:val="20"/>
                <w:szCs w:val="20"/>
              </w:rPr>
            </w:pPr>
          </w:p>
        </w:tc>
      </w:tr>
      <w:tr w:rsidR="00791F7B" w:rsidRPr="00EB123D" w14:paraId="2C22CC24"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85DA41"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412E2EE" w14:textId="77777777" w:rsidR="00791F7B" w:rsidRPr="00EB123D" w:rsidRDefault="00791F7B" w:rsidP="004478DF">
            <w:pPr>
              <w:snapToGrid w:val="0"/>
              <w:jc w:val="center"/>
              <w:rPr>
                <w:rFonts w:eastAsia="標楷體"/>
                <w:sz w:val="20"/>
                <w:szCs w:val="20"/>
              </w:rPr>
            </w:pPr>
            <w:r w:rsidRPr="00EB123D">
              <w:rPr>
                <w:rFonts w:eastAsia="標楷體"/>
                <w:sz w:val="20"/>
                <w:szCs w:val="20"/>
              </w:rPr>
              <w:t>見解</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3988CEB" w14:textId="77777777" w:rsidR="00791F7B" w:rsidRPr="00EB123D" w:rsidRDefault="00791F7B" w:rsidP="004478DF">
            <w:pPr>
              <w:snapToGrid w:val="0"/>
              <w:jc w:val="both"/>
              <w:rPr>
                <w:rFonts w:eastAsia="標楷體"/>
                <w:sz w:val="20"/>
                <w:szCs w:val="20"/>
              </w:rPr>
            </w:pPr>
            <w:r w:rsidRPr="00EB123D">
              <w:rPr>
                <w:rFonts w:eastAsia="標楷體"/>
                <w:sz w:val="20"/>
                <w:szCs w:val="20"/>
              </w:rPr>
              <w:t>見解是否週延，針對問題能提出問題解決方案</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7E62DFA5"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22AB9B3" w14:textId="77777777" w:rsidR="00791F7B" w:rsidRPr="00EB123D" w:rsidRDefault="00791F7B" w:rsidP="004478DF">
            <w:pPr>
              <w:snapToGrid w:val="0"/>
              <w:jc w:val="center"/>
              <w:rPr>
                <w:rFonts w:eastAsia="標楷體"/>
                <w:sz w:val="20"/>
                <w:szCs w:val="20"/>
              </w:rPr>
            </w:pPr>
          </w:p>
        </w:tc>
      </w:tr>
      <w:tr w:rsidR="00791F7B" w:rsidRPr="00EB123D" w14:paraId="2593CA22"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FE38D3"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CD6D5E3" w14:textId="77777777" w:rsidR="00791F7B" w:rsidRPr="00EB123D" w:rsidRDefault="00791F7B" w:rsidP="004478DF">
            <w:pPr>
              <w:snapToGrid w:val="0"/>
              <w:jc w:val="center"/>
              <w:rPr>
                <w:rFonts w:eastAsia="標楷體"/>
                <w:sz w:val="20"/>
                <w:szCs w:val="20"/>
              </w:rPr>
            </w:pPr>
            <w:r w:rsidRPr="00EB123D">
              <w:rPr>
                <w:rFonts w:eastAsia="標楷體"/>
                <w:sz w:val="20"/>
                <w:szCs w:val="20"/>
              </w:rPr>
              <w:t>上進</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8D83A22" w14:textId="77777777" w:rsidR="00791F7B" w:rsidRPr="00EB123D" w:rsidRDefault="00791F7B" w:rsidP="004478DF">
            <w:pPr>
              <w:snapToGrid w:val="0"/>
              <w:jc w:val="both"/>
              <w:rPr>
                <w:rFonts w:eastAsia="標楷體"/>
                <w:sz w:val="20"/>
                <w:szCs w:val="20"/>
              </w:rPr>
            </w:pPr>
            <w:r w:rsidRPr="00EB123D">
              <w:rPr>
                <w:rFonts w:eastAsia="標楷體"/>
                <w:sz w:val="20"/>
                <w:szCs w:val="20"/>
              </w:rPr>
              <w:t>是否勤於進修、不斷充實學識技能</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A3B0DEF"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6924CA9" w14:textId="77777777" w:rsidR="00791F7B" w:rsidRPr="00EB123D" w:rsidRDefault="00791F7B" w:rsidP="004478DF">
            <w:pPr>
              <w:snapToGrid w:val="0"/>
              <w:jc w:val="center"/>
              <w:rPr>
                <w:rFonts w:eastAsia="標楷體"/>
                <w:sz w:val="20"/>
                <w:szCs w:val="20"/>
              </w:rPr>
            </w:pPr>
          </w:p>
        </w:tc>
      </w:tr>
      <w:tr w:rsidR="00791F7B" w:rsidRPr="00EB123D" w14:paraId="48EB0E25" w14:textId="77777777" w:rsidTr="7CF49443">
        <w:trPr>
          <w:cantSplit/>
          <w:trHeight w:val="397"/>
          <w:jc w:val="center"/>
        </w:trPr>
        <w:tc>
          <w:tcPr>
            <w:tcW w:w="1059" w:type="dxa"/>
            <w:gridSpan w:val="2"/>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31BE52EB" w14:textId="77777777" w:rsidR="00791F7B" w:rsidRPr="00EB123D" w:rsidRDefault="00791F7B" w:rsidP="004478DF">
            <w:pPr>
              <w:snapToGrid w:val="0"/>
              <w:jc w:val="center"/>
              <w:rPr>
                <w:rFonts w:eastAsia="標楷體"/>
                <w:sz w:val="20"/>
                <w:szCs w:val="20"/>
              </w:rPr>
            </w:pPr>
            <w:r w:rsidRPr="00EB123D">
              <w:rPr>
                <w:rFonts w:eastAsia="標楷體"/>
                <w:sz w:val="20"/>
                <w:szCs w:val="20"/>
              </w:rPr>
              <w:lastRenderedPageBreak/>
              <w:t>知能</w:t>
            </w:r>
          </w:p>
          <w:p w14:paraId="6D7FCFAB"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共</w:t>
            </w:r>
            <w:r w:rsidRPr="00EB123D">
              <w:rPr>
                <w:rFonts w:eastAsia="標楷體"/>
                <w:sz w:val="20"/>
                <w:szCs w:val="20"/>
              </w:rPr>
              <w:t>20</w:t>
            </w:r>
            <w:r w:rsidRPr="00EB123D">
              <w:rPr>
                <w:rFonts w:eastAsia="標楷體"/>
                <w:sz w:val="20"/>
                <w:szCs w:val="20"/>
              </w:rPr>
              <w:t>分</w:t>
            </w:r>
            <w:r w:rsidRPr="00EB123D">
              <w:rPr>
                <w:rFonts w:eastAsia="標楷體"/>
                <w:sz w:val="20"/>
                <w:szCs w:val="20"/>
              </w:rPr>
              <w:t>)</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B4ECC34" w14:textId="77777777" w:rsidR="00791F7B" w:rsidRPr="00EB123D" w:rsidRDefault="00791F7B" w:rsidP="004478DF">
            <w:pPr>
              <w:snapToGrid w:val="0"/>
              <w:jc w:val="center"/>
              <w:rPr>
                <w:rFonts w:eastAsia="標楷體"/>
                <w:sz w:val="20"/>
                <w:szCs w:val="20"/>
              </w:rPr>
            </w:pPr>
            <w:r w:rsidRPr="00EB123D">
              <w:rPr>
                <w:rFonts w:eastAsia="標楷體"/>
                <w:sz w:val="20"/>
                <w:szCs w:val="20"/>
              </w:rPr>
              <w:t>資訊管理</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78FCD51B" w14:textId="77777777" w:rsidR="00791F7B" w:rsidRPr="00EB123D" w:rsidRDefault="00791F7B" w:rsidP="004478DF">
            <w:pPr>
              <w:snapToGrid w:val="0"/>
              <w:jc w:val="both"/>
              <w:rPr>
                <w:rFonts w:eastAsia="標楷體"/>
                <w:sz w:val="20"/>
                <w:szCs w:val="20"/>
              </w:rPr>
            </w:pPr>
            <w:r w:rsidRPr="00EB123D">
              <w:rPr>
                <w:rFonts w:eastAsia="標楷體"/>
                <w:sz w:val="20"/>
                <w:szCs w:val="20"/>
              </w:rPr>
              <w:t>是否能針對問題，週延收集資訊，並統整資訊，提出有助於問題解決的各種策略資訊</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1688746F"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0BE7711D" w14:textId="77777777" w:rsidR="00791F7B" w:rsidRPr="00EB123D" w:rsidRDefault="00791F7B" w:rsidP="004478DF">
            <w:pPr>
              <w:snapToGrid w:val="0"/>
              <w:jc w:val="center"/>
              <w:rPr>
                <w:rFonts w:eastAsia="標楷體"/>
                <w:sz w:val="20"/>
                <w:szCs w:val="20"/>
              </w:rPr>
            </w:pPr>
          </w:p>
        </w:tc>
      </w:tr>
      <w:tr w:rsidR="00791F7B" w:rsidRPr="00EB123D" w14:paraId="7AE91324"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8A8C83"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A3D6D15" w14:textId="77777777" w:rsidR="00791F7B" w:rsidRPr="00EB123D" w:rsidRDefault="00791F7B" w:rsidP="004478DF">
            <w:pPr>
              <w:snapToGrid w:val="0"/>
              <w:jc w:val="center"/>
              <w:rPr>
                <w:rFonts w:eastAsia="標楷體"/>
                <w:sz w:val="20"/>
                <w:szCs w:val="20"/>
              </w:rPr>
            </w:pPr>
            <w:r w:rsidRPr="00EB123D">
              <w:rPr>
                <w:rFonts w:eastAsia="標楷體"/>
                <w:sz w:val="20"/>
                <w:szCs w:val="20"/>
              </w:rPr>
              <w:t>公文</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18EA342" w14:textId="77777777" w:rsidR="00791F7B" w:rsidRPr="00EB123D" w:rsidRDefault="00791F7B" w:rsidP="004478DF">
            <w:pPr>
              <w:snapToGrid w:val="0"/>
              <w:jc w:val="both"/>
              <w:rPr>
                <w:rFonts w:eastAsia="標楷體"/>
                <w:sz w:val="20"/>
                <w:szCs w:val="20"/>
              </w:rPr>
            </w:pPr>
            <w:r w:rsidRPr="00EB123D">
              <w:rPr>
                <w:rFonts w:eastAsia="標楷體"/>
                <w:sz w:val="20"/>
                <w:szCs w:val="20"/>
              </w:rPr>
              <w:t>是否能撰寫文詞流利、格式妥善之公文及會議紀錄</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819F2A4"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467E6B59" w14:textId="77777777" w:rsidR="00791F7B" w:rsidRPr="00EB123D" w:rsidRDefault="00791F7B" w:rsidP="004478DF">
            <w:pPr>
              <w:snapToGrid w:val="0"/>
              <w:jc w:val="center"/>
              <w:rPr>
                <w:rFonts w:eastAsia="標楷體"/>
                <w:sz w:val="20"/>
                <w:szCs w:val="20"/>
              </w:rPr>
            </w:pPr>
          </w:p>
        </w:tc>
      </w:tr>
      <w:tr w:rsidR="00791F7B" w:rsidRPr="00EB123D" w14:paraId="7CB1E318"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9035CD"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96CDEB3" w14:textId="77777777" w:rsidR="00791F7B" w:rsidRPr="00EB123D" w:rsidRDefault="00791F7B" w:rsidP="004478DF">
            <w:pPr>
              <w:snapToGrid w:val="0"/>
              <w:jc w:val="center"/>
              <w:rPr>
                <w:rFonts w:eastAsia="標楷體"/>
                <w:sz w:val="20"/>
                <w:szCs w:val="20"/>
              </w:rPr>
            </w:pPr>
            <w:r w:rsidRPr="00EB123D">
              <w:rPr>
                <w:rFonts w:eastAsia="標楷體"/>
                <w:sz w:val="20"/>
                <w:szCs w:val="20"/>
              </w:rPr>
              <w:t>成果</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0A86214" w14:textId="77777777" w:rsidR="00791F7B" w:rsidRPr="00EB123D" w:rsidRDefault="00791F7B" w:rsidP="004478DF">
            <w:pPr>
              <w:jc w:val="both"/>
              <w:rPr>
                <w:rFonts w:eastAsia="標楷體"/>
                <w:sz w:val="20"/>
                <w:szCs w:val="20"/>
              </w:rPr>
            </w:pPr>
            <w:r w:rsidRPr="00EB123D">
              <w:rPr>
                <w:rFonts w:eastAsia="標楷體"/>
                <w:sz w:val="20"/>
                <w:szCs w:val="20"/>
              </w:rPr>
              <w:t>是否能週延的統整計畫成果</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6C76612"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4AA37AFC" w14:textId="77777777" w:rsidR="00791F7B" w:rsidRPr="00EB123D" w:rsidRDefault="00791F7B" w:rsidP="004478DF">
            <w:pPr>
              <w:snapToGrid w:val="0"/>
              <w:jc w:val="center"/>
              <w:rPr>
                <w:rFonts w:eastAsia="標楷體"/>
                <w:sz w:val="20"/>
                <w:szCs w:val="20"/>
              </w:rPr>
            </w:pPr>
          </w:p>
        </w:tc>
      </w:tr>
      <w:tr w:rsidR="00791F7B" w:rsidRPr="00EB123D" w14:paraId="642496C8"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620FD8"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0006C2B1" w14:textId="77777777" w:rsidR="00791F7B" w:rsidRPr="00EB123D" w:rsidRDefault="00791F7B" w:rsidP="004478DF">
            <w:pPr>
              <w:snapToGrid w:val="0"/>
              <w:jc w:val="center"/>
              <w:rPr>
                <w:rFonts w:eastAsia="標楷體"/>
                <w:sz w:val="20"/>
                <w:szCs w:val="20"/>
              </w:rPr>
            </w:pPr>
            <w:r w:rsidRPr="00EB123D">
              <w:rPr>
                <w:rFonts w:eastAsia="標楷體"/>
                <w:sz w:val="20"/>
                <w:szCs w:val="20"/>
              </w:rPr>
              <w:t>表達</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E679F06" w14:textId="77777777" w:rsidR="00791F7B" w:rsidRPr="00EB123D" w:rsidRDefault="00791F7B" w:rsidP="004478DF">
            <w:pPr>
              <w:snapToGrid w:val="0"/>
              <w:jc w:val="both"/>
              <w:rPr>
                <w:rFonts w:eastAsia="標楷體"/>
                <w:sz w:val="20"/>
                <w:szCs w:val="20"/>
              </w:rPr>
            </w:pPr>
            <w:r w:rsidRPr="00EB123D">
              <w:rPr>
                <w:rFonts w:eastAsia="標楷體"/>
                <w:sz w:val="20"/>
                <w:szCs w:val="20"/>
              </w:rPr>
              <w:t>敘述是否簡要中肯，言詞是否詳實清晰</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84C6ECB"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7743190A" w14:textId="77777777" w:rsidR="00791F7B" w:rsidRPr="00EB123D" w:rsidRDefault="00791F7B" w:rsidP="004478DF">
            <w:pPr>
              <w:snapToGrid w:val="0"/>
              <w:jc w:val="center"/>
              <w:rPr>
                <w:rFonts w:eastAsia="標楷體"/>
                <w:sz w:val="20"/>
                <w:szCs w:val="20"/>
              </w:rPr>
            </w:pPr>
          </w:p>
        </w:tc>
      </w:tr>
      <w:tr w:rsidR="00791F7B" w:rsidRPr="00EB123D" w14:paraId="50033811"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96420"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654307EC" w14:textId="77777777" w:rsidR="00791F7B" w:rsidRPr="00EB123D" w:rsidRDefault="00791F7B" w:rsidP="004478DF">
            <w:pPr>
              <w:snapToGrid w:val="0"/>
              <w:jc w:val="center"/>
              <w:rPr>
                <w:rFonts w:eastAsia="標楷體"/>
                <w:sz w:val="20"/>
                <w:szCs w:val="20"/>
              </w:rPr>
            </w:pPr>
            <w:r w:rsidRPr="00EB123D">
              <w:rPr>
                <w:rFonts w:eastAsia="標楷體"/>
                <w:sz w:val="20"/>
                <w:szCs w:val="20"/>
              </w:rPr>
              <w:t>實踐</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5793E2F1" w14:textId="77777777" w:rsidR="00791F7B" w:rsidRPr="00EB123D" w:rsidRDefault="00791F7B" w:rsidP="004478DF">
            <w:pPr>
              <w:snapToGrid w:val="0"/>
              <w:jc w:val="both"/>
              <w:rPr>
                <w:rFonts w:eastAsia="標楷體"/>
                <w:sz w:val="20"/>
                <w:szCs w:val="20"/>
              </w:rPr>
            </w:pPr>
            <w:r w:rsidRPr="00EB123D">
              <w:rPr>
                <w:rFonts w:eastAsia="標楷體"/>
                <w:sz w:val="20"/>
                <w:szCs w:val="20"/>
              </w:rPr>
              <w:t>做事能否貫徹始終、力行不懈</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5F761B34"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50FE8A0F" w14:textId="77777777" w:rsidR="00791F7B" w:rsidRPr="00EB123D" w:rsidRDefault="00791F7B" w:rsidP="004478DF">
            <w:pPr>
              <w:snapToGrid w:val="0"/>
              <w:jc w:val="center"/>
              <w:rPr>
                <w:rFonts w:eastAsia="標楷體"/>
                <w:sz w:val="20"/>
                <w:szCs w:val="20"/>
              </w:rPr>
            </w:pPr>
          </w:p>
        </w:tc>
      </w:tr>
      <w:tr w:rsidR="00791F7B" w:rsidRPr="00EB123D" w14:paraId="7538E4A7" w14:textId="77777777" w:rsidTr="7CF49443">
        <w:trPr>
          <w:cantSplit/>
          <w:trHeight w:val="397"/>
          <w:jc w:val="center"/>
        </w:trPr>
        <w:tc>
          <w:tcPr>
            <w:tcW w:w="1059" w:type="dxa"/>
            <w:gridSpan w:val="2"/>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68ABD1E" w14:textId="77777777" w:rsidR="00791F7B" w:rsidRPr="00EB123D" w:rsidRDefault="00791F7B" w:rsidP="004478DF">
            <w:pPr>
              <w:snapToGrid w:val="0"/>
              <w:jc w:val="center"/>
              <w:rPr>
                <w:rFonts w:eastAsia="標楷體"/>
                <w:sz w:val="20"/>
                <w:szCs w:val="20"/>
              </w:rPr>
            </w:pPr>
            <w:r w:rsidRPr="00EB123D">
              <w:rPr>
                <w:rFonts w:eastAsia="標楷體"/>
                <w:sz w:val="20"/>
                <w:szCs w:val="20"/>
              </w:rPr>
              <w:t>主責業務</w:t>
            </w:r>
          </w:p>
          <w:p w14:paraId="3385F2AE" w14:textId="77777777" w:rsidR="00791F7B" w:rsidRPr="00EB123D" w:rsidRDefault="7CF49443" w:rsidP="7CF49443">
            <w:pPr>
              <w:snapToGrid w:val="0"/>
              <w:jc w:val="center"/>
              <w:rPr>
                <w:rFonts w:eastAsia="標楷體"/>
                <w:sz w:val="20"/>
                <w:szCs w:val="20"/>
              </w:rPr>
            </w:pPr>
            <w:r w:rsidRPr="00EB123D">
              <w:rPr>
                <w:rFonts w:eastAsia="標楷體"/>
                <w:sz w:val="20"/>
                <w:szCs w:val="20"/>
              </w:rPr>
              <w:t>(</w:t>
            </w:r>
            <w:r w:rsidRPr="00EB123D">
              <w:rPr>
                <w:rFonts w:eastAsia="標楷體"/>
                <w:sz w:val="20"/>
                <w:szCs w:val="20"/>
              </w:rPr>
              <w:t>共</w:t>
            </w:r>
            <w:r w:rsidRPr="00EB123D">
              <w:rPr>
                <w:rFonts w:eastAsia="標楷體"/>
                <w:sz w:val="20"/>
                <w:szCs w:val="20"/>
              </w:rPr>
              <w:t>8</w:t>
            </w:r>
            <w:r w:rsidRPr="00EB123D">
              <w:rPr>
                <w:rFonts w:eastAsia="標楷體"/>
                <w:sz w:val="20"/>
                <w:szCs w:val="20"/>
              </w:rPr>
              <w:t>分</w:t>
            </w:r>
            <w:r w:rsidRPr="00EB123D">
              <w:rPr>
                <w:rFonts w:eastAsia="標楷體"/>
                <w:sz w:val="20"/>
                <w:szCs w:val="20"/>
              </w:rPr>
              <w:t>)</w:t>
            </w: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4BBBB54" w14:textId="77777777" w:rsidR="00791F7B" w:rsidRPr="00EB123D" w:rsidRDefault="00791F7B" w:rsidP="004478DF">
            <w:pPr>
              <w:snapToGrid w:val="0"/>
              <w:jc w:val="center"/>
              <w:rPr>
                <w:rFonts w:eastAsia="標楷體"/>
                <w:sz w:val="20"/>
                <w:szCs w:val="20"/>
              </w:rPr>
            </w:pPr>
            <w:r w:rsidRPr="00EB123D">
              <w:rPr>
                <w:rFonts w:eastAsia="標楷體"/>
                <w:sz w:val="20"/>
                <w:szCs w:val="20"/>
              </w:rPr>
              <w:t>主責業務</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10E4F3F" w14:textId="77777777" w:rsidR="00791F7B" w:rsidRPr="00EB123D" w:rsidRDefault="00791F7B" w:rsidP="004478DF">
            <w:pPr>
              <w:snapToGrid w:val="0"/>
              <w:jc w:val="both"/>
              <w:rPr>
                <w:rFonts w:eastAsia="標楷體"/>
                <w:sz w:val="20"/>
                <w:szCs w:val="20"/>
              </w:rPr>
            </w:pPr>
            <w:r w:rsidRPr="00EB123D">
              <w:rPr>
                <w:rFonts w:eastAsia="標楷體"/>
                <w:sz w:val="20"/>
                <w:szCs w:val="20"/>
              </w:rPr>
              <w:t>能否積極主動申請並妥善辦理教育部專案或其他補助計畫</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D02F389"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3545ABD5" w14:textId="77777777" w:rsidR="00791F7B" w:rsidRPr="00EB123D" w:rsidRDefault="00791F7B" w:rsidP="004478DF">
            <w:pPr>
              <w:snapToGrid w:val="0"/>
            </w:pPr>
            <w:r w:rsidRPr="00EB123D">
              <w:rPr>
                <w:rFonts w:eastAsia="標楷體"/>
                <w:sz w:val="20"/>
                <w:szCs w:val="20"/>
              </w:rPr>
              <w:t>申請計畫名稱</w:t>
            </w:r>
            <w:r w:rsidRPr="00EB123D">
              <w:rPr>
                <w:rFonts w:ascii="標楷體" w:eastAsia="標楷體" w:hAnsi="標楷體"/>
                <w:sz w:val="20"/>
                <w:szCs w:val="20"/>
              </w:rPr>
              <w:t>：</w:t>
            </w:r>
          </w:p>
          <w:p w14:paraId="4CDDD4C8" w14:textId="77777777" w:rsidR="00791F7B" w:rsidRPr="00EB123D" w:rsidRDefault="00791F7B" w:rsidP="004478DF">
            <w:pPr>
              <w:snapToGrid w:val="0"/>
            </w:pPr>
            <w:r w:rsidRPr="00EB123D">
              <w:rPr>
                <w:rFonts w:eastAsia="標楷體"/>
                <w:sz w:val="20"/>
                <w:szCs w:val="20"/>
              </w:rPr>
              <w:t>獲得補助經費</w:t>
            </w:r>
            <w:r w:rsidRPr="00EB123D">
              <w:rPr>
                <w:rFonts w:ascii="標楷體" w:eastAsia="標楷體" w:hAnsi="標楷體"/>
                <w:sz w:val="20"/>
                <w:szCs w:val="20"/>
              </w:rPr>
              <w:t>：</w:t>
            </w:r>
          </w:p>
        </w:tc>
      </w:tr>
      <w:tr w:rsidR="00791F7B" w:rsidRPr="00EB123D" w14:paraId="06963A3E" w14:textId="77777777" w:rsidTr="7CF49443">
        <w:trPr>
          <w:cantSplit/>
          <w:trHeight w:val="397"/>
          <w:jc w:val="center"/>
        </w:trPr>
        <w:tc>
          <w:tcPr>
            <w:tcW w:w="105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A8DF5E" w14:textId="77777777" w:rsidR="00791F7B" w:rsidRPr="00EB123D" w:rsidRDefault="00791F7B" w:rsidP="004478DF">
            <w:pPr>
              <w:snapToGrid w:val="0"/>
              <w:jc w:val="center"/>
              <w:rPr>
                <w:rFonts w:eastAsia="標楷體"/>
                <w:sz w:val="20"/>
                <w:szCs w:val="20"/>
              </w:rPr>
            </w:pPr>
          </w:p>
        </w:tc>
        <w:tc>
          <w:tcPr>
            <w:tcW w:w="89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38DE700" w14:textId="77777777" w:rsidR="00791F7B" w:rsidRPr="00EB123D" w:rsidRDefault="00791F7B" w:rsidP="004478DF">
            <w:pPr>
              <w:snapToGrid w:val="0"/>
              <w:jc w:val="center"/>
              <w:rPr>
                <w:rFonts w:eastAsia="標楷體"/>
                <w:sz w:val="20"/>
                <w:szCs w:val="20"/>
              </w:rPr>
            </w:pPr>
            <w:r w:rsidRPr="00EB123D">
              <w:rPr>
                <w:rFonts w:eastAsia="標楷體"/>
                <w:sz w:val="20"/>
                <w:szCs w:val="20"/>
              </w:rPr>
              <w:t>主責業務</w:t>
            </w:r>
          </w:p>
        </w:tc>
        <w:tc>
          <w:tcPr>
            <w:tcW w:w="3275"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35E3BA46" w14:textId="77777777" w:rsidR="00791F7B" w:rsidRPr="00EB123D" w:rsidRDefault="00791F7B" w:rsidP="004478DF">
            <w:pPr>
              <w:snapToGrid w:val="0"/>
              <w:jc w:val="both"/>
              <w:rPr>
                <w:rFonts w:eastAsia="標楷體"/>
                <w:sz w:val="20"/>
                <w:szCs w:val="20"/>
              </w:rPr>
            </w:pPr>
            <w:r w:rsidRPr="00EB123D">
              <w:rPr>
                <w:rFonts w:eastAsia="標楷體"/>
                <w:sz w:val="20"/>
                <w:szCs w:val="20"/>
              </w:rPr>
              <w:t>能否妥善督導或培訓實習心理師</w:t>
            </w:r>
          </w:p>
        </w:tc>
        <w:tc>
          <w:tcPr>
            <w:tcW w:w="1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7C6DF002" w14:textId="77777777" w:rsidR="00791F7B" w:rsidRPr="00EB123D" w:rsidRDefault="00791F7B" w:rsidP="004478DF">
            <w:pPr>
              <w:snapToGrid w:val="0"/>
              <w:jc w:val="center"/>
              <w:rPr>
                <w:rFonts w:eastAsia="標楷體"/>
                <w:sz w:val="20"/>
                <w:szCs w:val="20"/>
              </w:rPr>
            </w:pPr>
          </w:p>
        </w:tc>
        <w:tc>
          <w:tcPr>
            <w:tcW w:w="3262"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209D821A" w14:textId="77777777" w:rsidR="00791F7B" w:rsidRPr="00EB123D" w:rsidRDefault="00791F7B" w:rsidP="004478DF">
            <w:pPr>
              <w:snapToGrid w:val="0"/>
              <w:rPr>
                <w:rFonts w:eastAsia="標楷體"/>
                <w:sz w:val="20"/>
                <w:szCs w:val="20"/>
              </w:rPr>
            </w:pPr>
            <w:r w:rsidRPr="00EB123D">
              <w:rPr>
                <w:rFonts w:eastAsia="標楷體"/>
                <w:sz w:val="20"/>
                <w:szCs w:val="20"/>
              </w:rPr>
              <w:t>年度考核期間督導實習心理師人數：</w:t>
            </w:r>
          </w:p>
          <w:p w14:paraId="5594DF35" w14:textId="77777777" w:rsidR="00791F7B" w:rsidRPr="00EB123D" w:rsidRDefault="00791F7B" w:rsidP="004478DF">
            <w:pPr>
              <w:snapToGrid w:val="0"/>
              <w:rPr>
                <w:rFonts w:eastAsia="標楷體"/>
                <w:sz w:val="20"/>
                <w:szCs w:val="20"/>
              </w:rPr>
            </w:pPr>
            <w:r w:rsidRPr="00EB123D">
              <w:rPr>
                <w:rFonts w:eastAsia="標楷體"/>
                <w:sz w:val="20"/>
                <w:szCs w:val="20"/>
              </w:rPr>
              <w:t>__</w:t>
            </w:r>
            <w:r w:rsidRPr="00EB123D">
              <w:rPr>
                <w:rFonts w:eastAsia="標楷體"/>
                <w:sz w:val="20"/>
                <w:szCs w:val="20"/>
              </w:rPr>
              <w:t>學期擔任</w:t>
            </w:r>
            <w:r w:rsidRPr="00EB123D">
              <w:rPr>
                <w:rFonts w:eastAsia="標楷體"/>
                <w:sz w:val="20"/>
                <w:szCs w:val="20"/>
              </w:rPr>
              <w:t>__</w:t>
            </w:r>
            <w:r w:rsidRPr="00EB123D">
              <w:rPr>
                <w:rFonts w:eastAsia="標楷體"/>
                <w:sz w:val="20"/>
                <w:szCs w:val="20"/>
              </w:rPr>
              <w:t>名實習心理師之專業</w:t>
            </w:r>
            <w:r w:rsidRPr="00EB123D">
              <w:rPr>
                <w:rFonts w:eastAsia="標楷體"/>
                <w:sz w:val="20"/>
                <w:szCs w:val="20"/>
              </w:rPr>
              <w:t>/</w:t>
            </w:r>
            <w:r w:rsidRPr="00EB123D">
              <w:rPr>
                <w:rFonts w:eastAsia="標楷體"/>
                <w:sz w:val="20"/>
                <w:szCs w:val="20"/>
              </w:rPr>
              <w:t>團體</w:t>
            </w:r>
            <w:r w:rsidRPr="00EB123D">
              <w:rPr>
                <w:rFonts w:eastAsia="標楷體"/>
                <w:sz w:val="20"/>
                <w:szCs w:val="20"/>
              </w:rPr>
              <w:t>/</w:t>
            </w:r>
            <w:r w:rsidRPr="00EB123D">
              <w:rPr>
                <w:rFonts w:eastAsia="標楷體"/>
                <w:sz w:val="20"/>
                <w:szCs w:val="20"/>
              </w:rPr>
              <w:t>行政督導；</w:t>
            </w:r>
          </w:p>
          <w:p w14:paraId="4B43E432" w14:textId="77777777" w:rsidR="00791F7B" w:rsidRPr="00EB123D" w:rsidRDefault="00791F7B" w:rsidP="004478DF">
            <w:pPr>
              <w:snapToGrid w:val="0"/>
              <w:rPr>
                <w:rFonts w:eastAsia="標楷體"/>
                <w:sz w:val="20"/>
                <w:szCs w:val="20"/>
              </w:rPr>
            </w:pPr>
            <w:r w:rsidRPr="00EB123D">
              <w:rPr>
                <w:rFonts w:eastAsia="標楷體"/>
                <w:sz w:val="20"/>
                <w:szCs w:val="20"/>
              </w:rPr>
              <w:t>__</w:t>
            </w:r>
            <w:r w:rsidRPr="00EB123D">
              <w:rPr>
                <w:rFonts w:eastAsia="標楷體"/>
                <w:sz w:val="20"/>
                <w:szCs w:val="20"/>
              </w:rPr>
              <w:t>學期擔任</w:t>
            </w:r>
            <w:r w:rsidRPr="00EB123D">
              <w:rPr>
                <w:rFonts w:eastAsia="標楷體"/>
                <w:sz w:val="20"/>
                <w:szCs w:val="20"/>
              </w:rPr>
              <w:t>__</w:t>
            </w:r>
            <w:r w:rsidRPr="00EB123D">
              <w:rPr>
                <w:rFonts w:eastAsia="標楷體"/>
                <w:sz w:val="20"/>
                <w:szCs w:val="20"/>
              </w:rPr>
              <w:t>名實習心理師之專業</w:t>
            </w:r>
            <w:r w:rsidRPr="00EB123D">
              <w:rPr>
                <w:rFonts w:eastAsia="標楷體"/>
                <w:sz w:val="20"/>
                <w:szCs w:val="20"/>
              </w:rPr>
              <w:t>/</w:t>
            </w:r>
            <w:r w:rsidRPr="00EB123D">
              <w:rPr>
                <w:rFonts w:eastAsia="標楷體"/>
                <w:sz w:val="20"/>
                <w:szCs w:val="20"/>
              </w:rPr>
              <w:t>團體</w:t>
            </w:r>
            <w:r w:rsidRPr="00EB123D">
              <w:rPr>
                <w:rFonts w:eastAsia="標楷體"/>
                <w:sz w:val="20"/>
                <w:szCs w:val="20"/>
              </w:rPr>
              <w:t>/</w:t>
            </w:r>
            <w:r w:rsidRPr="00EB123D">
              <w:rPr>
                <w:rFonts w:eastAsia="標楷體"/>
                <w:sz w:val="20"/>
                <w:szCs w:val="20"/>
              </w:rPr>
              <w:t>行政督導。</w:t>
            </w:r>
          </w:p>
        </w:tc>
      </w:tr>
      <w:tr w:rsidR="00791F7B" w:rsidRPr="00EB123D" w14:paraId="0CF36626" w14:textId="77777777" w:rsidTr="7CF49443">
        <w:trPr>
          <w:cantSplit/>
          <w:trHeight w:val="397"/>
          <w:jc w:val="center"/>
        </w:trPr>
        <w:tc>
          <w:tcPr>
            <w:tcW w:w="5225" w:type="dxa"/>
            <w:gridSpan w:val="12"/>
            <w:tcBorders>
              <w:top w:val="single" w:sz="6" w:space="0" w:color="000000" w:themeColor="text1"/>
              <w:left w:val="single" w:sz="12"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4C451B76" w14:textId="77777777" w:rsidR="00791F7B" w:rsidRPr="00EB123D" w:rsidRDefault="00791F7B" w:rsidP="004478DF">
            <w:pPr>
              <w:snapToGrid w:val="0"/>
              <w:jc w:val="center"/>
              <w:rPr>
                <w:rFonts w:eastAsia="標楷體"/>
                <w:sz w:val="20"/>
                <w:szCs w:val="20"/>
              </w:rPr>
            </w:pPr>
            <w:r w:rsidRPr="00EB123D">
              <w:rPr>
                <w:rFonts w:eastAsia="標楷體"/>
                <w:sz w:val="20"/>
                <w:szCs w:val="20"/>
              </w:rPr>
              <w:t>小計</w:t>
            </w:r>
          </w:p>
        </w:tc>
        <w:tc>
          <w:tcPr>
            <w:tcW w:w="4491" w:type="dxa"/>
            <w:gridSpan w:val="11"/>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28" w:type="dxa"/>
              <w:bottom w:w="0" w:type="dxa"/>
              <w:right w:w="28" w:type="dxa"/>
            </w:tcMar>
            <w:vAlign w:val="center"/>
          </w:tcPr>
          <w:p w14:paraId="123B6DE3" w14:textId="77777777" w:rsidR="00791F7B" w:rsidRPr="00EB123D" w:rsidRDefault="00791F7B" w:rsidP="004478DF">
            <w:pPr>
              <w:snapToGrid w:val="0"/>
              <w:jc w:val="center"/>
              <w:rPr>
                <w:rFonts w:eastAsia="標楷體"/>
                <w:sz w:val="20"/>
                <w:szCs w:val="20"/>
              </w:rPr>
            </w:pPr>
          </w:p>
        </w:tc>
      </w:tr>
      <w:tr w:rsidR="00791F7B" w:rsidRPr="00EB123D" w14:paraId="0BB4596B" w14:textId="77777777" w:rsidTr="7CF49443">
        <w:trPr>
          <w:cantSplit/>
          <w:trHeight w:val="397"/>
          <w:jc w:val="center"/>
        </w:trPr>
        <w:tc>
          <w:tcPr>
            <w:tcW w:w="1059" w:type="dxa"/>
            <w:gridSpan w:val="2"/>
            <w:tcBorders>
              <w:top w:val="single" w:sz="6" w:space="0" w:color="000000" w:themeColor="text1"/>
              <w:left w:val="single" w:sz="12" w:space="0" w:color="000000" w:themeColor="text1"/>
              <w:bottom w:val="single" w:sz="4" w:space="0" w:color="000000" w:themeColor="text1"/>
              <w:right w:val="single" w:sz="6" w:space="0" w:color="000000" w:themeColor="text1"/>
            </w:tcBorders>
            <w:shd w:val="clear" w:color="auto" w:fill="auto"/>
            <w:tcMar>
              <w:top w:w="0" w:type="dxa"/>
              <w:left w:w="28" w:type="dxa"/>
              <w:bottom w:w="0" w:type="dxa"/>
              <w:right w:w="28" w:type="dxa"/>
            </w:tcMar>
            <w:vAlign w:val="center"/>
          </w:tcPr>
          <w:p w14:paraId="70A27A9F" w14:textId="77777777" w:rsidR="00791F7B" w:rsidRPr="00EB123D" w:rsidRDefault="00791F7B" w:rsidP="004478DF">
            <w:pPr>
              <w:snapToGrid w:val="0"/>
              <w:jc w:val="center"/>
              <w:rPr>
                <w:rFonts w:eastAsia="標楷體"/>
                <w:sz w:val="20"/>
                <w:szCs w:val="20"/>
              </w:rPr>
            </w:pPr>
            <w:r w:rsidRPr="00EB123D">
              <w:rPr>
                <w:rFonts w:eastAsia="標楷體"/>
                <w:sz w:val="20"/>
                <w:szCs w:val="20"/>
              </w:rPr>
              <w:t>項目</w:t>
            </w:r>
          </w:p>
        </w:tc>
        <w:tc>
          <w:tcPr>
            <w:tcW w:w="20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4471628" w14:textId="77777777" w:rsidR="00791F7B" w:rsidRPr="00EB123D" w:rsidRDefault="00791F7B" w:rsidP="004478DF">
            <w:pPr>
              <w:snapToGrid w:val="0"/>
              <w:jc w:val="center"/>
              <w:rPr>
                <w:rFonts w:eastAsia="標楷體"/>
                <w:sz w:val="20"/>
                <w:szCs w:val="20"/>
              </w:rPr>
            </w:pPr>
            <w:r w:rsidRPr="00EB123D">
              <w:rPr>
                <w:rFonts w:eastAsia="標楷體"/>
                <w:sz w:val="20"/>
                <w:szCs w:val="20"/>
              </w:rPr>
              <w:t>工作</w:t>
            </w:r>
          </w:p>
        </w:tc>
        <w:tc>
          <w:tcPr>
            <w:tcW w:w="16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5629C1B0" w14:textId="77777777" w:rsidR="00791F7B" w:rsidRPr="00EB123D" w:rsidRDefault="00791F7B" w:rsidP="004478DF">
            <w:pPr>
              <w:snapToGrid w:val="0"/>
              <w:jc w:val="center"/>
              <w:rPr>
                <w:rFonts w:eastAsia="標楷體"/>
                <w:sz w:val="20"/>
                <w:szCs w:val="20"/>
              </w:rPr>
            </w:pPr>
            <w:r w:rsidRPr="00EB123D">
              <w:rPr>
                <w:rFonts w:eastAsia="標楷體"/>
                <w:sz w:val="20"/>
                <w:szCs w:val="20"/>
              </w:rPr>
              <w:t>操性</w:t>
            </w:r>
          </w:p>
        </w:tc>
        <w:tc>
          <w:tcPr>
            <w:tcW w:w="1719"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1AF86FE1" w14:textId="77777777" w:rsidR="00791F7B" w:rsidRPr="00EB123D" w:rsidRDefault="00791F7B" w:rsidP="004478DF">
            <w:pPr>
              <w:snapToGrid w:val="0"/>
              <w:jc w:val="center"/>
              <w:rPr>
                <w:rFonts w:eastAsia="標楷體"/>
                <w:sz w:val="20"/>
                <w:szCs w:val="20"/>
              </w:rPr>
            </w:pPr>
            <w:r w:rsidRPr="00EB123D">
              <w:rPr>
                <w:rFonts w:eastAsia="標楷體"/>
                <w:sz w:val="20"/>
                <w:szCs w:val="20"/>
              </w:rPr>
              <w:t>學識</w:t>
            </w:r>
          </w:p>
        </w:tc>
        <w:tc>
          <w:tcPr>
            <w:tcW w:w="1681" w:type="dxa"/>
            <w:gridSpan w:val="4"/>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7E8D6A4" w14:textId="77777777" w:rsidR="00791F7B" w:rsidRPr="00EB123D" w:rsidRDefault="00791F7B" w:rsidP="004478DF">
            <w:pPr>
              <w:snapToGrid w:val="0"/>
              <w:jc w:val="center"/>
            </w:pPr>
            <w:r w:rsidRPr="00EB123D">
              <w:rPr>
                <w:rFonts w:eastAsia="標楷體"/>
                <w:sz w:val="20"/>
                <w:szCs w:val="20"/>
              </w:rPr>
              <w:t>知能</w:t>
            </w:r>
          </w:p>
        </w:tc>
        <w:tc>
          <w:tcPr>
            <w:tcW w:w="1581" w:type="dxa"/>
            <w:gridSpan w:val="4"/>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4A7F2B7E" w14:textId="77777777" w:rsidR="00791F7B" w:rsidRPr="00EB123D" w:rsidRDefault="00791F7B" w:rsidP="004478DF">
            <w:pPr>
              <w:snapToGrid w:val="0"/>
              <w:jc w:val="center"/>
              <w:rPr>
                <w:rFonts w:eastAsia="標楷體"/>
                <w:sz w:val="20"/>
                <w:szCs w:val="20"/>
              </w:rPr>
            </w:pPr>
            <w:r w:rsidRPr="00EB123D">
              <w:rPr>
                <w:rFonts w:eastAsia="標楷體"/>
                <w:sz w:val="20"/>
                <w:szCs w:val="20"/>
              </w:rPr>
              <w:t>主責業務</w:t>
            </w:r>
          </w:p>
        </w:tc>
      </w:tr>
      <w:tr w:rsidR="00791F7B" w:rsidRPr="00EB123D" w14:paraId="3A374084" w14:textId="77777777" w:rsidTr="7CF49443">
        <w:trPr>
          <w:cantSplit/>
          <w:trHeight w:val="397"/>
          <w:jc w:val="center"/>
        </w:trPr>
        <w:tc>
          <w:tcPr>
            <w:tcW w:w="1059" w:type="dxa"/>
            <w:gridSpan w:val="2"/>
            <w:tcBorders>
              <w:top w:val="single" w:sz="4"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20D70CC7" w14:textId="77777777" w:rsidR="00791F7B" w:rsidRPr="00EB123D" w:rsidRDefault="00791F7B" w:rsidP="004478DF">
            <w:pPr>
              <w:snapToGrid w:val="0"/>
              <w:jc w:val="center"/>
              <w:rPr>
                <w:rFonts w:eastAsia="標楷體"/>
                <w:sz w:val="20"/>
                <w:szCs w:val="20"/>
              </w:rPr>
            </w:pPr>
            <w:r w:rsidRPr="00EB123D">
              <w:rPr>
                <w:rFonts w:eastAsia="標楷體"/>
                <w:sz w:val="20"/>
                <w:szCs w:val="20"/>
              </w:rPr>
              <w:t>小計</w:t>
            </w:r>
          </w:p>
        </w:tc>
        <w:tc>
          <w:tcPr>
            <w:tcW w:w="20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7511FCE4" w14:textId="77777777" w:rsidR="00791F7B" w:rsidRPr="00EB123D" w:rsidRDefault="00791F7B" w:rsidP="004478DF">
            <w:pPr>
              <w:snapToGrid w:val="0"/>
              <w:jc w:val="center"/>
              <w:rPr>
                <w:rFonts w:eastAsia="標楷體"/>
                <w:sz w:val="20"/>
                <w:szCs w:val="20"/>
              </w:rPr>
            </w:pPr>
          </w:p>
        </w:tc>
        <w:tc>
          <w:tcPr>
            <w:tcW w:w="16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4E1FA56C" w14:textId="77777777" w:rsidR="00791F7B" w:rsidRPr="00EB123D" w:rsidRDefault="00791F7B" w:rsidP="004478DF">
            <w:pPr>
              <w:snapToGrid w:val="0"/>
              <w:jc w:val="center"/>
              <w:rPr>
                <w:rFonts w:eastAsia="標楷體"/>
                <w:sz w:val="20"/>
                <w:szCs w:val="20"/>
              </w:rPr>
            </w:pPr>
          </w:p>
        </w:tc>
        <w:tc>
          <w:tcPr>
            <w:tcW w:w="1719"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0" w:type="dxa"/>
              <w:left w:w="28" w:type="dxa"/>
              <w:bottom w:w="0" w:type="dxa"/>
              <w:right w:w="28" w:type="dxa"/>
            </w:tcMar>
            <w:vAlign w:val="center"/>
          </w:tcPr>
          <w:p w14:paraId="2F19FDF9" w14:textId="77777777" w:rsidR="00791F7B" w:rsidRPr="00EB123D" w:rsidRDefault="00791F7B" w:rsidP="004478DF">
            <w:pPr>
              <w:snapToGrid w:val="0"/>
              <w:jc w:val="center"/>
              <w:rPr>
                <w:rFonts w:eastAsia="標楷體"/>
                <w:sz w:val="20"/>
                <w:szCs w:val="20"/>
              </w:rPr>
            </w:pPr>
          </w:p>
        </w:tc>
        <w:tc>
          <w:tcPr>
            <w:tcW w:w="1681" w:type="dxa"/>
            <w:gridSpan w:val="4"/>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0" w:type="dxa"/>
              <w:left w:w="28" w:type="dxa"/>
              <w:bottom w:w="0" w:type="dxa"/>
              <w:right w:w="28" w:type="dxa"/>
            </w:tcMar>
            <w:vAlign w:val="center"/>
          </w:tcPr>
          <w:p w14:paraId="1330F5DA" w14:textId="77777777" w:rsidR="00791F7B" w:rsidRPr="00EB123D" w:rsidRDefault="00791F7B" w:rsidP="004478DF">
            <w:pPr>
              <w:snapToGrid w:val="0"/>
              <w:jc w:val="center"/>
              <w:rPr>
                <w:rFonts w:eastAsia="標楷體"/>
                <w:sz w:val="20"/>
                <w:szCs w:val="20"/>
              </w:rPr>
            </w:pPr>
          </w:p>
        </w:tc>
        <w:tc>
          <w:tcPr>
            <w:tcW w:w="1581" w:type="dxa"/>
            <w:gridSpan w:val="4"/>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28" w:type="dxa"/>
              <w:bottom w:w="0" w:type="dxa"/>
              <w:right w:w="28" w:type="dxa"/>
            </w:tcMar>
            <w:vAlign w:val="center"/>
          </w:tcPr>
          <w:p w14:paraId="58546F1B" w14:textId="77777777" w:rsidR="00791F7B" w:rsidRPr="00EB123D" w:rsidRDefault="00791F7B" w:rsidP="004478DF">
            <w:pPr>
              <w:snapToGrid w:val="0"/>
              <w:jc w:val="center"/>
              <w:rPr>
                <w:rFonts w:eastAsia="標楷體"/>
                <w:sz w:val="20"/>
                <w:szCs w:val="20"/>
              </w:rPr>
            </w:pPr>
          </w:p>
        </w:tc>
      </w:tr>
      <w:tr w:rsidR="00791F7B" w:rsidRPr="00EB123D" w14:paraId="70A1EC48" w14:textId="77777777" w:rsidTr="7CF49443">
        <w:trPr>
          <w:trHeight w:val="397"/>
          <w:jc w:val="center"/>
        </w:trPr>
        <w:tc>
          <w:tcPr>
            <w:tcW w:w="1059"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tcMar>
              <w:top w:w="0" w:type="dxa"/>
              <w:left w:w="28" w:type="dxa"/>
              <w:bottom w:w="0" w:type="dxa"/>
              <w:right w:w="28" w:type="dxa"/>
            </w:tcMar>
            <w:vAlign w:val="center"/>
          </w:tcPr>
          <w:p w14:paraId="74B2DC65" w14:textId="77777777" w:rsidR="00791F7B" w:rsidRPr="00EB123D" w:rsidRDefault="7CF49443" w:rsidP="004478DF">
            <w:pPr>
              <w:snapToGrid w:val="0"/>
              <w:jc w:val="both"/>
            </w:pPr>
            <w:r w:rsidRPr="00EB123D">
              <w:rPr>
                <w:rFonts w:eastAsia="標楷體"/>
                <w:sz w:val="20"/>
                <w:szCs w:val="20"/>
              </w:rPr>
              <w:t>列舉具體事實及重大優劣事項</w:t>
            </w:r>
            <w:r w:rsidRPr="00EB123D">
              <w:rPr>
                <w:rFonts w:eastAsia="標楷體"/>
                <w:sz w:val="20"/>
                <w:szCs w:val="20"/>
              </w:rPr>
              <w:t>(</w:t>
            </w:r>
            <w:r w:rsidRPr="00EB123D">
              <w:rPr>
                <w:rFonts w:eastAsia="標楷體"/>
                <w:sz w:val="20"/>
                <w:szCs w:val="20"/>
              </w:rPr>
              <w:t>分數高於</w:t>
            </w:r>
            <w:r w:rsidRPr="00EB123D">
              <w:rPr>
                <w:rFonts w:eastAsia="標楷體"/>
                <w:sz w:val="20"/>
                <w:szCs w:val="20"/>
              </w:rPr>
              <w:t>90</w:t>
            </w:r>
            <w:r w:rsidRPr="00EB123D">
              <w:rPr>
                <w:rFonts w:eastAsia="標楷體"/>
                <w:sz w:val="20"/>
                <w:szCs w:val="20"/>
              </w:rPr>
              <w:t>分或低於</w:t>
            </w:r>
            <w:r w:rsidRPr="00EB123D">
              <w:rPr>
                <w:rFonts w:eastAsia="標楷體"/>
                <w:sz w:val="20"/>
                <w:szCs w:val="20"/>
              </w:rPr>
              <w:t>70</w:t>
            </w:r>
            <w:r w:rsidRPr="00EB123D">
              <w:rPr>
                <w:rFonts w:eastAsia="標楷體"/>
                <w:sz w:val="20"/>
                <w:szCs w:val="20"/>
              </w:rPr>
              <w:t>分須填寫</w:t>
            </w:r>
            <w:r w:rsidRPr="00EB123D">
              <w:rPr>
                <w:rFonts w:eastAsia="標楷體"/>
                <w:sz w:val="20"/>
                <w:szCs w:val="20"/>
              </w:rPr>
              <w:t>)</w:t>
            </w:r>
          </w:p>
        </w:tc>
        <w:tc>
          <w:tcPr>
            <w:tcW w:w="8657" w:type="dxa"/>
            <w:gridSpan w:val="21"/>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tcMar>
              <w:top w:w="0" w:type="dxa"/>
              <w:left w:w="28" w:type="dxa"/>
              <w:bottom w:w="0" w:type="dxa"/>
              <w:right w:w="28" w:type="dxa"/>
            </w:tcMar>
            <w:vAlign w:val="center"/>
          </w:tcPr>
          <w:p w14:paraId="0CBE03BC" w14:textId="77777777" w:rsidR="00791F7B" w:rsidRPr="00EB123D" w:rsidRDefault="00791F7B" w:rsidP="004478DF">
            <w:pPr>
              <w:snapToGrid w:val="0"/>
              <w:ind w:right="314"/>
              <w:jc w:val="center"/>
              <w:rPr>
                <w:rFonts w:eastAsia="標楷體"/>
                <w:sz w:val="20"/>
                <w:szCs w:val="20"/>
              </w:rPr>
            </w:pPr>
          </w:p>
        </w:tc>
      </w:tr>
    </w:tbl>
    <w:p w14:paraId="0EF26DB6" w14:textId="77777777" w:rsidR="00791F7B" w:rsidRDefault="00791F7B" w:rsidP="00791F7B">
      <w:pPr>
        <w:widowControl/>
      </w:pPr>
      <w:r>
        <w:rPr>
          <w:rFonts w:ascii="標楷體" w:eastAsia="標楷體" w:hAnsi="標楷體"/>
          <w:b/>
          <w:sz w:val="28"/>
          <w:szCs w:val="28"/>
        </w:rPr>
        <w:t>人事室：</w:t>
      </w:r>
      <w:r>
        <w:rPr>
          <w:rFonts w:ascii="標楷體" w:eastAsia="標楷體" w:hAnsi="標楷體"/>
          <w:b/>
          <w:sz w:val="28"/>
          <w:szCs w:val="28"/>
          <w:u w:val="single"/>
        </w:rPr>
        <w:t xml:space="preserve">　　　　　　　　　　　　　　　　</w:t>
      </w:r>
    </w:p>
    <w:p w14:paraId="056793CC" w14:textId="77777777" w:rsidR="00791F7B" w:rsidRDefault="00791F7B" w:rsidP="00791F7B">
      <w:pPr>
        <w:widowControl/>
      </w:pPr>
      <w:r>
        <w:rPr>
          <w:rFonts w:ascii="標楷體" w:eastAsia="標楷體" w:hAnsi="標楷體"/>
          <w:b/>
          <w:sz w:val="28"/>
          <w:szCs w:val="28"/>
        </w:rPr>
        <w:t>計畫主持人：</w:t>
      </w:r>
      <w:r>
        <w:rPr>
          <w:rFonts w:ascii="標楷體" w:eastAsia="標楷體" w:hAnsi="標楷體"/>
          <w:b/>
          <w:sz w:val="28"/>
          <w:szCs w:val="28"/>
          <w:u w:val="single"/>
        </w:rPr>
        <w:t xml:space="preserve">　　　　　　　　　　　　　　　</w:t>
      </w:r>
    </w:p>
    <w:p w14:paraId="719DA0D2" w14:textId="77777777" w:rsidR="00791F7B" w:rsidRDefault="00791F7B" w:rsidP="00791F7B">
      <w:pPr>
        <w:widowControl/>
      </w:pPr>
      <w:r>
        <w:rPr>
          <w:rFonts w:ascii="標楷體" w:eastAsia="標楷體" w:hAnsi="標楷體"/>
          <w:b/>
          <w:sz w:val="28"/>
          <w:szCs w:val="28"/>
        </w:rPr>
        <w:t>評核日期：</w:t>
      </w:r>
      <w:r>
        <w:rPr>
          <w:rFonts w:ascii="標楷體" w:eastAsia="標楷體" w:hAnsi="標楷體"/>
          <w:b/>
          <w:sz w:val="28"/>
          <w:szCs w:val="28"/>
          <w:u w:val="single"/>
        </w:rPr>
        <w:t xml:space="preserve">　　年　　月　　日</w:t>
      </w:r>
    </w:p>
    <w:p w14:paraId="472F7C78" w14:textId="77777777" w:rsidR="00791F7B" w:rsidRDefault="00791F7B" w:rsidP="00791F7B">
      <w:pPr>
        <w:pageBreakBefore/>
        <w:widowControl/>
        <w:rPr>
          <w:rFonts w:eastAsia="標楷體"/>
          <w:kern w:val="0"/>
        </w:rPr>
      </w:pPr>
      <w:r>
        <w:rPr>
          <w:rFonts w:eastAsia="標楷體"/>
          <w:kern w:val="0"/>
        </w:rPr>
        <w:lastRenderedPageBreak/>
        <w:t>附件二、聘用單位一級單位主管覆核表</w:t>
      </w:r>
    </w:p>
    <w:p w14:paraId="03C6DBE4" w14:textId="77777777" w:rsidR="00791F7B" w:rsidRPr="00EB123D" w:rsidRDefault="00791F7B" w:rsidP="00791F7B">
      <w:pPr>
        <w:widowControl/>
        <w:jc w:val="center"/>
      </w:pPr>
      <w:r w:rsidRPr="00EB123D">
        <w:rPr>
          <w:rFonts w:ascii="標楷體" w:eastAsia="標楷體" w:hAnsi="標楷體" w:cs="標楷體"/>
          <w:b/>
          <w:bCs/>
          <w:sz w:val="28"/>
          <w:szCs w:val="28"/>
        </w:rPr>
        <w:t xml:space="preserve">亞洲大學   </w:t>
      </w:r>
      <w:r w:rsidRPr="00EB123D">
        <w:rPr>
          <w:rFonts w:eastAsia="標楷體"/>
          <w:b/>
          <w:sz w:val="28"/>
        </w:rPr>
        <w:t>年度職員工</w:t>
      </w:r>
      <w:r w:rsidRPr="00EB123D">
        <w:rPr>
          <w:rFonts w:eastAsia="標楷體"/>
          <w:b/>
          <w:sz w:val="28"/>
        </w:rPr>
        <w:t>(</w:t>
      </w:r>
      <w:r w:rsidRPr="00EB123D">
        <w:rPr>
          <w:rFonts w:eastAsia="標楷體"/>
          <w:b/>
          <w:sz w:val="28"/>
        </w:rPr>
        <w:t>約聘專案專業輔導人員</w:t>
      </w:r>
      <w:r w:rsidRPr="00EB123D">
        <w:rPr>
          <w:rFonts w:eastAsia="標楷體"/>
          <w:b/>
          <w:sz w:val="28"/>
        </w:rPr>
        <w:t>)</w:t>
      </w:r>
      <w:r w:rsidRPr="00EB123D">
        <w:rPr>
          <w:rFonts w:eastAsia="標楷體"/>
          <w:b/>
          <w:sz w:val="28"/>
        </w:rPr>
        <w:t>年終績效覆核表</w:t>
      </w:r>
    </w:p>
    <w:tbl>
      <w:tblPr>
        <w:tblW w:w="9634" w:type="dxa"/>
        <w:tblCellMar>
          <w:left w:w="10" w:type="dxa"/>
          <w:right w:w="10" w:type="dxa"/>
        </w:tblCellMar>
        <w:tblLook w:val="04A0" w:firstRow="1" w:lastRow="0" w:firstColumn="1" w:lastColumn="0" w:noHBand="0" w:noVBand="1"/>
      </w:tblPr>
      <w:tblGrid>
        <w:gridCol w:w="9634"/>
      </w:tblGrid>
      <w:tr w:rsidR="00791F7B" w14:paraId="2A1EC770" w14:textId="77777777" w:rsidTr="004478DF">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7A90" w14:textId="77777777" w:rsidR="00791F7B" w:rsidRDefault="00791F7B" w:rsidP="004478DF">
            <w:pPr>
              <w:widowControl/>
              <w:jc w:val="both"/>
              <w:rPr>
                <w:rFonts w:eastAsia="標楷體"/>
                <w:b/>
                <w:kern w:val="0"/>
                <w:sz w:val="28"/>
              </w:rPr>
            </w:pPr>
            <w:r>
              <w:rPr>
                <w:rFonts w:eastAsia="標楷體"/>
                <w:b/>
                <w:kern w:val="0"/>
                <w:sz w:val="28"/>
              </w:rPr>
              <w:t>覆核結果：</w:t>
            </w:r>
          </w:p>
          <w:p w14:paraId="1DE0E41F" w14:textId="77777777" w:rsidR="00791F7B" w:rsidRDefault="00791F7B" w:rsidP="004478DF">
            <w:pPr>
              <w:widowControl/>
              <w:jc w:val="both"/>
              <w:rPr>
                <w:rFonts w:eastAsia="標楷體"/>
                <w:b/>
                <w:kern w:val="0"/>
                <w:sz w:val="28"/>
              </w:rPr>
            </w:pPr>
          </w:p>
          <w:p w14:paraId="579C2BD6" w14:textId="77777777" w:rsidR="00791F7B" w:rsidRDefault="00791F7B" w:rsidP="004478DF">
            <w:pPr>
              <w:widowControl/>
              <w:jc w:val="both"/>
              <w:rPr>
                <w:rFonts w:eastAsia="標楷體"/>
                <w:b/>
                <w:kern w:val="0"/>
                <w:sz w:val="28"/>
              </w:rPr>
            </w:pPr>
          </w:p>
          <w:p w14:paraId="1D4AA1E3" w14:textId="77777777" w:rsidR="00791F7B" w:rsidRDefault="00791F7B" w:rsidP="004478DF">
            <w:pPr>
              <w:widowControl/>
              <w:jc w:val="both"/>
              <w:rPr>
                <w:rFonts w:eastAsia="標楷體"/>
                <w:b/>
                <w:kern w:val="0"/>
                <w:sz w:val="28"/>
              </w:rPr>
            </w:pPr>
          </w:p>
          <w:p w14:paraId="53313F94" w14:textId="77777777" w:rsidR="00791F7B" w:rsidRDefault="00791F7B" w:rsidP="004478DF">
            <w:pPr>
              <w:widowControl/>
              <w:jc w:val="both"/>
              <w:rPr>
                <w:rFonts w:eastAsia="標楷體"/>
                <w:b/>
                <w:kern w:val="0"/>
                <w:sz w:val="28"/>
              </w:rPr>
            </w:pPr>
          </w:p>
          <w:p w14:paraId="236100DC" w14:textId="77777777" w:rsidR="00791F7B" w:rsidRDefault="00791F7B" w:rsidP="004478DF">
            <w:pPr>
              <w:widowControl/>
              <w:jc w:val="both"/>
              <w:rPr>
                <w:rFonts w:eastAsia="標楷體"/>
                <w:b/>
                <w:kern w:val="0"/>
                <w:sz w:val="28"/>
              </w:rPr>
            </w:pPr>
          </w:p>
          <w:p w14:paraId="5B6AC792" w14:textId="77777777" w:rsidR="00791F7B" w:rsidRDefault="00791F7B" w:rsidP="004478DF">
            <w:pPr>
              <w:widowControl/>
              <w:jc w:val="both"/>
              <w:rPr>
                <w:rFonts w:eastAsia="標楷體"/>
                <w:b/>
                <w:kern w:val="0"/>
                <w:sz w:val="28"/>
              </w:rPr>
            </w:pPr>
          </w:p>
          <w:p w14:paraId="2A77091A" w14:textId="77777777" w:rsidR="00791F7B" w:rsidRDefault="00791F7B" w:rsidP="004478DF">
            <w:pPr>
              <w:widowControl/>
              <w:jc w:val="both"/>
              <w:rPr>
                <w:rFonts w:eastAsia="標楷體"/>
                <w:b/>
                <w:kern w:val="0"/>
                <w:sz w:val="28"/>
              </w:rPr>
            </w:pPr>
          </w:p>
          <w:p w14:paraId="33A4F4DA" w14:textId="77777777" w:rsidR="00791F7B" w:rsidRDefault="00791F7B" w:rsidP="004478DF">
            <w:pPr>
              <w:widowControl/>
              <w:jc w:val="both"/>
              <w:rPr>
                <w:rFonts w:eastAsia="標楷體"/>
                <w:b/>
                <w:kern w:val="0"/>
                <w:sz w:val="28"/>
              </w:rPr>
            </w:pPr>
          </w:p>
          <w:p w14:paraId="5A5210D5" w14:textId="77777777" w:rsidR="00791F7B" w:rsidRDefault="00791F7B" w:rsidP="004478DF">
            <w:pPr>
              <w:widowControl/>
              <w:jc w:val="both"/>
              <w:rPr>
                <w:rFonts w:eastAsia="標楷體"/>
                <w:b/>
                <w:kern w:val="0"/>
                <w:sz w:val="28"/>
              </w:rPr>
            </w:pPr>
          </w:p>
          <w:p w14:paraId="195C99B7" w14:textId="77777777" w:rsidR="00791F7B" w:rsidRDefault="00791F7B" w:rsidP="004478DF">
            <w:pPr>
              <w:widowControl/>
              <w:jc w:val="both"/>
              <w:rPr>
                <w:rFonts w:eastAsia="標楷體"/>
                <w:b/>
                <w:kern w:val="0"/>
                <w:sz w:val="28"/>
              </w:rPr>
            </w:pPr>
          </w:p>
          <w:p w14:paraId="1081CF42" w14:textId="77777777" w:rsidR="00791F7B" w:rsidRDefault="00791F7B" w:rsidP="004478DF">
            <w:pPr>
              <w:widowControl/>
              <w:jc w:val="both"/>
              <w:rPr>
                <w:rFonts w:eastAsia="標楷體"/>
                <w:b/>
                <w:kern w:val="0"/>
                <w:sz w:val="28"/>
              </w:rPr>
            </w:pPr>
          </w:p>
          <w:p w14:paraId="5EF8DF48" w14:textId="77777777" w:rsidR="00791F7B" w:rsidRDefault="00791F7B" w:rsidP="004478DF">
            <w:pPr>
              <w:widowControl/>
              <w:jc w:val="both"/>
              <w:rPr>
                <w:rFonts w:eastAsia="標楷體"/>
                <w:b/>
                <w:kern w:val="0"/>
                <w:sz w:val="28"/>
              </w:rPr>
            </w:pPr>
          </w:p>
          <w:p w14:paraId="0C9AB1DD" w14:textId="77777777" w:rsidR="00791F7B" w:rsidRDefault="00791F7B" w:rsidP="004478DF">
            <w:pPr>
              <w:widowControl/>
              <w:jc w:val="both"/>
              <w:rPr>
                <w:rFonts w:eastAsia="標楷體"/>
                <w:b/>
                <w:kern w:val="0"/>
                <w:sz w:val="28"/>
              </w:rPr>
            </w:pPr>
          </w:p>
          <w:p w14:paraId="25A6238F" w14:textId="77777777" w:rsidR="00791F7B" w:rsidRDefault="00791F7B" w:rsidP="004478DF">
            <w:pPr>
              <w:widowControl/>
              <w:jc w:val="both"/>
              <w:rPr>
                <w:rFonts w:eastAsia="標楷體"/>
                <w:b/>
                <w:kern w:val="0"/>
                <w:sz w:val="28"/>
              </w:rPr>
            </w:pPr>
          </w:p>
          <w:p w14:paraId="71AEE83B" w14:textId="77777777" w:rsidR="00791F7B" w:rsidRDefault="00791F7B" w:rsidP="004478DF">
            <w:pPr>
              <w:widowControl/>
              <w:jc w:val="both"/>
              <w:rPr>
                <w:rFonts w:eastAsia="標楷體"/>
                <w:b/>
                <w:kern w:val="0"/>
                <w:sz w:val="28"/>
              </w:rPr>
            </w:pPr>
          </w:p>
          <w:p w14:paraId="5E1023FB" w14:textId="77777777" w:rsidR="00791F7B" w:rsidRDefault="00791F7B" w:rsidP="004478DF">
            <w:pPr>
              <w:widowControl/>
              <w:jc w:val="both"/>
              <w:rPr>
                <w:rFonts w:eastAsia="標楷體"/>
                <w:b/>
                <w:kern w:val="0"/>
                <w:sz w:val="28"/>
              </w:rPr>
            </w:pPr>
          </w:p>
          <w:p w14:paraId="2C413A76" w14:textId="77777777" w:rsidR="00791F7B" w:rsidRDefault="00791F7B" w:rsidP="004478DF">
            <w:pPr>
              <w:widowControl/>
              <w:jc w:val="both"/>
              <w:rPr>
                <w:rFonts w:eastAsia="標楷體"/>
                <w:b/>
                <w:kern w:val="0"/>
                <w:sz w:val="28"/>
              </w:rPr>
            </w:pPr>
          </w:p>
          <w:p w14:paraId="5D6C9862" w14:textId="77777777" w:rsidR="00791F7B" w:rsidRDefault="00791F7B" w:rsidP="004478DF">
            <w:pPr>
              <w:widowControl/>
              <w:jc w:val="both"/>
              <w:rPr>
                <w:rFonts w:eastAsia="標楷體"/>
                <w:b/>
                <w:kern w:val="0"/>
                <w:sz w:val="28"/>
              </w:rPr>
            </w:pPr>
          </w:p>
        </w:tc>
      </w:tr>
      <w:tr w:rsidR="00791F7B" w14:paraId="2BED5907" w14:textId="77777777" w:rsidTr="004478DF">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5D360" w14:textId="77777777" w:rsidR="00791F7B" w:rsidRDefault="00791F7B" w:rsidP="004478DF">
            <w:pPr>
              <w:jc w:val="both"/>
            </w:pPr>
            <w:r>
              <w:rPr>
                <w:rFonts w:eastAsia="標楷體"/>
                <w:b/>
                <w:kern w:val="0"/>
                <w:sz w:val="28"/>
              </w:rPr>
              <w:t>覆核分數：</w:t>
            </w:r>
            <w:r>
              <w:rPr>
                <w:rFonts w:ascii="標楷體" w:eastAsia="標楷體" w:hAnsi="標楷體"/>
                <w:color w:val="FF0000"/>
              </w:rPr>
              <w:t xml:space="preserve"> </w:t>
            </w:r>
          </w:p>
          <w:p w14:paraId="1B1AF2DA" w14:textId="77777777" w:rsidR="00791F7B" w:rsidRDefault="00791F7B" w:rsidP="004478DF">
            <w:pPr>
              <w:jc w:val="both"/>
              <w:rPr>
                <w:rFonts w:ascii="標楷體" w:eastAsia="標楷體" w:hAnsi="標楷體"/>
                <w:color w:val="FF0000"/>
              </w:rPr>
            </w:pPr>
          </w:p>
          <w:p w14:paraId="73E35B1A" w14:textId="77777777" w:rsidR="00791F7B" w:rsidRDefault="00791F7B" w:rsidP="004478DF">
            <w:pPr>
              <w:jc w:val="both"/>
              <w:rPr>
                <w:rFonts w:eastAsia="標楷體"/>
                <w:b/>
                <w:kern w:val="0"/>
                <w:sz w:val="28"/>
              </w:rPr>
            </w:pPr>
            <w:r>
              <w:rPr>
                <w:rFonts w:eastAsia="標楷體"/>
                <w:b/>
                <w:kern w:val="0"/>
                <w:sz w:val="28"/>
              </w:rPr>
              <w:t>覆核日期：</w:t>
            </w:r>
          </w:p>
          <w:p w14:paraId="742AE057" w14:textId="77777777" w:rsidR="00791F7B" w:rsidRDefault="00791F7B" w:rsidP="004478DF">
            <w:pPr>
              <w:jc w:val="both"/>
              <w:rPr>
                <w:rFonts w:ascii="標楷體" w:eastAsia="標楷體" w:hAnsi="標楷體"/>
                <w:color w:val="FF0000"/>
              </w:rPr>
            </w:pPr>
          </w:p>
        </w:tc>
      </w:tr>
      <w:tr w:rsidR="00791F7B" w14:paraId="1931ABC4" w14:textId="77777777" w:rsidTr="004478DF">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18EA" w14:textId="77777777" w:rsidR="00791F7B" w:rsidRDefault="00791F7B" w:rsidP="004478DF">
            <w:pPr>
              <w:widowControl/>
              <w:jc w:val="both"/>
              <w:rPr>
                <w:rFonts w:eastAsia="標楷體"/>
                <w:b/>
                <w:kern w:val="0"/>
                <w:sz w:val="28"/>
              </w:rPr>
            </w:pPr>
            <w:r>
              <w:rPr>
                <w:rFonts w:eastAsia="標楷體"/>
                <w:b/>
                <w:kern w:val="0"/>
                <w:sz w:val="28"/>
              </w:rPr>
              <w:t>學務長</w:t>
            </w:r>
          </w:p>
        </w:tc>
      </w:tr>
      <w:tr w:rsidR="00791F7B" w14:paraId="4E0CE20E" w14:textId="77777777" w:rsidTr="004478DF">
        <w:trPr>
          <w:trHeight w:val="1363"/>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411E" w14:textId="77777777" w:rsidR="00791F7B" w:rsidRDefault="00791F7B" w:rsidP="004478DF">
            <w:pPr>
              <w:widowControl/>
              <w:jc w:val="both"/>
              <w:rPr>
                <w:rFonts w:eastAsia="標楷體"/>
                <w:b/>
                <w:kern w:val="0"/>
                <w:sz w:val="28"/>
              </w:rPr>
            </w:pPr>
          </w:p>
          <w:p w14:paraId="42A9D73E" w14:textId="77777777" w:rsidR="00791F7B" w:rsidRDefault="00791F7B" w:rsidP="004478DF">
            <w:pPr>
              <w:widowControl/>
              <w:jc w:val="both"/>
              <w:rPr>
                <w:rFonts w:eastAsia="標楷體"/>
                <w:b/>
                <w:kern w:val="0"/>
                <w:sz w:val="28"/>
              </w:rPr>
            </w:pPr>
          </w:p>
          <w:p w14:paraId="08B339F9" w14:textId="77777777" w:rsidR="00791F7B" w:rsidRDefault="00791F7B" w:rsidP="004478DF">
            <w:pPr>
              <w:widowControl/>
              <w:jc w:val="both"/>
              <w:rPr>
                <w:rFonts w:eastAsia="標楷體"/>
                <w:b/>
                <w:kern w:val="0"/>
                <w:sz w:val="28"/>
              </w:rPr>
            </w:pPr>
          </w:p>
          <w:p w14:paraId="5EC3ADC4" w14:textId="77777777" w:rsidR="00791F7B" w:rsidRDefault="00791F7B" w:rsidP="004478DF">
            <w:pPr>
              <w:widowControl/>
              <w:jc w:val="both"/>
              <w:rPr>
                <w:rFonts w:eastAsia="標楷體"/>
                <w:b/>
                <w:kern w:val="0"/>
                <w:sz w:val="28"/>
              </w:rPr>
            </w:pPr>
          </w:p>
          <w:p w14:paraId="13EE2DC5" w14:textId="77777777" w:rsidR="00791F7B" w:rsidRDefault="00791F7B" w:rsidP="004478DF">
            <w:pPr>
              <w:widowControl/>
              <w:jc w:val="both"/>
              <w:rPr>
                <w:rFonts w:eastAsia="標楷體"/>
                <w:b/>
                <w:kern w:val="0"/>
                <w:sz w:val="28"/>
              </w:rPr>
            </w:pPr>
          </w:p>
          <w:p w14:paraId="335E91D2" w14:textId="77777777" w:rsidR="00791F7B" w:rsidRDefault="00791F7B" w:rsidP="004478DF">
            <w:pPr>
              <w:widowControl/>
              <w:jc w:val="both"/>
              <w:rPr>
                <w:rFonts w:eastAsia="標楷體"/>
                <w:b/>
                <w:kern w:val="0"/>
                <w:sz w:val="28"/>
              </w:rPr>
            </w:pPr>
          </w:p>
        </w:tc>
      </w:tr>
    </w:tbl>
    <w:p w14:paraId="5F4918D6" w14:textId="77777777" w:rsidR="00791F7B" w:rsidRPr="00EB123D" w:rsidRDefault="00791F7B" w:rsidP="00791F7B">
      <w:pPr>
        <w:pageBreakBefore/>
        <w:widowControl/>
      </w:pPr>
      <w:r w:rsidRPr="00EB123D">
        <w:rPr>
          <w:rFonts w:eastAsia="標楷體"/>
          <w:kern w:val="0"/>
        </w:rPr>
        <w:lastRenderedPageBreak/>
        <w:t>附件三、</w:t>
      </w:r>
      <w:r w:rsidRPr="00EB123D">
        <w:rPr>
          <w:rFonts w:ascii="標楷體" w:eastAsia="標楷體" w:hAnsi="標楷體" w:cs="標楷體"/>
        </w:rPr>
        <w:t>亞洲大學約聘專案專業輔導人員薪資標準</w:t>
      </w:r>
    </w:p>
    <w:p w14:paraId="124ABD36" w14:textId="77777777" w:rsidR="00791F7B" w:rsidRPr="00EB123D" w:rsidRDefault="00791F7B" w:rsidP="00791F7B">
      <w:pPr>
        <w:spacing w:line="440" w:lineRule="exact"/>
        <w:rPr>
          <w:rFonts w:ascii="標楷體" w:eastAsia="標楷體" w:hAnsi="標楷體" w:cs="新細明體"/>
          <w:kern w:val="0"/>
          <w:sz w:val="40"/>
          <w:szCs w:val="40"/>
        </w:rPr>
      </w:pPr>
    </w:p>
    <w:p w14:paraId="58497092" w14:textId="77777777" w:rsidR="00791F7B" w:rsidRPr="00EB123D" w:rsidRDefault="00791F7B" w:rsidP="00791F7B">
      <w:pPr>
        <w:spacing w:line="440" w:lineRule="exact"/>
        <w:jc w:val="center"/>
      </w:pPr>
      <w:r w:rsidRPr="00EB123D">
        <w:rPr>
          <w:rFonts w:eastAsia="標楷體"/>
          <w:kern w:val="0"/>
          <w:sz w:val="40"/>
          <w:szCs w:val="40"/>
        </w:rPr>
        <w:t>亞洲大學約聘專案專業輔導人員薪資標準</w:t>
      </w:r>
    </w:p>
    <w:p w14:paraId="14707479" w14:textId="77777777" w:rsidR="00791F7B" w:rsidRPr="00EB123D" w:rsidRDefault="00791F7B" w:rsidP="00791F7B">
      <w:pPr>
        <w:spacing w:line="440" w:lineRule="exact"/>
        <w:ind w:firstLine="566"/>
      </w:pPr>
      <w:r w:rsidRPr="00EB123D">
        <w:rPr>
          <w:rFonts w:eastAsia="標楷體"/>
        </w:rPr>
        <w:t>依據「教育部補助大專校院設置專業輔導人員要點」第四條第二款規定，約聘專案專業輔導人員薪資不得低於</w:t>
      </w:r>
      <w:r w:rsidRPr="00EB123D">
        <w:t>「</w:t>
      </w:r>
      <w:r w:rsidRPr="00EB123D">
        <w:rPr>
          <w:rFonts w:eastAsia="標楷體"/>
        </w:rPr>
        <w:t>行政院暨所屬各級機關聘用人員注意事項之聘用人員比照分類職位公務人員俸點支給報酬標準表</w:t>
      </w:r>
      <w:r w:rsidRPr="00EB123D">
        <w:rPr>
          <w:rFonts w:eastAsia="Malgun Gothic Semilight"/>
        </w:rPr>
        <w:t>」</w:t>
      </w:r>
      <w:r w:rsidRPr="00EB123D">
        <w:rPr>
          <w:rFonts w:eastAsia="標楷體"/>
        </w:rPr>
        <w:t>，以契約訂定；其基準如下：</w:t>
      </w:r>
    </w:p>
    <w:p w14:paraId="3930FADB" w14:textId="77777777" w:rsidR="00791F7B" w:rsidRPr="00EB123D" w:rsidRDefault="7CF49443" w:rsidP="00791F7B">
      <w:pPr>
        <w:spacing w:line="440" w:lineRule="exact"/>
        <w:ind w:left="706" w:hanging="468"/>
      </w:pPr>
      <w:r w:rsidRPr="00EB123D">
        <w:rPr>
          <w:rFonts w:eastAsia="標楷體"/>
        </w:rPr>
        <w:t>一、具國內公立或立案之私立專科以上學校或經教育部承認之國外專科以上學校學位之專業輔導人員，以相當六等三階支薪基準起用之，報酬薪點為</w:t>
      </w:r>
      <w:r w:rsidRPr="00EB123D">
        <w:rPr>
          <w:rFonts w:eastAsia="標楷體"/>
        </w:rPr>
        <w:t>312</w:t>
      </w:r>
      <w:r w:rsidRPr="00EB123D">
        <w:rPr>
          <w:rFonts w:eastAsia="標楷體"/>
        </w:rPr>
        <w:t>，適用學士級之社會工作師，每次晉級調薪</w:t>
      </w:r>
      <w:r w:rsidRPr="00EB123D">
        <w:rPr>
          <w:rFonts w:eastAsia="標楷體"/>
        </w:rPr>
        <w:t>600</w:t>
      </w:r>
      <w:r w:rsidRPr="00EB123D">
        <w:rPr>
          <w:rFonts w:eastAsia="標楷體"/>
        </w:rPr>
        <w:t>元，並以晉級至七等七階</w:t>
      </w:r>
      <w:r w:rsidRPr="00EB123D">
        <w:rPr>
          <w:rFonts w:eastAsia="標楷體"/>
        </w:rPr>
        <w:t>(</w:t>
      </w:r>
      <w:r w:rsidRPr="00EB123D">
        <w:rPr>
          <w:rFonts w:eastAsia="標楷體"/>
        </w:rPr>
        <w:t>報酬薪點為</w:t>
      </w:r>
      <w:r w:rsidRPr="00EB123D">
        <w:rPr>
          <w:rFonts w:eastAsia="標楷體"/>
        </w:rPr>
        <w:t>424)</w:t>
      </w:r>
      <w:r w:rsidRPr="00EB123D">
        <w:rPr>
          <w:rFonts w:eastAsia="標楷體"/>
        </w:rPr>
        <w:t>為限。</w:t>
      </w:r>
    </w:p>
    <w:p w14:paraId="2714868A" w14:textId="77777777" w:rsidR="00791F7B" w:rsidRPr="00EB123D" w:rsidRDefault="7CF49443" w:rsidP="00791F7B">
      <w:pPr>
        <w:spacing w:line="440" w:lineRule="exact"/>
        <w:ind w:left="706" w:hanging="468"/>
      </w:pPr>
      <w:r w:rsidRPr="00EB123D">
        <w:rPr>
          <w:rFonts w:eastAsia="標楷體"/>
        </w:rPr>
        <w:t>二、具國內公立或已立案之私立大學或經教育部承認之國外大學</w:t>
      </w:r>
      <w:r w:rsidRPr="00EB123D">
        <w:rPr>
          <w:rFonts w:eastAsia="標楷體"/>
          <w:b/>
          <w:bCs/>
        </w:rPr>
        <w:t>碩士學位以上之專業輔導人員</w:t>
      </w:r>
      <w:r w:rsidRPr="00EB123D">
        <w:rPr>
          <w:rFonts w:eastAsia="標楷體"/>
        </w:rPr>
        <w:t>，以相當</w:t>
      </w:r>
      <w:r w:rsidRPr="00EB123D">
        <w:rPr>
          <w:rFonts w:eastAsia="標楷體"/>
          <w:b/>
          <w:bCs/>
        </w:rPr>
        <w:t>六等四階</w:t>
      </w:r>
      <w:r w:rsidRPr="00EB123D">
        <w:rPr>
          <w:rFonts w:eastAsia="標楷體"/>
        </w:rPr>
        <w:t>支薪基準起用之，報酬薪點為</w:t>
      </w:r>
      <w:r w:rsidRPr="00EB123D">
        <w:rPr>
          <w:rFonts w:eastAsia="標楷體"/>
        </w:rPr>
        <w:t>328</w:t>
      </w:r>
      <w:r w:rsidRPr="00EB123D">
        <w:rPr>
          <w:rFonts w:eastAsia="標楷體"/>
        </w:rPr>
        <w:t>，適用碩士級之社會工作師與心理師，每次晉級調薪</w:t>
      </w:r>
      <w:r w:rsidRPr="00EB123D">
        <w:rPr>
          <w:rFonts w:eastAsia="標楷體"/>
        </w:rPr>
        <w:t>1,000</w:t>
      </w:r>
      <w:r w:rsidRPr="00EB123D">
        <w:rPr>
          <w:rFonts w:eastAsia="標楷體"/>
        </w:rPr>
        <w:t>元，並以晉級至七等七階</w:t>
      </w:r>
      <w:r w:rsidRPr="00EB123D">
        <w:rPr>
          <w:rFonts w:eastAsia="標楷體"/>
        </w:rPr>
        <w:t>(</w:t>
      </w:r>
      <w:r w:rsidRPr="00EB123D">
        <w:rPr>
          <w:rFonts w:eastAsia="標楷體"/>
        </w:rPr>
        <w:t>報酬薪點為</w:t>
      </w:r>
      <w:r w:rsidRPr="00EB123D">
        <w:rPr>
          <w:rFonts w:eastAsia="標楷體"/>
        </w:rPr>
        <w:t>424)</w:t>
      </w:r>
      <w:r w:rsidRPr="00EB123D">
        <w:rPr>
          <w:rFonts w:eastAsia="標楷體"/>
        </w:rPr>
        <w:t>為限。</w:t>
      </w:r>
    </w:p>
    <w:p w14:paraId="597A33F3" w14:textId="77777777" w:rsidR="00791F7B" w:rsidRPr="00EB123D" w:rsidRDefault="00791F7B" w:rsidP="00791F7B">
      <w:pPr>
        <w:spacing w:line="440" w:lineRule="exact"/>
        <w:ind w:left="706" w:hanging="468"/>
        <w:rPr>
          <w:rFonts w:eastAsia="標楷體"/>
        </w:rPr>
      </w:pPr>
      <w:r w:rsidRPr="00EB123D">
        <w:rPr>
          <w:rFonts w:eastAsia="標楷體"/>
        </w:rPr>
        <w:t>三、薪點依聘用年度行政院公告軍公教員工薪點折合率為主。</w:t>
      </w:r>
    </w:p>
    <w:p w14:paraId="4027C69F" w14:textId="77777777" w:rsidR="00791F7B" w:rsidRPr="00EB123D" w:rsidRDefault="7CF49443" w:rsidP="00791F7B">
      <w:pPr>
        <w:spacing w:line="440" w:lineRule="exact"/>
        <w:ind w:left="706" w:hanging="468"/>
      </w:pPr>
      <w:r w:rsidRPr="00EB123D">
        <w:rPr>
          <w:rFonts w:eastAsia="標楷體"/>
        </w:rPr>
        <w:t>四、本標準追溯自</w:t>
      </w:r>
      <w:r w:rsidRPr="00EB123D">
        <w:rPr>
          <w:rFonts w:eastAsia="標楷體"/>
        </w:rPr>
        <w:t>113</w:t>
      </w:r>
      <w:r w:rsidRPr="00EB123D">
        <w:rPr>
          <w:rFonts w:eastAsia="標楷體"/>
        </w:rPr>
        <w:t>年</w:t>
      </w:r>
      <w:r w:rsidRPr="00EB123D">
        <w:rPr>
          <w:rFonts w:eastAsia="標楷體"/>
        </w:rPr>
        <w:t>01</w:t>
      </w:r>
      <w:r w:rsidRPr="00EB123D">
        <w:rPr>
          <w:rFonts w:eastAsia="標楷體"/>
        </w:rPr>
        <w:t>月</w:t>
      </w:r>
      <w:r w:rsidRPr="00EB123D">
        <w:rPr>
          <w:rFonts w:eastAsia="標楷體"/>
        </w:rPr>
        <w:t>01</w:t>
      </w:r>
      <w:r w:rsidRPr="00EB123D">
        <w:rPr>
          <w:rFonts w:eastAsia="標楷體"/>
        </w:rPr>
        <w:t>日起實施。</w:t>
      </w:r>
    </w:p>
    <w:bookmarkEnd w:id="0"/>
    <w:p w14:paraId="50FB9754" w14:textId="77777777" w:rsidR="00791F7B" w:rsidRPr="00EB123D" w:rsidRDefault="00791F7B" w:rsidP="00791F7B">
      <w:pPr>
        <w:spacing w:line="440" w:lineRule="exact"/>
        <w:ind w:left="706" w:hanging="468"/>
        <w:rPr>
          <w:rFonts w:eastAsia="標楷體"/>
        </w:rPr>
      </w:pPr>
    </w:p>
    <w:bookmarkEnd w:id="1"/>
    <w:bookmarkEnd w:id="2"/>
    <w:bookmarkEnd w:id="3"/>
    <w:bookmarkEnd w:id="4"/>
    <w:bookmarkEnd w:id="5"/>
    <w:p w14:paraId="5EE95BFD" w14:textId="7C7F2AD9" w:rsidR="00791F7B" w:rsidRPr="00EB123D" w:rsidRDefault="00791F7B" w:rsidP="00241AA2">
      <w:pPr>
        <w:spacing w:line="440" w:lineRule="exact"/>
        <w:rPr>
          <w:rFonts w:eastAsia="標楷體"/>
        </w:rPr>
      </w:pPr>
    </w:p>
    <w:sectPr w:rsidR="00791F7B" w:rsidRPr="00EB123D" w:rsidSect="00241AA2">
      <w:headerReference w:type="even" r:id="rId355"/>
      <w:headerReference w:type="default" r:id="rId356"/>
      <w:footerReference w:type="even" r:id="rId357"/>
      <w:footerReference w:type="default" r:id="rId358"/>
      <w:headerReference w:type="first" r:id="rId359"/>
      <w:footerReference w:type="first" r:id="rId360"/>
      <w:pgSz w:w="11906" w:h="16838" w:code="9"/>
      <w:pgMar w:top="1134" w:right="1134" w:bottom="1134" w:left="1134"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7259" w14:textId="77777777" w:rsidR="00E541A5" w:rsidRDefault="00E541A5"/>
    <w:p w14:paraId="15669AEC" w14:textId="77777777" w:rsidR="00E541A5" w:rsidRDefault="00E541A5">
      <w:r>
        <w:pgNum/>
      </w:r>
      <w:r>
        <w:pgNum/>
      </w:r>
      <w:r>
        <w:pgNum/>
      </w:r>
      <w:r>
        <w:pgNum/>
      </w:r>
    </w:p>
    <w:p w14:paraId="1C521A5E" w14:textId="77777777" w:rsidR="00E541A5" w:rsidRPr="007F73E7" w:rsidRDefault="00E541A5">
      <w:pPr>
        <w:rPr>
          <w:color w:val="FF0000"/>
        </w:rPr>
      </w:pPr>
      <w:r>
        <w:separator/>
      </w:r>
      <w:r>
        <w:separator/>
      </w:r>
    </w:p>
  </w:endnote>
  <w:endnote w:type="continuationSeparator" w:id="0">
    <w:p w14:paraId="2CDFC07D" w14:textId="77777777" w:rsidR="00E541A5" w:rsidRPr="007F73E7" w:rsidRDefault="00E541A5">
      <w:pPr>
        <w:rPr>
          <w:color w:val="FF0000"/>
        </w:rPr>
      </w:pPr>
    </w:p>
    <w:p w14:paraId="1EE84A50" w14:textId="77777777" w:rsidR="00E541A5" w:rsidRDefault="00E541A5" w:rsidP="006C68FF">
      <w:r>
        <w:pgNum/>
      </w:r>
      <w:r>
        <w:pgNum/>
      </w:r>
      <w:r>
        <w:pgNum/>
      </w:r>
    </w:p>
    <w:p w14:paraId="50779CCE" w14:textId="77777777" w:rsidR="00E541A5" w:rsidRDefault="00E541A5" w:rsidP="006C68FF">
      <w:r>
        <w:separator/>
      </w:r>
    </w:p>
  </w:endnote>
  <w:endnote w:type="continuationNotice" w:id="1">
    <w:p w14:paraId="558B283F" w14:textId="77777777" w:rsidR="00E541A5" w:rsidRDefault="00E541A5">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細明體">
    <w:panose1 w:val="02000409000000000000"/>
    <w:charset w:val="88"/>
    <w:family w:val="modern"/>
    <w:pitch w:val="fixed"/>
    <w:sig w:usb0="800002E3"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u">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標楷體,Arial">
    <w:altName w:val="細明體_HKSCS"/>
    <w:charset w:val="88"/>
    <w:family w:val="roman"/>
    <w:pitch w:val="default"/>
  </w:font>
  <w:font w:name="微軟正黑體">
    <w:panose1 w:val="020B0604030504040204"/>
    <w:charset w:val="88"/>
    <w:family w:val="swiss"/>
    <w:pitch w:val="variable"/>
    <w:sig w:usb0="000002A7" w:usb1="28CF4400" w:usb2="00000016" w:usb3="00000000" w:csb0="00100009" w:csb1="00000000"/>
  </w:font>
  <w:font w:name="DF Kai Shu">
    <w:panose1 w:val="00000000000000000000"/>
    <w:charset w:val="88"/>
    <w:family w:val="modern"/>
    <w:notTrueType/>
    <w:pitch w:val="default"/>
    <w:sig w:usb0="00000001" w:usb1="08080000" w:usb2="00000010" w:usb3="00000000" w:csb0="00100000" w:csb1="00000000"/>
  </w:font>
  <w:font w:name="Adobe Devanagari">
    <w:panose1 w:val="02040503050201020203"/>
    <w:charset w:val="00"/>
    <w:family w:val="roman"/>
    <w:notTrueType/>
    <w:pitch w:val="variable"/>
    <w:sig w:usb0="00008003" w:usb1="00000000" w:usb2="00000000" w:usb3="00000000" w:csb0="00000001" w:csb1="00000000"/>
  </w:font>
  <w:font w:name="全真楷書">
    <w:charset w:val="88"/>
    <w:family w:val="modern"/>
    <w:pitch w:val="fixed"/>
    <w:sig w:usb0="00000001" w:usb1="08080000" w:usb2="00000010" w:usb3="00000000" w:csb0="00100000" w:csb1="00000000"/>
  </w:font>
  <w:font w:name="華康楷書體W5">
    <w:panose1 w:val="03000509000000000000"/>
    <w:charset w:val="88"/>
    <w:family w:val="script"/>
    <w:pitch w:val="fixed"/>
    <w:sig w:usb0="800002E3"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eticaNeueBlackCondensed">
    <w:altName w:val="Calibri"/>
    <w:charset w:val="00"/>
    <w:family w:val="auto"/>
    <w:pitch w:val="variable"/>
    <w:sig w:usb0="A00002EF" w:usb1="4000207B" w:usb2="00000000" w:usb3="00000000" w:csb0="0000009F" w:csb1="00000000"/>
  </w:font>
  <w:font w:name="OpenSymbol">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5FF9" w14:textId="005E943E" w:rsidR="002F2E2C" w:rsidRDefault="002F2E2C">
    <w:pPr>
      <w:pStyle w:val="af7"/>
      <w:jc w:val="center"/>
    </w:pPr>
    <w:r>
      <w:rPr>
        <w:lang w:val="zh-TW"/>
      </w:rPr>
      <w:fldChar w:fldCharType="begin"/>
    </w:r>
    <w:r>
      <w:rPr>
        <w:lang w:val="zh-TW"/>
      </w:rPr>
      <w:instrText xml:space="preserve"> PAGE </w:instrText>
    </w:r>
    <w:r>
      <w:rPr>
        <w:lang w:val="zh-TW"/>
      </w:rPr>
      <w:fldChar w:fldCharType="separate"/>
    </w:r>
    <w:r>
      <w:rPr>
        <w:noProof/>
        <w:lang w:val="zh-TW"/>
      </w:rPr>
      <w:t>40</w:t>
    </w:r>
    <w:r>
      <w:rPr>
        <w:lang w:val="zh-TW"/>
      </w:rPr>
      <w:fldChar w:fldCharType="end"/>
    </w:r>
  </w:p>
  <w:p w14:paraId="743F7EFD" w14:textId="77777777" w:rsidR="002F2E2C" w:rsidRDefault="002F2E2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2F" w14:textId="77777777" w:rsidR="002F2E2C" w:rsidRDefault="002F2E2C">
    <w:pPr>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eastAsia="Times New Roman"/>
        <w:sz w:val="20"/>
      </w:rPr>
      <w:t>1</w:t>
    </w:r>
    <w:r>
      <w:rPr>
        <w:rFonts w:eastAsia="Times New Roman"/>
        <w:sz w:val="20"/>
      </w:rPr>
      <w:fldChar w:fldCharType="end"/>
    </w:r>
  </w:p>
  <w:p w14:paraId="60927430" w14:textId="77777777" w:rsidR="002F2E2C" w:rsidRDefault="002F2E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31" w14:textId="36A91161" w:rsidR="002F2E2C" w:rsidRDefault="002F2E2C">
    <w:pPr>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9031C2">
      <w:rPr>
        <w:rFonts w:eastAsia="Times New Roman"/>
        <w:noProof/>
        <w:sz w:val="20"/>
      </w:rPr>
      <w:t>90</w:t>
    </w:r>
    <w:r>
      <w:rPr>
        <w:rFonts w:eastAsia="Times New Roman"/>
        <w:sz w:val="20"/>
      </w:rPr>
      <w:fldChar w:fldCharType="end"/>
    </w:r>
  </w:p>
  <w:p w14:paraId="60927432" w14:textId="77777777" w:rsidR="002F2E2C" w:rsidRDefault="002F2E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34" w14:textId="77777777" w:rsidR="002F2E2C" w:rsidRDefault="002F2E2C">
    <w:pPr>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eastAsia="Times New Roman"/>
        <w:sz w:val="20"/>
      </w:rPr>
      <w:t>1</w:t>
    </w:r>
    <w:r>
      <w:rPr>
        <w:rFonts w:eastAsia="Times New Roman"/>
        <w:sz w:val="20"/>
      </w:rPr>
      <w:fldChar w:fldCharType="end"/>
    </w:r>
  </w:p>
  <w:p w14:paraId="60927435" w14:textId="77777777" w:rsidR="002F2E2C" w:rsidRDefault="002F2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B31F" w14:textId="77777777" w:rsidR="00E541A5" w:rsidRDefault="00E541A5">
      <w:r>
        <w:pgNum/>
      </w:r>
    </w:p>
  </w:footnote>
  <w:footnote w:type="continuationSeparator" w:id="0">
    <w:p w14:paraId="46A91A66" w14:textId="77777777" w:rsidR="00E541A5" w:rsidRDefault="00E541A5"/>
    <w:p w14:paraId="60669E56" w14:textId="77777777" w:rsidR="00E541A5" w:rsidRPr="007F73E7" w:rsidRDefault="00E541A5">
      <w:pPr>
        <w:rPr>
          <w:color w:val="FF0000"/>
        </w:rPr>
      </w:pPr>
      <w:r>
        <w:pgNum/>
      </w:r>
      <w:r>
        <w:pgNum/>
      </w:r>
    </w:p>
    <w:p w14:paraId="5BD52D92" w14:textId="77777777" w:rsidR="00E541A5" w:rsidRDefault="00E541A5" w:rsidP="004E3D65">
      <w:pPr>
        <w:pStyle w:val="af7"/>
        <w:jc w:val="center"/>
      </w:pPr>
      <w:r>
        <w:rPr>
          <w:rStyle w:val="af9"/>
          <w:noProof/>
        </w:rPr>
        <w:t>9</w:t>
      </w:r>
    </w:p>
    <w:p w14:paraId="1C421C33" w14:textId="77777777" w:rsidR="00E541A5" w:rsidRDefault="00E541A5"/>
  </w:footnote>
  <w:footnote w:type="continuationNotice" w:id="1">
    <w:p w14:paraId="58CA2F65" w14:textId="77777777" w:rsidR="00E541A5" w:rsidRPr="007F73E7" w:rsidRDefault="00E541A5">
      <w:pPr>
        <w:rPr>
          <w:color w:val="FF0000"/>
        </w:rPr>
      </w:pPr>
      <w:r>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2D" w14:textId="77777777" w:rsidR="002F2E2C" w:rsidRDefault="002F2E2C">
    <w:pP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2E" w14:textId="77777777" w:rsidR="002F2E2C" w:rsidRPr="00087B7C" w:rsidRDefault="002F2E2C" w:rsidP="00087B7C">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7433" w14:textId="77777777" w:rsidR="002F2E2C" w:rsidRDefault="002F2E2C">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40A4BE"/>
    <w:lvl w:ilvl="0">
      <w:start w:val="1"/>
      <w:numFmt w:val="taiwaneseCountingThousand"/>
      <w:pStyle w:val="a"/>
      <w:lvlText w:val="(%1)"/>
      <w:lvlJc w:val="left"/>
      <w:pPr>
        <w:tabs>
          <w:tab w:val="num" w:pos="16304"/>
        </w:tabs>
        <w:ind w:left="16304" w:hanging="360"/>
      </w:pPr>
      <w:rPr>
        <w:rFonts w:eastAsia="標楷體" w:hint="eastAsia"/>
        <w:b w:val="0"/>
        <w:i w:val="0"/>
        <w:color w:val="auto"/>
        <w:sz w:val="24"/>
      </w:rPr>
    </w:lvl>
  </w:abstractNum>
  <w:abstractNum w:abstractNumId="1" w15:restartNumberingAfterBreak="0">
    <w:nsid w:val="00AB46EE"/>
    <w:multiLevelType w:val="hybridMultilevel"/>
    <w:tmpl w:val="42EA9DF0"/>
    <w:lvl w:ilvl="0" w:tplc="FFFFFFFF">
      <w:start w:val="1"/>
      <w:numFmt w:val="decimal"/>
      <w:lvlText w:val="(%1)"/>
      <w:lvlJc w:val="left"/>
      <w:pPr>
        <w:ind w:left="1332"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CE16A6"/>
    <w:multiLevelType w:val="hybridMultilevel"/>
    <w:tmpl w:val="3DBE02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1C25CD"/>
    <w:multiLevelType w:val="hybridMultilevel"/>
    <w:tmpl w:val="1C16C440"/>
    <w:lvl w:ilvl="0" w:tplc="57500830">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48039C"/>
    <w:multiLevelType w:val="hybridMultilevel"/>
    <w:tmpl w:val="B128BFE0"/>
    <w:lvl w:ilvl="0" w:tplc="6C8A889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F45485"/>
    <w:multiLevelType w:val="hybridMultilevel"/>
    <w:tmpl w:val="8DDCB57A"/>
    <w:lvl w:ilvl="0" w:tplc="8B5CEE7E">
      <w:start w:val="1"/>
      <w:numFmt w:val="decimal"/>
      <w:lvlText w:val="%1."/>
      <w:lvlJc w:val="left"/>
      <w:pPr>
        <w:ind w:left="960" w:hanging="480"/>
      </w:pPr>
      <w:rPr>
        <w:rFonts w:ascii="Times New Roman" w:hAnsi="Times New Roman" w:cs="Times New Roman" w:hint="default"/>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41547C"/>
    <w:multiLevelType w:val="hybridMultilevel"/>
    <w:tmpl w:val="BCE07DCC"/>
    <w:lvl w:ilvl="0" w:tplc="87F8A21C">
      <w:start w:val="1"/>
      <w:numFmt w:val="decimal"/>
      <w:lvlText w:val="(%1)"/>
      <w:lvlJc w:val="left"/>
      <w:pPr>
        <w:ind w:left="1471" w:hanging="480"/>
      </w:pPr>
      <w:rPr>
        <w:rFonts w:ascii="Times New Roman" w:eastAsia="標楷體" w:hAnsi="Times New Roman" w:cs="Times New Roman" w:hint="default"/>
        <w:strike w:val="0"/>
        <w:color w:val="auto"/>
        <w:sz w:val="24"/>
        <w:szCs w:val="24"/>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7" w15:restartNumberingAfterBreak="0">
    <w:nsid w:val="04446202"/>
    <w:multiLevelType w:val="hybridMultilevel"/>
    <w:tmpl w:val="3202D99C"/>
    <w:lvl w:ilvl="0" w:tplc="F1CCBA4C">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880505"/>
    <w:multiLevelType w:val="multilevel"/>
    <w:tmpl w:val="B7C0C53E"/>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9" w15:restartNumberingAfterBreak="0">
    <w:nsid w:val="06F63196"/>
    <w:multiLevelType w:val="hybridMultilevel"/>
    <w:tmpl w:val="26FCEC12"/>
    <w:lvl w:ilvl="0" w:tplc="770C6B1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10262A"/>
    <w:multiLevelType w:val="hybridMultilevel"/>
    <w:tmpl w:val="8F44CC40"/>
    <w:lvl w:ilvl="0" w:tplc="7A4AD9A0">
      <w:start w:val="1"/>
      <w:numFmt w:val="decimal"/>
      <w:lvlText w:val="(%1)"/>
      <w:lvlJc w:val="left"/>
      <w:pPr>
        <w:ind w:left="1331"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07696784"/>
    <w:multiLevelType w:val="hybridMultilevel"/>
    <w:tmpl w:val="E22C6CB6"/>
    <w:lvl w:ilvl="0" w:tplc="0CC440D2">
      <w:start w:val="6"/>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7F4E3F"/>
    <w:multiLevelType w:val="hybridMultilevel"/>
    <w:tmpl w:val="3B5470E4"/>
    <w:lvl w:ilvl="0" w:tplc="64767616">
      <w:start w:val="1"/>
      <w:numFmt w:val="taiwaneseCountingThousand"/>
      <w:lvlText w:val="(%1)"/>
      <w:lvlJc w:val="left"/>
      <w:pPr>
        <w:ind w:left="6576" w:hanging="480"/>
      </w:pPr>
      <w:rPr>
        <w:rFonts w:hint="default"/>
        <w:color w:val="FF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3" w15:restartNumberingAfterBreak="0">
    <w:nsid w:val="07F2731D"/>
    <w:multiLevelType w:val="hybridMultilevel"/>
    <w:tmpl w:val="78C805F0"/>
    <w:lvl w:ilvl="0" w:tplc="23B091E2">
      <w:start w:val="1"/>
      <w:numFmt w:val="decimal"/>
      <w:lvlText w:val="%1."/>
      <w:lvlJc w:val="left"/>
      <w:pPr>
        <w:ind w:left="8844" w:hanging="480"/>
      </w:pPr>
      <w:rPr>
        <w:rFonts w:ascii="Times New Roman" w:eastAsia="標楷體" w:hAnsi="Times New Roman" w:cs="Times New Roman" w:hint="default"/>
        <w:color w:val="000000" w:themeColor="text1"/>
        <w:sz w:val="24"/>
        <w:szCs w:val="24"/>
      </w:rPr>
    </w:lvl>
    <w:lvl w:ilvl="1" w:tplc="04090019">
      <w:start w:val="1"/>
      <w:numFmt w:val="decimal"/>
      <w:lvlText w:val="%2."/>
      <w:lvlJc w:val="left"/>
      <w:pPr>
        <w:tabs>
          <w:tab w:val="num" w:pos="9236"/>
        </w:tabs>
        <w:ind w:left="9236" w:hanging="360"/>
      </w:pPr>
    </w:lvl>
    <w:lvl w:ilvl="2" w:tplc="0409001B">
      <w:start w:val="1"/>
      <w:numFmt w:val="decimal"/>
      <w:lvlText w:val="%3."/>
      <w:lvlJc w:val="left"/>
      <w:pPr>
        <w:tabs>
          <w:tab w:val="num" w:pos="9956"/>
        </w:tabs>
        <w:ind w:left="9956" w:hanging="360"/>
      </w:pPr>
    </w:lvl>
    <w:lvl w:ilvl="3" w:tplc="0409000F">
      <w:start w:val="1"/>
      <w:numFmt w:val="decimal"/>
      <w:lvlText w:val="%4."/>
      <w:lvlJc w:val="left"/>
      <w:pPr>
        <w:tabs>
          <w:tab w:val="num" w:pos="10676"/>
        </w:tabs>
        <w:ind w:left="10676" w:hanging="360"/>
      </w:pPr>
    </w:lvl>
    <w:lvl w:ilvl="4" w:tplc="04090019">
      <w:start w:val="1"/>
      <w:numFmt w:val="decimal"/>
      <w:lvlText w:val="%5."/>
      <w:lvlJc w:val="left"/>
      <w:pPr>
        <w:tabs>
          <w:tab w:val="num" w:pos="11396"/>
        </w:tabs>
        <w:ind w:left="11396" w:hanging="360"/>
      </w:pPr>
    </w:lvl>
    <w:lvl w:ilvl="5" w:tplc="0409001B">
      <w:start w:val="1"/>
      <w:numFmt w:val="decimal"/>
      <w:lvlText w:val="%6."/>
      <w:lvlJc w:val="left"/>
      <w:pPr>
        <w:tabs>
          <w:tab w:val="num" w:pos="12116"/>
        </w:tabs>
        <w:ind w:left="12116" w:hanging="360"/>
      </w:pPr>
    </w:lvl>
    <w:lvl w:ilvl="6" w:tplc="0409000F">
      <w:start w:val="1"/>
      <w:numFmt w:val="decimal"/>
      <w:lvlText w:val="%7."/>
      <w:lvlJc w:val="left"/>
      <w:pPr>
        <w:tabs>
          <w:tab w:val="num" w:pos="12836"/>
        </w:tabs>
        <w:ind w:left="12836" w:hanging="360"/>
      </w:pPr>
    </w:lvl>
    <w:lvl w:ilvl="7" w:tplc="04090019">
      <w:start w:val="1"/>
      <w:numFmt w:val="decimal"/>
      <w:lvlText w:val="%8."/>
      <w:lvlJc w:val="left"/>
      <w:pPr>
        <w:tabs>
          <w:tab w:val="num" w:pos="13556"/>
        </w:tabs>
        <w:ind w:left="13556" w:hanging="360"/>
      </w:pPr>
    </w:lvl>
    <w:lvl w:ilvl="8" w:tplc="0409001B">
      <w:start w:val="1"/>
      <w:numFmt w:val="decimal"/>
      <w:lvlText w:val="%9."/>
      <w:lvlJc w:val="left"/>
      <w:pPr>
        <w:tabs>
          <w:tab w:val="num" w:pos="14276"/>
        </w:tabs>
        <w:ind w:left="14276" w:hanging="360"/>
      </w:pPr>
    </w:lvl>
  </w:abstractNum>
  <w:abstractNum w:abstractNumId="14" w15:restartNumberingAfterBreak="0">
    <w:nsid w:val="083228C1"/>
    <w:multiLevelType w:val="hybridMultilevel"/>
    <w:tmpl w:val="FE9669B6"/>
    <w:lvl w:ilvl="0" w:tplc="FFFFFFFF">
      <w:start w:val="1"/>
      <w:numFmt w:val="decimal"/>
      <w:lvlText w:val="(%1)"/>
      <w:lvlJc w:val="left"/>
      <w:pPr>
        <w:ind w:left="1124" w:hanging="480"/>
      </w:pPr>
      <w:rPr>
        <w:rFonts w:hint="eastAsia"/>
        <w:b w:val="0"/>
        <w:color w:val="auto"/>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start w:val="1"/>
      <w:numFmt w:val="decimal"/>
      <w:lvlText w:val="%4."/>
      <w:lvlJc w:val="left"/>
      <w:pPr>
        <w:ind w:left="2564" w:hanging="480"/>
      </w:pPr>
    </w:lvl>
    <w:lvl w:ilvl="4" w:tplc="04090019">
      <w:start w:val="1"/>
      <w:numFmt w:val="ideographTraditional"/>
      <w:lvlText w:val="%5、"/>
      <w:lvlJc w:val="left"/>
      <w:pPr>
        <w:ind w:left="3044" w:hanging="480"/>
      </w:pPr>
    </w:lvl>
    <w:lvl w:ilvl="5" w:tplc="0409001B">
      <w:start w:val="1"/>
      <w:numFmt w:val="lowerRoman"/>
      <w:lvlText w:val="%6."/>
      <w:lvlJc w:val="right"/>
      <w:pPr>
        <w:ind w:left="3524" w:hanging="480"/>
      </w:pPr>
    </w:lvl>
    <w:lvl w:ilvl="6" w:tplc="0409000F">
      <w:start w:val="1"/>
      <w:numFmt w:val="decimal"/>
      <w:lvlText w:val="%7."/>
      <w:lvlJc w:val="left"/>
      <w:pPr>
        <w:ind w:left="4004" w:hanging="480"/>
      </w:pPr>
    </w:lvl>
    <w:lvl w:ilvl="7" w:tplc="04090019">
      <w:start w:val="1"/>
      <w:numFmt w:val="ideographTraditional"/>
      <w:lvlText w:val="%8、"/>
      <w:lvlJc w:val="left"/>
      <w:pPr>
        <w:ind w:left="4484" w:hanging="480"/>
      </w:pPr>
    </w:lvl>
    <w:lvl w:ilvl="8" w:tplc="0409001B">
      <w:start w:val="1"/>
      <w:numFmt w:val="lowerRoman"/>
      <w:lvlText w:val="%9."/>
      <w:lvlJc w:val="right"/>
      <w:pPr>
        <w:ind w:left="4964" w:hanging="480"/>
      </w:pPr>
    </w:lvl>
  </w:abstractNum>
  <w:abstractNum w:abstractNumId="15" w15:restartNumberingAfterBreak="0">
    <w:nsid w:val="08EA2A5F"/>
    <w:multiLevelType w:val="hybridMultilevel"/>
    <w:tmpl w:val="E3105B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97B5688"/>
    <w:multiLevelType w:val="hybridMultilevel"/>
    <w:tmpl w:val="22B27046"/>
    <w:lvl w:ilvl="0" w:tplc="C9E4DE9A">
      <w:start w:val="1"/>
      <w:numFmt w:val="decimal"/>
      <w:lvlText w:val="%1."/>
      <w:lvlJc w:val="left"/>
      <w:pPr>
        <w:ind w:left="960" w:hanging="480"/>
      </w:pPr>
      <w:rPr>
        <w:rFonts w:ascii="標楷體" w:eastAsia="標楷體" w:hAnsi="標楷體" w:cs="Times New Roman" w:hint="eastAsia"/>
        <w:color w:val="auto"/>
        <w:sz w:val="24"/>
        <w:szCs w:val="24"/>
      </w:rPr>
    </w:lvl>
    <w:lvl w:ilvl="1" w:tplc="04090019">
      <w:start w:val="1"/>
      <w:numFmt w:val="ideographTraditional"/>
      <w:lvlText w:val="%2、"/>
      <w:lvlJc w:val="left"/>
      <w:pPr>
        <w:ind w:left="588" w:hanging="480"/>
      </w:pPr>
    </w:lvl>
    <w:lvl w:ilvl="2" w:tplc="0409001B">
      <w:start w:val="1"/>
      <w:numFmt w:val="lowerRoman"/>
      <w:lvlText w:val="%3."/>
      <w:lvlJc w:val="right"/>
      <w:pPr>
        <w:ind w:left="1068" w:hanging="480"/>
      </w:pPr>
    </w:lvl>
    <w:lvl w:ilvl="3" w:tplc="0409000F">
      <w:start w:val="1"/>
      <w:numFmt w:val="decimal"/>
      <w:lvlText w:val="%4."/>
      <w:lvlJc w:val="left"/>
      <w:pPr>
        <w:ind w:left="1548" w:hanging="480"/>
      </w:pPr>
    </w:lvl>
    <w:lvl w:ilvl="4" w:tplc="04090019">
      <w:start w:val="1"/>
      <w:numFmt w:val="ideographTraditional"/>
      <w:lvlText w:val="%5、"/>
      <w:lvlJc w:val="left"/>
      <w:pPr>
        <w:ind w:left="2028" w:hanging="480"/>
      </w:pPr>
    </w:lvl>
    <w:lvl w:ilvl="5" w:tplc="0409001B">
      <w:start w:val="1"/>
      <w:numFmt w:val="lowerRoman"/>
      <w:lvlText w:val="%6."/>
      <w:lvlJc w:val="right"/>
      <w:pPr>
        <w:ind w:left="2508" w:hanging="480"/>
      </w:pPr>
    </w:lvl>
    <w:lvl w:ilvl="6" w:tplc="0409000F">
      <w:start w:val="1"/>
      <w:numFmt w:val="decimal"/>
      <w:lvlText w:val="%7."/>
      <w:lvlJc w:val="left"/>
      <w:pPr>
        <w:ind w:left="2988" w:hanging="480"/>
      </w:pPr>
    </w:lvl>
    <w:lvl w:ilvl="7" w:tplc="04090019">
      <w:start w:val="1"/>
      <w:numFmt w:val="ideographTraditional"/>
      <w:lvlText w:val="%8、"/>
      <w:lvlJc w:val="left"/>
      <w:pPr>
        <w:ind w:left="3468" w:hanging="480"/>
      </w:pPr>
    </w:lvl>
    <w:lvl w:ilvl="8" w:tplc="0409001B">
      <w:start w:val="1"/>
      <w:numFmt w:val="lowerRoman"/>
      <w:lvlText w:val="%9."/>
      <w:lvlJc w:val="right"/>
      <w:pPr>
        <w:ind w:left="3948" w:hanging="480"/>
      </w:pPr>
    </w:lvl>
  </w:abstractNum>
  <w:abstractNum w:abstractNumId="17" w15:restartNumberingAfterBreak="0">
    <w:nsid w:val="099D7A66"/>
    <w:multiLevelType w:val="hybridMultilevel"/>
    <w:tmpl w:val="E12017DE"/>
    <w:lvl w:ilvl="0" w:tplc="77965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9A37259"/>
    <w:multiLevelType w:val="hybridMultilevel"/>
    <w:tmpl w:val="525A9A7A"/>
    <w:lvl w:ilvl="0" w:tplc="FFFFFFFF">
      <w:start w:val="1"/>
      <w:numFmt w:val="decimal"/>
      <w:lvlText w:val="%1."/>
      <w:lvlJc w:val="left"/>
      <w:pPr>
        <w:tabs>
          <w:tab w:val="num" w:pos="480"/>
        </w:tabs>
        <w:ind w:left="480" w:hanging="360"/>
      </w:pPr>
      <w:rPr>
        <w:b w:val="0"/>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19" w15:restartNumberingAfterBreak="0">
    <w:nsid w:val="0A9771F1"/>
    <w:multiLevelType w:val="hybridMultilevel"/>
    <w:tmpl w:val="552A932E"/>
    <w:lvl w:ilvl="0" w:tplc="F25C4672">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0B0D140D"/>
    <w:multiLevelType w:val="hybridMultilevel"/>
    <w:tmpl w:val="F5A8E472"/>
    <w:lvl w:ilvl="0" w:tplc="FFFFFFFF">
      <w:start w:val="1"/>
      <w:numFmt w:val="decimal"/>
      <w:lvlText w:val="%1."/>
      <w:lvlJc w:val="left"/>
      <w:pPr>
        <w:ind w:left="1604" w:hanging="480"/>
      </w:pPr>
      <w:rPr>
        <w:rFonts w:hint="eastAsia"/>
        <w:b w:val="0"/>
        <w:color w:val="auto"/>
        <w:sz w:val="24"/>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1" w15:restartNumberingAfterBreak="0">
    <w:nsid w:val="0B240AB2"/>
    <w:multiLevelType w:val="hybridMultilevel"/>
    <w:tmpl w:val="C6EE53AE"/>
    <w:lvl w:ilvl="0" w:tplc="AC68A03C">
      <w:start w:val="1"/>
      <w:numFmt w:val="decimal"/>
      <w:lvlText w:val="(%1)"/>
      <w:lvlJc w:val="left"/>
      <w:pPr>
        <w:ind w:left="1048" w:hanging="480"/>
      </w:pPr>
      <w:rPr>
        <w:rFonts w:ascii="Times New Roman" w:eastAsia="標楷體" w:hAnsi="Times New Roman" w:cs="Times New Roman"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BA604EC"/>
    <w:multiLevelType w:val="hybridMultilevel"/>
    <w:tmpl w:val="138067C8"/>
    <w:lvl w:ilvl="0" w:tplc="AAFCF0B0">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0C392069"/>
    <w:multiLevelType w:val="hybridMultilevel"/>
    <w:tmpl w:val="2EF82B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C6110E9"/>
    <w:multiLevelType w:val="hybridMultilevel"/>
    <w:tmpl w:val="803C2696"/>
    <w:lvl w:ilvl="0" w:tplc="9DFE929E">
      <w:start w:val="1"/>
      <w:numFmt w:val="decimal"/>
      <w:lvlText w:val="%1."/>
      <w:lvlJc w:val="left"/>
      <w:pPr>
        <w:ind w:left="1048"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0DAD602C"/>
    <w:multiLevelType w:val="hybridMultilevel"/>
    <w:tmpl w:val="76E829EC"/>
    <w:lvl w:ilvl="0" w:tplc="571069B0">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0E993B8C"/>
    <w:multiLevelType w:val="hybridMultilevel"/>
    <w:tmpl w:val="116258F0"/>
    <w:lvl w:ilvl="0" w:tplc="D58E5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EFE5B61"/>
    <w:multiLevelType w:val="hybridMultilevel"/>
    <w:tmpl w:val="719E43E6"/>
    <w:lvl w:ilvl="0" w:tplc="34BA5262">
      <w:start w:val="1"/>
      <w:numFmt w:val="decimal"/>
      <w:lvlText w:val="(%1)"/>
      <w:lvlJc w:val="left"/>
      <w:pPr>
        <w:ind w:left="1146" w:hanging="360"/>
      </w:pPr>
      <w:rPr>
        <w:rFonts w:ascii="標楷體" w:eastAsia="標楷體" w:hAnsi="標楷體" w:hint="eastAsia"/>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28" w15:restartNumberingAfterBreak="0">
    <w:nsid w:val="0F84730F"/>
    <w:multiLevelType w:val="hybridMultilevel"/>
    <w:tmpl w:val="8AEE4174"/>
    <w:lvl w:ilvl="0" w:tplc="882A3E86">
      <w:start w:val="1"/>
      <w:numFmt w:val="taiwaneseCountingThousand"/>
      <w:lvlText w:val="%1、"/>
      <w:lvlJc w:val="left"/>
      <w:pPr>
        <w:ind w:left="155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9" w15:restartNumberingAfterBreak="0">
    <w:nsid w:val="0FD04E90"/>
    <w:multiLevelType w:val="hybridMultilevel"/>
    <w:tmpl w:val="1A0486A4"/>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04F5711"/>
    <w:multiLevelType w:val="hybridMultilevel"/>
    <w:tmpl w:val="719E43E6"/>
    <w:lvl w:ilvl="0" w:tplc="34BA5262">
      <w:start w:val="1"/>
      <w:numFmt w:val="decimal"/>
      <w:lvlText w:val="(%1)"/>
      <w:lvlJc w:val="left"/>
      <w:pPr>
        <w:ind w:left="1146" w:hanging="360"/>
      </w:pPr>
      <w:rPr>
        <w:rFonts w:ascii="標楷體" w:eastAsia="標楷體" w:hAnsi="標楷體" w:hint="eastAsia"/>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31" w15:restartNumberingAfterBreak="0">
    <w:nsid w:val="10873572"/>
    <w:multiLevelType w:val="hybridMultilevel"/>
    <w:tmpl w:val="719E43E6"/>
    <w:lvl w:ilvl="0" w:tplc="34BA5262">
      <w:start w:val="1"/>
      <w:numFmt w:val="decimal"/>
      <w:lvlText w:val="(%1)"/>
      <w:lvlJc w:val="left"/>
      <w:pPr>
        <w:ind w:left="1146" w:hanging="360"/>
      </w:pPr>
      <w:rPr>
        <w:rFonts w:ascii="標楷體" w:eastAsia="標楷體" w:hAnsi="標楷體" w:hint="eastAsia"/>
        <w:color w:val="000000"/>
        <w:sz w:val="24"/>
      </w:rPr>
    </w:lvl>
    <w:lvl w:ilvl="1" w:tplc="04090019">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tentative="1">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32" w15:restartNumberingAfterBreak="0">
    <w:nsid w:val="10A83CEC"/>
    <w:multiLevelType w:val="hybridMultilevel"/>
    <w:tmpl w:val="C966FC38"/>
    <w:lvl w:ilvl="0" w:tplc="996C538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18976F0"/>
    <w:multiLevelType w:val="hybridMultilevel"/>
    <w:tmpl w:val="3620E052"/>
    <w:lvl w:ilvl="0" w:tplc="FFFFFFFF">
      <w:start w:val="1"/>
      <w:numFmt w:val="bullet"/>
      <w:lvlText w:val=""/>
      <w:lvlJc w:val="left"/>
      <w:pPr>
        <w:ind w:left="1370" w:hanging="480"/>
      </w:pPr>
      <w:rPr>
        <w:rFonts w:ascii="Wingdings" w:hAnsi="Wingdings" w:hint="default"/>
        <w:color w:val="auto"/>
      </w:rPr>
    </w:lvl>
    <w:lvl w:ilvl="1" w:tplc="04090003">
      <w:start w:val="1"/>
      <w:numFmt w:val="bullet"/>
      <w:lvlText w:val=""/>
      <w:lvlJc w:val="left"/>
      <w:pPr>
        <w:ind w:left="1850" w:hanging="480"/>
      </w:pPr>
      <w:rPr>
        <w:rFonts w:ascii="Wingdings" w:hAnsi="Wingdings" w:hint="default"/>
      </w:rPr>
    </w:lvl>
    <w:lvl w:ilvl="2" w:tplc="04090005" w:tentative="1">
      <w:start w:val="1"/>
      <w:numFmt w:val="bullet"/>
      <w:lvlText w:val=""/>
      <w:lvlJc w:val="left"/>
      <w:pPr>
        <w:ind w:left="2330" w:hanging="480"/>
      </w:pPr>
      <w:rPr>
        <w:rFonts w:ascii="Wingdings" w:hAnsi="Wingdings" w:hint="default"/>
      </w:rPr>
    </w:lvl>
    <w:lvl w:ilvl="3" w:tplc="04090001" w:tentative="1">
      <w:start w:val="1"/>
      <w:numFmt w:val="bullet"/>
      <w:lvlText w:val=""/>
      <w:lvlJc w:val="left"/>
      <w:pPr>
        <w:ind w:left="2810" w:hanging="480"/>
      </w:pPr>
      <w:rPr>
        <w:rFonts w:ascii="Wingdings" w:hAnsi="Wingdings" w:hint="default"/>
      </w:rPr>
    </w:lvl>
    <w:lvl w:ilvl="4" w:tplc="04090003" w:tentative="1">
      <w:start w:val="1"/>
      <w:numFmt w:val="bullet"/>
      <w:lvlText w:val=""/>
      <w:lvlJc w:val="left"/>
      <w:pPr>
        <w:ind w:left="3290" w:hanging="480"/>
      </w:pPr>
      <w:rPr>
        <w:rFonts w:ascii="Wingdings" w:hAnsi="Wingdings" w:hint="default"/>
      </w:rPr>
    </w:lvl>
    <w:lvl w:ilvl="5" w:tplc="04090005" w:tentative="1">
      <w:start w:val="1"/>
      <w:numFmt w:val="bullet"/>
      <w:lvlText w:val=""/>
      <w:lvlJc w:val="left"/>
      <w:pPr>
        <w:ind w:left="3770" w:hanging="480"/>
      </w:pPr>
      <w:rPr>
        <w:rFonts w:ascii="Wingdings" w:hAnsi="Wingdings" w:hint="default"/>
      </w:rPr>
    </w:lvl>
    <w:lvl w:ilvl="6" w:tplc="04090001" w:tentative="1">
      <w:start w:val="1"/>
      <w:numFmt w:val="bullet"/>
      <w:lvlText w:val=""/>
      <w:lvlJc w:val="left"/>
      <w:pPr>
        <w:ind w:left="4250" w:hanging="480"/>
      </w:pPr>
      <w:rPr>
        <w:rFonts w:ascii="Wingdings" w:hAnsi="Wingdings" w:hint="default"/>
      </w:rPr>
    </w:lvl>
    <w:lvl w:ilvl="7" w:tplc="04090003" w:tentative="1">
      <w:start w:val="1"/>
      <w:numFmt w:val="bullet"/>
      <w:lvlText w:val=""/>
      <w:lvlJc w:val="left"/>
      <w:pPr>
        <w:ind w:left="4730" w:hanging="480"/>
      </w:pPr>
      <w:rPr>
        <w:rFonts w:ascii="Wingdings" w:hAnsi="Wingdings" w:hint="default"/>
      </w:rPr>
    </w:lvl>
    <w:lvl w:ilvl="8" w:tplc="04090005" w:tentative="1">
      <w:start w:val="1"/>
      <w:numFmt w:val="bullet"/>
      <w:lvlText w:val=""/>
      <w:lvlJc w:val="left"/>
      <w:pPr>
        <w:ind w:left="5210" w:hanging="480"/>
      </w:pPr>
      <w:rPr>
        <w:rFonts w:ascii="Wingdings" w:hAnsi="Wingdings" w:hint="default"/>
      </w:rPr>
    </w:lvl>
  </w:abstractNum>
  <w:abstractNum w:abstractNumId="34" w15:restartNumberingAfterBreak="0">
    <w:nsid w:val="11FA6943"/>
    <w:multiLevelType w:val="hybridMultilevel"/>
    <w:tmpl w:val="7CB47C10"/>
    <w:lvl w:ilvl="0" w:tplc="FFFFFFFF">
      <w:start w:val="1"/>
      <w:numFmt w:val="decimal"/>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FD4154"/>
    <w:multiLevelType w:val="hybridMultilevel"/>
    <w:tmpl w:val="04B03A36"/>
    <w:lvl w:ilvl="0" w:tplc="E41EE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2057216"/>
    <w:multiLevelType w:val="multilevel"/>
    <w:tmpl w:val="FC108D38"/>
    <w:lvl w:ilvl="0">
      <w:start w:val="1"/>
      <w:numFmt w:val="decimal"/>
      <w:lvlText w:val="(%1)"/>
      <w:lvlJc w:val="left"/>
      <w:pPr>
        <w:ind w:left="1244" w:hanging="480"/>
      </w:pPr>
      <w:rPr>
        <w:rFonts w:ascii="Times New Roman" w:hAnsi="Times New Roman" w:cs="Times New Roman" w:hint="default"/>
        <w:color w:val="auto"/>
        <w:sz w:val="24"/>
        <w:szCs w:val="24"/>
      </w:rPr>
    </w:lvl>
    <w:lvl w:ilvl="1" w:tentative="1">
      <w:start w:val="1"/>
      <w:numFmt w:val="ideographTraditional"/>
      <w:lvlText w:val="%2、"/>
      <w:lvlJc w:val="left"/>
      <w:pPr>
        <w:ind w:left="1724" w:hanging="480"/>
      </w:pPr>
    </w:lvl>
    <w:lvl w:ilvl="2" w:tentative="1">
      <w:start w:val="1"/>
      <w:numFmt w:val="lowerRoman"/>
      <w:lvlText w:val="%3."/>
      <w:lvlJc w:val="right"/>
      <w:pPr>
        <w:ind w:left="2204" w:hanging="480"/>
      </w:pPr>
    </w:lvl>
    <w:lvl w:ilvl="3">
      <w:start w:val="1"/>
      <w:numFmt w:val="decimal"/>
      <w:lvlText w:val="(%4)"/>
      <w:lvlJc w:val="left"/>
      <w:pPr>
        <w:ind w:left="2684" w:hanging="480"/>
      </w:pPr>
      <w:rPr>
        <w:rFonts w:ascii="標楷體" w:eastAsia="標楷體" w:hAnsi="標楷體" w:hint="eastAsia"/>
        <w:color w:val="000000"/>
        <w:sz w:val="24"/>
      </w:rPr>
    </w:lvl>
    <w:lvl w:ilvl="4" w:tentative="1">
      <w:start w:val="1"/>
      <w:numFmt w:val="ideographTraditional"/>
      <w:lvlText w:val="%5、"/>
      <w:lvlJc w:val="left"/>
      <w:pPr>
        <w:ind w:left="3164" w:hanging="480"/>
      </w:pPr>
    </w:lvl>
    <w:lvl w:ilvl="5" w:tentative="1">
      <w:start w:val="1"/>
      <w:numFmt w:val="lowerRoman"/>
      <w:lvlText w:val="%6."/>
      <w:lvlJc w:val="right"/>
      <w:pPr>
        <w:ind w:left="3644" w:hanging="480"/>
      </w:pPr>
    </w:lvl>
    <w:lvl w:ilvl="6" w:tentative="1">
      <w:start w:val="1"/>
      <w:numFmt w:val="decimal"/>
      <w:lvlText w:val="%7."/>
      <w:lvlJc w:val="left"/>
      <w:pPr>
        <w:ind w:left="4124" w:hanging="480"/>
      </w:pPr>
    </w:lvl>
    <w:lvl w:ilvl="7" w:tentative="1">
      <w:start w:val="1"/>
      <w:numFmt w:val="ideographTraditional"/>
      <w:lvlText w:val="%8、"/>
      <w:lvlJc w:val="left"/>
      <w:pPr>
        <w:ind w:left="4604" w:hanging="480"/>
      </w:pPr>
    </w:lvl>
    <w:lvl w:ilvl="8" w:tentative="1">
      <w:start w:val="1"/>
      <w:numFmt w:val="lowerRoman"/>
      <w:lvlText w:val="%9."/>
      <w:lvlJc w:val="right"/>
      <w:pPr>
        <w:ind w:left="5084" w:hanging="480"/>
      </w:pPr>
    </w:lvl>
  </w:abstractNum>
  <w:abstractNum w:abstractNumId="37" w15:restartNumberingAfterBreak="0">
    <w:nsid w:val="12C718AB"/>
    <w:multiLevelType w:val="hybridMultilevel"/>
    <w:tmpl w:val="599E880E"/>
    <w:lvl w:ilvl="0" w:tplc="1674C2B0">
      <w:start w:val="1"/>
      <w:numFmt w:val="decimal"/>
      <w:lvlText w:val="%1."/>
      <w:lvlJc w:val="left"/>
      <w:pPr>
        <w:ind w:left="360" w:hanging="360"/>
      </w:pPr>
      <w:rPr>
        <w:rFonts w:ascii="Times New Roman" w:hAnsi="Times New Roman" w:cs="Times New Roman" w:hint="default"/>
        <w:color w:val="auto"/>
        <w:lang w:val="x-none"/>
      </w:rPr>
    </w:lvl>
    <w:lvl w:ilvl="1" w:tplc="3CCCAE82">
      <w:start w:val="1"/>
      <w:numFmt w:val="bullet"/>
      <w:lvlText w:val="•"/>
      <w:lvlJc w:val="left"/>
      <w:pPr>
        <w:ind w:left="960" w:hanging="480"/>
      </w:pPr>
      <w:rPr>
        <w:rFonts w:ascii="Arial" w:hAnsi="Arial" w:cs="Times New Roman"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2D47325"/>
    <w:multiLevelType w:val="hybridMultilevel"/>
    <w:tmpl w:val="1A6A98E0"/>
    <w:lvl w:ilvl="0" w:tplc="25A6BDC8">
      <w:start w:val="1"/>
      <w:numFmt w:val="taiwaneseCountingThousand"/>
      <w:lvlText w:val="(%1)"/>
      <w:lvlJc w:val="left"/>
      <w:pPr>
        <w:ind w:left="435" w:hanging="43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3624CA7"/>
    <w:multiLevelType w:val="hybridMultilevel"/>
    <w:tmpl w:val="A8DEE47A"/>
    <w:lvl w:ilvl="0" w:tplc="5A76E844">
      <w:start w:val="1"/>
      <w:numFmt w:val="decimal"/>
      <w:lvlText w:val="(%1)"/>
      <w:lvlJc w:val="left"/>
      <w:pPr>
        <w:ind w:left="1604" w:hanging="480"/>
      </w:pPr>
      <w:rPr>
        <w:rFonts w:hint="eastAsia"/>
        <w:b w:val="0"/>
        <w:color w:val="auto"/>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40" w15:restartNumberingAfterBreak="0">
    <w:nsid w:val="13F43CD9"/>
    <w:multiLevelType w:val="hybridMultilevel"/>
    <w:tmpl w:val="BD9C797C"/>
    <w:lvl w:ilvl="0" w:tplc="187212CC">
      <w:start w:val="1"/>
      <w:numFmt w:val="upperLetter"/>
      <w:lvlText w:val="%1."/>
      <w:lvlJc w:val="left"/>
      <w:pPr>
        <w:ind w:left="360" w:hanging="360"/>
      </w:pPr>
      <w:rPr>
        <w:rFonts w:hint="default"/>
        <w:color w:val="auto"/>
        <w:sz w:val="24"/>
        <w:szCs w:val="24"/>
      </w:rPr>
    </w:lvl>
    <w:lvl w:ilvl="1" w:tplc="4EDE0D8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4F94CDE"/>
    <w:multiLevelType w:val="hybridMultilevel"/>
    <w:tmpl w:val="D2A6CC9E"/>
    <w:lvl w:ilvl="0" w:tplc="507AE708">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158421C1"/>
    <w:multiLevelType w:val="hybridMultilevel"/>
    <w:tmpl w:val="C6EE53AE"/>
    <w:lvl w:ilvl="0" w:tplc="AC68A03C">
      <w:start w:val="1"/>
      <w:numFmt w:val="decimal"/>
      <w:lvlText w:val="(%1)"/>
      <w:lvlJc w:val="left"/>
      <w:pPr>
        <w:ind w:left="1048" w:hanging="480"/>
      </w:pPr>
      <w:rPr>
        <w:rFonts w:ascii="Times New Roman" w:eastAsia="標楷體" w:hAnsi="Times New Roman" w:cs="Times New Roman"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5A33856"/>
    <w:multiLevelType w:val="hybridMultilevel"/>
    <w:tmpl w:val="E83E256A"/>
    <w:lvl w:ilvl="0" w:tplc="B3FC5802">
      <w:start w:val="1"/>
      <w:numFmt w:val="decimal"/>
      <w:lvlText w:val="%1."/>
      <w:lvlJc w:val="left"/>
      <w:pPr>
        <w:ind w:left="1669" w:hanging="480"/>
      </w:pPr>
      <w:rPr>
        <w:color w:val="FF0000"/>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4" w15:restartNumberingAfterBreak="0">
    <w:nsid w:val="15FD3DD1"/>
    <w:multiLevelType w:val="hybridMultilevel"/>
    <w:tmpl w:val="0902FFB6"/>
    <w:lvl w:ilvl="0" w:tplc="52FAC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6E579CA"/>
    <w:multiLevelType w:val="hybridMultilevel"/>
    <w:tmpl w:val="03AAF904"/>
    <w:lvl w:ilvl="0" w:tplc="0409000F">
      <w:start w:val="1"/>
      <w:numFmt w:val="decimal"/>
      <w:lvlText w:val="%1."/>
      <w:lvlJc w:val="left"/>
      <w:pPr>
        <w:ind w:left="1352"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77512B5"/>
    <w:multiLevelType w:val="hybridMultilevel"/>
    <w:tmpl w:val="04A6BEE0"/>
    <w:lvl w:ilvl="0" w:tplc="70CE0DB4">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7" w15:restartNumberingAfterBreak="0">
    <w:nsid w:val="1791559E"/>
    <w:multiLevelType w:val="hybridMultilevel"/>
    <w:tmpl w:val="8DDCB57A"/>
    <w:lvl w:ilvl="0" w:tplc="8B5CEE7E">
      <w:start w:val="1"/>
      <w:numFmt w:val="decimal"/>
      <w:lvlText w:val="%1."/>
      <w:lvlJc w:val="left"/>
      <w:pPr>
        <w:ind w:left="960" w:hanging="480"/>
      </w:pPr>
      <w:rPr>
        <w:rFonts w:ascii="Times New Roman" w:hAnsi="Times New Roman" w:cs="Times New Roman" w:hint="default"/>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79A2AAF"/>
    <w:multiLevelType w:val="hybridMultilevel"/>
    <w:tmpl w:val="B69613D2"/>
    <w:lvl w:ilvl="0" w:tplc="B928C088">
      <w:start w:val="1"/>
      <w:numFmt w:val="decimal"/>
      <w:lvlText w:val="%1."/>
      <w:lvlJc w:val="left"/>
      <w:pPr>
        <w:tabs>
          <w:tab w:val="num" w:pos="480"/>
        </w:tabs>
        <w:ind w:left="480" w:hanging="360"/>
      </w:pPr>
      <w:rPr>
        <w:rFonts w:hint="default"/>
        <w:b w:val="0"/>
      </w:rPr>
    </w:lvl>
    <w:lvl w:ilvl="1" w:tplc="3CCCAE82">
      <w:start w:val="1"/>
      <w:numFmt w:val="bullet"/>
      <w:lvlText w:val="•"/>
      <w:lvlJc w:val="left"/>
      <w:pPr>
        <w:tabs>
          <w:tab w:val="num" w:pos="1080"/>
        </w:tabs>
        <w:ind w:left="1080" w:hanging="480"/>
      </w:pPr>
      <w:rPr>
        <w:rFonts w:ascii="Arial" w:hAnsi="Arial" w:cs="Times New Roman" w:hint="default"/>
      </w:rPr>
    </w:lvl>
    <w:lvl w:ilvl="2" w:tplc="0409001B">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9" w15:restartNumberingAfterBreak="0">
    <w:nsid w:val="17CF1CB3"/>
    <w:multiLevelType w:val="hybridMultilevel"/>
    <w:tmpl w:val="591633DA"/>
    <w:lvl w:ilvl="0" w:tplc="E894F74E">
      <w:start w:val="1"/>
      <w:numFmt w:val="decimal"/>
      <w:lvlText w:val="%1."/>
      <w:lvlJc w:val="left"/>
      <w:pPr>
        <w:ind w:left="1517" w:hanging="480"/>
      </w:pPr>
      <w:rPr>
        <w:rFonts w:hint="eastAsia"/>
        <w:u w:val="none"/>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0" w15:restartNumberingAfterBreak="0">
    <w:nsid w:val="185D5DE6"/>
    <w:multiLevelType w:val="hybridMultilevel"/>
    <w:tmpl w:val="0CA46874"/>
    <w:styleLink w:val="WWNum121"/>
    <w:lvl w:ilvl="0" w:tplc="C7F450DE">
      <w:start w:val="1"/>
      <w:numFmt w:val="decimal"/>
      <w:lvlText w:val="%1."/>
      <w:lvlJc w:val="left"/>
      <w:pPr>
        <w:ind w:left="720" w:hanging="360"/>
      </w:pPr>
    </w:lvl>
    <w:lvl w:ilvl="1" w:tplc="A5FA0432">
      <w:start w:val="1"/>
      <w:numFmt w:val="lowerLetter"/>
      <w:lvlText w:val="%2."/>
      <w:lvlJc w:val="left"/>
      <w:pPr>
        <w:ind w:left="1440" w:hanging="360"/>
      </w:pPr>
    </w:lvl>
    <w:lvl w:ilvl="2" w:tplc="5F628E8A">
      <w:start w:val="1"/>
      <w:numFmt w:val="lowerRoman"/>
      <w:lvlText w:val="%3."/>
      <w:lvlJc w:val="right"/>
      <w:pPr>
        <w:ind w:left="2160" w:hanging="180"/>
      </w:pPr>
    </w:lvl>
    <w:lvl w:ilvl="3" w:tplc="CFBE6160">
      <w:start w:val="1"/>
      <w:numFmt w:val="decimal"/>
      <w:lvlText w:val="%4."/>
      <w:lvlJc w:val="left"/>
      <w:pPr>
        <w:ind w:left="2880" w:hanging="360"/>
      </w:pPr>
    </w:lvl>
    <w:lvl w:ilvl="4" w:tplc="3E0A893A">
      <w:start w:val="1"/>
      <w:numFmt w:val="lowerLetter"/>
      <w:lvlText w:val="%5."/>
      <w:lvlJc w:val="left"/>
      <w:pPr>
        <w:ind w:left="3600" w:hanging="360"/>
      </w:pPr>
    </w:lvl>
    <w:lvl w:ilvl="5" w:tplc="F7E23006">
      <w:start w:val="1"/>
      <w:numFmt w:val="lowerRoman"/>
      <w:lvlText w:val="%6."/>
      <w:lvlJc w:val="right"/>
      <w:pPr>
        <w:ind w:left="4320" w:hanging="180"/>
      </w:pPr>
    </w:lvl>
    <w:lvl w:ilvl="6" w:tplc="D4541BFC">
      <w:start w:val="1"/>
      <w:numFmt w:val="decimal"/>
      <w:lvlText w:val="%7."/>
      <w:lvlJc w:val="left"/>
      <w:pPr>
        <w:ind w:left="5040" w:hanging="360"/>
      </w:pPr>
    </w:lvl>
    <w:lvl w:ilvl="7" w:tplc="F1F60A76">
      <w:start w:val="1"/>
      <w:numFmt w:val="lowerLetter"/>
      <w:lvlText w:val="%8."/>
      <w:lvlJc w:val="left"/>
      <w:pPr>
        <w:ind w:left="5760" w:hanging="360"/>
      </w:pPr>
    </w:lvl>
    <w:lvl w:ilvl="8" w:tplc="BA0015BC">
      <w:start w:val="1"/>
      <w:numFmt w:val="lowerRoman"/>
      <w:lvlText w:val="%9."/>
      <w:lvlJc w:val="right"/>
      <w:pPr>
        <w:ind w:left="6480" w:hanging="180"/>
      </w:pPr>
    </w:lvl>
  </w:abstractNum>
  <w:abstractNum w:abstractNumId="51" w15:restartNumberingAfterBreak="0">
    <w:nsid w:val="18971724"/>
    <w:multiLevelType w:val="hybridMultilevel"/>
    <w:tmpl w:val="40128076"/>
    <w:lvl w:ilvl="0" w:tplc="ABF8FA1C">
      <w:start w:val="1"/>
      <w:numFmt w:val="upperLetter"/>
      <w:lvlText w:val="%1."/>
      <w:lvlJc w:val="left"/>
      <w:pPr>
        <w:ind w:left="1752" w:hanging="480"/>
      </w:pPr>
      <w:rPr>
        <w:color w:val="auto"/>
        <w:sz w:val="24"/>
        <w:szCs w:val="24"/>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52" w15:restartNumberingAfterBreak="0">
    <w:nsid w:val="18B5159B"/>
    <w:multiLevelType w:val="hybridMultilevel"/>
    <w:tmpl w:val="C88E69FC"/>
    <w:lvl w:ilvl="0" w:tplc="6A965B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8B9394A"/>
    <w:multiLevelType w:val="hybridMultilevel"/>
    <w:tmpl w:val="2D4E4E28"/>
    <w:lvl w:ilvl="0" w:tplc="F424B25C">
      <w:start w:val="1"/>
      <w:numFmt w:val="upperLetter"/>
      <w:lvlText w:val="%1."/>
      <w:lvlJc w:val="left"/>
      <w:pPr>
        <w:tabs>
          <w:tab w:val="num" w:pos="360"/>
        </w:tabs>
        <w:ind w:left="360" w:hanging="360"/>
      </w:pPr>
      <w:rPr>
        <w:rFonts w:ascii="Times New Roman" w:hAnsi="Times New Roman" w:cs="Times New Roman" w:hint="default"/>
        <w:color w:val="auto"/>
      </w:rPr>
    </w:lvl>
    <w:lvl w:ilvl="1" w:tplc="0CC440D2">
      <w:start w:val="6"/>
      <w:numFmt w:val="decimal"/>
      <w:lvlText w:val="%2."/>
      <w:lvlJc w:val="left"/>
      <w:pPr>
        <w:tabs>
          <w:tab w:val="num" w:pos="960"/>
        </w:tabs>
        <w:ind w:left="960" w:hanging="480"/>
      </w:pPr>
      <w:rPr>
        <w:rFonts w:hint="eastAsia"/>
      </w:rPr>
    </w:lvl>
    <w:lvl w:ilvl="2" w:tplc="FFFFFFFF">
      <w:start w:val="1"/>
      <w:numFmt w:val="bullet"/>
      <w:lvlText w:val=""/>
      <w:lvlJc w:val="left"/>
      <w:pPr>
        <w:tabs>
          <w:tab w:val="num" w:pos="786"/>
        </w:tabs>
        <w:ind w:left="786" w:hanging="360"/>
      </w:pPr>
      <w:rPr>
        <w:rFonts w:ascii="Wingdings" w:hAnsi="Wingdings" w:hint="default"/>
        <w:b w:val="0"/>
        <w:color w:val="auto"/>
        <w:sz w:val="24"/>
        <w:szCs w:val="24"/>
      </w:rPr>
    </w:lvl>
    <w:lvl w:ilvl="3" w:tplc="A83CB28C">
      <w:start w:val="1"/>
      <w:numFmt w:val="decimal"/>
      <w:suff w:val="nothing"/>
      <w:lvlText w:val="(%4)"/>
      <w:lvlJc w:val="left"/>
      <w:pPr>
        <w:ind w:left="7590" w:hanging="360"/>
      </w:pPr>
      <w:rPr>
        <w:rFonts w:cs="Times New Roman" w:hint="eastAsia"/>
        <w:b w:val="0"/>
        <w:color w:val="auto"/>
        <w:lang w:val="en-US"/>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1A491B3D"/>
    <w:multiLevelType w:val="hybridMultilevel"/>
    <w:tmpl w:val="C7FCA84E"/>
    <w:lvl w:ilvl="0" w:tplc="CCE608BC">
      <w:start w:val="1"/>
      <w:numFmt w:val="taiwaneseCountingThousand"/>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5" w15:restartNumberingAfterBreak="0">
    <w:nsid w:val="1A4E6B3B"/>
    <w:multiLevelType w:val="hybridMultilevel"/>
    <w:tmpl w:val="A6045E32"/>
    <w:lvl w:ilvl="0" w:tplc="04090011">
      <w:start w:val="1"/>
      <w:numFmt w:val="upperLetter"/>
      <w:lvlText w:val="%1."/>
      <w:lvlJc w:val="left"/>
      <w:pPr>
        <w:ind w:left="2040" w:hanging="480"/>
      </w:pPr>
      <w:rPr>
        <w:rFonts w:hint="eastAsia"/>
        <w:color w:val="000000" w:themeColor="text1"/>
        <w:sz w:val="24"/>
        <w:szCs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34BA5262">
      <w:start w:val="1"/>
      <w:numFmt w:val="decimal"/>
      <w:lvlText w:val="(%4)"/>
      <w:lvlJc w:val="left"/>
      <w:pPr>
        <w:ind w:left="3480" w:hanging="480"/>
      </w:pPr>
      <w:rPr>
        <w:rFonts w:ascii="標楷體" w:eastAsia="標楷體" w:hAnsi="標楷體" w:hint="eastAsia"/>
        <w:color w:val="000000"/>
        <w:sz w:val="24"/>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6" w15:restartNumberingAfterBreak="0">
    <w:nsid w:val="1A8B6E86"/>
    <w:multiLevelType w:val="hybridMultilevel"/>
    <w:tmpl w:val="D4E00FC4"/>
    <w:lvl w:ilvl="0" w:tplc="47ECAD9E">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ADB77E4"/>
    <w:multiLevelType w:val="multilevel"/>
    <w:tmpl w:val="0B54D410"/>
    <w:lvl w:ilvl="0">
      <w:start w:val="1"/>
      <w:numFmt w:val="decimal"/>
      <w:lvlText w:val="%1."/>
      <w:lvlJc w:val="left"/>
      <w:pPr>
        <w:ind w:left="360" w:hanging="360"/>
      </w:pPr>
      <w:rPr>
        <w:rFonts w:hint="default"/>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1B320539"/>
    <w:multiLevelType w:val="hybridMultilevel"/>
    <w:tmpl w:val="42EA9DF0"/>
    <w:lvl w:ilvl="0" w:tplc="FFFFFFFF">
      <w:start w:val="1"/>
      <w:numFmt w:val="decimal"/>
      <w:lvlText w:val="(%1)"/>
      <w:lvlJc w:val="left"/>
      <w:pPr>
        <w:ind w:left="1332"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C3E22F6"/>
    <w:multiLevelType w:val="hybridMultilevel"/>
    <w:tmpl w:val="85B63538"/>
    <w:lvl w:ilvl="0" w:tplc="12A25740">
      <w:start w:val="1"/>
      <w:numFmt w:val="decimal"/>
      <w:lvlText w:val="%1."/>
      <w:lvlJc w:val="left"/>
      <w:pPr>
        <w:ind w:left="8844" w:hanging="480"/>
      </w:pPr>
      <w:rPr>
        <w:rFonts w:ascii="Times New Roman" w:hAnsi="Times New Roman" w:cs="Times New Roman" w:hint="default"/>
        <w:color w:val="auto"/>
        <w:sz w:val="24"/>
        <w:szCs w:val="24"/>
      </w:rPr>
    </w:lvl>
    <w:lvl w:ilvl="1" w:tplc="A670AD30">
      <w:start w:val="1"/>
      <w:numFmt w:val="decimal"/>
      <w:lvlText w:val="%2."/>
      <w:lvlJc w:val="left"/>
      <w:pPr>
        <w:tabs>
          <w:tab w:val="num" w:pos="9236"/>
        </w:tabs>
        <w:ind w:left="9236" w:hanging="360"/>
      </w:pPr>
      <w:rPr>
        <w:rFonts w:ascii="Times New Roman" w:hAnsi="Times New Roman" w:cs="Times New Roman" w:hint="default"/>
        <w:sz w:val="24"/>
      </w:rPr>
    </w:lvl>
    <w:lvl w:ilvl="2" w:tplc="0409001B">
      <w:start w:val="1"/>
      <w:numFmt w:val="decimal"/>
      <w:lvlText w:val="%3."/>
      <w:lvlJc w:val="left"/>
      <w:pPr>
        <w:tabs>
          <w:tab w:val="num" w:pos="9956"/>
        </w:tabs>
        <w:ind w:left="9956" w:hanging="360"/>
      </w:pPr>
    </w:lvl>
    <w:lvl w:ilvl="3" w:tplc="0409000F">
      <w:start w:val="1"/>
      <w:numFmt w:val="decimal"/>
      <w:lvlText w:val="%4."/>
      <w:lvlJc w:val="left"/>
      <w:pPr>
        <w:tabs>
          <w:tab w:val="num" w:pos="10676"/>
        </w:tabs>
        <w:ind w:left="10676" w:hanging="360"/>
      </w:pPr>
    </w:lvl>
    <w:lvl w:ilvl="4" w:tplc="04090019">
      <w:start w:val="1"/>
      <w:numFmt w:val="decimal"/>
      <w:lvlText w:val="%5."/>
      <w:lvlJc w:val="left"/>
      <w:pPr>
        <w:tabs>
          <w:tab w:val="num" w:pos="11396"/>
        </w:tabs>
        <w:ind w:left="11396" w:hanging="360"/>
      </w:pPr>
    </w:lvl>
    <w:lvl w:ilvl="5" w:tplc="0409001B">
      <w:start w:val="1"/>
      <w:numFmt w:val="decimal"/>
      <w:lvlText w:val="%6."/>
      <w:lvlJc w:val="left"/>
      <w:pPr>
        <w:tabs>
          <w:tab w:val="num" w:pos="12116"/>
        </w:tabs>
        <w:ind w:left="12116" w:hanging="360"/>
      </w:pPr>
    </w:lvl>
    <w:lvl w:ilvl="6" w:tplc="0409000F">
      <w:start w:val="1"/>
      <w:numFmt w:val="decimal"/>
      <w:lvlText w:val="%7."/>
      <w:lvlJc w:val="left"/>
      <w:pPr>
        <w:tabs>
          <w:tab w:val="num" w:pos="12836"/>
        </w:tabs>
        <w:ind w:left="12836" w:hanging="360"/>
      </w:pPr>
    </w:lvl>
    <w:lvl w:ilvl="7" w:tplc="04090019">
      <w:start w:val="1"/>
      <w:numFmt w:val="decimal"/>
      <w:lvlText w:val="%8."/>
      <w:lvlJc w:val="left"/>
      <w:pPr>
        <w:tabs>
          <w:tab w:val="num" w:pos="13556"/>
        </w:tabs>
        <w:ind w:left="13556" w:hanging="360"/>
      </w:pPr>
    </w:lvl>
    <w:lvl w:ilvl="8" w:tplc="0409001B">
      <w:start w:val="1"/>
      <w:numFmt w:val="decimal"/>
      <w:lvlText w:val="%9."/>
      <w:lvlJc w:val="left"/>
      <w:pPr>
        <w:tabs>
          <w:tab w:val="num" w:pos="14276"/>
        </w:tabs>
        <w:ind w:left="14276" w:hanging="360"/>
      </w:pPr>
    </w:lvl>
  </w:abstractNum>
  <w:abstractNum w:abstractNumId="60" w15:restartNumberingAfterBreak="0">
    <w:nsid w:val="1CB0544D"/>
    <w:multiLevelType w:val="hybridMultilevel"/>
    <w:tmpl w:val="34C60126"/>
    <w:lvl w:ilvl="0" w:tplc="379CA8C4">
      <w:start w:val="3"/>
      <w:numFmt w:val="upperLetter"/>
      <w:lvlText w:val="%1."/>
      <w:lvlJc w:val="left"/>
      <w:pPr>
        <w:ind w:left="480" w:hanging="480"/>
      </w:pPr>
      <w:rPr>
        <w:rFonts w:hint="eastAsia"/>
        <w:color w:val="auto"/>
        <w:sz w:val="24"/>
        <w:szCs w:val="24"/>
      </w:rPr>
    </w:lvl>
    <w:lvl w:ilvl="1" w:tplc="598E229A">
      <w:start w:val="6"/>
      <w:numFmt w:val="decimal"/>
      <w:lvlText w:val="%2、"/>
      <w:lvlJc w:val="left"/>
      <w:pPr>
        <w:ind w:left="360" w:hanging="360"/>
      </w:pPr>
      <w:rPr>
        <w:rFonts w:ascii="Times New Roman" w:eastAsia="新細明體"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D556CD0"/>
    <w:multiLevelType w:val="hybridMultilevel"/>
    <w:tmpl w:val="3202D99C"/>
    <w:lvl w:ilvl="0" w:tplc="F1CCBA4C">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1DC13A28"/>
    <w:multiLevelType w:val="hybridMultilevel"/>
    <w:tmpl w:val="1326FDB8"/>
    <w:lvl w:ilvl="0" w:tplc="65584D56">
      <w:start w:val="1"/>
      <w:numFmt w:val="decimal"/>
      <w:lvlText w:val="%1."/>
      <w:lvlJc w:val="left"/>
      <w:pPr>
        <w:ind w:left="960" w:hanging="480"/>
      </w:pPr>
      <w:rPr>
        <w:rFonts w:ascii="標楷體" w:eastAsia="標楷體" w:hAnsi="標楷體" w:cs="Times New Roman" w:hint="eastAsia"/>
        <w:color w:val="auto"/>
        <w:sz w:val="24"/>
      </w:rPr>
    </w:lvl>
    <w:lvl w:ilvl="1" w:tplc="04090019">
      <w:start w:val="1"/>
      <w:numFmt w:val="ideographTraditional"/>
      <w:lvlText w:val="%2、"/>
      <w:lvlJc w:val="left"/>
      <w:pPr>
        <w:ind w:left="588" w:hanging="480"/>
      </w:pPr>
    </w:lvl>
    <w:lvl w:ilvl="2" w:tplc="0409001B">
      <w:start w:val="1"/>
      <w:numFmt w:val="lowerRoman"/>
      <w:lvlText w:val="%3."/>
      <w:lvlJc w:val="right"/>
      <w:pPr>
        <w:ind w:left="1068" w:hanging="480"/>
      </w:pPr>
    </w:lvl>
    <w:lvl w:ilvl="3" w:tplc="0409000F">
      <w:start w:val="1"/>
      <w:numFmt w:val="decimal"/>
      <w:lvlText w:val="%4."/>
      <w:lvlJc w:val="left"/>
      <w:pPr>
        <w:ind w:left="1548" w:hanging="480"/>
      </w:pPr>
    </w:lvl>
    <w:lvl w:ilvl="4" w:tplc="04090019">
      <w:start w:val="1"/>
      <w:numFmt w:val="ideographTraditional"/>
      <w:lvlText w:val="%5、"/>
      <w:lvlJc w:val="left"/>
      <w:pPr>
        <w:ind w:left="2028" w:hanging="480"/>
      </w:pPr>
    </w:lvl>
    <w:lvl w:ilvl="5" w:tplc="0409001B">
      <w:start w:val="1"/>
      <w:numFmt w:val="lowerRoman"/>
      <w:lvlText w:val="%6."/>
      <w:lvlJc w:val="right"/>
      <w:pPr>
        <w:ind w:left="2508" w:hanging="480"/>
      </w:pPr>
    </w:lvl>
    <w:lvl w:ilvl="6" w:tplc="0409000F">
      <w:start w:val="1"/>
      <w:numFmt w:val="decimal"/>
      <w:lvlText w:val="%7."/>
      <w:lvlJc w:val="left"/>
      <w:pPr>
        <w:ind w:left="2988" w:hanging="480"/>
      </w:pPr>
    </w:lvl>
    <w:lvl w:ilvl="7" w:tplc="04090019">
      <w:start w:val="1"/>
      <w:numFmt w:val="ideographTraditional"/>
      <w:lvlText w:val="%8、"/>
      <w:lvlJc w:val="left"/>
      <w:pPr>
        <w:ind w:left="3468" w:hanging="480"/>
      </w:pPr>
    </w:lvl>
    <w:lvl w:ilvl="8" w:tplc="0409001B">
      <w:start w:val="1"/>
      <w:numFmt w:val="lowerRoman"/>
      <w:lvlText w:val="%9."/>
      <w:lvlJc w:val="right"/>
      <w:pPr>
        <w:ind w:left="3948" w:hanging="480"/>
      </w:pPr>
    </w:lvl>
  </w:abstractNum>
  <w:abstractNum w:abstractNumId="63" w15:restartNumberingAfterBreak="0">
    <w:nsid w:val="1ECD43E1"/>
    <w:multiLevelType w:val="hybridMultilevel"/>
    <w:tmpl w:val="2392DA82"/>
    <w:lvl w:ilvl="0" w:tplc="6DEED904">
      <w:start w:val="1"/>
      <w:numFmt w:val="upperLetter"/>
      <w:lvlText w:val="%1."/>
      <w:lvlJc w:val="left"/>
      <w:pPr>
        <w:ind w:left="1800" w:hanging="480"/>
      </w:pPr>
      <w:rPr>
        <w:rFonts w:ascii="Times New Roman" w:hAnsi="Times New Roman" w:cs="Times New Roman" w:hint="default"/>
        <w:sz w:val="24"/>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4" w15:restartNumberingAfterBreak="0">
    <w:nsid w:val="1F831263"/>
    <w:multiLevelType w:val="hybridMultilevel"/>
    <w:tmpl w:val="681EBC5A"/>
    <w:lvl w:ilvl="0" w:tplc="7B62BD1A">
      <w:start w:val="1"/>
      <w:numFmt w:val="decimal"/>
      <w:lvlText w:val="%1."/>
      <w:lvlJc w:val="left"/>
      <w:pPr>
        <w:ind w:left="540" w:hanging="420"/>
      </w:pPr>
      <w:rPr>
        <w:rFonts w:ascii="標楷體" w:eastAsia="標楷體" w:hAnsi="標楷體" w:cs="Times New Roman"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0080762"/>
    <w:multiLevelType w:val="hybridMultilevel"/>
    <w:tmpl w:val="E8F0E646"/>
    <w:lvl w:ilvl="0" w:tplc="0688E6C8">
      <w:start w:val="1"/>
      <w:numFmt w:val="decimal"/>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6" w15:restartNumberingAfterBreak="0">
    <w:nsid w:val="203C5D33"/>
    <w:multiLevelType w:val="hybridMultilevel"/>
    <w:tmpl w:val="A7DE77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049489A"/>
    <w:multiLevelType w:val="hybridMultilevel"/>
    <w:tmpl w:val="1CAC7748"/>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8" w15:restartNumberingAfterBreak="0">
    <w:nsid w:val="208A0005"/>
    <w:multiLevelType w:val="hybridMultilevel"/>
    <w:tmpl w:val="C14E835C"/>
    <w:lvl w:ilvl="0" w:tplc="C33E93CE">
      <w:start w:val="1"/>
      <w:numFmt w:val="decimal"/>
      <w:lvlText w:val="%1."/>
      <w:lvlJc w:val="left"/>
      <w:pPr>
        <w:ind w:left="1669" w:hanging="480"/>
      </w:pPr>
      <w:rPr>
        <w:color w:val="FF0000"/>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69" w15:restartNumberingAfterBreak="0">
    <w:nsid w:val="219C09FF"/>
    <w:multiLevelType w:val="multilevel"/>
    <w:tmpl w:val="429602A2"/>
    <w:lvl w:ilvl="0">
      <w:start w:val="1"/>
      <w:numFmt w:val="upperLetter"/>
      <w:lvlText w:val="%1."/>
      <w:lvlJc w:val="left"/>
      <w:pPr>
        <w:ind w:left="360" w:hanging="360"/>
      </w:pPr>
      <w:rPr>
        <w:rFonts w:hint="default"/>
        <w:sz w:val="24"/>
        <w:szCs w:val="24"/>
      </w:rPr>
    </w:lvl>
    <w:lvl w:ilvl="1">
      <w:start w:val="1"/>
      <w:numFmt w:val="decimal"/>
      <w:lvlText w:val="%2."/>
      <w:lvlJc w:val="left"/>
      <w:pPr>
        <w:ind w:left="840" w:hanging="360"/>
      </w:pPr>
      <w:rPr>
        <w:color w:val="auto"/>
        <w:sz w:val="24"/>
        <w:szCs w:val="24"/>
      </w:rPr>
    </w:lvl>
    <w:lvl w:ilvl="2">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0" w15:restartNumberingAfterBreak="0">
    <w:nsid w:val="21BC5B2B"/>
    <w:multiLevelType w:val="hybridMultilevel"/>
    <w:tmpl w:val="EFFAD412"/>
    <w:lvl w:ilvl="0" w:tplc="2B140B8C">
      <w:start w:val="1"/>
      <w:numFmt w:val="decimal"/>
      <w:lvlText w:val="%1."/>
      <w:lvlJc w:val="left"/>
      <w:pPr>
        <w:tabs>
          <w:tab w:val="num" w:pos="644"/>
        </w:tabs>
        <w:ind w:left="644" w:hanging="360"/>
      </w:pPr>
      <w:rPr>
        <w:rFonts w:cs="Times New Roman"/>
      </w:rPr>
    </w:lvl>
    <w:lvl w:ilvl="1" w:tplc="C2E0B164">
      <w:start w:val="1"/>
      <w:numFmt w:val="decimal"/>
      <w:lvlText w:val="%2."/>
      <w:lvlJc w:val="left"/>
      <w:pPr>
        <w:tabs>
          <w:tab w:val="num" w:pos="1080"/>
        </w:tabs>
        <w:ind w:left="1080" w:hanging="480"/>
      </w:pPr>
      <w:rPr>
        <w:rFonts w:cs="Times New Roman"/>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224B5A8A"/>
    <w:multiLevelType w:val="hybridMultilevel"/>
    <w:tmpl w:val="701093EA"/>
    <w:lvl w:ilvl="0" w:tplc="8CF2BEEE">
      <w:start w:val="1"/>
      <w:numFmt w:val="taiwaneseCountingThousand"/>
      <w:lvlText w:val="第%1條"/>
      <w:lvlJc w:val="left"/>
      <w:pPr>
        <w:ind w:left="480" w:hanging="480"/>
      </w:pPr>
      <w:rPr>
        <w:rFonts w:hint="eastAsia"/>
        <w:lang w:val="en-US"/>
      </w:rPr>
    </w:lvl>
    <w:lvl w:ilvl="1" w:tplc="13364EE2">
      <w:start w:val="1"/>
      <w:numFmt w:val="taiwaneseCountingThousand"/>
      <w:lvlText w:val="%2、"/>
      <w:lvlJc w:val="left"/>
      <w:pPr>
        <w:ind w:left="960" w:hanging="480"/>
      </w:pPr>
      <w:rPr>
        <w:rFonts w:hAnsi="標楷體" w:hint="default"/>
      </w:rPr>
    </w:lvl>
    <w:lvl w:ilvl="2" w:tplc="F69EBD6C">
      <w:start w:val="1"/>
      <w:numFmt w:val="taiwaneseCountingThousand"/>
      <w:lvlText w:val="（%3）"/>
      <w:lvlJc w:val="left"/>
      <w:pPr>
        <w:ind w:left="1680" w:hanging="720"/>
      </w:pPr>
      <w:rPr>
        <w:rFonts w:hAnsi="標楷體" w:hint="default"/>
      </w:rPr>
    </w:lvl>
    <w:lvl w:ilvl="3" w:tplc="F0F81D0A">
      <w:start w:val="1"/>
      <w:numFmt w:val="taiwaneseCountingThousand"/>
      <w:lvlText w:val="(%4)"/>
      <w:lvlJc w:val="left"/>
      <w:pPr>
        <w:ind w:left="192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25C4A13"/>
    <w:multiLevelType w:val="hybridMultilevel"/>
    <w:tmpl w:val="89AE4F48"/>
    <w:lvl w:ilvl="0" w:tplc="52866C28">
      <w:start w:val="1"/>
      <w:numFmt w:val="decimal"/>
      <w:lvlText w:val="%1."/>
      <w:lvlJc w:val="left"/>
      <w:pPr>
        <w:tabs>
          <w:tab w:val="num" w:pos="502"/>
        </w:tabs>
        <w:ind w:left="502" w:hanging="360"/>
      </w:pPr>
      <w:rPr>
        <w:rFonts w:ascii="標楷體" w:eastAsia="標楷體" w:hAnsi="標楷體" w:cs="Times New Roman" w:hint="default"/>
        <w:b w:val="0"/>
        <w:sz w:val="24"/>
        <w:szCs w:val="24"/>
      </w:rPr>
    </w:lvl>
    <w:lvl w:ilvl="1" w:tplc="3CCCAE82">
      <w:start w:val="1"/>
      <w:numFmt w:val="bullet"/>
      <w:lvlText w:val="•"/>
      <w:lvlJc w:val="left"/>
      <w:pPr>
        <w:ind w:left="840" w:hanging="360"/>
      </w:pPr>
      <w:rPr>
        <w:rFonts w:ascii="Arial" w:hAnsi="Arial" w:cs="Times New Roman" w:hint="default"/>
        <w:b w:val="0"/>
        <w:sz w:val="24"/>
      </w:rPr>
    </w:lvl>
    <w:lvl w:ilvl="2" w:tplc="55589A34">
      <w:start w:val="1"/>
      <w:numFmt w:val="decimal"/>
      <w:lvlText w:val="(%3)"/>
      <w:lvlJc w:val="left"/>
      <w:pPr>
        <w:ind w:left="1320" w:hanging="360"/>
      </w:pPr>
      <w:rPr>
        <w:rFonts w:hint="default"/>
        <w:sz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2BA6817"/>
    <w:multiLevelType w:val="hybridMultilevel"/>
    <w:tmpl w:val="1B82B0C0"/>
    <w:lvl w:ilvl="0" w:tplc="FFFFFFFF">
      <w:start w:val="1"/>
      <w:numFmt w:val="decimal"/>
      <w:lvlText w:val="(%1)"/>
      <w:lvlJc w:val="left"/>
      <w:pPr>
        <w:ind w:left="1494" w:hanging="360"/>
      </w:pPr>
      <w:rPr>
        <w:rFonts w:hint="default"/>
        <w:color w:val="auto"/>
        <w:lang w:val="en-US"/>
      </w:rPr>
    </w:lvl>
    <w:lvl w:ilvl="1" w:tplc="FFFFFFFF">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74" w15:restartNumberingAfterBreak="0">
    <w:nsid w:val="243673D7"/>
    <w:multiLevelType w:val="hybridMultilevel"/>
    <w:tmpl w:val="811CB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44E047C"/>
    <w:multiLevelType w:val="hybridMultilevel"/>
    <w:tmpl w:val="65C48C20"/>
    <w:lvl w:ilvl="0" w:tplc="FFFFFFFF">
      <w:start w:val="1"/>
      <w:numFmt w:val="decimal"/>
      <w:lvlText w:val="%1."/>
      <w:lvlJc w:val="left"/>
      <w:pPr>
        <w:ind w:left="360" w:hanging="360"/>
      </w:pPr>
      <w:rPr>
        <w:b w:val="0"/>
        <w:color w:val="auto"/>
      </w:rPr>
    </w:lvl>
    <w:lvl w:ilvl="1" w:tplc="3CCCAE82">
      <w:start w:val="1"/>
      <w:numFmt w:val="bullet"/>
      <w:lvlText w:val="•"/>
      <w:lvlJc w:val="left"/>
      <w:pPr>
        <w:ind w:left="840" w:hanging="360"/>
      </w:pPr>
      <w:rPr>
        <w:rFonts w:ascii="Arial" w:hAnsi="Arial"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4E47812"/>
    <w:multiLevelType w:val="hybridMultilevel"/>
    <w:tmpl w:val="380EDB52"/>
    <w:lvl w:ilvl="0" w:tplc="5A1072BE">
      <w:start w:val="1"/>
      <w:numFmt w:val="decimal"/>
      <w:lvlText w:val="%1."/>
      <w:lvlJc w:val="left"/>
      <w:pPr>
        <w:ind w:left="1604" w:hanging="480"/>
      </w:pPr>
      <w:rPr>
        <w:rFonts w:ascii="Times New Roman" w:hAnsi="Times New Roman" w:cs="Times New Roman" w:hint="default"/>
        <w:b w:val="0"/>
        <w:color w:val="auto"/>
        <w:sz w:val="24"/>
        <w:szCs w:val="28"/>
      </w:rPr>
    </w:lvl>
    <w:lvl w:ilvl="1" w:tplc="04090019">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7" w15:restartNumberingAfterBreak="0">
    <w:nsid w:val="257D5AE5"/>
    <w:multiLevelType w:val="multilevel"/>
    <w:tmpl w:val="7FFC445C"/>
    <w:lvl w:ilvl="0">
      <w:start w:val="1"/>
      <w:numFmt w:val="taiwaneseCountingThousand"/>
      <w:lvlText w:val="%1、"/>
      <w:lvlJc w:val="left"/>
      <w:pPr>
        <w:ind w:left="489" w:hanging="487"/>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78" w15:restartNumberingAfterBreak="0">
    <w:nsid w:val="25A60665"/>
    <w:multiLevelType w:val="hybridMultilevel"/>
    <w:tmpl w:val="FE5A78BE"/>
    <w:lvl w:ilvl="0" w:tplc="612C3048">
      <w:start w:val="1"/>
      <w:numFmt w:val="decimal"/>
      <w:lvlText w:val="%1."/>
      <w:lvlJc w:val="left"/>
      <w:pPr>
        <w:ind w:left="927" w:hanging="360"/>
      </w:pPr>
      <w:rPr>
        <w:rFonts w:ascii="Times New Roman" w:hAnsi="Times New Roman" w:cs="Times New Roman" w:hint="default"/>
        <w:color w:val="000000"/>
        <w:sz w:val="26"/>
        <w:szCs w:val="26"/>
      </w:rPr>
    </w:lvl>
    <w:lvl w:ilvl="1" w:tplc="2EEC9E04">
      <w:start w:val="1"/>
      <w:numFmt w:val="lowerLetter"/>
      <w:lvlText w:val="%2."/>
      <w:lvlJc w:val="left"/>
      <w:pPr>
        <w:ind w:left="1647" w:hanging="360"/>
      </w:pPr>
    </w:lvl>
    <w:lvl w:ilvl="2" w:tplc="04E04DD6">
      <w:start w:val="1"/>
      <w:numFmt w:val="decimal"/>
      <w:lvlText w:val="(%3)"/>
      <w:lvlJc w:val="left"/>
      <w:pPr>
        <w:ind w:left="2367" w:hanging="180"/>
      </w:pPr>
      <w:rPr>
        <w:rFonts w:ascii="Times New Roman" w:hAnsi="Times New Roman" w:cs="Arial" w:hint="default"/>
        <w:b w:val="0"/>
        <w:i w:val="0"/>
        <w:sz w:val="24"/>
      </w:rPr>
    </w:lvl>
    <w:lvl w:ilvl="3" w:tplc="7B8C4458">
      <w:start w:val="1"/>
      <w:numFmt w:val="decimal"/>
      <w:lvlText w:val="%4."/>
      <w:lvlJc w:val="left"/>
      <w:pPr>
        <w:ind w:left="3087" w:hanging="360"/>
      </w:pPr>
      <w:rPr>
        <w:rFonts w:ascii="Times New Roman" w:hAnsi="Times New Roman" w:cs="Times New Roman" w:hint="default"/>
        <w:color w:val="auto"/>
        <w:sz w:val="24"/>
        <w:szCs w:val="24"/>
      </w:rPr>
    </w:lvl>
    <w:lvl w:ilvl="4" w:tplc="9FAE785A">
      <w:start w:val="1"/>
      <w:numFmt w:val="lowerLetter"/>
      <w:lvlText w:val="%5."/>
      <w:lvlJc w:val="left"/>
      <w:pPr>
        <w:ind w:left="3807" w:hanging="360"/>
      </w:pPr>
    </w:lvl>
    <w:lvl w:ilvl="5" w:tplc="7A62A16C">
      <w:start w:val="1"/>
      <w:numFmt w:val="lowerRoman"/>
      <w:lvlText w:val="%6."/>
      <w:lvlJc w:val="right"/>
      <w:pPr>
        <w:ind w:left="4527" w:hanging="180"/>
      </w:pPr>
    </w:lvl>
    <w:lvl w:ilvl="6" w:tplc="2B00E342">
      <w:start w:val="1"/>
      <w:numFmt w:val="decimal"/>
      <w:lvlText w:val="%7."/>
      <w:lvlJc w:val="left"/>
      <w:pPr>
        <w:ind w:left="5247" w:hanging="360"/>
      </w:pPr>
    </w:lvl>
    <w:lvl w:ilvl="7" w:tplc="F5B81462">
      <w:start w:val="1"/>
      <w:numFmt w:val="lowerLetter"/>
      <w:lvlText w:val="%8."/>
      <w:lvlJc w:val="left"/>
      <w:pPr>
        <w:ind w:left="5967" w:hanging="360"/>
      </w:pPr>
    </w:lvl>
    <w:lvl w:ilvl="8" w:tplc="700CD89C">
      <w:start w:val="1"/>
      <w:numFmt w:val="lowerRoman"/>
      <w:lvlText w:val="%9."/>
      <w:lvlJc w:val="right"/>
      <w:pPr>
        <w:ind w:left="6687" w:hanging="180"/>
      </w:pPr>
    </w:lvl>
  </w:abstractNum>
  <w:abstractNum w:abstractNumId="79" w15:restartNumberingAfterBreak="0">
    <w:nsid w:val="26C210BF"/>
    <w:multiLevelType w:val="hybridMultilevel"/>
    <w:tmpl w:val="FA32DEF8"/>
    <w:lvl w:ilvl="0" w:tplc="97E47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6F5341D"/>
    <w:multiLevelType w:val="hybridMultilevel"/>
    <w:tmpl w:val="0AE2C3F6"/>
    <w:lvl w:ilvl="0" w:tplc="412C811A">
      <w:start w:val="1"/>
      <w:numFmt w:val="decimal"/>
      <w:lvlText w:val="%1."/>
      <w:lvlJc w:val="left"/>
      <w:pPr>
        <w:ind w:left="764" w:hanging="480"/>
      </w:pPr>
      <w:rPr>
        <w:rFonts w:ascii="標楷體" w:eastAsia="標楷體" w:hAnsi="標楷體" w:cs="Times New Roman" w:hint="eastAsia"/>
        <w:color w:val="auto"/>
        <w:sz w:val="24"/>
      </w:rPr>
    </w:lvl>
    <w:lvl w:ilvl="1" w:tplc="88FEE106">
      <w:start w:val="1"/>
      <w:numFmt w:val="decimal"/>
      <w:lvlText w:val="(%2) "/>
      <w:lvlJc w:val="left"/>
      <w:pPr>
        <w:ind w:left="2378" w:hanging="480"/>
      </w:pPr>
      <w:rPr>
        <w:rFonts w:hint="eastAsia"/>
      </w:r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81" w15:restartNumberingAfterBreak="0">
    <w:nsid w:val="27940D0D"/>
    <w:multiLevelType w:val="hybridMultilevel"/>
    <w:tmpl w:val="D6FAF106"/>
    <w:lvl w:ilvl="0" w:tplc="46FE156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7AC1FA3"/>
    <w:multiLevelType w:val="hybridMultilevel"/>
    <w:tmpl w:val="C0A0670A"/>
    <w:styleLink w:val="WWNum5"/>
    <w:lvl w:ilvl="0" w:tplc="B8425CCA">
      <w:start w:val="1"/>
      <w:numFmt w:val="decimal"/>
      <w:lvlText w:val="%1."/>
      <w:lvlJc w:val="left"/>
      <w:pPr>
        <w:ind w:left="480" w:hanging="480"/>
      </w:pPr>
      <w:rPr>
        <w:rFonts w:ascii="Times New Roman" w:eastAsia="Times New Roman" w:hAnsi="Times New Roman" w:cs="Times New Roman" w:hint="default"/>
        <w:w w:val="100"/>
        <w:sz w:val="22"/>
        <w:szCs w:val="22"/>
        <w:lang w:val="en-US" w:eastAsia="zh-TW" w:bidi="ar-SA"/>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7EE14B3"/>
    <w:multiLevelType w:val="hybridMultilevel"/>
    <w:tmpl w:val="FCD6439A"/>
    <w:lvl w:ilvl="0" w:tplc="04090015">
      <w:start w:val="1"/>
      <w:numFmt w:val="taiwaneseCountingThousand"/>
      <w:lvlText w:val="%1、"/>
      <w:lvlJc w:val="left"/>
      <w:pPr>
        <w:ind w:left="463" w:hanging="480"/>
      </w:p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84" w15:restartNumberingAfterBreak="0">
    <w:nsid w:val="292244D3"/>
    <w:multiLevelType w:val="hybridMultilevel"/>
    <w:tmpl w:val="39D880C6"/>
    <w:lvl w:ilvl="0" w:tplc="F69EBD6C">
      <w:start w:val="1"/>
      <w:numFmt w:val="taiwaneseCountingThousand"/>
      <w:lvlText w:val="（%1）"/>
      <w:lvlJc w:val="left"/>
      <w:pPr>
        <w:ind w:left="2520" w:hanging="480"/>
      </w:pPr>
      <w:rPr>
        <w:rFonts w:hAnsi="標楷體"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85" w15:restartNumberingAfterBreak="0">
    <w:nsid w:val="293A4121"/>
    <w:multiLevelType w:val="hybridMultilevel"/>
    <w:tmpl w:val="0902FFB6"/>
    <w:lvl w:ilvl="0" w:tplc="52FAC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AA11920"/>
    <w:multiLevelType w:val="hybridMultilevel"/>
    <w:tmpl w:val="26BC7E52"/>
    <w:lvl w:ilvl="0" w:tplc="8C2E308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7" w15:restartNumberingAfterBreak="0">
    <w:nsid w:val="2ABE07FB"/>
    <w:multiLevelType w:val="hybridMultilevel"/>
    <w:tmpl w:val="77A8EF26"/>
    <w:lvl w:ilvl="0" w:tplc="69C2D7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B004A4E"/>
    <w:multiLevelType w:val="hybridMultilevel"/>
    <w:tmpl w:val="E7124E7A"/>
    <w:lvl w:ilvl="0" w:tplc="CA2A2280">
      <w:start w:val="1"/>
      <w:numFmt w:val="decimal"/>
      <w:lvlText w:val="%1."/>
      <w:lvlJc w:val="left"/>
      <w:pPr>
        <w:ind w:left="360" w:hanging="360"/>
      </w:pPr>
      <w:rPr>
        <w:color w:val="auto"/>
        <w:lang w:val="en-US"/>
      </w:rPr>
    </w:lvl>
    <w:lvl w:ilvl="1" w:tplc="3CCCAE82">
      <w:start w:val="1"/>
      <w:numFmt w:val="bullet"/>
      <w:lvlText w:val="•"/>
      <w:lvlJc w:val="left"/>
      <w:pPr>
        <w:ind w:left="960" w:hanging="480"/>
      </w:pPr>
      <w:rPr>
        <w:rFonts w:ascii="Arial" w:hAnsi="Arial" w:cs="Times New Roman"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C487D69"/>
    <w:multiLevelType w:val="hybridMultilevel"/>
    <w:tmpl w:val="32DEDDA4"/>
    <w:lvl w:ilvl="0" w:tplc="0ED2E7A6">
      <w:start w:val="1"/>
      <w:numFmt w:val="decimal"/>
      <w:lvlText w:val="%1."/>
      <w:lvlJc w:val="left"/>
      <w:pPr>
        <w:ind w:left="96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CCB209B"/>
    <w:multiLevelType w:val="hybridMultilevel"/>
    <w:tmpl w:val="04548AF6"/>
    <w:lvl w:ilvl="0" w:tplc="6CA8DC7E">
      <w:start w:val="2"/>
      <w:numFmt w:val="taiwaneseCountingThousand"/>
      <w:suff w:val="nothing"/>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2D42785D"/>
    <w:multiLevelType w:val="hybridMultilevel"/>
    <w:tmpl w:val="BA0297B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2" w15:restartNumberingAfterBreak="0">
    <w:nsid w:val="2D986C90"/>
    <w:multiLevelType w:val="multilevel"/>
    <w:tmpl w:val="BD8E6244"/>
    <w:lvl w:ilvl="0">
      <w:start w:val="1"/>
      <w:numFmt w:val="decimal"/>
      <w:lvlText w:val="%1."/>
      <w:lvlJc w:val="left"/>
      <w:pPr>
        <w:ind w:left="2552" w:hanging="480"/>
      </w:pPr>
    </w:lvl>
    <w:lvl w:ilvl="1">
      <w:start w:val="1"/>
      <w:numFmt w:val="ideographTraditional"/>
      <w:lvlText w:val="%2、"/>
      <w:lvlJc w:val="left"/>
      <w:pPr>
        <w:ind w:left="3032" w:hanging="480"/>
      </w:pPr>
    </w:lvl>
    <w:lvl w:ilvl="2">
      <w:start w:val="1"/>
      <w:numFmt w:val="lowerRoman"/>
      <w:lvlText w:val="%3."/>
      <w:lvlJc w:val="right"/>
      <w:pPr>
        <w:ind w:left="3512" w:hanging="480"/>
      </w:pPr>
    </w:lvl>
    <w:lvl w:ilvl="3">
      <w:start w:val="1"/>
      <w:numFmt w:val="decimal"/>
      <w:lvlText w:val="%4."/>
      <w:lvlJc w:val="left"/>
      <w:pPr>
        <w:ind w:left="3992" w:hanging="480"/>
      </w:pPr>
    </w:lvl>
    <w:lvl w:ilvl="4">
      <w:start w:val="1"/>
      <w:numFmt w:val="ideographTraditional"/>
      <w:lvlText w:val="%5、"/>
      <w:lvlJc w:val="left"/>
      <w:pPr>
        <w:ind w:left="4472" w:hanging="480"/>
      </w:pPr>
    </w:lvl>
    <w:lvl w:ilvl="5">
      <w:start w:val="1"/>
      <w:numFmt w:val="lowerRoman"/>
      <w:lvlText w:val="%6."/>
      <w:lvlJc w:val="right"/>
      <w:pPr>
        <w:ind w:left="4952" w:hanging="480"/>
      </w:pPr>
    </w:lvl>
    <w:lvl w:ilvl="6">
      <w:start w:val="1"/>
      <w:numFmt w:val="decimal"/>
      <w:lvlText w:val="%7."/>
      <w:lvlJc w:val="left"/>
      <w:pPr>
        <w:ind w:left="5432" w:hanging="480"/>
      </w:pPr>
    </w:lvl>
    <w:lvl w:ilvl="7">
      <w:start w:val="1"/>
      <w:numFmt w:val="ideographTraditional"/>
      <w:lvlText w:val="%8、"/>
      <w:lvlJc w:val="left"/>
      <w:pPr>
        <w:ind w:left="5912" w:hanging="480"/>
      </w:pPr>
    </w:lvl>
    <w:lvl w:ilvl="8">
      <w:start w:val="1"/>
      <w:numFmt w:val="lowerRoman"/>
      <w:lvlText w:val="%9."/>
      <w:lvlJc w:val="right"/>
      <w:pPr>
        <w:ind w:left="6392" w:hanging="480"/>
      </w:pPr>
    </w:lvl>
  </w:abstractNum>
  <w:abstractNum w:abstractNumId="93" w15:restartNumberingAfterBreak="0">
    <w:nsid w:val="2DCB084F"/>
    <w:multiLevelType w:val="hybridMultilevel"/>
    <w:tmpl w:val="7B24A6B0"/>
    <w:lvl w:ilvl="0" w:tplc="FFFFFFFF">
      <w:start w:val="1"/>
      <w:numFmt w:val="decimal"/>
      <w:lvlText w:val="%1、"/>
      <w:lvlJc w:val="left"/>
      <w:pPr>
        <w:ind w:left="1615"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2E0231EB"/>
    <w:multiLevelType w:val="hybridMultilevel"/>
    <w:tmpl w:val="0EF09002"/>
    <w:lvl w:ilvl="0" w:tplc="FFFFFFFF">
      <w:start w:val="1"/>
      <w:numFmt w:val="decimal"/>
      <w:lvlText w:val="(%1)"/>
      <w:lvlJc w:val="left"/>
      <w:pPr>
        <w:ind w:left="1494" w:hanging="360"/>
      </w:pPr>
      <w:rPr>
        <w:rFonts w:hint="default"/>
        <w:color w:val="auto"/>
        <w:lang w:val="en-US"/>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95" w15:restartNumberingAfterBreak="0">
    <w:nsid w:val="2E385C40"/>
    <w:multiLevelType w:val="hybridMultilevel"/>
    <w:tmpl w:val="B41890BC"/>
    <w:lvl w:ilvl="0" w:tplc="264A632E">
      <w:start w:val="1"/>
      <w:numFmt w:val="decimal"/>
      <w:lvlText w:val="%1."/>
      <w:lvlJc w:val="left"/>
      <w:pPr>
        <w:ind w:left="764" w:hanging="480"/>
      </w:pPr>
      <w:rPr>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6" w15:restartNumberingAfterBreak="0">
    <w:nsid w:val="2E83170E"/>
    <w:multiLevelType w:val="hybridMultilevel"/>
    <w:tmpl w:val="F60E07CC"/>
    <w:lvl w:ilvl="0" w:tplc="770C6B14">
      <w:start w:val="1"/>
      <w:numFmt w:val="decimal"/>
      <w:lvlText w:val="(%1)"/>
      <w:lvlJc w:val="left"/>
      <w:pPr>
        <w:ind w:left="2500" w:hanging="480"/>
      </w:pPr>
      <w:rPr>
        <w:rFonts w:hint="eastAsia"/>
        <w:color w:val="FF0000"/>
        <w:u w:val="single"/>
      </w:rPr>
    </w:lvl>
    <w:lvl w:ilvl="1" w:tplc="B2143CB2">
      <w:start w:val="1"/>
      <w:numFmt w:val="taiwaneseCountingThousand"/>
      <w:lvlText w:val="(%2)"/>
      <w:lvlJc w:val="left"/>
      <w:pPr>
        <w:ind w:left="2980" w:hanging="480"/>
      </w:pPr>
      <w:rPr>
        <w:rFonts w:hint="default"/>
      </w:rPr>
    </w:lvl>
    <w:lvl w:ilvl="2" w:tplc="0409001B">
      <w:start w:val="1"/>
      <w:numFmt w:val="lowerRoman"/>
      <w:lvlText w:val="%3."/>
      <w:lvlJc w:val="right"/>
      <w:pPr>
        <w:ind w:left="3460" w:hanging="480"/>
      </w:pPr>
    </w:lvl>
    <w:lvl w:ilvl="3" w:tplc="0409000F" w:tentative="1">
      <w:start w:val="1"/>
      <w:numFmt w:val="decimal"/>
      <w:lvlText w:val="%4."/>
      <w:lvlJc w:val="left"/>
      <w:pPr>
        <w:ind w:left="3940" w:hanging="480"/>
      </w:pPr>
    </w:lvl>
    <w:lvl w:ilvl="4" w:tplc="04090019" w:tentative="1">
      <w:start w:val="1"/>
      <w:numFmt w:val="ideographTraditional"/>
      <w:lvlText w:val="%5、"/>
      <w:lvlJc w:val="left"/>
      <w:pPr>
        <w:ind w:left="4420" w:hanging="480"/>
      </w:pPr>
    </w:lvl>
    <w:lvl w:ilvl="5" w:tplc="0409001B" w:tentative="1">
      <w:start w:val="1"/>
      <w:numFmt w:val="lowerRoman"/>
      <w:lvlText w:val="%6."/>
      <w:lvlJc w:val="right"/>
      <w:pPr>
        <w:ind w:left="4900" w:hanging="480"/>
      </w:pPr>
    </w:lvl>
    <w:lvl w:ilvl="6" w:tplc="0409000F" w:tentative="1">
      <w:start w:val="1"/>
      <w:numFmt w:val="decimal"/>
      <w:lvlText w:val="%7."/>
      <w:lvlJc w:val="left"/>
      <w:pPr>
        <w:ind w:left="5380" w:hanging="480"/>
      </w:pPr>
    </w:lvl>
    <w:lvl w:ilvl="7" w:tplc="04090019" w:tentative="1">
      <w:start w:val="1"/>
      <w:numFmt w:val="ideographTraditional"/>
      <w:lvlText w:val="%8、"/>
      <w:lvlJc w:val="left"/>
      <w:pPr>
        <w:ind w:left="5860" w:hanging="480"/>
      </w:pPr>
    </w:lvl>
    <w:lvl w:ilvl="8" w:tplc="0409001B" w:tentative="1">
      <w:start w:val="1"/>
      <w:numFmt w:val="lowerRoman"/>
      <w:lvlText w:val="%9."/>
      <w:lvlJc w:val="right"/>
      <w:pPr>
        <w:ind w:left="6340" w:hanging="480"/>
      </w:pPr>
    </w:lvl>
  </w:abstractNum>
  <w:abstractNum w:abstractNumId="97" w15:restartNumberingAfterBreak="0">
    <w:nsid w:val="2EB51D11"/>
    <w:multiLevelType w:val="hybridMultilevel"/>
    <w:tmpl w:val="7BBC543A"/>
    <w:lvl w:ilvl="0" w:tplc="7A4AD9A0">
      <w:start w:val="1"/>
      <w:numFmt w:val="decimal"/>
      <w:lvlText w:val="(%1)"/>
      <w:lvlJc w:val="left"/>
      <w:pPr>
        <w:tabs>
          <w:tab w:val="num" w:pos="480"/>
        </w:tabs>
        <w:ind w:left="480" w:hanging="360"/>
      </w:pPr>
      <w:rPr>
        <w:rFonts w:ascii="Times New Roman" w:hAnsi="Times New Roman" w:cs="Times New Roman" w:hint="default"/>
        <w:b w:val="0"/>
        <w:color w:val="auto"/>
        <w:sz w:val="24"/>
        <w:szCs w:val="24"/>
      </w:rPr>
    </w:lvl>
    <w:lvl w:ilvl="1" w:tplc="3CCCAE82">
      <w:start w:val="1"/>
      <w:numFmt w:val="bullet"/>
      <w:lvlText w:val="•"/>
      <w:lvlJc w:val="left"/>
      <w:pPr>
        <w:tabs>
          <w:tab w:val="num" w:pos="1080"/>
        </w:tabs>
        <w:ind w:left="1080" w:hanging="480"/>
      </w:pPr>
      <w:rPr>
        <w:rFonts w:ascii="Arial" w:hAnsi="Arial" w:cs="Times New Roman" w:hint="default"/>
      </w:rPr>
    </w:lvl>
    <w:lvl w:ilvl="2" w:tplc="0409001B">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8" w15:restartNumberingAfterBreak="0">
    <w:nsid w:val="2ED30DF7"/>
    <w:multiLevelType w:val="hybridMultilevel"/>
    <w:tmpl w:val="10502D24"/>
    <w:lvl w:ilvl="0" w:tplc="21F2853E">
      <w:start w:val="1"/>
      <w:numFmt w:val="decimal"/>
      <w:lvlText w:val="(%1)"/>
      <w:lvlJc w:val="left"/>
      <w:pPr>
        <w:ind w:left="1190" w:hanging="480"/>
      </w:pPr>
      <w:rPr>
        <w:rFonts w:ascii="標楷體" w:eastAsia="標楷體" w:hAnsi="標楷體" w:cs="Times New Roman" w:hint="default"/>
        <w:color w:val="auto"/>
        <w:sz w:val="24"/>
        <w:szCs w:val="24"/>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99" w15:restartNumberingAfterBreak="0">
    <w:nsid w:val="2F3D0656"/>
    <w:multiLevelType w:val="hybridMultilevel"/>
    <w:tmpl w:val="69208124"/>
    <w:lvl w:ilvl="0" w:tplc="A07422BA">
      <w:start w:val="1"/>
      <w:numFmt w:val="decimal"/>
      <w:lvlText w:val="(%1)"/>
      <w:lvlJc w:val="left"/>
      <w:pPr>
        <w:ind w:left="1146" w:hanging="360"/>
      </w:pPr>
      <w:rPr>
        <w:rFonts w:ascii="標楷體" w:eastAsia="標楷體" w:hAnsi="標楷體" w:hint="eastAsia"/>
        <w:b w:val="0"/>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tentative="1">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100" w15:restartNumberingAfterBreak="0">
    <w:nsid w:val="2F520827"/>
    <w:multiLevelType w:val="hybridMultilevel"/>
    <w:tmpl w:val="BE9C18AC"/>
    <w:lvl w:ilvl="0" w:tplc="D3B2F194">
      <w:start w:val="1"/>
      <w:numFmt w:val="decimal"/>
      <w:lvlText w:val="%1."/>
      <w:lvlJc w:val="left"/>
      <w:pPr>
        <w:ind w:left="763" w:hanging="480"/>
      </w:pPr>
      <w:rPr>
        <w:rFonts w:hint="eastAsia"/>
        <w:color w:val="auto"/>
        <w:sz w:val="26"/>
        <w:szCs w:val="26"/>
      </w:r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1" w15:restartNumberingAfterBreak="0">
    <w:nsid w:val="2FEB0A2D"/>
    <w:multiLevelType w:val="hybridMultilevel"/>
    <w:tmpl w:val="B524B082"/>
    <w:lvl w:ilvl="0" w:tplc="889068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04E49EC"/>
    <w:multiLevelType w:val="multilevel"/>
    <w:tmpl w:val="33E2C4D0"/>
    <w:lvl w:ilvl="0">
      <w:start w:val="1"/>
      <w:numFmt w:val="upperLetter"/>
      <w:lvlText w:val="%1."/>
      <w:lvlJc w:val="left"/>
      <w:pPr>
        <w:ind w:left="465" w:hanging="465"/>
      </w:pPr>
      <w:rPr>
        <w:rFonts w:ascii="Times New Roman" w:hAnsi="Times New Roman" w:cs="Times New Roman"/>
        <w:color w:val="auto"/>
        <w:sz w:val="28"/>
      </w:rPr>
    </w:lvl>
    <w:lvl w:ilvl="1">
      <w:start w:val="1"/>
      <w:numFmt w:val="lowerLetter"/>
      <w:lvlText w:val="%2."/>
      <w:lvlJc w:val="left"/>
      <w:pPr>
        <w:ind w:left="1442" w:hanging="480"/>
      </w:pPr>
      <w:rPr>
        <w:sz w:val="28"/>
        <w:szCs w:val="28"/>
      </w:rPr>
    </w:lvl>
    <w:lvl w:ilvl="2">
      <w:start w:val="1"/>
      <w:numFmt w:val="decimal"/>
      <w:lvlText w:val="%3."/>
      <w:lvlJc w:val="left"/>
      <w:pPr>
        <w:ind w:left="1495" w:hanging="360"/>
      </w:pPr>
    </w:lvl>
    <w:lvl w:ilvl="3">
      <w:start w:val="1"/>
      <w:numFmt w:val="taiwaneseCountingThousand"/>
      <w:lvlText w:val="(%4)"/>
      <w:lvlJc w:val="left"/>
      <w:pPr>
        <w:ind w:left="816" w:hanging="390"/>
      </w:pPr>
      <w:rPr>
        <w:rFonts w:ascii="Times New Roman" w:hAnsi="Times New Roman" w:cs="Times New Roman"/>
      </w:r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3" w15:restartNumberingAfterBreak="0">
    <w:nsid w:val="30850E92"/>
    <w:multiLevelType w:val="hybridMultilevel"/>
    <w:tmpl w:val="77A8EF26"/>
    <w:lvl w:ilvl="0" w:tplc="69C2D7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0E56B60"/>
    <w:multiLevelType w:val="hybridMultilevel"/>
    <w:tmpl w:val="1F882B34"/>
    <w:lvl w:ilvl="0" w:tplc="F8C4382C">
      <w:start w:val="1"/>
      <w:numFmt w:val="decimal"/>
      <w:lvlText w:val="(%1)"/>
      <w:lvlJc w:val="left"/>
      <w:pPr>
        <w:ind w:left="1604" w:hanging="480"/>
      </w:pPr>
      <w:rPr>
        <w:rFonts w:hint="eastAsia"/>
        <w:b w:val="0"/>
        <w:color w:val="auto"/>
        <w:sz w:val="24"/>
        <w:szCs w:val="24"/>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105" w15:restartNumberingAfterBreak="0">
    <w:nsid w:val="320E0908"/>
    <w:multiLevelType w:val="multilevel"/>
    <w:tmpl w:val="96B4E5DA"/>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06" w15:restartNumberingAfterBreak="0">
    <w:nsid w:val="322C0998"/>
    <w:multiLevelType w:val="multilevel"/>
    <w:tmpl w:val="8EFE41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325C2790"/>
    <w:multiLevelType w:val="hybridMultilevel"/>
    <w:tmpl w:val="0966F542"/>
    <w:lvl w:ilvl="0" w:tplc="875E96DE">
      <w:start w:val="8"/>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2F92B24"/>
    <w:multiLevelType w:val="hybridMultilevel"/>
    <w:tmpl w:val="E4F046E0"/>
    <w:lvl w:ilvl="0" w:tplc="E894F74E">
      <w:start w:val="1"/>
      <w:numFmt w:val="decimal"/>
      <w:lvlText w:val="%1."/>
      <w:lvlJc w:val="left"/>
      <w:pPr>
        <w:ind w:left="480" w:hanging="480"/>
      </w:pPr>
      <w:rPr>
        <w:rFonts w:hint="eastAsia"/>
        <w:u w:val="none"/>
      </w:rPr>
    </w:lvl>
    <w:lvl w:ilvl="1" w:tplc="E894F74E">
      <w:start w:val="1"/>
      <w:numFmt w:val="decimal"/>
      <w:lvlText w:val="%2."/>
      <w:lvlJc w:val="left"/>
      <w:pPr>
        <w:ind w:left="960" w:hanging="480"/>
      </w:pPr>
      <w:rPr>
        <w:rFonts w:hint="eastAsia"/>
        <w:u w:val="none"/>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365597C"/>
    <w:multiLevelType w:val="hybridMultilevel"/>
    <w:tmpl w:val="DE8AFAF2"/>
    <w:lvl w:ilvl="0" w:tplc="CBBA4C06">
      <w:start w:val="1"/>
      <w:numFmt w:val="decimal"/>
      <w:lvlText w:val="(%1)"/>
      <w:lvlJc w:val="left"/>
      <w:pPr>
        <w:ind w:left="1757" w:hanging="480"/>
      </w:pPr>
      <w:rPr>
        <w:rFonts w:hint="eastAsia"/>
        <w:b w:val="0"/>
        <w:strike w:val="0"/>
        <w:color w:val="auto"/>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110" w15:restartNumberingAfterBreak="0">
    <w:nsid w:val="33A3237A"/>
    <w:multiLevelType w:val="hybridMultilevel"/>
    <w:tmpl w:val="6AB05936"/>
    <w:lvl w:ilvl="0" w:tplc="04090015">
      <w:start w:val="1"/>
      <w:numFmt w:val="taiwaneseCountingThousand"/>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1" w15:restartNumberingAfterBreak="0">
    <w:nsid w:val="35024535"/>
    <w:multiLevelType w:val="hybridMultilevel"/>
    <w:tmpl w:val="9FC86576"/>
    <w:lvl w:ilvl="0" w:tplc="CA2A2280">
      <w:start w:val="1"/>
      <w:numFmt w:val="decimal"/>
      <w:lvlText w:val="%1."/>
      <w:lvlJc w:val="left"/>
      <w:pPr>
        <w:ind w:left="360" w:hanging="36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6092B56"/>
    <w:multiLevelType w:val="hybridMultilevel"/>
    <w:tmpl w:val="54ACE0A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3" w15:restartNumberingAfterBreak="0">
    <w:nsid w:val="36214A93"/>
    <w:multiLevelType w:val="hybridMultilevel"/>
    <w:tmpl w:val="B524B082"/>
    <w:lvl w:ilvl="0" w:tplc="889068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6883061"/>
    <w:multiLevelType w:val="multilevel"/>
    <w:tmpl w:val="5CFA52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375F69E1"/>
    <w:multiLevelType w:val="hybridMultilevel"/>
    <w:tmpl w:val="648836BE"/>
    <w:lvl w:ilvl="0" w:tplc="A72CF7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7A909A9"/>
    <w:multiLevelType w:val="hybridMultilevel"/>
    <w:tmpl w:val="D9063ED0"/>
    <w:lvl w:ilvl="0" w:tplc="FFFFFFFF">
      <w:start w:val="1"/>
      <w:numFmt w:val="decimal"/>
      <w:lvlText w:val="(%1)"/>
      <w:lvlJc w:val="left"/>
      <w:pPr>
        <w:ind w:left="1080" w:hanging="480"/>
      </w:pPr>
      <w:rPr>
        <w:color w:val="00000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7" w15:restartNumberingAfterBreak="0">
    <w:nsid w:val="37F2088E"/>
    <w:multiLevelType w:val="hybridMultilevel"/>
    <w:tmpl w:val="B4C2F618"/>
    <w:lvl w:ilvl="0" w:tplc="13364EE2">
      <w:start w:val="1"/>
      <w:numFmt w:val="taiwaneseCountingThousand"/>
      <w:lvlText w:val="%1、"/>
      <w:lvlJc w:val="left"/>
      <w:pPr>
        <w:ind w:left="480" w:hanging="480"/>
      </w:pPr>
      <w:rPr>
        <w:rFonts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87B0183"/>
    <w:multiLevelType w:val="hybridMultilevel"/>
    <w:tmpl w:val="6986D32C"/>
    <w:lvl w:ilvl="0" w:tplc="EACC54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9" w15:restartNumberingAfterBreak="0">
    <w:nsid w:val="38957057"/>
    <w:multiLevelType w:val="hybridMultilevel"/>
    <w:tmpl w:val="FA423734"/>
    <w:lvl w:ilvl="0" w:tplc="EC8C5330">
      <w:start w:val="1"/>
      <w:numFmt w:val="taiwaneseCountingThousand"/>
      <w:lvlText w:val="%1、"/>
      <w:lvlJc w:val="left"/>
      <w:pPr>
        <w:ind w:left="1200" w:hanging="72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90070F0"/>
    <w:multiLevelType w:val="hybridMultilevel"/>
    <w:tmpl w:val="C88E69FC"/>
    <w:lvl w:ilvl="0" w:tplc="6A965B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9F17F9D"/>
    <w:multiLevelType w:val="hybridMultilevel"/>
    <w:tmpl w:val="0324D72C"/>
    <w:lvl w:ilvl="0" w:tplc="4CBE9A62">
      <w:start w:val="1"/>
      <w:numFmt w:val="decimal"/>
      <w:lvlText w:val="%1."/>
      <w:lvlJc w:val="left"/>
      <w:pPr>
        <w:ind w:left="1048" w:hanging="480"/>
      </w:pPr>
      <w:rPr>
        <w:rFonts w:hint="default"/>
        <w:b w:val="0"/>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2" w15:restartNumberingAfterBreak="0">
    <w:nsid w:val="39F479B8"/>
    <w:multiLevelType w:val="multilevel"/>
    <w:tmpl w:val="1A20BD1E"/>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23" w15:restartNumberingAfterBreak="0">
    <w:nsid w:val="3A0C1AC8"/>
    <w:multiLevelType w:val="hybridMultilevel"/>
    <w:tmpl w:val="CC068404"/>
    <w:lvl w:ilvl="0" w:tplc="0624E918">
      <w:start w:val="1"/>
      <w:numFmt w:val="decimal"/>
      <w:lvlText w:val="(%1)"/>
      <w:lvlJc w:val="left"/>
      <w:pPr>
        <w:ind w:left="1168" w:hanging="480"/>
      </w:pPr>
      <w:rPr>
        <w:rFonts w:ascii="Times New Roman" w:eastAsia="標楷體" w:hAnsi="Times New Roman" w:cs="Times New Roman" w:hint="default"/>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B6A1716"/>
    <w:multiLevelType w:val="hybridMultilevel"/>
    <w:tmpl w:val="DB68A6A2"/>
    <w:lvl w:ilvl="0" w:tplc="04090015">
      <w:start w:val="1"/>
      <w:numFmt w:val="taiwaneseCountingThousand"/>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25" w15:restartNumberingAfterBreak="0">
    <w:nsid w:val="3BB549AA"/>
    <w:multiLevelType w:val="hybridMultilevel"/>
    <w:tmpl w:val="26FCEC12"/>
    <w:lvl w:ilvl="0" w:tplc="770C6B14">
      <w:start w:val="1"/>
      <w:numFmt w:val="decimal"/>
      <w:pStyle w:val="1"/>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BC373D7"/>
    <w:multiLevelType w:val="hybridMultilevel"/>
    <w:tmpl w:val="807CAAE2"/>
    <w:lvl w:ilvl="0" w:tplc="0409000F">
      <w:start w:val="1"/>
      <w:numFmt w:val="decimal"/>
      <w:lvlText w:val="%1."/>
      <w:lvlJc w:val="left"/>
      <w:pPr>
        <w:ind w:left="480" w:hanging="480"/>
      </w:pPr>
      <w:rPr>
        <w:b/>
      </w:rPr>
    </w:lvl>
    <w:lvl w:ilvl="1" w:tplc="4B5A5224">
      <w:numFmt w:val="decimal"/>
      <w:lvlText w:val="(%2)."/>
      <w:lvlJc w:val="left"/>
      <w:pPr>
        <w:ind w:left="1048" w:hanging="480"/>
      </w:pPr>
      <w:rPr>
        <w:rFonts w:ascii="Times New Roman" w:hAnsi="Times New Roman" w:cs="Times New Roman" w:hint="default"/>
        <w:b w:val="0"/>
        <w:color w:val="auto"/>
        <w:sz w:val="24"/>
        <w:szCs w:val="24"/>
      </w:rPr>
    </w:lvl>
    <w:lvl w:ilvl="2" w:tplc="0409001B">
      <w:numFmt w:val="decimal"/>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7" w15:restartNumberingAfterBreak="0">
    <w:nsid w:val="3CAC4343"/>
    <w:multiLevelType w:val="hybridMultilevel"/>
    <w:tmpl w:val="55FC0CEA"/>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8" w15:restartNumberingAfterBreak="0">
    <w:nsid w:val="3CDA49CD"/>
    <w:multiLevelType w:val="hybridMultilevel"/>
    <w:tmpl w:val="0630CC8C"/>
    <w:styleLink w:val="a0"/>
    <w:lvl w:ilvl="0" w:tplc="D5407768">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29" w15:restartNumberingAfterBreak="0">
    <w:nsid w:val="3D791641"/>
    <w:multiLevelType w:val="hybridMultilevel"/>
    <w:tmpl w:val="A3826284"/>
    <w:lvl w:ilvl="0" w:tplc="C5F4AF14">
      <w:start w:val="1"/>
      <w:numFmt w:val="decimal"/>
      <w:lvlText w:val="(%1)"/>
      <w:lvlJc w:val="left"/>
      <w:pPr>
        <w:ind w:left="1243" w:hanging="480"/>
      </w:pPr>
      <w:rPr>
        <w:rFonts w:ascii="Times New Roman" w:hAnsi="Times New Roman" w:cs="Arial" w:hint="default"/>
        <w:b w:val="0"/>
        <w:i w:val="0"/>
        <w:color w:val="000000"/>
        <w:sz w:val="24"/>
        <w:szCs w:val="24"/>
      </w:rPr>
    </w:lvl>
    <w:lvl w:ilvl="1" w:tplc="04090019">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30" w15:restartNumberingAfterBreak="0">
    <w:nsid w:val="3DEE0C35"/>
    <w:multiLevelType w:val="hybridMultilevel"/>
    <w:tmpl w:val="65D074EC"/>
    <w:styleLink w:val="10"/>
    <w:lvl w:ilvl="0" w:tplc="C45EEEBC">
      <w:start w:val="1"/>
      <w:numFmt w:val="decimal"/>
      <w:lvlText w:val="%1."/>
      <w:lvlJc w:val="left"/>
      <w:pPr>
        <w:tabs>
          <w:tab w:val="num" w:pos="764"/>
        </w:tabs>
        <w:ind w:left="764" w:hanging="480"/>
      </w:pPr>
      <w:rPr>
        <w:rFonts w:ascii="標楷體" w:eastAsia="標楷體" w:hAnsi="標楷體" w:hint="eastAsia"/>
        <w:b w:val="0"/>
        <w:color w:val="auto"/>
        <w:sz w:val="24"/>
      </w:rPr>
    </w:lvl>
    <w:lvl w:ilvl="1" w:tplc="0756B2DE">
      <w:start w:val="1"/>
      <w:numFmt w:val="decimal"/>
      <w:lvlText w:val="%2."/>
      <w:lvlJc w:val="left"/>
      <w:pPr>
        <w:tabs>
          <w:tab w:val="num" w:pos="1440"/>
        </w:tabs>
        <w:ind w:left="1440" w:hanging="360"/>
      </w:pPr>
      <w:rPr>
        <w:color w:val="000000" w:themeColor="text1"/>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15:restartNumberingAfterBreak="0">
    <w:nsid w:val="3DF80B1F"/>
    <w:multiLevelType w:val="hybridMultilevel"/>
    <w:tmpl w:val="89AE4F48"/>
    <w:lvl w:ilvl="0" w:tplc="52866C28">
      <w:start w:val="1"/>
      <w:numFmt w:val="decimal"/>
      <w:lvlText w:val="%1."/>
      <w:lvlJc w:val="left"/>
      <w:pPr>
        <w:tabs>
          <w:tab w:val="num" w:pos="502"/>
        </w:tabs>
        <w:ind w:left="502" w:hanging="360"/>
      </w:pPr>
      <w:rPr>
        <w:rFonts w:ascii="標楷體" w:eastAsia="標楷體" w:hAnsi="標楷體" w:cs="Times New Roman" w:hint="default"/>
        <w:b w:val="0"/>
        <w:sz w:val="24"/>
        <w:szCs w:val="24"/>
      </w:rPr>
    </w:lvl>
    <w:lvl w:ilvl="1" w:tplc="3CCCAE82">
      <w:start w:val="1"/>
      <w:numFmt w:val="bullet"/>
      <w:lvlText w:val="•"/>
      <w:lvlJc w:val="left"/>
      <w:pPr>
        <w:ind w:left="840" w:hanging="360"/>
      </w:pPr>
      <w:rPr>
        <w:rFonts w:ascii="Arial" w:hAnsi="Arial" w:cs="Times New Roman" w:hint="default"/>
        <w:b w:val="0"/>
        <w:sz w:val="24"/>
      </w:rPr>
    </w:lvl>
    <w:lvl w:ilvl="2" w:tplc="55589A34">
      <w:start w:val="1"/>
      <w:numFmt w:val="decimal"/>
      <w:lvlText w:val="(%3)"/>
      <w:lvlJc w:val="left"/>
      <w:pPr>
        <w:ind w:left="1320" w:hanging="360"/>
      </w:pPr>
      <w:rPr>
        <w:rFonts w:hint="default"/>
        <w:sz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E6E49E4"/>
    <w:multiLevelType w:val="hybridMultilevel"/>
    <w:tmpl w:val="03AAF904"/>
    <w:lvl w:ilvl="0" w:tplc="0409000F">
      <w:start w:val="1"/>
      <w:numFmt w:val="decimal"/>
      <w:lvlText w:val="%1."/>
      <w:lvlJc w:val="left"/>
      <w:pPr>
        <w:ind w:left="1352"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EB60E2A"/>
    <w:multiLevelType w:val="hybridMultilevel"/>
    <w:tmpl w:val="49D4971C"/>
    <w:lvl w:ilvl="0" w:tplc="FDC4DF0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4" w15:restartNumberingAfterBreak="0">
    <w:nsid w:val="3EE34CA9"/>
    <w:multiLevelType w:val="multilevel"/>
    <w:tmpl w:val="F5EE2C7E"/>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35" w15:restartNumberingAfterBreak="0">
    <w:nsid w:val="3F235C37"/>
    <w:multiLevelType w:val="hybridMultilevel"/>
    <w:tmpl w:val="DF542C2A"/>
    <w:lvl w:ilvl="0" w:tplc="CCE608BC">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F81662E"/>
    <w:multiLevelType w:val="hybridMultilevel"/>
    <w:tmpl w:val="B128BFE0"/>
    <w:lvl w:ilvl="0" w:tplc="6C8A8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3F8F11CA"/>
    <w:multiLevelType w:val="hybridMultilevel"/>
    <w:tmpl w:val="77FC66E8"/>
    <w:lvl w:ilvl="0" w:tplc="2C02B718">
      <w:start w:val="1"/>
      <w:numFmt w:val="bullet"/>
      <w:lvlText w:val=""/>
      <w:lvlJc w:val="left"/>
      <w:pPr>
        <w:ind w:left="2115" w:hanging="480"/>
      </w:pPr>
      <w:rPr>
        <w:rFonts w:ascii="Wingdings" w:hAnsi="Wingdings" w:hint="default"/>
        <w:sz w:val="24"/>
      </w:rPr>
    </w:lvl>
    <w:lvl w:ilvl="1" w:tplc="04090003" w:tentative="1">
      <w:start w:val="1"/>
      <w:numFmt w:val="bullet"/>
      <w:lvlText w:val=""/>
      <w:lvlJc w:val="left"/>
      <w:pPr>
        <w:ind w:left="2595" w:hanging="480"/>
      </w:pPr>
      <w:rPr>
        <w:rFonts w:ascii="Wingdings" w:hAnsi="Wingdings" w:hint="default"/>
      </w:rPr>
    </w:lvl>
    <w:lvl w:ilvl="2" w:tplc="04090005" w:tentative="1">
      <w:start w:val="1"/>
      <w:numFmt w:val="bullet"/>
      <w:lvlText w:val=""/>
      <w:lvlJc w:val="left"/>
      <w:pPr>
        <w:ind w:left="3075" w:hanging="480"/>
      </w:pPr>
      <w:rPr>
        <w:rFonts w:ascii="Wingdings" w:hAnsi="Wingdings" w:hint="default"/>
      </w:rPr>
    </w:lvl>
    <w:lvl w:ilvl="3" w:tplc="04090001" w:tentative="1">
      <w:start w:val="1"/>
      <w:numFmt w:val="bullet"/>
      <w:lvlText w:val=""/>
      <w:lvlJc w:val="left"/>
      <w:pPr>
        <w:ind w:left="3555" w:hanging="480"/>
      </w:pPr>
      <w:rPr>
        <w:rFonts w:ascii="Wingdings" w:hAnsi="Wingdings" w:hint="default"/>
      </w:rPr>
    </w:lvl>
    <w:lvl w:ilvl="4" w:tplc="04090003" w:tentative="1">
      <w:start w:val="1"/>
      <w:numFmt w:val="bullet"/>
      <w:lvlText w:val=""/>
      <w:lvlJc w:val="left"/>
      <w:pPr>
        <w:ind w:left="4035" w:hanging="480"/>
      </w:pPr>
      <w:rPr>
        <w:rFonts w:ascii="Wingdings" w:hAnsi="Wingdings" w:hint="default"/>
      </w:rPr>
    </w:lvl>
    <w:lvl w:ilvl="5" w:tplc="04090005" w:tentative="1">
      <w:start w:val="1"/>
      <w:numFmt w:val="bullet"/>
      <w:lvlText w:val=""/>
      <w:lvlJc w:val="left"/>
      <w:pPr>
        <w:ind w:left="4515" w:hanging="480"/>
      </w:pPr>
      <w:rPr>
        <w:rFonts w:ascii="Wingdings" w:hAnsi="Wingdings" w:hint="default"/>
      </w:rPr>
    </w:lvl>
    <w:lvl w:ilvl="6" w:tplc="04090001" w:tentative="1">
      <w:start w:val="1"/>
      <w:numFmt w:val="bullet"/>
      <w:lvlText w:val=""/>
      <w:lvlJc w:val="left"/>
      <w:pPr>
        <w:ind w:left="4995" w:hanging="480"/>
      </w:pPr>
      <w:rPr>
        <w:rFonts w:ascii="Wingdings" w:hAnsi="Wingdings" w:hint="default"/>
      </w:rPr>
    </w:lvl>
    <w:lvl w:ilvl="7" w:tplc="04090003" w:tentative="1">
      <w:start w:val="1"/>
      <w:numFmt w:val="bullet"/>
      <w:lvlText w:val=""/>
      <w:lvlJc w:val="left"/>
      <w:pPr>
        <w:ind w:left="5475" w:hanging="480"/>
      </w:pPr>
      <w:rPr>
        <w:rFonts w:ascii="Wingdings" w:hAnsi="Wingdings" w:hint="default"/>
      </w:rPr>
    </w:lvl>
    <w:lvl w:ilvl="8" w:tplc="04090005" w:tentative="1">
      <w:start w:val="1"/>
      <w:numFmt w:val="bullet"/>
      <w:lvlText w:val=""/>
      <w:lvlJc w:val="left"/>
      <w:pPr>
        <w:ind w:left="5955" w:hanging="480"/>
      </w:pPr>
      <w:rPr>
        <w:rFonts w:ascii="Wingdings" w:hAnsi="Wingdings" w:hint="default"/>
      </w:rPr>
    </w:lvl>
  </w:abstractNum>
  <w:abstractNum w:abstractNumId="138" w15:restartNumberingAfterBreak="0">
    <w:nsid w:val="3F96116F"/>
    <w:multiLevelType w:val="hybridMultilevel"/>
    <w:tmpl w:val="B17084D8"/>
    <w:styleLink w:val="WWNum6"/>
    <w:lvl w:ilvl="0" w:tplc="DEEA54CC">
      <w:start w:val="1"/>
      <w:numFmt w:val="decimal"/>
      <w:lvlText w:val="(%1)"/>
      <w:lvlJc w:val="left"/>
      <w:pPr>
        <w:ind w:left="1494" w:hanging="360"/>
      </w:pPr>
      <w:rPr>
        <w:rFonts w:hint="default"/>
        <w:color w:val="auto"/>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9" w15:restartNumberingAfterBreak="0">
    <w:nsid w:val="3FBC614E"/>
    <w:multiLevelType w:val="hybridMultilevel"/>
    <w:tmpl w:val="B69613D2"/>
    <w:lvl w:ilvl="0" w:tplc="B928C088">
      <w:start w:val="1"/>
      <w:numFmt w:val="decimal"/>
      <w:lvlText w:val="%1."/>
      <w:lvlJc w:val="left"/>
      <w:pPr>
        <w:tabs>
          <w:tab w:val="num" w:pos="480"/>
        </w:tabs>
        <w:ind w:left="480" w:hanging="360"/>
      </w:pPr>
      <w:rPr>
        <w:rFonts w:hint="default"/>
        <w:b w:val="0"/>
      </w:rPr>
    </w:lvl>
    <w:lvl w:ilvl="1" w:tplc="3CCCAE82">
      <w:start w:val="1"/>
      <w:numFmt w:val="bullet"/>
      <w:lvlText w:val="•"/>
      <w:lvlJc w:val="left"/>
      <w:pPr>
        <w:tabs>
          <w:tab w:val="num" w:pos="1080"/>
        </w:tabs>
        <w:ind w:left="1080" w:hanging="480"/>
      </w:pPr>
      <w:rPr>
        <w:rFonts w:ascii="Arial" w:hAnsi="Arial" w:cs="Times New Roman" w:hint="default"/>
      </w:rPr>
    </w:lvl>
    <w:lvl w:ilvl="2" w:tplc="0409001B">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40" w15:restartNumberingAfterBreak="0">
    <w:nsid w:val="404C6A92"/>
    <w:multiLevelType w:val="hybridMultilevel"/>
    <w:tmpl w:val="6564068C"/>
    <w:lvl w:ilvl="0" w:tplc="CCE608BC">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0553170"/>
    <w:multiLevelType w:val="hybridMultilevel"/>
    <w:tmpl w:val="77A8EF26"/>
    <w:lvl w:ilvl="0" w:tplc="69C2D7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2" w15:restartNumberingAfterBreak="0">
    <w:nsid w:val="407D3FF7"/>
    <w:multiLevelType w:val="hybridMultilevel"/>
    <w:tmpl w:val="CAD62514"/>
    <w:lvl w:ilvl="0" w:tplc="C2C21416">
      <w:start w:val="1"/>
      <w:numFmt w:val="decimal"/>
      <w:lvlText w:val="%1."/>
      <w:lvlJc w:val="left"/>
      <w:pPr>
        <w:ind w:left="540" w:hanging="420"/>
      </w:pPr>
      <w:rPr>
        <w:rFonts w:ascii="標楷體" w:eastAsia="標楷體" w:hAnsi="標楷體" w:cs="Times New Roman" w:hint="default"/>
        <w:b w:val="0"/>
        <w:color w:val="auto"/>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3" w15:restartNumberingAfterBreak="0">
    <w:nsid w:val="416156A5"/>
    <w:multiLevelType w:val="hybridMultilevel"/>
    <w:tmpl w:val="B208713A"/>
    <w:lvl w:ilvl="0" w:tplc="51BCF61A">
      <w:start w:val="1"/>
      <w:numFmt w:val="taiwaneseCountingThousand"/>
      <w:lvlText w:val="%1、"/>
      <w:lvlJc w:val="left"/>
      <w:pPr>
        <w:ind w:left="1898" w:hanging="480"/>
      </w:pPr>
      <w:rPr>
        <w:sz w:val="24"/>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4" w15:restartNumberingAfterBreak="0">
    <w:nsid w:val="42406081"/>
    <w:multiLevelType w:val="hybridMultilevel"/>
    <w:tmpl w:val="D392342A"/>
    <w:lvl w:ilvl="0" w:tplc="84F4F6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2475D9D"/>
    <w:multiLevelType w:val="hybridMultilevel"/>
    <w:tmpl w:val="42EA9DF0"/>
    <w:lvl w:ilvl="0" w:tplc="FFFFFFFF">
      <w:start w:val="1"/>
      <w:numFmt w:val="decimal"/>
      <w:lvlText w:val="(%1)"/>
      <w:lvlJc w:val="left"/>
      <w:pPr>
        <w:ind w:left="1332"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42921ED1"/>
    <w:multiLevelType w:val="hybridMultilevel"/>
    <w:tmpl w:val="EB4A2238"/>
    <w:lvl w:ilvl="0" w:tplc="2354CE12">
      <w:start w:val="1"/>
      <w:numFmt w:val="decimal"/>
      <w:lvlText w:val="%1."/>
      <w:lvlJc w:val="left"/>
      <w:pPr>
        <w:ind w:left="480" w:hanging="480"/>
      </w:pPr>
      <w:rPr>
        <w:b/>
        <w:color w:val="auto"/>
      </w:rPr>
    </w:lvl>
    <w:lvl w:ilvl="1" w:tplc="0AC237BE">
      <w:start w:val="1"/>
      <w:numFmt w:val="decimal"/>
      <w:lvlText w:val="(%2)."/>
      <w:lvlJc w:val="left"/>
      <w:pPr>
        <w:ind w:left="1048" w:hanging="480"/>
      </w:pPr>
      <w:rPr>
        <w:rFonts w:ascii="Times New Roman" w:hAnsi="Times New Roman"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2C83958"/>
    <w:multiLevelType w:val="multilevel"/>
    <w:tmpl w:val="9E687D96"/>
    <w:lvl w:ilvl="0">
      <w:start w:val="1"/>
      <w:numFmt w:val="taiwaneseCountingThousand"/>
      <w:lvlText w:val="%1、"/>
      <w:lvlJc w:val="left"/>
      <w:pPr>
        <w:ind w:left="465" w:hanging="465"/>
      </w:pPr>
    </w:lvl>
    <w:lvl w:ilvl="1">
      <w:start w:val="1"/>
      <w:numFmt w:val="taiwaneseCountingThousand"/>
      <w:lvlText w:val="(%2)"/>
      <w:lvlJc w:val="left"/>
      <w:pPr>
        <w:ind w:left="990" w:hanging="51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42DC2A97"/>
    <w:multiLevelType w:val="hybridMultilevel"/>
    <w:tmpl w:val="5D5602C2"/>
    <w:lvl w:ilvl="0" w:tplc="F1FCF49E">
      <w:start w:val="1"/>
      <w:numFmt w:val="decimal"/>
      <w:lvlText w:val="(%1)"/>
      <w:lvlJc w:val="left"/>
      <w:pPr>
        <w:ind w:left="840" w:hanging="480"/>
      </w:pPr>
      <w:rPr>
        <w:rFonts w:hint="eastAsia"/>
        <w:sz w:val="24"/>
        <w:szCs w:val="24"/>
      </w:r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9" w15:restartNumberingAfterBreak="0">
    <w:nsid w:val="432A7587"/>
    <w:multiLevelType w:val="multilevel"/>
    <w:tmpl w:val="4F8AB0B4"/>
    <w:lvl w:ilvl="0">
      <w:start w:val="1"/>
      <w:numFmt w:val="taiwaneseCountingThousand"/>
      <w:lvlText w:val="(%1)"/>
      <w:lvlJc w:val="left"/>
      <w:pPr>
        <w:ind w:left="599" w:hanging="480"/>
      </w:pPr>
      <w:rPr>
        <w:rFonts w:ascii="標楷體" w:eastAsia="標楷體" w:hAnsi="標楷體"/>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50" w15:restartNumberingAfterBreak="0">
    <w:nsid w:val="43460B95"/>
    <w:multiLevelType w:val="hybridMultilevel"/>
    <w:tmpl w:val="7D745DF2"/>
    <w:lvl w:ilvl="0" w:tplc="FFFFFFFF">
      <w:start w:val="1"/>
      <w:numFmt w:val="decimal"/>
      <w:lvlText w:val="%1."/>
      <w:lvlJc w:val="left"/>
      <w:pPr>
        <w:ind w:left="600" w:hanging="480"/>
      </w:pPr>
      <w:rPr>
        <w:b w:val="0"/>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1" w15:restartNumberingAfterBreak="0">
    <w:nsid w:val="438623CE"/>
    <w:multiLevelType w:val="hybridMultilevel"/>
    <w:tmpl w:val="5E2419B4"/>
    <w:lvl w:ilvl="0" w:tplc="4D2873D2">
      <w:start w:val="1"/>
      <w:numFmt w:val="decimal"/>
      <w:lvlText w:val="(%1)"/>
      <w:lvlJc w:val="left"/>
      <w:pPr>
        <w:ind w:left="1494" w:hanging="360"/>
      </w:pPr>
      <w:rPr>
        <w:rFonts w:hint="default"/>
        <w:color w:val="auto"/>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2" w15:restartNumberingAfterBreak="0">
    <w:nsid w:val="43F71F00"/>
    <w:multiLevelType w:val="hybridMultilevel"/>
    <w:tmpl w:val="E078E578"/>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3" w15:restartNumberingAfterBreak="0">
    <w:nsid w:val="444D756D"/>
    <w:multiLevelType w:val="hybridMultilevel"/>
    <w:tmpl w:val="32A06CBE"/>
    <w:lvl w:ilvl="0" w:tplc="EACC54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4" w15:restartNumberingAfterBreak="0">
    <w:nsid w:val="451A2706"/>
    <w:multiLevelType w:val="hybridMultilevel"/>
    <w:tmpl w:val="5D5E3C30"/>
    <w:lvl w:ilvl="0" w:tplc="4E44151A">
      <w:start w:val="1"/>
      <w:numFmt w:val="decimal"/>
      <w:lvlText w:val="(%1)"/>
      <w:lvlJc w:val="left"/>
      <w:pPr>
        <w:ind w:left="1471" w:hanging="480"/>
      </w:pPr>
      <w:rPr>
        <w:rFonts w:ascii="Times New Roman" w:eastAsia="標楷體" w:hAnsi="Times New Roman" w:cs="Times New Roman" w:hint="default"/>
        <w:color w:val="auto"/>
        <w:sz w:val="24"/>
        <w:szCs w:val="24"/>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155" w15:restartNumberingAfterBreak="0">
    <w:nsid w:val="459A6F84"/>
    <w:multiLevelType w:val="multilevel"/>
    <w:tmpl w:val="E6C812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6" w15:restartNumberingAfterBreak="0">
    <w:nsid w:val="45DF2E28"/>
    <w:multiLevelType w:val="hybridMultilevel"/>
    <w:tmpl w:val="48A8B594"/>
    <w:lvl w:ilvl="0" w:tplc="642A2A3C">
      <w:start w:val="1"/>
      <w:numFmt w:val="decimal"/>
      <w:lvlText w:val="(%1)"/>
      <w:lvlJc w:val="left"/>
      <w:pPr>
        <w:ind w:left="1168" w:hanging="480"/>
      </w:pPr>
      <w:rPr>
        <w:rFonts w:ascii="標楷體" w:eastAsia="標楷體" w:hAnsi="標楷體"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63516B0"/>
    <w:multiLevelType w:val="hybridMultilevel"/>
    <w:tmpl w:val="42EA9DF0"/>
    <w:lvl w:ilvl="0" w:tplc="44ACE4DC">
      <w:start w:val="1"/>
      <w:numFmt w:val="decimal"/>
      <w:lvlText w:val="(%1)"/>
      <w:lvlJc w:val="left"/>
      <w:pPr>
        <w:ind w:left="1332"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6DE7FD9"/>
    <w:multiLevelType w:val="hybridMultilevel"/>
    <w:tmpl w:val="AB0442FE"/>
    <w:lvl w:ilvl="0" w:tplc="52866C28">
      <w:start w:val="1"/>
      <w:numFmt w:val="decimal"/>
      <w:lvlText w:val="%1."/>
      <w:lvlJc w:val="left"/>
      <w:pPr>
        <w:tabs>
          <w:tab w:val="num" w:pos="644"/>
        </w:tabs>
        <w:ind w:left="644" w:hanging="360"/>
      </w:pPr>
      <w:rPr>
        <w:rFonts w:ascii="標楷體" w:eastAsia="標楷體" w:hAnsi="標楷體" w:cs="Times New Roman" w:hint="default"/>
        <w:b w:val="0"/>
        <w:sz w:val="24"/>
        <w:szCs w:val="24"/>
      </w:rPr>
    </w:lvl>
    <w:lvl w:ilvl="1" w:tplc="2E78349E">
      <w:start w:val="1"/>
      <w:numFmt w:val="decimal"/>
      <w:lvlText w:val="(%2)"/>
      <w:lvlJc w:val="left"/>
      <w:pPr>
        <w:ind w:left="840" w:hanging="360"/>
      </w:pPr>
      <w:rPr>
        <w:rFonts w:hint="default"/>
        <w:sz w:val="24"/>
      </w:rPr>
    </w:lvl>
    <w:lvl w:ilvl="2" w:tplc="55589A34">
      <w:start w:val="1"/>
      <w:numFmt w:val="decimal"/>
      <w:lvlText w:val="(%3)"/>
      <w:lvlJc w:val="left"/>
      <w:pPr>
        <w:ind w:left="1320" w:hanging="360"/>
      </w:pPr>
      <w:rPr>
        <w:rFonts w:hint="default"/>
        <w:sz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47030923"/>
    <w:multiLevelType w:val="hybridMultilevel"/>
    <w:tmpl w:val="8CB44890"/>
    <w:lvl w:ilvl="0" w:tplc="41DADBEA">
      <w:start w:val="1"/>
      <w:numFmt w:val="decimal"/>
      <w:lvlText w:val="%1."/>
      <w:lvlJc w:val="left"/>
      <w:pPr>
        <w:ind w:left="763" w:hanging="480"/>
      </w:pPr>
      <w:rPr>
        <w:color w:val="auto"/>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0" w15:restartNumberingAfterBreak="0">
    <w:nsid w:val="473D3E04"/>
    <w:multiLevelType w:val="hybridMultilevel"/>
    <w:tmpl w:val="BD82A0B8"/>
    <w:lvl w:ilvl="0" w:tplc="0409000F">
      <w:start w:val="1"/>
      <w:numFmt w:val="decimal"/>
      <w:lvlText w:val="%1."/>
      <w:lvlJc w:val="left"/>
      <w:pPr>
        <w:ind w:left="1352"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479B4140"/>
    <w:multiLevelType w:val="hybridMultilevel"/>
    <w:tmpl w:val="030E9560"/>
    <w:lvl w:ilvl="0" w:tplc="26EC9D50">
      <w:start w:val="1"/>
      <w:numFmt w:val="decimal"/>
      <w:lvlText w:val="%1."/>
      <w:lvlJc w:val="left"/>
      <w:pPr>
        <w:ind w:left="960" w:hanging="480"/>
      </w:pPr>
      <w:rPr>
        <w:rFonts w:ascii="Times New Roman" w:hAnsi="Times New Roman" w:cs="Times New Roman" w:hint="default"/>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483C7C52"/>
    <w:multiLevelType w:val="hybridMultilevel"/>
    <w:tmpl w:val="FE5A78BE"/>
    <w:lvl w:ilvl="0" w:tplc="612C3048">
      <w:start w:val="1"/>
      <w:numFmt w:val="decimal"/>
      <w:lvlText w:val="%1."/>
      <w:lvlJc w:val="left"/>
      <w:pPr>
        <w:ind w:left="786" w:hanging="360"/>
      </w:pPr>
      <w:rPr>
        <w:rFonts w:ascii="Times New Roman" w:hAnsi="Times New Roman" w:cs="Times New Roman" w:hint="default"/>
        <w:color w:val="000000"/>
        <w:sz w:val="26"/>
        <w:szCs w:val="26"/>
      </w:rPr>
    </w:lvl>
    <w:lvl w:ilvl="1" w:tplc="2EEC9E04">
      <w:start w:val="1"/>
      <w:numFmt w:val="lowerLetter"/>
      <w:lvlText w:val="%2."/>
      <w:lvlJc w:val="left"/>
      <w:pPr>
        <w:ind w:left="1506" w:hanging="360"/>
      </w:pPr>
    </w:lvl>
    <w:lvl w:ilvl="2" w:tplc="04E04DD6">
      <w:start w:val="1"/>
      <w:numFmt w:val="decimal"/>
      <w:lvlText w:val="(%3)"/>
      <w:lvlJc w:val="left"/>
      <w:pPr>
        <w:ind w:left="2226" w:hanging="180"/>
      </w:pPr>
      <w:rPr>
        <w:rFonts w:ascii="Times New Roman" w:hAnsi="Times New Roman" w:cs="Arial" w:hint="default"/>
        <w:b w:val="0"/>
        <w:i w:val="0"/>
        <w:sz w:val="24"/>
      </w:rPr>
    </w:lvl>
    <w:lvl w:ilvl="3" w:tplc="7B8C4458">
      <w:start w:val="1"/>
      <w:numFmt w:val="decimal"/>
      <w:lvlText w:val="%4."/>
      <w:lvlJc w:val="left"/>
      <w:pPr>
        <w:ind w:left="2946" w:hanging="360"/>
      </w:pPr>
      <w:rPr>
        <w:rFonts w:ascii="Times New Roman" w:hAnsi="Times New Roman" w:cs="Times New Roman" w:hint="default"/>
        <w:color w:val="auto"/>
        <w:sz w:val="24"/>
        <w:szCs w:val="24"/>
      </w:rPr>
    </w:lvl>
    <w:lvl w:ilvl="4" w:tplc="9FAE785A">
      <w:start w:val="1"/>
      <w:numFmt w:val="lowerLetter"/>
      <w:lvlText w:val="%5."/>
      <w:lvlJc w:val="left"/>
      <w:pPr>
        <w:ind w:left="3666" w:hanging="360"/>
      </w:pPr>
    </w:lvl>
    <w:lvl w:ilvl="5" w:tplc="7A62A16C">
      <w:start w:val="1"/>
      <w:numFmt w:val="lowerRoman"/>
      <w:lvlText w:val="%6."/>
      <w:lvlJc w:val="right"/>
      <w:pPr>
        <w:ind w:left="4386" w:hanging="180"/>
      </w:pPr>
    </w:lvl>
    <w:lvl w:ilvl="6" w:tplc="2B00E342">
      <w:start w:val="1"/>
      <w:numFmt w:val="decimal"/>
      <w:lvlText w:val="%7."/>
      <w:lvlJc w:val="left"/>
      <w:pPr>
        <w:ind w:left="5106" w:hanging="360"/>
      </w:pPr>
    </w:lvl>
    <w:lvl w:ilvl="7" w:tplc="F5B81462">
      <w:start w:val="1"/>
      <w:numFmt w:val="lowerLetter"/>
      <w:lvlText w:val="%8."/>
      <w:lvlJc w:val="left"/>
      <w:pPr>
        <w:ind w:left="5826" w:hanging="360"/>
      </w:pPr>
    </w:lvl>
    <w:lvl w:ilvl="8" w:tplc="700CD89C">
      <w:start w:val="1"/>
      <w:numFmt w:val="lowerRoman"/>
      <w:lvlText w:val="%9."/>
      <w:lvlJc w:val="right"/>
      <w:pPr>
        <w:ind w:left="6546" w:hanging="180"/>
      </w:pPr>
    </w:lvl>
  </w:abstractNum>
  <w:abstractNum w:abstractNumId="163" w15:restartNumberingAfterBreak="0">
    <w:nsid w:val="48BE5A49"/>
    <w:multiLevelType w:val="hybridMultilevel"/>
    <w:tmpl w:val="D9063ED0"/>
    <w:lvl w:ilvl="0" w:tplc="0624E918">
      <w:start w:val="1"/>
      <w:numFmt w:val="decimal"/>
      <w:lvlText w:val="(%1)"/>
      <w:lvlJc w:val="left"/>
      <w:pPr>
        <w:ind w:left="1080" w:hanging="480"/>
      </w:pPr>
      <w:rPr>
        <w:rFonts w:ascii="Times New Roman" w:eastAsia="標楷體" w:hAnsi="Times New Roman" w:cs="Times New Roman" w:hint="default"/>
        <w:color w:val="00000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4" w15:restartNumberingAfterBreak="0">
    <w:nsid w:val="48F5140B"/>
    <w:multiLevelType w:val="hybridMultilevel"/>
    <w:tmpl w:val="C6EE53AE"/>
    <w:lvl w:ilvl="0" w:tplc="AC68A03C">
      <w:start w:val="1"/>
      <w:numFmt w:val="decimal"/>
      <w:lvlText w:val="(%1)"/>
      <w:lvlJc w:val="left"/>
      <w:pPr>
        <w:ind w:left="1048" w:hanging="480"/>
      </w:pPr>
      <w:rPr>
        <w:rFonts w:ascii="Times New Roman" w:eastAsia="標楷體" w:hAnsi="Times New Roman" w:cs="Times New Roman"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9191852"/>
    <w:multiLevelType w:val="hybridMultilevel"/>
    <w:tmpl w:val="8034AD7A"/>
    <w:lvl w:ilvl="0" w:tplc="3D62266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92A0806"/>
    <w:multiLevelType w:val="multilevel"/>
    <w:tmpl w:val="44F2677C"/>
    <w:lvl w:ilvl="0">
      <w:start w:val="1"/>
      <w:numFmt w:val="decimal"/>
      <w:lvlText w:val="%1."/>
      <w:lvlJc w:val="left"/>
      <w:pPr>
        <w:ind w:left="1897" w:hanging="480"/>
      </w:pPr>
      <w:rPr>
        <w:rFonts w:ascii="Times New Roman" w:eastAsia="標楷體" w:hAnsi="Times New Roman" w:cs="Times New Roman"/>
      </w:rPr>
    </w:lvl>
    <w:lvl w:ilvl="1">
      <w:start w:val="1"/>
      <w:numFmt w:val="ideographTraditional"/>
      <w:lvlText w:val="%2、"/>
      <w:lvlJc w:val="left"/>
      <w:pPr>
        <w:ind w:left="2377" w:hanging="480"/>
      </w:pPr>
    </w:lvl>
    <w:lvl w:ilvl="2">
      <w:start w:val="1"/>
      <w:numFmt w:val="lowerRoman"/>
      <w:lvlText w:val="%3."/>
      <w:lvlJc w:val="right"/>
      <w:pPr>
        <w:ind w:left="2857" w:hanging="480"/>
      </w:pPr>
    </w:lvl>
    <w:lvl w:ilvl="3">
      <w:start w:val="1"/>
      <w:numFmt w:val="decimal"/>
      <w:lvlText w:val="%4."/>
      <w:lvlJc w:val="left"/>
      <w:pPr>
        <w:ind w:left="3337" w:hanging="480"/>
      </w:pPr>
    </w:lvl>
    <w:lvl w:ilvl="4">
      <w:start w:val="1"/>
      <w:numFmt w:val="ideographTraditional"/>
      <w:lvlText w:val="%5、"/>
      <w:lvlJc w:val="left"/>
      <w:pPr>
        <w:ind w:left="3817" w:hanging="480"/>
      </w:pPr>
    </w:lvl>
    <w:lvl w:ilvl="5">
      <w:start w:val="1"/>
      <w:numFmt w:val="lowerRoman"/>
      <w:lvlText w:val="%6."/>
      <w:lvlJc w:val="right"/>
      <w:pPr>
        <w:ind w:left="4297" w:hanging="480"/>
      </w:pPr>
    </w:lvl>
    <w:lvl w:ilvl="6">
      <w:start w:val="1"/>
      <w:numFmt w:val="decimal"/>
      <w:lvlText w:val="%7."/>
      <w:lvlJc w:val="left"/>
      <w:pPr>
        <w:ind w:left="4777" w:hanging="480"/>
      </w:pPr>
    </w:lvl>
    <w:lvl w:ilvl="7">
      <w:start w:val="1"/>
      <w:numFmt w:val="ideographTraditional"/>
      <w:lvlText w:val="%8、"/>
      <w:lvlJc w:val="left"/>
      <w:pPr>
        <w:ind w:left="5257" w:hanging="480"/>
      </w:pPr>
    </w:lvl>
    <w:lvl w:ilvl="8">
      <w:start w:val="1"/>
      <w:numFmt w:val="lowerRoman"/>
      <w:lvlText w:val="%9."/>
      <w:lvlJc w:val="right"/>
      <w:pPr>
        <w:ind w:left="5737" w:hanging="480"/>
      </w:pPr>
    </w:lvl>
  </w:abstractNum>
  <w:abstractNum w:abstractNumId="167" w15:restartNumberingAfterBreak="0">
    <w:nsid w:val="49BE372D"/>
    <w:multiLevelType w:val="hybridMultilevel"/>
    <w:tmpl w:val="6BA29912"/>
    <w:lvl w:ilvl="0" w:tplc="CA48B2FC">
      <w:start w:val="1"/>
      <w:numFmt w:val="decimal"/>
      <w:lvlText w:val="%1."/>
      <w:lvlJc w:val="left"/>
      <w:pPr>
        <w:ind w:left="1604" w:hanging="480"/>
      </w:pPr>
      <w:rPr>
        <w:rFonts w:ascii="Times New Roman" w:hAnsi="Times New Roman" w:cs="Times New Roman" w:hint="default"/>
        <w:b w:val="0"/>
        <w:color w:val="auto"/>
        <w:sz w:val="24"/>
        <w:szCs w:val="28"/>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168" w15:restartNumberingAfterBreak="0">
    <w:nsid w:val="49DB24C5"/>
    <w:multiLevelType w:val="multilevel"/>
    <w:tmpl w:val="5644EA1E"/>
    <w:lvl w:ilvl="0">
      <w:start w:val="1"/>
      <w:numFmt w:val="taiwaneseCountingThousand"/>
      <w:lvlText w:val="%1、"/>
      <w:lvlJc w:val="left"/>
      <w:pPr>
        <w:ind w:left="422" w:hanging="480"/>
      </w:pPr>
      <w:rPr>
        <w:rFonts w:ascii="標楷體" w:eastAsia="標楷體" w:hAnsi="標楷體"/>
        <w:sz w:val="24"/>
        <w:szCs w:val="32"/>
      </w:rPr>
    </w:lvl>
    <w:lvl w:ilvl="1">
      <w:start w:val="1"/>
      <w:numFmt w:val="ideographTraditional"/>
      <w:lvlText w:val="%2、"/>
      <w:lvlJc w:val="left"/>
      <w:pPr>
        <w:ind w:left="902" w:hanging="480"/>
      </w:pPr>
    </w:lvl>
    <w:lvl w:ilvl="2">
      <w:start w:val="1"/>
      <w:numFmt w:val="lowerRoman"/>
      <w:lvlText w:val="%3."/>
      <w:lvlJc w:val="righ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169" w15:restartNumberingAfterBreak="0">
    <w:nsid w:val="4A043272"/>
    <w:multiLevelType w:val="hybridMultilevel"/>
    <w:tmpl w:val="9D3C90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15:restartNumberingAfterBreak="0">
    <w:nsid w:val="4B3E3B7E"/>
    <w:multiLevelType w:val="hybridMultilevel"/>
    <w:tmpl w:val="FD484158"/>
    <w:lvl w:ilvl="0" w:tplc="CF96342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1" w15:restartNumberingAfterBreak="0">
    <w:nsid w:val="4CBE5787"/>
    <w:multiLevelType w:val="hybridMultilevel"/>
    <w:tmpl w:val="9940C334"/>
    <w:lvl w:ilvl="0" w:tplc="817AAB2C">
      <w:start w:val="1"/>
      <w:numFmt w:val="upperLetter"/>
      <w:lvlText w:val="%1."/>
      <w:lvlJc w:val="left"/>
      <w:pPr>
        <w:tabs>
          <w:tab w:val="num" w:pos="360"/>
        </w:tabs>
        <w:ind w:left="360" w:hanging="360"/>
      </w:pPr>
      <w:rPr>
        <w:rFonts w:ascii="Times New Roman" w:hAnsi="Times New Roman" w:cs="Times New Roman" w:hint="default"/>
        <w:color w:val="auto"/>
      </w:rPr>
    </w:lvl>
    <w:lvl w:ilvl="1" w:tplc="04090019">
      <w:start w:val="1"/>
      <w:numFmt w:val="decimal"/>
      <w:lvlText w:val="(%2)."/>
      <w:lvlJc w:val="left"/>
      <w:pPr>
        <w:tabs>
          <w:tab w:val="num" w:pos="960"/>
        </w:tabs>
        <w:ind w:left="960" w:hanging="480"/>
      </w:pPr>
      <w:rPr>
        <w:rFonts w:hint="eastAsia"/>
      </w:rPr>
    </w:lvl>
    <w:lvl w:ilvl="2" w:tplc="D1289394">
      <w:start w:val="1"/>
      <w:numFmt w:val="decimal"/>
      <w:lvlText w:val="%3."/>
      <w:lvlJc w:val="left"/>
      <w:pPr>
        <w:tabs>
          <w:tab w:val="num" w:pos="786"/>
        </w:tabs>
        <w:ind w:left="786" w:hanging="360"/>
      </w:pPr>
      <w:rPr>
        <w:rFonts w:ascii="Times New Roman" w:eastAsia="標楷體" w:hAnsi="Times New Roman" w:cs="Times New Roman" w:hint="default"/>
        <w:b/>
        <w:sz w:val="24"/>
        <w:szCs w:val="24"/>
      </w:rPr>
    </w:lvl>
    <w:lvl w:ilvl="3" w:tplc="19729D24">
      <w:start w:val="1"/>
      <w:numFmt w:val="decimal"/>
      <w:lvlText w:val="(%4)."/>
      <w:lvlJc w:val="left"/>
      <w:pPr>
        <w:ind w:left="7590" w:hanging="360"/>
      </w:pPr>
      <w:rPr>
        <w:rFonts w:hint="eastAsia"/>
        <w:b w:val="0"/>
        <w:color w:val="auto"/>
        <w:lang w:val="en-US"/>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2" w15:restartNumberingAfterBreak="0">
    <w:nsid w:val="4F3736C4"/>
    <w:multiLevelType w:val="hybridMultilevel"/>
    <w:tmpl w:val="B28AF330"/>
    <w:lvl w:ilvl="0" w:tplc="FFFFFFFF">
      <w:start w:val="1"/>
      <w:numFmt w:val="decimal"/>
      <w:lvlText w:val="%1."/>
      <w:lvlJc w:val="left"/>
      <w:pPr>
        <w:ind w:left="1604" w:hanging="480"/>
      </w:pPr>
      <w:rPr>
        <w:rFonts w:hint="eastAsia"/>
        <w:b w:val="0"/>
        <w:color w:val="auto"/>
        <w:sz w:val="24"/>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173" w15:restartNumberingAfterBreak="0">
    <w:nsid w:val="4FAC5082"/>
    <w:multiLevelType w:val="hybridMultilevel"/>
    <w:tmpl w:val="2194A148"/>
    <w:lvl w:ilvl="0" w:tplc="FFFFFFFF">
      <w:start w:val="1"/>
      <w:numFmt w:val="decimal"/>
      <w:lvlText w:val="(%1)"/>
      <w:lvlJc w:val="left"/>
      <w:pPr>
        <w:ind w:left="1168" w:hanging="480"/>
      </w:pPr>
      <w:rPr>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4FEC48D7"/>
    <w:multiLevelType w:val="hybridMultilevel"/>
    <w:tmpl w:val="149038A2"/>
    <w:lvl w:ilvl="0" w:tplc="E924A074">
      <w:start w:val="1"/>
      <w:numFmt w:val="decimal"/>
      <w:lvlText w:val="%1."/>
      <w:lvlJc w:val="left"/>
      <w:pPr>
        <w:ind w:left="960" w:hanging="480"/>
      </w:pPr>
      <w:rPr>
        <w:rFonts w:ascii="Times New Roman" w:hAnsi="Times New Roman" w:cs="Times New Roman" w:hint="default"/>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4FEF38D5"/>
    <w:multiLevelType w:val="hybridMultilevel"/>
    <w:tmpl w:val="DEF4CE3C"/>
    <w:lvl w:ilvl="0" w:tplc="8458C678">
      <w:start w:val="1"/>
      <w:numFmt w:val="taiwaneseCountingThousand"/>
      <w:lvlText w:val="第%1條"/>
      <w:lvlJc w:val="left"/>
      <w:pPr>
        <w:ind w:left="4243"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50BE4B9F"/>
    <w:multiLevelType w:val="hybridMultilevel"/>
    <w:tmpl w:val="5BB005D4"/>
    <w:lvl w:ilvl="0" w:tplc="7CEE1674">
      <w:start w:val="1"/>
      <w:numFmt w:val="decimal"/>
      <w:lvlText w:val="%1."/>
      <w:lvlJc w:val="left"/>
      <w:pPr>
        <w:ind w:left="1244" w:hanging="480"/>
      </w:pPr>
      <w:rPr>
        <w:rFonts w:hint="eastAsia"/>
        <w:color w:val="000000" w:themeColor="text1"/>
        <w:sz w:val="24"/>
        <w:szCs w:val="24"/>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34BA5262">
      <w:start w:val="1"/>
      <w:numFmt w:val="decimal"/>
      <w:lvlText w:val="(%4)"/>
      <w:lvlJc w:val="left"/>
      <w:pPr>
        <w:ind w:left="2684" w:hanging="480"/>
      </w:pPr>
      <w:rPr>
        <w:rFonts w:ascii="標楷體" w:eastAsia="標楷體" w:hAnsi="標楷體" w:hint="eastAsia"/>
        <w:color w:val="000000"/>
        <w:sz w:val="24"/>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77" w15:restartNumberingAfterBreak="0">
    <w:nsid w:val="510623DE"/>
    <w:multiLevelType w:val="hybridMultilevel"/>
    <w:tmpl w:val="7FF20F4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8" w15:restartNumberingAfterBreak="0">
    <w:nsid w:val="51F32B5B"/>
    <w:multiLevelType w:val="hybridMultilevel"/>
    <w:tmpl w:val="EBDE2B7A"/>
    <w:lvl w:ilvl="0" w:tplc="4976BF2C">
      <w:start w:val="1"/>
      <w:numFmt w:val="decimal"/>
      <w:lvlText w:val="%1."/>
      <w:lvlJc w:val="left"/>
      <w:pPr>
        <w:ind w:left="720" w:hanging="360"/>
      </w:pPr>
    </w:lvl>
    <w:lvl w:ilvl="1" w:tplc="91C843EA">
      <w:start w:val="1"/>
      <w:numFmt w:val="decimal"/>
      <w:lvlText w:val="%2."/>
      <w:lvlJc w:val="left"/>
      <w:pPr>
        <w:ind w:left="1440" w:hanging="360"/>
      </w:pPr>
    </w:lvl>
    <w:lvl w:ilvl="2" w:tplc="BAEEDBA6">
      <w:start w:val="1"/>
      <w:numFmt w:val="lowerRoman"/>
      <w:lvlText w:val="%3."/>
      <w:lvlJc w:val="right"/>
      <w:pPr>
        <w:ind w:left="2160" w:hanging="180"/>
      </w:pPr>
    </w:lvl>
    <w:lvl w:ilvl="3" w:tplc="1C7ADFD4">
      <w:start w:val="1"/>
      <w:numFmt w:val="decimal"/>
      <w:lvlText w:val="%4."/>
      <w:lvlJc w:val="left"/>
      <w:pPr>
        <w:ind w:left="2880" w:hanging="360"/>
      </w:pPr>
    </w:lvl>
    <w:lvl w:ilvl="4" w:tplc="85ACB9B6">
      <w:start w:val="1"/>
      <w:numFmt w:val="lowerLetter"/>
      <w:lvlText w:val="%5."/>
      <w:lvlJc w:val="left"/>
      <w:pPr>
        <w:ind w:left="3600" w:hanging="360"/>
      </w:pPr>
    </w:lvl>
    <w:lvl w:ilvl="5" w:tplc="EF6A339C">
      <w:start w:val="1"/>
      <w:numFmt w:val="lowerRoman"/>
      <w:lvlText w:val="%6."/>
      <w:lvlJc w:val="right"/>
      <w:pPr>
        <w:ind w:left="4320" w:hanging="180"/>
      </w:pPr>
    </w:lvl>
    <w:lvl w:ilvl="6" w:tplc="41CA2DF8">
      <w:start w:val="1"/>
      <w:numFmt w:val="decimal"/>
      <w:lvlText w:val="%7."/>
      <w:lvlJc w:val="left"/>
      <w:pPr>
        <w:ind w:left="5040" w:hanging="360"/>
      </w:pPr>
    </w:lvl>
    <w:lvl w:ilvl="7" w:tplc="091016EC">
      <w:start w:val="1"/>
      <w:numFmt w:val="lowerLetter"/>
      <w:lvlText w:val="%8."/>
      <w:lvlJc w:val="left"/>
      <w:pPr>
        <w:ind w:left="5760" w:hanging="360"/>
      </w:pPr>
    </w:lvl>
    <w:lvl w:ilvl="8" w:tplc="E236BDF4">
      <w:start w:val="1"/>
      <w:numFmt w:val="lowerRoman"/>
      <w:lvlText w:val="%9."/>
      <w:lvlJc w:val="right"/>
      <w:pPr>
        <w:ind w:left="6480" w:hanging="180"/>
      </w:pPr>
    </w:lvl>
  </w:abstractNum>
  <w:abstractNum w:abstractNumId="179" w15:restartNumberingAfterBreak="0">
    <w:nsid w:val="51F8620F"/>
    <w:multiLevelType w:val="hybridMultilevel"/>
    <w:tmpl w:val="591633DA"/>
    <w:lvl w:ilvl="0" w:tplc="E894F74E">
      <w:start w:val="1"/>
      <w:numFmt w:val="decimal"/>
      <w:lvlText w:val="%1."/>
      <w:lvlJc w:val="left"/>
      <w:pPr>
        <w:ind w:left="1517" w:hanging="480"/>
      </w:pPr>
      <w:rPr>
        <w:rFonts w:hint="eastAsia"/>
        <w:u w:val="none"/>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80" w15:restartNumberingAfterBreak="0">
    <w:nsid w:val="523A4E7B"/>
    <w:multiLevelType w:val="hybridMultilevel"/>
    <w:tmpl w:val="39781D02"/>
    <w:lvl w:ilvl="0" w:tplc="28747496">
      <w:start w:val="1"/>
      <w:numFmt w:val="upperLetter"/>
      <w:lvlText w:val="%1."/>
      <w:lvlJc w:val="left"/>
      <w:pPr>
        <w:ind w:left="720" w:hanging="360"/>
      </w:pPr>
    </w:lvl>
    <w:lvl w:ilvl="1" w:tplc="FE4A1F54">
      <w:start w:val="1"/>
      <w:numFmt w:val="decimal"/>
      <w:lvlText w:val="%2."/>
      <w:lvlJc w:val="left"/>
      <w:pPr>
        <w:ind w:left="1440" w:hanging="360"/>
      </w:pPr>
    </w:lvl>
    <w:lvl w:ilvl="2" w:tplc="31A86ED8">
      <w:start w:val="1"/>
      <w:numFmt w:val="lowerRoman"/>
      <w:lvlText w:val="%3."/>
      <w:lvlJc w:val="right"/>
      <w:pPr>
        <w:ind w:left="2160" w:hanging="180"/>
      </w:pPr>
    </w:lvl>
    <w:lvl w:ilvl="3" w:tplc="ED906590">
      <w:start w:val="1"/>
      <w:numFmt w:val="decimal"/>
      <w:lvlText w:val="%4."/>
      <w:lvlJc w:val="left"/>
      <w:pPr>
        <w:ind w:left="2880" w:hanging="360"/>
      </w:pPr>
    </w:lvl>
    <w:lvl w:ilvl="4" w:tplc="A9522614">
      <w:start w:val="1"/>
      <w:numFmt w:val="lowerLetter"/>
      <w:lvlText w:val="%5."/>
      <w:lvlJc w:val="left"/>
      <w:pPr>
        <w:ind w:left="3600" w:hanging="360"/>
      </w:pPr>
    </w:lvl>
    <w:lvl w:ilvl="5" w:tplc="38E891F0">
      <w:start w:val="1"/>
      <w:numFmt w:val="lowerRoman"/>
      <w:lvlText w:val="%6."/>
      <w:lvlJc w:val="right"/>
      <w:pPr>
        <w:ind w:left="4320" w:hanging="180"/>
      </w:pPr>
    </w:lvl>
    <w:lvl w:ilvl="6" w:tplc="355EB114">
      <w:start w:val="1"/>
      <w:numFmt w:val="decimal"/>
      <w:lvlText w:val="%7."/>
      <w:lvlJc w:val="left"/>
      <w:pPr>
        <w:ind w:left="5040" w:hanging="360"/>
      </w:pPr>
    </w:lvl>
    <w:lvl w:ilvl="7" w:tplc="DAD8532E">
      <w:start w:val="1"/>
      <w:numFmt w:val="lowerLetter"/>
      <w:lvlText w:val="%8."/>
      <w:lvlJc w:val="left"/>
      <w:pPr>
        <w:ind w:left="5760" w:hanging="360"/>
      </w:pPr>
    </w:lvl>
    <w:lvl w:ilvl="8" w:tplc="A5C04EBC">
      <w:start w:val="1"/>
      <w:numFmt w:val="lowerRoman"/>
      <w:lvlText w:val="%9."/>
      <w:lvlJc w:val="right"/>
      <w:pPr>
        <w:ind w:left="6480" w:hanging="180"/>
      </w:pPr>
    </w:lvl>
  </w:abstractNum>
  <w:abstractNum w:abstractNumId="181" w15:restartNumberingAfterBreak="0">
    <w:nsid w:val="52514571"/>
    <w:multiLevelType w:val="hybridMultilevel"/>
    <w:tmpl w:val="7BCE288C"/>
    <w:lvl w:ilvl="0" w:tplc="DEAAC10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2" w15:restartNumberingAfterBreak="0">
    <w:nsid w:val="539B1746"/>
    <w:multiLevelType w:val="hybridMultilevel"/>
    <w:tmpl w:val="13504C58"/>
    <w:lvl w:ilvl="0" w:tplc="628E4798">
      <w:start w:val="1"/>
      <w:numFmt w:val="decimal"/>
      <w:lvlText w:val="%1."/>
      <w:lvlJc w:val="left"/>
      <w:pPr>
        <w:ind w:left="644" w:hanging="36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3" w15:restartNumberingAfterBreak="0">
    <w:nsid w:val="53DC6207"/>
    <w:multiLevelType w:val="hybridMultilevel"/>
    <w:tmpl w:val="2392DA82"/>
    <w:lvl w:ilvl="0" w:tplc="6DEED904">
      <w:start w:val="1"/>
      <w:numFmt w:val="upperLetter"/>
      <w:lvlText w:val="%1."/>
      <w:lvlJc w:val="left"/>
      <w:pPr>
        <w:ind w:left="1800" w:hanging="480"/>
      </w:pPr>
      <w:rPr>
        <w:rFonts w:ascii="Times New Roman" w:hAnsi="Times New Roman" w:cs="Times New Roman" w:hint="default"/>
        <w:sz w:val="24"/>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4" w15:restartNumberingAfterBreak="0">
    <w:nsid w:val="565B2137"/>
    <w:multiLevelType w:val="hybridMultilevel"/>
    <w:tmpl w:val="B128BFE0"/>
    <w:lvl w:ilvl="0" w:tplc="6C8A889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6971F3D"/>
    <w:multiLevelType w:val="hybridMultilevel"/>
    <w:tmpl w:val="69208124"/>
    <w:lvl w:ilvl="0" w:tplc="A07422BA">
      <w:start w:val="1"/>
      <w:numFmt w:val="decimal"/>
      <w:lvlText w:val="(%1)"/>
      <w:lvlJc w:val="left"/>
      <w:pPr>
        <w:ind w:left="1146" w:hanging="360"/>
      </w:pPr>
      <w:rPr>
        <w:rFonts w:ascii="標楷體" w:eastAsia="標楷體" w:hAnsi="標楷體" w:hint="eastAsia"/>
        <w:b w:val="0"/>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tentative="1">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186" w15:restartNumberingAfterBreak="0">
    <w:nsid w:val="572B4CA2"/>
    <w:multiLevelType w:val="hybridMultilevel"/>
    <w:tmpl w:val="FB86CA3E"/>
    <w:styleLink w:val="WWNum41"/>
    <w:lvl w:ilvl="0" w:tplc="0C961650">
      <w:start w:val="1"/>
      <w:numFmt w:val="decimal"/>
      <w:lvlText w:val="%1."/>
      <w:lvlJc w:val="left"/>
      <w:pPr>
        <w:ind w:left="1190" w:hanging="480"/>
      </w:pPr>
      <w:rPr>
        <w:rFonts w:ascii="Times New Roman" w:hAnsi="Times New Roman" w:cs="Times New Roman" w:hint="default"/>
        <w:b w:val="0"/>
        <w:bCs/>
        <w:color w:val="auto"/>
        <w:sz w:val="24"/>
        <w:szCs w:val="24"/>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187" w15:restartNumberingAfterBreak="0">
    <w:nsid w:val="58324D81"/>
    <w:multiLevelType w:val="hybridMultilevel"/>
    <w:tmpl w:val="9F1C9758"/>
    <w:lvl w:ilvl="0" w:tplc="93E8BBFE">
      <w:start w:val="1"/>
      <w:numFmt w:val="decimal"/>
      <w:lvlText w:val="(%1)"/>
      <w:lvlJc w:val="left"/>
      <w:pPr>
        <w:ind w:left="2149" w:hanging="480"/>
      </w:pPr>
      <w:rPr>
        <w:rFonts w:hint="eastAsia"/>
        <w:color w:val="FF0000"/>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88" w15:restartNumberingAfterBreak="0">
    <w:nsid w:val="5847606D"/>
    <w:multiLevelType w:val="multilevel"/>
    <w:tmpl w:val="2F2E828E"/>
    <w:lvl w:ilvl="0">
      <w:start w:val="1"/>
      <w:numFmt w:val="taiwaneseCountingThousand"/>
      <w:pStyle w:val="a1"/>
      <w:suff w:val="nothing"/>
      <w:lvlText w:val="%1、"/>
      <w:lvlJc w:val="left"/>
      <w:pPr>
        <w:ind w:left="655" w:hanging="641"/>
      </w:pPr>
      <w:rPr>
        <w:rFonts w:ascii="標楷體" w:eastAsia="標楷體" w:hint="eastAsia"/>
        <w:sz w:val="28"/>
        <w:szCs w:val="28"/>
        <w:lang w:val="en-US"/>
      </w:rPr>
    </w:lvl>
    <w:lvl w:ilvl="1">
      <w:start w:val="1"/>
      <w:numFmt w:val="taiwaneseCountingThousand"/>
      <w:suff w:val="nothing"/>
      <w:lvlText w:val="（%2）"/>
      <w:lvlJc w:val="left"/>
      <w:pPr>
        <w:ind w:left="30" w:hanging="959"/>
      </w:pPr>
      <w:rPr>
        <w:rFonts w:ascii="標楷體" w:eastAsia="標楷體" w:hint="eastAsia"/>
        <w:color w:val="000000"/>
        <w:sz w:val="32"/>
      </w:rPr>
    </w:lvl>
    <w:lvl w:ilvl="2">
      <w:start w:val="1"/>
      <w:numFmt w:val="decimalFullWidth"/>
      <w:suff w:val="nothing"/>
      <w:lvlText w:val="%3、"/>
      <w:lvlJc w:val="left"/>
      <w:pPr>
        <w:ind w:left="341" w:hanging="635"/>
      </w:pPr>
      <w:rPr>
        <w:rFonts w:ascii="Times New Roman" w:eastAsia="標楷體" w:hAnsi="Times New Roman" w:cs="Times New Roman" w:hint="default"/>
        <w:sz w:val="32"/>
      </w:rPr>
    </w:lvl>
    <w:lvl w:ilvl="3">
      <w:start w:val="1"/>
      <w:numFmt w:val="decimalFullWidth"/>
      <w:suff w:val="nothing"/>
      <w:lvlText w:val="（%4）"/>
      <w:lvlJc w:val="left"/>
      <w:pPr>
        <w:ind w:left="988" w:hanging="964"/>
      </w:pPr>
      <w:rPr>
        <w:rFonts w:hint="eastAsia"/>
      </w:rPr>
    </w:lvl>
    <w:lvl w:ilvl="4">
      <w:start w:val="1"/>
      <w:numFmt w:val="ideographTraditional"/>
      <w:suff w:val="nothing"/>
      <w:lvlText w:val="%5、"/>
      <w:lvlJc w:val="left"/>
      <w:pPr>
        <w:ind w:left="1305" w:hanging="635"/>
      </w:pPr>
      <w:rPr>
        <w:rFonts w:hint="eastAsia"/>
      </w:rPr>
    </w:lvl>
    <w:lvl w:ilvl="5">
      <w:start w:val="1"/>
      <w:numFmt w:val="ideographTraditional"/>
      <w:lvlText w:val="（%6）"/>
      <w:lvlJc w:val="left"/>
      <w:pPr>
        <w:tabs>
          <w:tab w:val="num" w:pos="1952"/>
        </w:tabs>
        <w:ind w:left="1952"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2269"/>
        </w:tabs>
        <w:ind w:left="2269" w:hanging="646"/>
      </w:pPr>
      <w:rPr>
        <w:rFonts w:hint="eastAsia"/>
      </w:rPr>
    </w:lvl>
    <w:lvl w:ilvl="7">
      <w:start w:val="1"/>
      <w:numFmt w:val="ideographZodiac"/>
      <w:lvlText w:val="（%8）"/>
      <w:lvlJc w:val="left"/>
      <w:pPr>
        <w:tabs>
          <w:tab w:val="num" w:pos="2904"/>
        </w:tabs>
        <w:ind w:left="2904" w:hanging="964"/>
      </w:pPr>
      <w:rPr>
        <w:rFonts w:hint="eastAsia"/>
      </w:rPr>
    </w:lvl>
    <w:lvl w:ilvl="8">
      <w:start w:val="1"/>
      <w:numFmt w:val="lowerLetter"/>
      <w:lvlText w:val="%9)"/>
      <w:lvlJc w:val="left"/>
      <w:pPr>
        <w:tabs>
          <w:tab w:val="num" w:pos="3527"/>
        </w:tabs>
        <w:ind w:left="3527" w:hanging="1700"/>
      </w:pPr>
      <w:rPr>
        <w:rFonts w:hint="eastAsia"/>
      </w:rPr>
    </w:lvl>
  </w:abstractNum>
  <w:abstractNum w:abstractNumId="189" w15:restartNumberingAfterBreak="0">
    <w:nsid w:val="58C72335"/>
    <w:multiLevelType w:val="hybridMultilevel"/>
    <w:tmpl w:val="53265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2E78BA"/>
    <w:multiLevelType w:val="hybridMultilevel"/>
    <w:tmpl w:val="D9063ED0"/>
    <w:lvl w:ilvl="0" w:tplc="0624E918">
      <w:start w:val="1"/>
      <w:numFmt w:val="decimal"/>
      <w:lvlText w:val="(%1)"/>
      <w:lvlJc w:val="left"/>
      <w:pPr>
        <w:ind w:left="1080" w:hanging="480"/>
      </w:pPr>
      <w:rPr>
        <w:rFonts w:ascii="Times New Roman" w:eastAsia="標楷體" w:hAnsi="Times New Roman" w:cs="Times New Roman" w:hint="default"/>
        <w:color w:val="00000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1" w15:restartNumberingAfterBreak="0">
    <w:nsid w:val="5996237F"/>
    <w:multiLevelType w:val="hybridMultilevel"/>
    <w:tmpl w:val="9CC6E9AA"/>
    <w:lvl w:ilvl="0" w:tplc="AB624EEA">
      <w:start w:val="1"/>
      <w:numFmt w:val="decimal"/>
      <w:lvlText w:val="%1."/>
      <w:lvlJc w:val="left"/>
      <w:pPr>
        <w:ind w:left="764" w:hanging="480"/>
      </w:pPr>
      <w:rPr>
        <w:rFonts w:ascii="標楷體" w:hAnsi="標楷體" w:hint="eastAsia"/>
        <w:color w:val="auto"/>
        <w:sz w:val="24"/>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9A30A92"/>
    <w:multiLevelType w:val="hybridMultilevel"/>
    <w:tmpl w:val="93EE9382"/>
    <w:lvl w:ilvl="0" w:tplc="04090015">
      <w:start w:val="1"/>
      <w:numFmt w:val="taiwaneseCountingThousand"/>
      <w:lvlText w:val="%1、"/>
      <w:lvlJc w:val="left"/>
      <w:pPr>
        <w:ind w:left="1557" w:hanging="480"/>
      </w:pPr>
    </w:lvl>
    <w:lvl w:ilvl="1" w:tplc="7AB8712C">
      <w:start w:val="1"/>
      <w:numFmt w:val="taiwaneseCountingThousand"/>
      <w:lvlText w:val="%2、"/>
      <w:lvlJc w:val="left"/>
      <w:pPr>
        <w:ind w:left="2037" w:hanging="480"/>
      </w:pPr>
      <w:rPr>
        <w:rFonts w:hint="eastAsia"/>
        <w:color w:val="auto"/>
      </w:r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93" w15:restartNumberingAfterBreak="0">
    <w:nsid w:val="5ADF57B0"/>
    <w:multiLevelType w:val="multilevel"/>
    <w:tmpl w:val="D1FEAD3C"/>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94" w15:restartNumberingAfterBreak="0">
    <w:nsid w:val="5BF34B46"/>
    <w:multiLevelType w:val="hybridMultilevel"/>
    <w:tmpl w:val="42EA9DF0"/>
    <w:lvl w:ilvl="0" w:tplc="FFFFFFFF">
      <w:start w:val="1"/>
      <w:numFmt w:val="decimal"/>
      <w:lvlText w:val="(%1)"/>
      <w:lvlJc w:val="left"/>
      <w:pPr>
        <w:ind w:left="1332"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5C417165"/>
    <w:multiLevelType w:val="hybridMultilevel"/>
    <w:tmpl w:val="F74007B0"/>
    <w:lvl w:ilvl="0" w:tplc="65E6A6DA">
      <w:start w:val="1"/>
      <w:numFmt w:val="decimal"/>
      <w:lvlText w:val="%1."/>
      <w:lvlJc w:val="left"/>
      <w:pPr>
        <w:ind w:left="763" w:hanging="480"/>
      </w:pPr>
      <w:rPr>
        <w:rFonts w:hint="eastAsia"/>
        <w:sz w:val="24"/>
        <w:szCs w:val="26"/>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6" w15:restartNumberingAfterBreak="0">
    <w:nsid w:val="5CE501CB"/>
    <w:multiLevelType w:val="hybridMultilevel"/>
    <w:tmpl w:val="69208124"/>
    <w:styleLink w:val="WWNum11"/>
    <w:lvl w:ilvl="0" w:tplc="A07422BA">
      <w:start w:val="1"/>
      <w:numFmt w:val="decimal"/>
      <w:lvlText w:val="(%1)"/>
      <w:lvlJc w:val="left"/>
      <w:pPr>
        <w:ind w:left="1146" w:hanging="360"/>
      </w:pPr>
      <w:rPr>
        <w:rFonts w:ascii="標楷體" w:eastAsia="標楷體" w:hAnsi="標楷體" w:hint="eastAsia"/>
        <w:b w:val="0"/>
        <w:color w:val="000000"/>
        <w:sz w:val="24"/>
      </w:rPr>
    </w:lvl>
    <w:lvl w:ilvl="1" w:tplc="04090019">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tentative="1">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197" w15:restartNumberingAfterBreak="0">
    <w:nsid w:val="5DCC2201"/>
    <w:multiLevelType w:val="hybridMultilevel"/>
    <w:tmpl w:val="683666B0"/>
    <w:lvl w:ilvl="0" w:tplc="7A4AD9A0">
      <w:start w:val="1"/>
      <w:numFmt w:val="decimal"/>
      <w:lvlText w:val="(%1)"/>
      <w:lvlJc w:val="left"/>
      <w:pPr>
        <w:ind w:left="1331"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8" w15:restartNumberingAfterBreak="0">
    <w:nsid w:val="5EBF022C"/>
    <w:multiLevelType w:val="hybridMultilevel"/>
    <w:tmpl w:val="B448D1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10A1648"/>
    <w:multiLevelType w:val="multilevel"/>
    <w:tmpl w:val="F8A2E590"/>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00" w15:restartNumberingAfterBreak="0">
    <w:nsid w:val="610F4078"/>
    <w:multiLevelType w:val="hybridMultilevel"/>
    <w:tmpl w:val="ED44D11A"/>
    <w:lvl w:ilvl="0" w:tplc="DD1AB76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6141470C"/>
    <w:multiLevelType w:val="hybridMultilevel"/>
    <w:tmpl w:val="03AAF904"/>
    <w:lvl w:ilvl="0" w:tplc="0409000F">
      <w:start w:val="1"/>
      <w:numFmt w:val="decimal"/>
      <w:lvlText w:val="%1."/>
      <w:lvlJc w:val="left"/>
      <w:pPr>
        <w:ind w:left="1352"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168103B"/>
    <w:multiLevelType w:val="hybridMultilevel"/>
    <w:tmpl w:val="719E43E6"/>
    <w:lvl w:ilvl="0" w:tplc="34BA5262">
      <w:start w:val="1"/>
      <w:numFmt w:val="decimal"/>
      <w:lvlText w:val="(%1)"/>
      <w:lvlJc w:val="left"/>
      <w:pPr>
        <w:ind w:left="1146" w:hanging="360"/>
      </w:pPr>
      <w:rPr>
        <w:rFonts w:ascii="標楷體" w:eastAsia="標楷體" w:hAnsi="標楷體" w:hint="eastAsia"/>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203" w15:restartNumberingAfterBreak="0">
    <w:nsid w:val="616C2DBA"/>
    <w:multiLevelType w:val="multilevel"/>
    <w:tmpl w:val="E0188014"/>
    <w:lvl w:ilvl="0">
      <w:start w:val="1"/>
      <w:numFmt w:val="bullet"/>
      <w:lvlText w:val=""/>
      <w:lvlJc w:val="left"/>
      <w:pPr>
        <w:ind w:left="960" w:hanging="480"/>
      </w:pPr>
      <w:rPr>
        <w:rFonts w:ascii="Wingdings" w:hAnsi="Wingdings" w:hint="default"/>
        <w:color w:val="auto"/>
        <w:sz w:val="24"/>
        <w:szCs w:val="24"/>
      </w:rPr>
    </w:lvl>
    <w:lvl w:ilvl="1">
      <w:start w:val="1"/>
      <w:numFmt w:val="bullet"/>
      <w:lvlText w:val=""/>
      <w:lvlJc w:val="left"/>
      <w:pPr>
        <w:ind w:left="1440" w:hanging="480"/>
      </w:pPr>
      <w:rPr>
        <w:rFonts w:ascii="Wingdings" w:hAnsi="Wingdings" w:hint="default"/>
        <w:color w:val="auto"/>
      </w:rPr>
    </w:lvl>
    <w:lvl w:ilvl="2">
      <w:start w:val="1"/>
      <w:numFmt w:val="bullet"/>
      <w:lvlText w:val="•"/>
      <w:lvlJc w:val="left"/>
      <w:pPr>
        <w:ind w:left="1920" w:hanging="480"/>
      </w:pPr>
      <w:rPr>
        <w:rFonts w:ascii="Arial" w:hAnsi="Arial" w:cs="Times New Roman" w:hint="default"/>
        <w:b w:val="0"/>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4" w15:restartNumberingAfterBreak="0">
    <w:nsid w:val="61A247EA"/>
    <w:multiLevelType w:val="hybridMultilevel"/>
    <w:tmpl w:val="CECAB0EE"/>
    <w:lvl w:ilvl="0" w:tplc="69C2D7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23676A5"/>
    <w:multiLevelType w:val="hybridMultilevel"/>
    <w:tmpl w:val="39D880C6"/>
    <w:lvl w:ilvl="0" w:tplc="F69EBD6C">
      <w:start w:val="1"/>
      <w:numFmt w:val="taiwaneseCountingThousand"/>
      <w:lvlText w:val="（%1）"/>
      <w:lvlJc w:val="left"/>
      <w:pPr>
        <w:ind w:left="2520" w:hanging="480"/>
      </w:pPr>
      <w:rPr>
        <w:rFonts w:hAnsi="標楷體"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06" w15:restartNumberingAfterBreak="0">
    <w:nsid w:val="62484145"/>
    <w:multiLevelType w:val="hybridMultilevel"/>
    <w:tmpl w:val="FD54407A"/>
    <w:lvl w:ilvl="0" w:tplc="D610AF78">
      <w:start w:val="1"/>
      <w:numFmt w:val="taiwaneseCountingThousand"/>
      <w:pStyle w:val="a2"/>
      <w:lvlText w:val="%1、"/>
      <w:lvlJc w:val="left"/>
      <w:pPr>
        <w:tabs>
          <w:tab w:val="num" w:pos="480"/>
        </w:tabs>
        <w:ind w:left="480" w:hanging="480"/>
      </w:pPr>
      <w:rPr>
        <w:rFonts w:cs="Times New Roman" w:hint="eastAsia"/>
        <w:b/>
        <w:color w:val="000000"/>
        <w:spacing w:val="0"/>
        <w:position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7" w15:restartNumberingAfterBreak="0">
    <w:nsid w:val="63131A51"/>
    <w:multiLevelType w:val="hybridMultilevel"/>
    <w:tmpl w:val="C284D378"/>
    <w:lvl w:ilvl="0" w:tplc="4BEAD4B8">
      <w:start w:val="1"/>
      <w:numFmt w:val="decimal"/>
      <w:lvlText w:val="%1."/>
      <w:lvlJc w:val="left"/>
      <w:pPr>
        <w:ind w:left="1048" w:hanging="480"/>
      </w:pPr>
      <w:rPr>
        <w:rFonts w:ascii="Times New Roman" w:eastAsia="標楷體" w:hAnsi="Times New Roman" w:cs="Times New Roman" w:hint="default"/>
        <w:color w:val="000000" w:themeColor="text1"/>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8" w15:restartNumberingAfterBreak="0">
    <w:nsid w:val="634D5EE4"/>
    <w:multiLevelType w:val="multilevel"/>
    <w:tmpl w:val="1AC41BD6"/>
    <w:lvl w:ilvl="0">
      <w:start w:val="1"/>
      <w:numFmt w:val="taiwaneseCountingThousand"/>
      <w:lvlText w:val="（%1）"/>
      <w:lvlJc w:val="left"/>
      <w:pPr>
        <w:ind w:left="720" w:hanging="720"/>
      </w:pPr>
      <w:rPr>
        <w:rFonts w:ascii="標楷體" w:eastAsia="標楷體" w:hAnsi="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63546451"/>
    <w:multiLevelType w:val="hybridMultilevel"/>
    <w:tmpl w:val="7B3636B8"/>
    <w:lvl w:ilvl="0" w:tplc="6F0ED72E">
      <w:start w:val="1"/>
      <w:numFmt w:val="decimal"/>
      <w:lvlText w:val="%1."/>
      <w:lvlJc w:val="left"/>
      <w:pPr>
        <w:ind w:left="1272" w:hanging="420"/>
      </w:pPr>
      <w:rPr>
        <w:rFonts w:ascii="標楷體" w:eastAsia="標楷體" w:hAnsi="標楷體" w:cs="Times New Roman" w:hint="default"/>
        <w:b w:val="0"/>
        <w:color w:val="auto"/>
      </w:rPr>
    </w:lvl>
    <w:lvl w:ilvl="1" w:tplc="7A4AD9A0">
      <w:start w:val="1"/>
      <w:numFmt w:val="decimal"/>
      <w:lvlText w:val="(%2)"/>
      <w:lvlJc w:val="left"/>
      <w:pPr>
        <w:ind w:left="1080" w:hanging="480"/>
      </w:pPr>
      <w:rPr>
        <w:rFonts w:ascii="Times New Roman" w:hAnsi="Times New Roman" w:cs="Times New Roman" w:hint="default"/>
        <w:color w:val="auto"/>
        <w:sz w:val="24"/>
        <w:szCs w:val="24"/>
      </w:rPr>
    </w:lvl>
    <w:lvl w:ilvl="2" w:tplc="0409001B">
      <w:start w:val="1"/>
      <w:numFmt w:val="lowerRoman"/>
      <w:lvlText w:val="%3."/>
      <w:lvlJc w:val="right"/>
      <w:pPr>
        <w:ind w:left="1560" w:hanging="480"/>
      </w:pPr>
    </w:lvl>
    <w:lvl w:ilvl="3" w:tplc="A9CEDF2A">
      <w:start w:val="1"/>
      <w:numFmt w:val="upperLetter"/>
      <w:lvlText w:val="%4."/>
      <w:lvlJc w:val="left"/>
      <w:pPr>
        <w:ind w:left="1920" w:hanging="360"/>
      </w:pPr>
      <w:rPr>
        <w:rFonts w:hint="default"/>
      </w:r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0" w15:restartNumberingAfterBreak="0">
    <w:nsid w:val="636261DB"/>
    <w:multiLevelType w:val="hybridMultilevel"/>
    <w:tmpl w:val="5EEE6820"/>
    <w:lvl w:ilvl="0" w:tplc="5226F85A">
      <w:start w:val="1"/>
      <w:numFmt w:val="upperLetter"/>
      <w:lvlText w:val="%1."/>
      <w:lvlJc w:val="left"/>
      <w:pPr>
        <w:tabs>
          <w:tab w:val="num" w:pos="660"/>
        </w:tabs>
        <w:ind w:left="660" w:hanging="480"/>
      </w:pPr>
      <w:rPr>
        <w:rFonts w:hAnsi="Times New Roman" w:cs="Times New Roman" w:hint="default"/>
        <w:b/>
        <w:sz w:val="24"/>
        <w:szCs w:val="24"/>
      </w:rPr>
    </w:lvl>
    <w:lvl w:ilvl="1" w:tplc="1068C590">
      <w:start w:val="1"/>
      <w:numFmt w:val="decimal"/>
      <w:lvlText w:val="%2."/>
      <w:lvlJc w:val="left"/>
      <w:pPr>
        <w:tabs>
          <w:tab w:val="num" w:pos="890"/>
        </w:tabs>
        <w:ind w:left="890" w:hanging="360"/>
      </w:pPr>
      <w:rPr>
        <w:rFonts w:cs="Palatino Linotype" w:hint="default"/>
        <w:b/>
        <w:color w:val="000000"/>
        <w:lang w:val="en-US"/>
      </w:rPr>
    </w:lvl>
    <w:lvl w:ilvl="2" w:tplc="34F4F842">
      <w:start w:val="1"/>
      <w:numFmt w:val="taiwaneseCountingThousand"/>
      <w:lvlText w:val="(%3)"/>
      <w:lvlJc w:val="left"/>
      <w:pPr>
        <w:tabs>
          <w:tab w:val="num" w:pos="1490"/>
        </w:tabs>
        <w:ind w:left="1490" w:hanging="480"/>
      </w:pPr>
      <w:rPr>
        <w:rFonts w:cs="Times New Roman" w:hint="default"/>
      </w:rPr>
    </w:lvl>
    <w:lvl w:ilvl="3" w:tplc="D6FC024E">
      <w:start w:val="1"/>
      <w:numFmt w:val="decimal"/>
      <w:lvlText w:val="(%4)"/>
      <w:lvlJc w:val="left"/>
      <w:pPr>
        <w:tabs>
          <w:tab w:val="num" w:pos="1540"/>
        </w:tabs>
        <w:ind w:left="1540" w:hanging="405"/>
      </w:pPr>
      <w:rPr>
        <w:rFonts w:ascii="Times New Roman" w:hAnsi="Times New Roman" w:cs="Times New Roman" w:hint="default"/>
        <w:color w:val="auto"/>
      </w:rPr>
    </w:lvl>
    <w:lvl w:ilvl="4" w:tplc="04090019" w:tentative="1">
      <w:start w:val="1"/>
      <w:numFmt w:val="ideographTraditional"/>
      <w:lvlText w:val="%5、"/>
      <w:lvlJc w:val="left"/>
      <w:pPr>
        <w:ind w:left="2450" w:hanging="480"/>
      </w:pPr>
      <w:rPr>
        <w:rFonts w:cs="Times New Roman"/>
      </w:rPr>
    </w:lvl>
    <w:lvl w:ilvl="5" w:tplc="0409001B" w:tentative="1">
      <w:start w:val="1"/>
      <w:numFmt w:val="lowerRoman"/>
      <w:lvlText w:val="%6."/>
      <w:lvlJc w:val="right"/>
      <w:pPr>
        <w:ind w:left="2930" w:hanging="480"/>
      </w:pPr>
      <w:rPr>
        <w:rFonts w:cs="Times New Roman"/>
      </w:rPr>
    </w:lvl>
    <w:lvl w:ilvl="6" w:tplc="0409000F" w:tentative="1">
      <w:start w:val="1"/>
      <w:numFmt w:val="decimal"/>
      <w:lvlText w:val="%7."/>
      <w:lvlJc w:val="left"/>
      <w:pPr>
        <w:ind w:left="3410" w:hanging="480"/>
      </w:pPr>
      <w:rPr>
        <w:rFonts w:cs="Times New Roman"/>
      </w:rPr>
    </w:lvl>
    <w:lvl w:ilvl="7" w:tplc="04090019" w:tentative="1">
      <w:start w:val="1"/>
      <w:numFmt w:val="ideographTraditional"/>
      <w:lvlText w:val="%8、"/>
      <w:lvlJc w:val="left"/>
      <w:pPr>
        <w:ind w:left="3890" w:hanging="480"/>
      </w:pPr>
      <w:rPr>
        <w:rFonts w:cs="Times New Roman"/>
      </w:rPr>
    </w:lvl>
    <w:lvl w:ilvl="8" w:tplc="0409001B" w:tentative="1">
      <w:start w:val="1"/>
      <w:numFmt w:val="lowerRoman"/>
      <w:lvlText w:val="%9."/>
      <w:lvlJc w:val="right"/>
      <w:pPr>
        <w:ind w:left="4370" w:hanging="480"/>
      </w:pPr>
      <w:rPr>
        <w:rFonts w:cs="Times New Roman"/>
      </w:rPr>
    </w:lvl>
  </w:abstractNum>
  <w:abstractNum w:abstractNumId="211" w15:restartNumberingAfterBreak="0">
    <w:nsid w:val="63CC5237"/>
    <w:multiLevelType w:val="hybridMultilevel"/>
    <w:tmpl w:val="149038A2"/>
    <w:lvl w:ilvl="0" w:tplc="E924A074">
      <w:start w:val="1"/>
      <w:numFmt w:val="decimal"/>
      <w:lvlText w:val="%1."/>
      <w:lvlJc w:val="left"/>
      <w:pPr>
        <w:ind w:left="960" w:hanging="480"/>
      </w:pPr>
      <w:rPr>
        <w:rFonts w:ascii="Times New Roman" w:hAnsi="Times New Roman" w:cs="Times New Roman" w:hint="default"/>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3DA6D39"/>
    <w:multiLevelType w:val="hybridMultilevel"/>
    <w:tmpl w:val="FE5A78BE"/>
    <w:lvl w:ilvl="0" w:tplc="612C3048">
      <w:start w:val="1"/>
      <w:numFmt w:val="decimal"/>
      <w:lvlText w:val="%1."/>
      <w:lvlJc w:val="left"/>
      <w:pPr>
        <w:ind w:left="786" w:hanging="360"/>
      </w:pPr>
      <w:rPr>
        <w:rFonts w:ascii="Times New Roman" w:hAnsi="Times New Roman" w:cs="Times New Roman" w:hint="default"/>
        <w:color w:val="000000"/>
        <w:sz w:val="26"/>
        <w:szCs w:val="26"/>
      </w:rPr>
    </w:lvl>
    <w:lvl w:ilvl="1" w:tplc="2EEC9E04">
      <w:start w:val="1"/>
      <w:numFmt w:val="lowerLetter"/>
      <w:lvlText w:val="%2."/>
      <w:lvlJc w:val="left"/>
      <w:pPr>
        <w:ind w:left="1506" w:hanging="360"/>
      </w:pPr>
    </w:lvl>
    <w:lvl w:ilvl="2" w:tplc="04E04DD6">
      <w:start w:val="1"/>
      <w:numFmt w:val="decimal"/>
      <w:lvlText w:val="(%3)"/>
      <w:lvlJc w:val="left"/>
      <w:pPr>
        <w:ind w:left="2226" w:hanging="180"/>
      </w:pPr>
      <w:rPr>
        <w:rFonts w:ascii="Times New Roman" w:hAnsi="Times New Roman" w:cs="Arial" w:hint="default"/>
        <w:b w:val="0"/>
        <w:i w:val="0"/>
        <w:sz w:val="24"/>
      </w:rPr>
    </w:lvl>
    <w:lvl w:ilvl="3" w:tplc="7B8C4458">
      <w:start w:val="1"/>
      <w:numFmt w:val="decimal"/>
      <w:lvlText w:val="%4."/>
      <w:lvlJc w:val="left"/>
      <w:pPr>
        <w:ind w:left="2946" w:hanging="360"/>
      </w:pPr>
      <w:rPr>
        <w:rFonts w:ascii="Times New Roman" w:hAnsi="Times New Roman" w:cs="Times New Roman" w:hint="default"/>
        <w:color w:val="auto"/>
        <w:sz w:val="24"/>
        <w:szCs w:val="24"/>
      </w:rPr>
    </w:lvl>
    <w:lvl w:ilvl="4" w:tplc="9FAE785A">
      <w:start w:val="1"/>
      <w:numFmt w:val="lowerLetter"/>
      <w:lvlText w:val="%5."/>
      <w:lvlJc w:val="left"/>
      <w:pPr>
        <w:ind w:left="3666" w:hanging="360"/>
      </w:pPr>
    </w:lvl>
    <w:lvl w:ilvl="5" w:tplc="7A62A16C">
      <w:start w:val="1"/>
      <w:numFmt w:val="lowerRoman"/>
      <w:lvlText w:val="%6."/>
      <w:lvlJc w:val="right"/>
      <w:pPr>
        <w:ind w:left="4386" w:hanging="180"/>
      </w:pPr>
    </w:lvl>
    <w:lvl w:ilvl="6" w:tplc="2B00E342">
      <w:start w:val="1"/>
      <w:numFmt w:val="decimal"/>
      <w:lvlText w:val="%7."/>
      <w:lvlJc w:val="left"/>
      <w:pPr>
        <w:ind w:left="5106" w:hanging="360"/>
      </w:pPr>
    </w:lvl>
    <w:lvl w:ilvl="7" w:tplc="F5B81462">
      <w:start w:val="1"/>
      <w:numFmt w:val="lowerLetter"/>
      <w:lvlText w:val="%8."/>
      <w:lvlJc w:val="left"/>
      <w:pPr>
        <w:ind w:left="5826" w:hanging="360"/>
      </w:pPr>
    </w:lvl>
    <w:lvl w:ilvl="8" w:tplc="700CD89C">
      <w:start w:val="1"/>
      <w:numFmt w:val="lowerRoman"/>
      <w:lvlText w:val="%9."/>
      <w:lvlJc w:val="right"/>
      <w:pPr>
        <w:ind w:left="6546" w:hanging="180"/>
      </w:pPr>
    </w:lvl>
  </w:abstractNum>
  <w:abstractNum w:abstractNumId="213" w15:restartNumberingAfterBreak="0">
    <w:nsid w:val="64026259"/>
    <w:multiLevelType w:val="hybridMultilevel"/>
    <w:tmpl w:val="55FC0CEA"/>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4" w15:restartNumberingAfterBreak="0">
    <w:nsid w:val="64515603"/>
    <w:multiLevelType w:val="hybridMultilevel"/>
    <w:tmpl w:val="D8363450"/>
    <w:lvl w:ilvl="0" w:tplc="99C0FBC8">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45B4274"/>
    <w:multiLevelType w:val="hybridMultilevel"/>
    <w:tmpl w:val="604A689E"/>
    <w:lvl w:ilvl="0" w:tplc="34BA5262">
      <w:start w:val="1"/>
      <w:numFmt w:val="decimal"/>
      <w:lvlText w:val="(%1)"/>
      <w:lvlJc w:val="left"/>
      <w:pPr>
        <w:ind w:left="1244" w:hanging="480"/>
      </w:pPr>
      <w:rPr>
        <w:rFonts w:ascii="標楷體" w:eastAsia="標楷體" w:hAnsi="標楷體" w:hint="eastAsia"/>
        <w:color w:val="000000"/>
        <w:sz w:val="24"/>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34BA5262">
      <w:start w:val="1"/>
      <w:numFmt w:val="decimal"/>
      <w:lvlText w:val="(%4)"/>
      <w:lvlJc w:val="left"/>
      <w:pPr>
        <w:ind w:left="2684" w:hanging="480"/>
      </w:pPr>
      <w:rPr>
        <w:rFonts w:ascii="標楷體" w:eastAsia="標楷體" w:hAnsi="標楷體" w:hint="eastAsia"/>
        <w:color w:val="000000"/>
        <w:sz w:val="24"/>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16" w15:restartNumberingAfterBreak="0">
    <w:nsid w:val="64B82FFC"/>
    <w:multiLevelType w:val="hybridMultilevel"/>
    <w:tmpl w:val="9A6CC820"/>
    <w:styleLink w:val="WWNum2"/>
    <w:lvl w:ilvl="0" w:tplc="0409000F">
      <w:start w:val="1"/>
      <w:numFmt w:val="decimal"/>
      <w:lvlText w:val="%1."/>
      <w:lvlJc w:val="left"/>
      <w:pPr>
        <w:ind w:left="2810" w:hanging="480"/>
      </w:pPr>
      <w:rPr>
        <w:rFonts w:cs="Times New Roman"/>
      </w:rPr>
    </w:lvl>
    <w:lvl w:ilvl="1" w:tplc="F3B2B9F2">
      <w:start w:val="1"/>
      <w:numFmt w:val="decimal"/>
      <w:lvlText w:val="(%2)"/>
      <w:lvlJc w:val="left"/>
      <w:pPr>
        <w:ind w:left="840" w:hanging="36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672E1E9F"/>
    <w:multiLevelType w:val="hybridMultilevel"/>
    <w:tmpl w:val="CC30DB7C"/>
    <w:lvl w:ilvl="0" w:tplc="D3702A82">
      <w:start w:val="1"/>
      <w:numFmt w:val="decimal"/>
      <w:lvlText w:val="%1."/>
      <w:lvlJc w:val="left"/>
      <w:pPr>
        <w:ind w:left="720" w:hanging="360"/>
      </w:pPr>
    </w:lvl>
    <w:lvl w:ilvl="1" w:tplc="43E63210">
      <w:start w:val="1"/>
      <w:numFmt w:val="lowerLetter"/>
      <w:lvlText w:val="%2."/>
      <w:lvlJc w:val="left"/>
      <w:pPr>
        <w:ind w:left="1440" w:hanging="360"/>
      </w:pPr>
    </w:lvl>
    <w:lvl w:ilvl="2" w:tplc="14AE9574">
      <w:start w:val="1"/>
      <w:numFmt w:val="lowerRoman"/>
      <w:lvlText w:val="%3."/>
      <w:lvlJc w:val="right"/>
      <w:pPr>
        <w:ind w:left="2160" w:hanging="180"/>
      </w:pPr>
    </w:lvl>
    <w:lvl w:ilvl="3" w:tplc="1E80654A">
      <w:start w:val="1"/>
      <w:numFmt w:val="decimal"/>
      <w:lvlText w:val="%4."/>
      <w:lvlJc w:val="left"/>
      <w:pPr>
        <w:ind w:left="2880" w:hanging="360"/>
      </w:pPr>
    </w:lvl>
    <w:lvl w:ilvl="4" w:tplc="25466FA2">
      <w:start w:val="1"/>
      <w:numFmt w:val="lowerLetter"/>
      <w:lvlText w:val="%5."/>
      <w:lvlJc w:val="left"/>
      <w:pPr>
        <w:ind w:left="3600" w:hanging="360"/>
      </w:pPr>
    </w:lvl>
    <w:lvl w:ilvl="5" w:tplc="0ADE3358">
      <w:start w:val="1"/>
      <w:numFmt w:val="lowerRoman"/>
      <w:lvlText w:val="%6."/>
      <w:lvlJc w:val="right"/>
      <w:pPr>
        <w:ind w:left="4320" w:hanging="180"/>
      </w:pPr>
    </w:lvl>
    <w:lvl w:ilvl="6" w:tplc="39B2E920">
      <w:start w:val="1"/>
      <w:numFmt w:val="decimal"/>
      <w:lvlText w:val="%7."/>
      <w:lvlJc w:val="left"/>
      <w:pPr>
        <w:ind w:left="5040" w:hanging="360"/>
      </w:pPr>
    </w:lvl>
    <w:lvl w:ilvl="7" w:tplc="21203F7C">
      <w:start w:val="1"/>
      <w:numFmt w:val="lowerLetter"/>
      <w:lvlText w:val="%8."/>
      <w:lvlJc w:val="left"/>
      <w:pPr>
        <w:ind w:left="5760" w:hanging="360"/>
      </w:pPr>
    </w:lvl>
    <w:lvl w:ilvl="8" w:tplc="0388F4D8">
      <w:start w:val="1"/>
      <w:numFmt w:val="lowerRoman"/>
      <w:lvlText w:val="%9."/>
      <w:lvlJc w:val="right"/>
      <w:pPr>
        <w:ind w:left="6480" w:hanging="180"/>
      </w:pPr>
    </w:lvl>
  </w:abstractNum>
  <w:abstractNum w:abstractNumId="218" w15:restartNumberingAfterBreak="0">
    <w:nsid w:val="674337B2"/>
    <w:multiLevelType w:val="hybridMultilevel"/>
    <w:tmpl w:val="B69613D2"/>
    <w:lvl w:ilvl="0" w:tplc="B928C088">
      <w:start w:val="1"/>
      <w:numFmt w:val="decimal"/>
      <w:lvlText w:val="%1."/>
      <w:lvlJc w:val="left"/>
      <w:pPr>
        <w:tabs>
          <w:tab w:val="num" w:pos="480"/>
        </w:tabs>
        <w:ind w:left="480" w:hanging="360"/>
      </w:pPr>
      <w:rPr>
        <w:rFonts w:hint="default"/>
        <w:b w:val="0"/>
      </w:rPr>
    </w:lvl>
    <w:lvl w:ilvl="1" w:tplc="3CCCAE82">
      <w:start w:val="1"/>
      <w:numFmt w:val="bullet"/>
      <w:lvlText w:val="•"/>
      <w:lvlJc w:val="left"/>
      <w:pPr>
        <w:tabs>
          <w:tab w:val="num" w:pos="1080"/>
        </w:tabs>
        <w:ind w:left="1080" w:hanging="480"/>
      </w:pPr>
      <w:rPr>
        <w:rFonts w:ascii="Arial" w:hAnsi="Arial" w:cs="Times New Roman" w:hint="default"/>
      </w:rPr>
    </w:lvl>
    <w:lvl w:ilvl="2" w:tplc="0409001B">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19" w15:restartNumberingAfterBreak="0">
    <w:nsid w:val="68537817"/>
    <w:multiLevelType w:val="hybridMultilevel"/>
    <w:tmpl w:val="B5DEA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68567F13"/>
    <w:multiLevelType w:val="multilevel"/>
    <w:tmpl w:val="5D1A2624"/>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21" w15:restartNumberingAfterBreak="0">
    <w:nsid w:val="6879376B"/>
    <w:multiLevelType w:val="hybridMultilevel"/>
    <w:tmpl w:val="7B0A8C5E"/>
    <w:lvl w:ilvl="0" w:tplc="E894F74E">
      <w:start w:val="1"/>
      <w:numFmt w:val="decimal"/>
      <w:lvlText w:val="%1."/>
      <w:lvlJc w:val="left"/>
      <w:pPr>
        <w:ind w:left="1489" w:hanging="480"/>
      </w:pPr>
      <w:rPr>
        <w:rFonts w:hint="eastAsia"/>
        <w:u w:val="none"/>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22" w15:restartNumberingAfterBreak="0">
    <w:nsid w:val="69344766"/>
    <w:multiLevelType w:val="hybridMultilevel"/>
    <w:tmpl w:val="9490E1C0"/>
    <w:lvl w:ilvl="0" w:tplc="48E0182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69F649F9"/>
    <w:multiLevelType w:val="hybridMultilevel"/>
    <w:tmpl w:val="49047464"/>
    <w:lvl w:ilvl="0" w:tplc="94587B58">
      <w:start w:val="1"/>
      <w:numFmt w:val="taiwaneseCountingThousand"/>
      <w:lvlText w:val="%1、"/>
      <w:lvlJc w:val="left"/>
      <w:pPr>
        <w:ind w:left="1585" w:hanging="45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4" w15:restartNumberingAfterBreak="0">
    <w:nsid w:val="6A481061"/>
    <w:multiLevelType w:val="hybridMultilevel"/>
    <w:tmpl w:val="3056DEC8"/>
    <w:lvl w:ilvl="0" w:tplc="453C92BE">
      <w:start w:val="1"/>
      <w:numFmt w:val="taiwaneseCountingThousand"/>
      <w:lvlText w:val="(%1)"/>
      <w:lvlJc w:val="left"/>
      <w:pPr>
        <w:ind w:left="1664" w:hanging="39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25" w15:restartNumberingAfterBreak="0">
    <w:nsid w:val="6A533A07"/>
    <w:multiLevelType w:val="hybridMultilevel"/>
    <w:tmpl w:val="B08695D2"/>
    <w:lvl w:ilvl="0" w:tplc="FFFFFFFF">
      <w:start w:val="1"/>
      <w:numFmt w:val="decimal"/>
      <w:lvlText w:val="%1."/>
      <w:lvlJc w:val="left"/>
      <w:pPr>
        <w:ind w:left="600" w:hanging="480"/>
      </w:pPr>
      <w:rPr>
        <w:b w:val="0"/>
        <w:color w:val="000000"/>
      </w:rPr>
    </w:lvl>
    <w:lvl w:ilvl="1" w:tplc="293E7C90">
      <w:start w:val="1"/>
      <w:numFmt w:val="decim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226" w15:restartNumberingAfterBreak="0">
    <w:nsid w:val="6ADD70AC"/>
    <w:multiLevelType w:val="hybridMultilevel"/>
    <w:tmpl w:val="D14E128A"/>
    <w:styleLink w:val="WWNum111"/>
    <w:lvl w:ilvl="0" w:tplc="FFFFFFFF">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6B020458"/>
    <w:multiLevelType w:val="hybridMultilevel"/>
    <w:tmpl w:val="F094FC84"/>
    <w:lvl w:ilvl="0" w:tplc="F580D6E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6BAA18A0"/>
    <w:multiLevelType w:val="hybridMultilevel"/>
    <w:tmpl w:val="0EF09002"/>
    <w:lvl w:ilvl="0" w:tplc="FFFFFFFF">
      <w:start w:val="1"/>
      <w:numFmt w:val="decimal"/>
      <w:lvlText w:val="(%1)"/>
      <w:lvlJc w:val="left"/>
      <w:pPr>
        <w:ind w:left="1494" w:hanging="360"/>
      </w:pPr>
      <w:rPr>
        <w:rFonts w:hint="default"/>
        <w:color w:val="auto"/>
        <w:lang w:val="en-US"/>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29" w15:restartNumberingAfterBreak="0">
    <w:nsid w:val="6BFB3B2C"/>
    <w:multiLevelType w:val="hybridMultilevel"/>
    <w:tmpl w:val="701093EA"/>
    <w:lvl w:ilvl="0" w:tplc="8CF2BEEE">
      <w:start w:val="1"/>
      <w:numFmt w:val="taiwaneseCountingThousand"/>
      <w:lvlText w:val="第%1條"/>
      <w:lvlJc w:val="left"/>
      <w:pPr>
        <w:ind w:left="480" w:hanging="480"/>
      </w:pPr>
      <w:rPr>
        <w:rFonts w:hint="eastAsia"/>
        <w:lang w:val="en-US"/>
      </w:rPr>
    </w:lvl>
    <w:lvl w:ilvl="1" w:tplc="13364EE2">
      <w:start w:val="1"/>
      <w:numFmt w:val="taiwaneseCountingThousand"/>
      <w:lvlText w:val="%2、"/>
      <w:lvlJc w:val="left"/>
      <w:pPr>
        <w:ind w:left="960" w:hanging="480"/>
      </w:pPr>
      <w:rPr>
        <w:rFonts w:hAnsi="標楷體" w:hint="default"/>
      </w:rPr>
    </w:lvl>
    <w:lvl w:ilvl="2" w:tplc="F69EBD6C">
      <w:start w:val="1"/>
      <w:numFmt w:val="taiwaneseCountingThousand"/>
      <w:lvlText w:val="（%3）"/>
      <w:lvlJc w:val="left"/>
      <w:pPr>
        <w:ind w:left="1680" w:hanging="720"/>
      </w:pPr>
      <w:rPr>
        <w:rFonts w:hAnsi="標楷體" w:hint="default"/>
      </w:rPr>
    </w:lvl>
    <w:lvl w:ilvl="3" w:tplc="F0F81D0A">
      <w:start w:val="1"/>
      <w:numFmt w:val="taiwaneseCountingThousand"/>
      <w:lvlText w:val="(%4)"/>
      <w:lvlJc w:val="left"/>
      <w:pPr>
        <w:ind w:left="192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6C182B22"/>
    <w:multiLevelType w:val="hybridMultilevel"/>
    <w:tmpl w:val="8788E9C6"/>
    <w:lvl w:ilvl="0" w:tplc="39F82B4C">
      <w:start w:val="1"/>
      <w:numFmt w:val="upperLetter"/>
      <w:lvlText w:val="%1."/>
      <w:lvlJc w:val="left"/>
      <w:pPr>
        <w:ind w:left="622" w:hanging="480"/>
      </w:pPr>
      <w:rPr>
        <w:rFonts w:hint="default"/>
        <w:b/>
        <w:color w:val="auto"/>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1" w15:restartNumberingAfterBreak="0">
    <w:nsid w:val="6C733AA5"/>
    <w:multiLevelType w:val="hybridMultilevel"/>
    <w:tmpl w:val="43E8AD64"/>
    <w:lvl w:ilvl="0" w:tplc="FFFFFFFF">
      <w:start w:val="1"/>
      <w:numFmt w:val="decimal"/>
      <w:lvlText w:val="%1."/>
      <w:lvlJc w:val="left"/>
      <w:pPr>
        <w:ind w:left="906" w:hanging="480"/>
      </w:pPr>
      <w:rPr>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2" w15:restartNumberingAfterBreak="0">
    <w:nsid w:val="6CC50D2A"/>
    <w:multiLevelType w:val="hybridMultilevel"/>
    <w:tmpl w:val="552A932E"/>
    <w:lvl w:ilvl="0" w:tplc="F25C4672">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3" w15:restartNumberingAfterBreak="0">
    <w:nsid w:val="6D5362F0"/>
    <w:multiLevelType w:val="hybridMultilevel"/>
    <w:tmpl w:val="76E829EC"/>
    <w:lvl w:ilvl="0" w:tplc="571069B0">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4" w15:restartNumberingAfterBreak="0">
    <w:nsid w:val="6D616FC9"/>
    <w:multiLevelType w:val="hybridMultilevel"/>
    <w:tmpl w:val="369A2926"/>
    <w:lvl w:ilvl="0" w:tplc="E452A000">
      <w:start w:val="1"/>
      <w:numFmt w:val="decimal"/>
      <w:lvlText w:val="%1."/>
      <w:lvlJc w:val="left"/>
      <w:pPr>
        <w:tabs>
          <w:tab w:val="num" w:pos="1370"/>
        </w:tabs>
        <w:ind w:left="1370" w:hanging="480"/>
      </w:pPr>
      <w:rPr>
        <w:rFonts w:hint="default"/>
        <w:b w:val="0"/>
        <w:color w:val="auto"/>
      </w:rPr>
    </w:lvl>
    <w:lvl w:ilvl="1" w:tplc="04090019">
      <w:start w:val="1"/>
      <w:numFmt w:val="ideographTraditional"/>
      <w:lvlText w:val="%2、"/>
      <w:lvlJc w:val="left"/>
      <w:pPr>
        <w:ind w:left="1850" w:hanging="480"/>
      </w:pPr>
      <w:rPr>
        <w:rFonts w:cs="Times New Roman"/>
      </w:rPr>
    </w:lvl>
    <w:lvl w:ilvl="2" w:tplc="0409001B">
      <w:start w:val="1"/>
      <w:numFmt w:val="lowerRoman"/>
      <w:lvlText w:val="%3."/>
      <w:lvlJc w:val="right"/>
      <w:pPr>
        <w:ind w:left="2330" w:hanging="480"/>
      </w:pPr>
      <w:rPr>
        <w:rFonts w:cs="Times New Roman"/>
      </w:rPr>
    </w:lvl>
    <w:lvl w:ilvl="3" w:tplc="0409000F">
      <w:start w:val="1"/>
      <w:numFmt w:val="decimal"/>
      <w:lvlText w:val="%4."/>
      <w:lvlJc w:val="left"/>
      <w:pPr>
        <w:ind w:left="2810" w:hanging="480"/>
      </w:pPr>
      <w:rPr>
        <w:rFonts w:cs="Times New Roman"/>
      </w:rPr>
    </w:lvl>
    <w:lvl w:ilvl="4" w:tplc="04090019">
      <w:start w:val="1"/>
      <w:numFmt w:val="ideographTraditional"/>
      <w:lvlText w:val="%5、"/>
      <w:lvlJc w:val="left"/>
      <w:pPr>
        <w:ind w:left="3290" w:hanging="480"/>
      </w:pPr>
      <w:rPr>
        <w:rFonts w:cs="Times New Roman"/>
      </w:rPr>
    </w:lvl>
    <w:lvl w:ilvl="5" w:tplc="0409001B">
      <w:start w:val="1"/>
      <w:numFmt w:val="lowerRoman"/>
      <w:lvlText w:val="%6."/>
      <w:lvlJc w:val="right"/>
      <w:pPr>
        <w:ind w:left="3770" w:hanging="480"/>
      </w:pPr>
      <w:rPr>
        <w:rFonts w:cs="Times New Roman"/>
      </w:rPr>
    </w:lvl>
    <w:lvl w:ilvl="6" w:tplc="0409000F">
      <w:start w:val="1"/>
      <w:numFmt w:val="decimal"/>
      <w:lvlText w:val="%7."/>
      <w:lvlJc w:val="left"/>
      <w:pPr>
        <w:ind w:left="4250" w:hanging="480"/>
      </w:pPr>
      <w:rPr>
        <w:rFonts w:cs="Times New Roman"/>
      </w:rPr>
    </w:lvl>
    <w:lvl w:ilvl="7" w:tplc="04090019">
      <w:start w:val="1"/>
      <w:numFmt w:val="ideographTraditional"/>
      <w:lvlText w:val="%8、"/>
      <w:lvlJc w:val="left"/>
      <w:pPr>
        <w:ind w:left="4730" w:hanging="480"/>
      </w:pPr>
      <w:rPr>
        <w:rFonts w:cs="Times New Roman"/>
      </w:rPr>
    </w:lvl>
    <w:lvl w:ilvl="8" w:tplc="0409001B" w:tentative="1">
      <w:start w:val="1"/>
      <w:numFmt w:val="lowerRoman"/>
      <w:lvlText w:val="%9."/>
      <w:lvlJc w:val="right"/>
      <w:pPr>
        <w:ind w:left="5210" w:hanging="480"/>
      </w:pPr>
      <w:rPr>
        <w:rFonts w:cs="Times New Roman"/>
      </w:rPr>
    </w:lvl>
  </w:abstractNum>
  <w:abstractNum w:abstractNumId="235" w15:restartNumberingAfterBreak="0">
    <w:nsid w:val="6DFF1DCB"/>
    <w:multiLevelType w:val="hybridMultilevel"/>
    <w:tmpl w:val="6B306A46"/>
    <w:lvl w:ilvl="0" w:tplc="13364EE2">
      <w:start w:val="1"/>
      <w:numFmt w:val="taiwaneseCountingThousand"/>
      <w:lvlText w:val="%1、"/>
      <w:lvlJc w:val="left"/>
      <w:pPr>
        <w:ind w:left="480" w:hanging="48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EEA4734"/>
    <w:multiLevelType w:val="hybridMultilevel"/>
    <w:tmpl w:val="AD0C3844"/>
    <w:styleLink w:val="8"/>
    <w:lvl w:ilvl="0" w:tplc="FFFFFFFF">
      <w:start w:val="1"/>
      <w:numFmt w:val="decimal"/>
      <w:lvlText w:val="%1、"/>
      <w:lvlJc w:val="left"/>
      <w:pPr>
        <w:ind w:left="480" w:hanging="480"/>
      </w:pPr>
      <w:rPr>
        <w:b/>
        <w:color w:val="auto"/>
        <w:sz w:val="28"/>
        <w:bdr w:val="none" w:sz="0" w:space="0" w:color="auto"/>
        <w:lang w:val="en-US"/>
      </w:rPr>
    </w:lvl>
    <w:lvl w:ilvl="1" w:tplc="1CA081BC">
      <w:start w:val="1"/>
      <w:numFmt w:val="taiwaneseCountingThousand"/>
      <w:lvlText w:val="%2、"/>
      <w:lvlJc w:val="left"/>
      <w:pPr>
        <w:ind w:left="1200" w:hanging="720"/>
      </w:pPr>
      <w:rPr>
        <w:rFonts w:hint="default"/>
        <w:b/>
      </w:rPr>
    </w:lvl>
    <w:lvl w:ilvl="2" w:tplc="E5EE8486">
      <w:start w:val="1"/>
      <w:numFmt w:val="decimal"/>
      <w:lvlText w:val="%3."/>
      <w:lvlJc w:val="left"/>
      <w:pPr>
        <w:ind w:left="1353" w:hanging="360"/>
      </w:pPr>
      <w:rPr>
        <w:rFonts w:hint="default"/>
      </w:rPr>
    </w:lvl>
    <w:lvl w:ilvl="3" w:tplc="7F78835C">
      <w:start w:val="1"/>
      <w:numFmt w:val="decimal"/>
      <w:lvlText w:val="%4."/>
      <w:lvlJc w:val="left"/>
      <w:pPr>
        <w:ind w:left="1800" w:hanging="360"/>
      </w:pPr>
      <w:rPr>
        <w:rFonts w:hint="default"/>
      </w:rPr>
    </w:lvl>
    <w:lvl w:ilvl="4" w:tplc="0E48256C">
      <w:start w:val="1"/>
      <w:numFmt w:val="taiwaneseCountingThousand"/>
      <w:lvlText w:val="%5、"/>
      <w:lvlJc w:val="left"/>
      <w:pPr>
        <w:ind w:left="2640" w:hanging="720"/>
      </w:pPr>
      <w:rPr>
        <w:rFonts w:hint="default"/>
      </w:rPr>
    </w:lvl>
    <w:lvl w:ilvl="5" w:tplc="054C8B98">
      <w:start w:val="1"/>
      <w:numFmt w:val="taiwaneseCountingThousand"/>
      <w:lvlText w:val="%6、"/>
      <w:lvlJc w:val="left"/>
      <w:pPr>
        <w:ind w:left="3120" w:hanging="720"/>
      </w:pPr>
      <w:rPr>
        <w:rFonts w:hint="default"/>
      </w:rPr>
    </w:lvl>
    <w:lvl w:ilvl="6" w:tplc="C4941DA6">
      <w:start w:val="1"/>
      <w:numFmt w:val="decimal"/>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EF86143"/>
    <w:multiLevelType w:val="multilevel"/>
    <w:tmpl w:val="EF985CB0"/>
    <w:lvl w:ilvl="0">
      <w:start w:val="1"/>
      <w:numFmt w:val="decimal"/>
      <w:lvlText w:val="%1、"/>
      <w:lvlJc w:val="left"/>
      <w:pPr>
        <w:ind w:left="960" w:firstLine="480"/>
      </w:pPr>
      <w:rPr>
        <w:color w:val="auto"/>
      </w:rPr>
    </w:lvl>
    <w:lvl w:ilvl="1">
      <w:start w:val="1"/>
      <w:numFmt w:val="decimal"/>
      <w:lvlText w:val="(%2)"/>
      <w:lvlJc w:val="left"/>
      <w:pPr>
        <w:ind w:left="1320" w:firstLine="960"/>
      </w:pPr>
    </w:lvl>
    <w:lvl w:ilvl="2">
      <w:start w:val="1"/>
      <w:numFmt w:val="upperLetter"/>
      <w:lvlText w:val="%3."/>
      <w:lvlJc w:val="left"/>
      <w:pPr>
        <w:ind w:left="1800" w:firstLine="1440"/>
      </w:pPr>
      <w:rPr>
        <w:color w:val="auto"/>
        <w:sz w:val="24"/>
        <w:szCs w:val="24"/>
      </w:rPr>
    </w:lvl>
    <w:lvl w:ilvl="3">
      <w:start w:val="1"/>
      <w:numFmt w:val="decimal"/>
      <w:lvlText w:val="%4."/>
      <w:lvlJc w:val="left"/>
      <w:pPr>
        <w:ind w:left="2400" w:firstLine="1920"/>
      </w:pPr>
      <w:rPr>
        <w:rFonts w:ascii="標楷體" w:eastAsia="標楷體" w:hAnsi="標楷體"/>
      </w:r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38" w15:restartNumberingAfterBreak="0">
    <w:nsid w:val="70071015"/>
    <w:multiLevelType w:val="hybridMultilevel"/>
    <w:tmpl w:val="3AC067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03501D7"/>
    <w:multiLevelType w:val="hybridMultilevel"/>
    <w:tmpl w:val="100CFCEC"/>
    <w:lvl w:ilvl="0" w:tplc="5B3A28F2">
      <w:start w:val="1"/>
      <w:numFmt w:val="taiwaneseCountingThousand"/>
      <w:lvlText w:val="（%1）"/>
      <w:lvlJc w:val="left"/>
      <w:pPr>
        <w:ind w:left="4050" w:hanging="2370"/>
      </w:pPr>
      <w:rPr>
        <w:rFonts w:hAnsi="標楷體"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0" w15:restartNumberingAfterBreak="0">
    <w:nsid w:val="71D01A72"/>
    <w:multiLevelType w:val="hybridMultilevel"/>
    <w:tmpl w:val="EF08CBCE"/>
    <w:lvl w:ilvl="0" w:tplc="237234BE">
      <w:start w:val="1"/>
      <w:numFmt w:val="decimal"/>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1E64ADD"/>
    <w:multiLevelType w:val="multilevel"/>
    <w:tmpl w:val="9F8A21A8"/>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42" w15:restartNumberingAfterBreak="0">
    <w:nsid w:val="721F5B86"/>
    <w:multiLevelType w:val="hybridMultilevel"/>
    <w:tmpl w:val="CC068404"/>
    <w:lvl w:ilvl="0" w:tplc="0624E918">
      <w:start w:val="1"/>
      <w:numFmt w:val="decimal"/>
      <w:lvlText w:val="(%1)"/>
      <w:lvlJc w:val="left"/>
      <w:pPr>
        <w:ind w:left="1168" w:hanging="480"/>
      </w:pPr>
      <w:rPr>
        <w:rFonts w:ascii="Times New Roman" w:eastAsia="標楷體" w:hAnsi="Times New Roman" w:cs="Times New Roman" w:hint="default"/>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2207C73"/>
    <w:multiLevelType w:val="hybridMultilevel"/>
    <w:tmpl w:val="0AE2C3F6"/>
    <w:lvl w:ilvl="0" w:tplc="412C811A">
      <w:start w:val="1"/>
      <w:numFmt w:val="decimal"/>
      <w:lvlText w:val="%1."/>
      <w:lvlJc w:val="left"/>
      <w:pPr>
        <w:ind w:left="764" w:hanging="480"/>
      </w:pPr>
      <w:rPr>
        <w:rFonts w:ascii="標楷體" w:eastAsia="標楷體" w:hAnsi="標楷體" w:cs="Times New Roman" w:hint="eastAsia"/>
        <w:color w:val="auto"/>
        <w:sz w:val="24"/>
      </w:rPr>
    </w:lvl>
    <w:lvl w:ilvl="1" w:tplc="88FEE106">
      <w:start w:val="1"/>
      <w:numFmt w:val="decimal"/>
      <w:lvlText w:val="(%2) "/>
      <w:lvlJc w:val="left"/>
      <w:pPr>
        <w:ind w:left="2378" w:hanging="480"/>
      </w:pPr>
      <w:rPr>
        <w:rFonts w:hint="eastAsia"/>
      </w:r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44" w15:restartNumberingAfterBreak="0">
    <w:nsid w:val="72516B21"/>
    <w:multiLevelType w:val="multilevel"/>
    <w:tmpl w:val="FDBA8B08"/>
    <w:lvl w:ilvl="0">
      <w:start w:val="1"/>
      <w:numFmt w:val="ideographLegalTraditional"/>
      <w:pStyle w:val="a3"/>
      <w:suff w:val="nothing"/>
      <w:lvlText w:val="%1、"/>
      <w:lvlJc w:val="left"/>
      <w:pPr>
        <w:ind w:left="425" w:hanging="425"/>
      </w:pPr>
      <w:rPr>
        <w:rFonts w:cs="Times New Roman" w:hint="eastAsia"/>
      </w:rPr>
    </w:lvl>
    <w:lvl w:ilvl="1">
      <w:start w:val="1"/>
      <w:numFmt w:val="taiwaneseCountingThousand"/>
      <w:pStyle w:val="a4"/>
      <w:suff w:val="nothing"/>
      <w:lvlText w:val="%2、"/>
      <w:lvlJc w:val="left"/>
      <w:pPr>
        <w:ind w:left="567" w:hanging="567"/>
      </w:pPr>
      <w:rPr>
        <w:rFonts w:cs="Times New Roman" w:hint="eastAsia"/>
        <w:lang w:val="en-US"/>
      </w:rPr>
    </w:lvl>
    <w:lvl w:ilvl="2">
      <w:start w:val="1"/>
      <w:numFmt w:val="none"/>
      <w:suff w:val="nothing"/>
      <w:lvlText w:val=""/>
      <w:lvlJc w:val="left"/>
      <w:pPr>
        <w:ind w:left="1418" w:hanging="567"/>
      </w:pPr>
      <w:rPr>
        <w:rFonts w:cs="Times New Roman" w:hint="eastAsia"/>
      </w:rPr>
    </w:lvl>
    <w:lvl w:ilvl="3">
      <w:start w:val="1"/>
      <w:numFmt w:val="none"/>
      <w:suff w:val="nothing"/>
      <w:lvlText w:val=""/>
      <w:lvlJc w:val="left"/>
      <w:pPr>
        <w:ind w:left="1984" w:hanging="708"/>
      </w:pPr>
      <w:rPr>
        <w:rFonts w:cs="Times New Roman" w:hint="eastAsia"/>
      </w:rPr>
    </w:lvl>
    <w:lvl w:ilvl="4">
      <w:start w:val="1"/>
      <w:numFmt w:val="none"/>
      <w:lvlText w:val=""/>
      <w:lvlJc w:val="left"/>
      <w:pPr>
        <w:tabs>
          <w:tab w:val="num" w:pos="2551"/>
        </w:tabs>
        <w:ind w:left="2551" w:hanging="850"/>
      </w:pPr>
      <w:rPr>
        <w:rFonts w:cs="Times New Roman" w:hint="eastAsia"/>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45" w15:restartNumberingAfterBreak="0">
    <w:nsid w:val="72F75104"/>
    <w:multiLevelType w:val="hybridMultilevel"/>
    <w:tmpl w:val="4F746558"/>
    <w:lvl w:ilvl="0" w:tplc="704EDDC8">
      <w:start w:val="1"/>
      <w:numFmt w:val="decimal"/>
      <w:lvlText w:val="%1."/>
      <w:lvlJc w:val="left"/>
      <w:pPr>
        <w:ind w:left="540" w:hanging="420"/>
      </w:pPr>
      <w:rPr>
        <w:rFonts w:ascii="標楷體" w:eastAsia="標楷體" w:hAnsi="標楷體" w:cs="Times New Roman" w:hint="default"/>
        <w:b w:val="0"/>
        <w:color w:val="auto"/>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6" w15:restartNumberingAfterBreak="0">
    <w:nsid w:val="73264E9D"/>
    <w:multiLevelType w:val="hybridMultilevel"/>
    <w:tmpl w:val="10502D24"/>
    <w:lvl w:ilvl="0" w:tplc="21F2853E">
      <w:start w:val="1"/>
      <w:numFmt w:val="decimal"/>
      <w:lvlText w:val="(%1)"/>
      <w:lvlJc w:val="left"/>
      <w:pPr>
        <w:ind w:left="1190" w:hanging="480"/>
      </w:pPr>
      <w:rPr>
        <w:rFonts w:ascii="標楷體" w:eastAsia="標楷體" w:hAnsi="標楷體" w:cs="Times New Roman" w:hint="default"/>
        <w:color w:val="auto"/>
        <w:sz w:val="24"/>
        <w:szCs w:val="24"/>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47" w15:restartNumberingAfterBreak="0">
    <w:nsid w:val="740D5CA3"/>
    <w:multiLevelType w:val="hybridMultilevel"/>
    <w:tmpl w:val="76E829EC"/>
    <w:lvl w:ilvl="0" w:tplc="571069B0">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8" w15:restartNumberingAfterBreak="0">
    <w:nsid w:val="74622F5C"/>
    <w:multiLevelType w:val="hybridMultilevel"/>
    <w:tmpl w:val="BA0297B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9" w15:restartNumberingAfterBreak="0">
    <w:nsid w:val="74885E16"/>
    <w:multiLevelType w:val="hybridMultilevel"/>
    <w:tmpl w:val="5B2E63A8"/>
    <w:styleLink w:val="WWNum12"/>
    <w:lvl w:ilvl="0" w:tplc="70CE0DB4">
      <w:start w:val="1"/>
      <w:numFmt w:val="decimal"/>
      <w:lvlText w:val="%1."/>
      <w:lvlJc w:val="left"/>
      <w:pPr>
        <w:ind w:left="1168" w:hanging="480"/>
      </w:pPr>
      <w:rPr>
        <w:rFonts w:hint="default"/>
        <w:b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74953AEB"/>
    <w:multiLevelType w:val="hybridMultilevel"/>
    <w:tmpl w:val="FE5A78BE"/>
    <w:lvl w:ilvl="0" w:tplc="612C3048">
      <w:start w:val="1"/>
      <w:numFmt w:val="decimal"/>
      <w:lvlText w:val="%1."/>
      <w:lvlJc w:val="left"/>
      <w:pPr>
        <w:ind w:left="927" w:hanging="360"/>
      </w:pPr>
      <w:rPr>
        <w:rFonts w:ascii="Times New Roman" w:hAnsi="Times New Roman" w:cs="Times New Roman" w:hint="default"/>
        <w:color w:val="000000"/>
        <w:sz w:val="26"/>
        <w:szCs w:val="26"/>
      </w:rPr>
    </w:lvl>
    <w:lvl w:ilvl="1" w:tplc="2EEC9E04">
      <w:start w:val="1"/>
      <w:numFmt w:val="lowerLetter"/>
      <w:lvlText w:val="%2."/>
      <w:lvlJc w:val="left"/>
      <w:pPr>
        <w:ind w:left="1647" w:hanging="360"/>
      </w:pPr>
    </w:lvl>
    <w:lvl w:ilvl="2" w:tplc="04E04DD6">
      <w:start w:val="1"/>
      <w:numFmt w:val="decimal"/>
      <w:lvlText w:val="(%3)"/>
      <w:lvlJc w:val="left"/>
      <w:pPr>
        <w:ind w:left="2367" w:hanging="180"/>
      </w:pPr>
      <w:rPr>
        <w:rFonts w:ascii="Times New Roman" w:hAnsi="Times New Roman" w:cs="Arial" w:hint="default"/>
        <w:b w:val="0"/>
        <w:i w:val="0"/>
        <w:sz w:val="24"/>
      </w:rPr>
    </w:lvl>
    <w:lvl w:ilvl="3" w:tplc="7B8C4458">
      <w:start w:val="1"/>
      <w:numFmt w:val="decimal"/>
      <w:lvlText w:val="%4."/>
      <w:lvlJc w:val="left"/>
      <w:pPr>
        <w:ind w:left="3087" w:hanging="360"/>
      </w:pPr>
      <w:rPr>
        <w:rFonts w:ascii="Times New Roman" w:hAnsi="Times New Roman" w:cs="Times New Roman" w:hint="default"/>
        <w:color w:val="auto"/>
        <w:sz w:val="24"/>
        <w:szCs w:val="24"/>
      </w:rPr>
    </w:lvl>
    <w:lvl w:ilvl="4" w:tplc="9FAE785A">
      <w:start w:val="1"/>
      <w:numFmt w:val="lowerLetter"/>
      <w:lvlText w:val="%5."/>
      <w:lvlJc w:val="left"/>
      <w:pPr>
        <w:ind w:left="3807" w:hanging="360"/>
      </w:pPr>
    </w:lvl>
    <w:lvl w:ilvl="5" w:tplc="7A62A16C">
      <w:start w:val="1"/>
      <w:numFmt w:val="lowerRoman"/>
      <w:lvlText w:val="%6."/>
      <w:lvlJc w:val="right"/>
      <w:pPr>
        <w:ind w:left="4527" w:hanging="180"/>
      </w:pPr>
    </w:lvl>
    <w:lvl w:ilvl="6" w:tplc="2B00E342">
      <w:start w:val="1"/>
      <w:numFmt w:val="decimal"/>
      <w:lvlText w:val="%7."/>
      <w:lvlJc w:val="left"/>
      <w:pPr>
        <w:ind w:left="5247" w:hanging="360"/>
      </w:pPr>
    </w:lvl>
    <w:lvl w:ilvl="7" w:tplc="F5B81462">
      <w:start w:val="1"/>
      <w:numFmt w:val="lowerLetter"/>
      <w:lvlText w:val="%8."/>
      <w:lvlJc w:val="left"/>
      <w:pPr>
        <w:ind w:left="5967" w:hanging="360"/>
      </w:pPr>
    </w:lvl>
    <w:lvl w:ilvl="8" w:tplc="700CD89C">
      <w:start w:val="1"/>
      <w:numFmt w:val="lowerRoman"/>
      <w:lvlText w:val="%9."/>
      <w:lvlJc w:val="right"/>
      <w:pPr>
        <w:ind w:left="6687" w:hanging="180"/>
      </w:pPr>
    </w:lvl>
  </w:abstractNum>
  <w:abstractNum w:abstractNumId="251" w15:restartNumberingAfterBreak="0">
    <w:nsid w:val="75C85478"/>
    <w:multiLevelType w:val="hybridMultilevel"/>
    <w:tmpl w:val="138067C8"/>
    <w:styleLink w:val="4"/>
    <w:lvl w:ilvl="0" w:tplc="AAFCF0B0">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2" w15:restartNumberingAfterBreak="0">
    <w:nsid w:val="76224D20"/>
    <w:multiLevelType w:val="hybridMultilevel"/>
    <w:tmpl w:val="42EA9DF0"/>
    <w:styleLink w:val="a5"/>
    <w:lvl w:ilvl="0" w:tplc="FFFFFFFF">
      <w:start w:val="1"/>
      <w:numFmt w:val="decimal"/>
      <w:lvlText w:val="(%1)"/>
      <w:lvlJc w:val="left"/>
      <w:pPr>
        <w:ind w:left="1332"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FFFFFF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762D6C63"/>
    <w:multiLevelType w:val="hybridMultilevel"/>
    <w:tmpl w:val="3226673E"/>
    <w:lvl w:ilvl="0" w:tplc="FFFFFFFF">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4" w15:restartNumberingAfterBreak="0">
    <w:nsid w:val="766A151B"/>
    <w:multiLevelType w:val="hybridMultilevel"/>
    <w:tmpl w:val="4CB8BC7A"/>
    <w:lvl w:ilvl="0" w:tplc="02FE4678">
      <w:start w:val="1"/>
      <w:numFmt w:val="decimal"/>
      <w:lvlText w:val="%1."/>
      <w:lvlJc w:val="left"/>
      <w:pPr>
        <w:ind w:left="840" w:hanging="480"/>
      </w:pPr>
      <w:rPr>
        <w:sz w:val="24"/>
        <w:szCs w:val="24"/>
      </w:r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5" w15:restartNumberingAfterBreak="0">
    <w:nsid w:val="76B30F79"/>
    <w:multiLevelType w:val="hybridMultilevel"/>
    <w:tmpl w:val="DEF4CE3C"/>
    <w:lvl w:ilvl="0" w:tplc="8458C678">
      <w:start w:val="1"/>
      <w:numFmt w:val="taiwaneseCountingThousand"/>
      <w:lvlText w:val="第%1條"/>
      <w:lvlJc w:val="left"/>
      <w:pPr>
        <w:ind w:left="4243"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9544B31"/>
    <w:multiLevelType w:val="hybridMultilevel"/>
    <w:tmpl w:val="6D387342"/>
    <w:lvl w:ilvl="0" w:tplc="6C14BCD2">
      <w:start w:val="1"/>
      <w:numFmt w:val="taiwaneseCountingThousand"/>
      <w:lvlText w:val="（%1）"/>
      <w:lvlJc w:val="left"/>
      <w:pPr>
        <w:ind w:left="2335" w:hanging="72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57" w15:restartNumberingAfterBreak="0">
    <w:nsid w:val="7A1D7D23"/>
    <w:multiLevelType w:val="hybridMultilevel"/>
    <w:tmpl w:val="DB922272"/>
    <w:lvl w:ilvl="0" w:tplc="E8D83F4E">
      <w:start w:val="1"/>
      <w:numFmt w:val="ideographLegalTraditional"/>
      <w:pStyle w:val="2"/>
      <w:lvlText w:val="%1、"/>
      <w:lvlJc w:val="left"/>
      <w:pPr>
        <w:tabs>
          <w:tab w:val="num" w:pos="720"/>
        </w:tabs>
        <w:ind w:left="720" w:hanging="720"/>
      </w:pPr>
      <w:rPr>
        <w:rFonts w:eastAsia="標楷體" w:cs="Times New Roman" w:hint="eastAsia"/>
        <w:b/>
        <w:i w:val="0"/>
        <w:color w:val="auto"/>
        <w:sz w:val="28"/>
        <w:szCs w:val="28"/>
      </w:rPr>
    </w:lvl>
    <w:lvl w:ilvl="1" w:tplc="316C6712">
      <w:start w:val="1"/>
      <w:numFmt w:val="taiwaneseCountingThousand"/>
      <w:lvlText w:val="%2、"/>
      <w:lvlJc w:val="left"/>
      <w:pPr>
        <w:tabs>
          <w:tab w:val="num" w:pos="840"/>
        </w:tabs>
        <w:ind w:left="840" w:hanging="480"/>
      </w:pPr>
      <w:rPr>
        <w:rFonts w:cs="Times New Roman" w:hint="eastAsia"/>
        <w:b w:val="0"/>
        <w:i w:val="0"/>
        <w:sz w:val="24"/>
        <w:szCs w:val="24"/>
      </w:rPr>
    </w:lvl>
    <w:lvl w:ilvl="2" w:tplc="0409001B">
      <w:start w:val="1"/>
      <w:numFmt w:val="bullet"/>
      <w:lvlText w:val=""/>
      <w:lvlJc w:val="left"/>
      <w:pPr>
        <w:tabs>
          <w:tab w:val="num" w:pos="1440"/>
        </w:tabs>
        <w:ind w:left="1440" w:hanging="480"/>
      </w:pPr>
      <w:rPr>
        <w:rFonts w:ascii="Wingdings" w:hAnsi="Wingdings" w:hint="default"/>
      </w:rPr>
    </w:lvl>
    <w:lvl w:ilvl="3" w:tplc="0409000F">
      <w:numFmt w:val="bullet"/>
      <w:lvlText w:val=""/>
      <w:lvlJc w:val="left"/>
      <w:pPr>
        <w:tabs>
          <w:tab w:val="num" w:pos="1800"/>
        </w:tabs>
        <w:ind w:left="1800" w:hanging="360"/>
      </w:pPr>
      <w:rPr>
        <w:rFonts w:ascii="Symbol" w:eastAsia="Times New Roman" w:hAnsi="Symbol"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taiwaneseCountingThousand"/>
      <w:lvlText w:val="%7、"/>
      <w:lvlJc w:val="left"/>
      <w:pPr>
        <w:tabs>
          <w:tab w:val="num" w:pos="840"/>
        </w:tabs>
        <w:ind w:left="840" w:hanging="480"/>
      </w:pPr>
      <w:rPr>
        <w:rFonts w:cs="Times New Roman"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8" w15:restartNumberingAfterBreak="0">
    <w:nsid w:val="7ADB7C03"/>
    <w:multiLevelType w:val="hybridMultilevel"/>
    <w:tmpl w:val="D9063ED0"/>
    <w:lvl w:ilvl="0" w:tplc="0624E918">
      <w:start w:val="1"/>
      <w:numFmt w:val="decimal"/>
      <w:lvlText w:val="(%1)"/>
      <w:lvlJc w:val="left"/>
      <w:pPr>
        <w:ind w:left="1080" w:hanging="480"/>
      </w:pPr>
      <w:rPr>
        <w:rFonts w:ascii="Times New Roman" w:eastAsia="標楷體" w:hAnsi="Times New Roman" w:cs="Times New Roman" w:hint="default"/>
        <w:color w:val="00000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9" w15:restartNumberingAfterBreak="0">
    <w:nsid w:val="7B860599"/>
    <w:multiLevelType w:val="hybridMultilevel"/>
    <w:tmpl w:val="04A6BEE0"/>
    <w:lvl w:ilvl="0" w:tplc="70CE0DB4">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0" w15:restartNumberingAfterBreak="0">
    <w:nsid w:val="7BC16C14"/>
    <w:multiLevelType w:val="hybridMultilevel"/>
    <w:tmpl w:val="719E43E6"/>
    <w:lvl w:ilvl="0" w:tplc="34BA5262">
      <w:start w:val="1"/>
      <w:numFmt w:val="decimal"/>
      <w:lvlText w:val="(%1)"/>
      <w:lvlJc w:val="left"/>
      <w:pPr>
        <w:ind w:left="1146" w:hanging="360"/>
      </w:pPr>
      <w:rPr>
        <w:rFonts w:ascii="標楷體" w:eastAsia="標楷體" w:hAnsi="標楷體" w:hint="eastAsia"/>
        <w:color w:val="000000"/>
        <w:sz w:val="24"/>
      </w:rPr>
    </w:lvl>
    <w:lvl w:ilvl="1" w:tplc="04090019" w:tentative="1">
      <w:start w:val="1"/>
      <w:numFmt w:val="ideographTraditional"/>
      <w:lvlText w:val="%2、"/>
      <w:lvlJc w:val="left"/>
      <w:pPr>
        <w:ind w:left="754" w:hanging="480"/>
      </w:pPr>
    </w:lvl>
    <w:lvl w:ilvl="2" w:tplc="0409001B" w:tentative="1">
      <w:start w:val="1"/>
      <w:numFmt w:val="lowerRoman"/>
      <w:lvlText w:val="%3."/>
      <w:lvlJc w:val="right"/>
      <w:pPr>
        <w:ind w:left="1234" w:hanging="480"/>
      </w:pPr>
    </w:lvl>
    <w:lvl w:ilvl="3" w:tplc="0409000F">
      <w:start w:val="1"/>
      <w:numFmt w:val="decimal"/>
      <w:lvlText w:val="%4."/>
      <w:lvlJc w:val="left"/>
      <w:pPr>
        <w:ind w:left="1714" w:hanging="480"/>
      </w:pPr>
    </w:lvl>
    <w:lvl w:ilvl="4" w:tplc="04090019" w:tentative="1">
      <w:start w:val="1"/>
      <w:numFmt w:val="ideographTraditional"/>
      <w:lvlText w:val="%5、"/>
      <w:lvlJc w:val="left"/>
      <w:pPr>
        <w:ind w:left="2194" w:hanging="480"/>
      </w:pPr>
    </w:lvl>
    <w:lvl w:ilvl="5" w:tplc="0409001B" w:tentative="1">
      <w:start w:val="1"/>
      <w:numFmt w:val="lowerRoman"/>
      <w:lvlText w:val="%6."/>
      <w:lvlJc w:val="right"/>
      <w:pPr>
        <w:ind w:left="2674" w:hanging="480"/>
      </w:pPr>
    </w:lvl>
    <w:lvl w:ilvl="6" w:tplc="0409000F" w:tentative="1">
      <w:start w:val="1"/>
      <w:numFmt w:val="decimal"/>
      <w:lvlText w:val="%7."/>
      <w:lvlJc w:val="left"/>
      <w:pPr>
        <w:ind w:left="3154" w:hanging="480"/>
      </w:pPr>
    </w:lvl>
    <w:lvl w:ilvl="7" w:tplc="04090019" w:tentative="1">
      <w:start w:val="1"/>
      <w:numFmt w:val="ideographTraditional"/>
      <w:lvlText w:val="%8、"/>
      <w:lvlJc w:val="left"/>
      <w:pPr>
        <w:ind w:left="3634" w:hanging="480"/>
      </w:pPr>
    </w:lvl>
    <w:lvl w:ilvl="8" w:tplc="0409001B" w:tentative="1">
      <w:start w:val="1"/>
      <w:numFmt w:val="lowerRoman"/>
      <w:lvlText w:val="%9."/>
      <w:lvlJc w:val="right"/>
      <w:pPr>
        <w:ind w:left="4114" w:hanging="480"/>
      </w:pPr>
    </w:lvl>
  </w:abstractNum>
  <w:abstractNum w:abstractNumId="261" w15:restartNumberingAfterBreak="0">
    <w:nsid w:val="7C4B16D7"/>
    <w:multiLevelType w:val="hybridMultilevel"/>
    <w:tmpl w:val="9B988992"/>
    <w:lvl w:ilvl="0" w:tplc="08AADF6C">
      <w:start w:val="1"/>
      <w:numFmt w:val="decimal"/>
      <w:lvlText w:val="%1."/>
      <w:lvlJc w:val="left"/>
      <w:pPr>
        <w:ind w:left="96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C867E26"/>
    <w:multiLevelType w:val="hybridMultilevel"/>
    <w:tmpl w:val="76E829EC"/>
    <w:styleLink w:val="WWNum1"/>
    <w:lvl w:ilvl="0" w:tplc="571069B0">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3" w15:restartNumberingAfterBreak="0">
    <w:nsid w:val="7C9824B1"/>
    <w:multiLevelType w:val="hybridMultilevel"/>
    <w:tmpl w:val="7F36CF6C"/>
    <w:lvl w:ilvl="0" w:tplc="0409000F">
      <w:start w:val="1"/>
      <w:numFmt w:val="decimal"/>
      <w:lvlText w:val="%1."/>
      <w:lvlJc w:val="left"/>
      <w:pPr>
        <w:ind w:left="1615" w:hanging="480"/>
      </w:pPr>
      <w:rPr>
        <w:color w:val="auto"/>
        <w:sz w:val="24"/>
        <w:szCs w:val="24"/>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64" w15:restartNumberingAfterBreak="0">
    <w:nsid w:val="7C9D55C1"/>
    <w:multiLevelType w:val="hybridMultilevel"/>
    <w:tmpl w:val="48A8B594"/>
    <w:styleLink w:val="WWNum9"/>
    <w:lvl w:ilvl="0" w:tplc="642A2A3C">
      <w:start w:val="1"/>
      <w:numFmt w:val="decimal"/>
      <w:lvlText w:val="(%1)"/>
      <w:lvlJc w:val="left"/>
      <w:pPr>
        <w:ind w:left="1168" w:hanging="480"/>
      </w:pPr>
      <w:rPr>
        <w:rFonts w:ascii="標楷體" w:eastAsia="標楷體" w:hAnsi="標楷體"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CC55BF7"/>
    <w:multiLevelType w:val="multilevel"/>
    <w:tmpl w:val="F286917A"/>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66" w15:restartNumberingAfterBreak="0">
    <w:nsid w:val="7D156829"/>
    <w:multiLevelType w:val="hybridMultilevel"/>
    <w:tmpl w:val="F2484FA0"/>
    <w:lvl w:ilvl="0" w:tplc="5470B526">
      <w:start w:val="8"/>
      <w:numFmt w:val="taiwaneseCountingThousand"/>
      <w:lvlText w:val="%1、"/>
      <w:lvlJc w:val="left"/>
      <w:pPr>
        <w:ind w:left="454" w:hanging="48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67" w15:restartNumberingAfterBreak="0">
    <w:nsid w:val="7D161B9C"/>
    <w:multiLevelType w:val="hybridMultilevel"/>
    <w:tmpl w:val="0E123034"/>
    <w:lvl w:ilvl="0" w:tplc="0624E918">
      <w:start w:val="1"/>
      <w:numFmt w:val="decimal"/>
      <w:lvlText w:val="(%1)"/>
      <w:lvlJc w:val="left"/>
      <w:pPr>
        <w:ind w:left="1080" w:hanging="480"/>
      </w:pPr>
      <w:rPr>
        <w:rFonts w:ascii="Times New Roman" w:eastAsia="標楷體" w:hAnsi="Times New Roman" w:cs="Times New Roman" w:hint="default"/>
        <w:color w:val="00000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8" w15:restartNumberingAfterBreak="0">
    <w:nsid w:val="7D9339AC"/>
    <w:multiLevelType w:val="hybridMultilevel"/>
    <w:tmpl w:val="803C2696"/>
    <w:lvl w:ilvl="0" w:tplc="9DFE929E">
      <w:start w:val="1"/>
      <w:numFmt w:val="decimal"/>
      <w:lvlText w:val="%1."/>
      <w:lvlJc w:val="left"/>
      <w:pPr>
        <w:ind w:left="1048"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9" w15:restartNumberingAfterBreak="0">
    <w:nsid w:val="7DF33A60"/>
    <w:multiLevelType w:val="hybridMultilevel"/>
    <w:tmpl w:val="A1C6B706"/>
    <w:lvl w:ilvl="0" w:tplc="F424B25C">
      <w:start w:val="1"/>
      <w:numFmt w:val="upperLetter"/>
      <w:lvlText w:val="%1."/>
      <w:lvlJc w:val="left"/>
      <w:pPr>
        <w:tabs>
          <w:tab w:val="num" w:pos="360"/>
        </w:tabs>
        <w:ind w:left="360" w:hanging="360"/>
      </w:pPr>
      <w:rPr>
        <w:rFonts w:ascii="Times New Roman" w:hAnsi="Times New Roman" w:cs="Times New Roman" w:hint="default"/>
        <w:color w:val="auto"/>
      </w:rPr>
    </w:lvl>
    <w:lvl w:ilvl="1" w:tplc="0409000F">
      <w:start w:val="1"/>
      <w:numFmt w:val="decimal"/>
      <w:lvlText w:val="%2."/>
      <w:lvlJc w:val="left"/>
      <w:pPr>
        <w:tabs>
          <w:tab w:val="num" w:pos="960"/>
        </w:tabs>
        <w:ind w:left="960" w:hanging="480"/>
      </w:pPr>
    </w:lvl>
    <w:lvl w:ilvl="2" w:tplc="FFFFFFFF">
      <w:start w:val="1"/>
      <w:numFmt w:val="bullet"/>
      <w:lvlText w:val=""/>
      <w:lvlJc w:val="left"/>
      <w:pPr>
        <w:tabs>
          <w:tab w:val="num" w:pos="786"/>
        </w:tabs>
        <w:ind w:left="786" w:hanging="360"/>
      </w:pPr>
      <w:rPr>
        <w:rFonts w:ascii="Wingdings" w:hAnsi="Wingdings" w:hint="default"/>
        <w:b w:val="0"/>
        <w:color w:val="auto"/>
        <w:sz w:val="24"/>
        <w:szCs w:val="24"/>
      </w:rPr>
    </w:lvl>
    <w:lvl w:ilvl="3" w:tplc="A83CB28C">
      <w:start w:val="1"/>
      <w:numFmt w:val="decimal"/>
      <w:suff w:val="nothing"/>
      <w:lvlText w:val="(%4)"/>
      <w:lvlJc w:val="left"/>
      <w:pPr>
        <w:ind w:left="7590" w:hanging="360"/>
      </w:pPr>
      <w:rPr>
        <w:rFonts w:cs="Times New Roman" w:hint="eastAsia"/>
        <w:b w:val="0"/>
        <w:color w:val="auto"/>
        <w:lang w:val="en-US"/>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0" w15:restartNumberingAfterBreak="0">
    <w:nsid w:val="7E0D1066"/>
    <w:multiLevelType w:val="hybridMultilevel"/>
    <w:tmpl w:val="1CB6FAE0"/>
    <w:lvl w:ilvl="0" w:tplc="156AD030">
      <w:start w:val="1"/>
      <w:numFmt w:val="taiwaneseCountingThousand"/>
      <w:lvlText w:val="第%1條"/>
      <w:lvlJc w:val="left"/>
      <w:pPr>
        <w:ind w:left="480" w:hanging="480"/>
      </w:pPr>
      <w:rPr>
        <w:rFonts w:hint="eastAsia"/>
        <w:color w:val="auto"/>
        <w:lang w:val="en-US"/>
      </w:rPr>
    </w:lvl>
    <w:lvl w:ilvl="1" w:tplc="175C88B2">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7E217AAC"/>
    <w:multiLevelType w:val="hybridMultilevel"/>
    <w:tmpl w:val="604A689E"/>
    <w:lvl w:ilvl="0" w:tplc="34BA5262">
      <w:start w:val="1"/>
      <w:numFmt w:val="decimal"/>
      <w:lvlText w:val="(%1)"/>
      <w:lvlJc w:val="left"/>
      <w:pPr>
        <w:ind w:left="1244" w:hanging="480"/>
      </w:pPr>
      <w:rPr>
        <w:rFonts w:ascii="標楷體" w:eastAsia="標楷體" w:hAnsi="標楷體" w:hint="eastAsia"/>
        <w:color w:val="000000"/>
        <w:sz w:val="24"/>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34BA5262">
      <w:start w:val="1"/>
      <w:numFmt w:val="decimal"/>
      <w:lvlText w:val="(%4)"/>
      <w:lvlJc w:val="left"/>
      <w:pPr>
        <w:ind w:left="2684" w:hanging="480"/>
      </w:pPr>
      <w:rPr>
        <w:rFonts w:ascii="標楷體" w:eastAsia="標楷體" w:hAnsi="標楷體" w:hint="eastAsia"/>
        <w:color w:val="000000"/>
        <w:sz w:val="24"/>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72" w15:restartNumberingAfterBreak="0">
    <w:nsid w:val="7E2C2325"/>
    <w:multiLevelType w:val="hybridMultilevel"/>
    <w:tmpl w:val="CADE53AE"/>
    <w:lvl w:ilvl="0" w:tplc="3C7CBAEA">
      <w:start w:val="1"/>
      <w:numFmt w:val="decimal"/>
      <w:lvlText w:val="%1."/>
      <w:lvlJc w:val="left"/>
      <w:pPr>
        <w:tabs>
          <w:tab w:val="num" w:pos="567"/>
        </w:tabs>
        <w:ind w:left="567" w:hanging="283"/>
      </w:pPr>
      <w:rPr>
        <w:rFonts w:cs="Times New Roman" w:hint="eastAsia"/>
        <w:b w:val="0"/>
        <w:color w:val="auto"/>
      </w:rPr>
    </w:lvl>
    <w:lvl w:ilvl="1" w:tplc="04090019">
      <w:start w:val="1"/>
      <w:numFmt w:val="ideographTraditional"/>
      <w:lvlText w:val="%2、"/>
      <w:lvlJc w:val="left"/>
      <w:pPr>
        <w:tabs>
          <w:tab w:val="num" w:pos="960"/>
        </w:tabs>
        <w:ind w:left="960" w:hanging="480"/>
      </w:pPr>
      <w:rPr>
        <w:rFonts w:cs="Times New Roman"/>
      </w:rPr>
    </w:lvl>
    <w:lvl w:ilvl="2" w:tplc="8C7A95D0">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3" w15:restartNumberingAfterBreak="0">
    <w:nsid w:val="7F0F42FF"/>
    <w:multiLevelType w:val="hybridMultilevel"/>
    <w:tmpl w:val="D7C2ED92"/>
    <w:lvl w:ilvl="0" w:tplc="64C8EA20">
      <w:start w:val="1"/>
      <w:numFmt w:val="taiwaneseCountingThousand"/>
      <w:pStyle w:val="t1"/>
      <w:lvlText w:val="第 %1 條"/>
      <w:lvlJc w:val="left"/>
      <w:pPr>
        <w:tabs>
          <w:tab w:val="num" w:pos="6096"/>
        </w:tabs>
        <w:ind w:left="6096" w:hanging="1701"/>
      </w:pPr>
      <w:rPr>
        <w:rFonts w:cs="Times New Roman" w:hint="eastAsia"/>
      </w:rPr>
    </w:lvl>
    <w:lvl w:ilvl="1" w:tplc="04090019">
      <w:start w:val="1"/>
      <w:numFmt w:val="ideographTraditional"/>
      <w:lvlText w:val="%2、"/>
      <w:lvlJc w:val="left"/>
      <w:pPr>
        <w:tabs>
          <w:tab w:val="num" w:pos="5355"/>
        </w:tabs>
        <w:ind w:left="5355" w:hanging="480"/>
      </w:pPr>
      <w:rPr>
        <w:rFonts w:cs="Times New Roman"/>
      </w:rPr>
    </w:lvl>
    <w:lvl w:ilvl="2" w:tplc="0409001B">
      <w:start w:val="1"/>
      <w:numFmt w:val="lowerRoman"/>
      <w:lvlText w:val="%3."/>
      <w:lvlJc w:val="right"/>
      <w:pPr>
        <w:tabs>
          <w:tab w:val="num" w:pos="5835"/>
        </w:tabs>
        <w:ind w:left="5835" w:hanging="480"/>
      </w:pPr>
      <w:rPr>
        <w:rFonts w:cs="Times New Roman"/>
      </w:rPr>
    </w:lvl>
    <w:lvl w:ilvl="3" w:tplc="0409000F">
      <w:start w:val="1"/>
      <w:numFmt w:val="taiwaneseCountingThousand"/>
      <w:lvlText w:val="%4、"/>
      <w:lvlJc w:val="left"/>
      <w:pPr>
        <w:tabs>
          <w:tab w:val="num" w:pos="6459"/>
        </w:tabs>
        <w:ind w:left="6459" w:hanging="624"/>
      </w:pPr>
      <w:rPr>
        <w:rFonts w:cs="Times New Roman" w:hint="eastAsia"/>
        <w:color w:val="auto"/>
      </w:rPr>
    </w:lvl>
    <w:lvl w:ilvl="4" w:tplc="04090019">
      <w:start w:val="1"/>
      <w:numFmt w:val="taiwaneseCountingThousand"/>
      <w:pStyle w:val="20"/>
      <w:lvlText w:val="(%5)"/>
      <w:lvlJc w:val="left"/>
      <w:pPr>
        <w:tabs>
          <w:tab w:val="num" w:pos="6939"/>
        </w:tabs>
        <w:ind w:left="6939" w:hanging="624"/>
      </w:pPr>
      <w:rPr>
        <w:rFonts w:cs="Times New Roman" w:hint="eastAsia"/>
      </w:rPr>
    </w:lvl>
    <w:lvl w:ilvl="5" w:tplc="0409001B" w:tentative="1">
      <w:start w:val="1"/>
      <w:numFmt w:val="lowerRoman"/>
      <w:lvlText w:val="%6."/>
      <w:lvlJc w:val="right"/>
      <w:pPr>
        <w:tabs>
          <w:tab w:val="num" w:pos="7275"/>
        </w:tabs>
        <w:ind w:left="7275" w:hanging="480"/>
      </w:pPr>
      <w:rPr>
        <w:rFonts w:cs="Times New Roman"/>
      </w:rPr>
    </w:lvl>
    <w:lvl w:ilvl="6" w:tplc="0409000F" w:tentative="1">
      <w:start w:val="1"/>
      <w:numFmt w:val="decimal"/>
      <w:lvlText w:val="%7."/>
      <w:lvlJc w:val="left"/>
      <w:pPr>
        <w:tabs>
          <w:tab w:val="num" w:pos="7755"/>
        </w:tabs>
        <w:ind w:left="7755" w:hanging="480"/>
      </w:pPr>
      <w:rPr>
        <w:rFonts w:cs="Times New Roman"/>
      </w:rPr>
    </w:lvl>
    <w:lvl w:ilvl="7" w:tplc="04090019" w:tentative="1">
      <w:start w:val="1"/>
      <w:numFmt w:val="ideographTraditional"/>
      <w:lvlText w:val="%8、"/>
      <w:lvlJc w:val="left"/>
      <w:pPr>
        <w:tabs>
          <w:tab w:val="num" w:pos="8235"/>
        </w:tabs>
        <w:ind w:left="8235" w:hanging="480"/>
      </w:pPr>
      <w:rPr>
        <w:rFonts w:cs="Times New Roman"/>
      </w:rPr>
    </w:lvl>
    <w:lvl w:ilvl="8" w:tplc="0409001B" w:tentative="1">
      <w:start w:val="1"/>
      <w:numFmt w:val="lowerRoman"/>
      <w:lvlText w:val="%9."/>
      <w:lvlJc w:val="right"/>
      <w:pPr>
        <w:tabs>
          <w:tab w:val="num" w:pos="8715"/>
        </w:tabs>
        <w:ind w:left="8715" w:hanging="480"/>
      </w:pPr>
      <w:rPr>
        <w:rFonts w:cs="Times New Roman"/>
      </w:rPr>
    </w:lvl>
  </w:abstractNum>
  <w:abstractNum w:abstractNumId="274" w15:restartNumberingAfterBreak="0">
    <w:nsid w:val="7F3203B6"/>
    <w:multiLevelType w:val="hybridMultilevel"/>
    <w:tmpl w:val="AB0442FE"/>
    <w:styleLink w:val="11"/>
    <w:lvl w:ilvl="0" w:tplc="52866C28">
      <w:start w:val="1"/>
      <w:numFmt w:val="decimal"/>
      <w:lvlText w:val="%1."/>
      <w:lvlJc w:val="left"/>
      <w:pPr>
        <w:tabs>
          <w:tab w:val="num" w:pos="1637"/>
        </w:tabs>
        <w:ind w:left="1637" w:hanging="360"/>
      </w:pPr>
      <w:rPr>
        <w:rFonts w:ascii="標楷體" w:eastAsia="標楷體" w:hAnsi="標楷體" w:cs="Times New Roman" w:hint="default"/>
        <w:b w:val="0"/>
        <w:sz w:val="24"/>
        <w:szCs w:val="24"/>
      </w:rPr>
    </w:lvl>
    <w:lvl w:ilvl="1" w:tplc="2E78349E">
      <w:start w:val="1"/>
      <w:numFmt w:val="decimal"/>
      <w:lvlText w:val="(%2)"/>
      <w:lvlJc w:val="left"/>
      <w:pPr>
        <w:ind w:left="840" w:hanging="360"/>
      </w:pPr>
      <w:rPr>
        <w:rFonts w:hint="default"/>
        <w:sz w:val="24"/>
      </w:rPr>
    </w:lvl>
    <w:lvl w:ilvl="2" w:tplc="55589A34">
      <w:start w:val="1"/>
      <w:numFmt w:val="decimal"/>
      <w:lvlText w:val="(%3)"/>
      <w:lvlJc w:val="left"/>
      <w:pPr>
        <w:ind w:left="1320" w:hanging="360"/>
      </w:pPr>
      <w:rPr>
        <w:rFonts w:hint="default"/>
        <w:sz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7F414259"/>
    <w:multiLevelType w:val="hybridMultilevel"/>
    <w:tmpl w:val="2AF68242"/>
    <w:lvl w:ilvl="0" w:tplc="04090015">
      <w:start w:val="1"/>
      <w:numFmt w:val="taiwaneseCountingThousand"/>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76" w15:restartNumberingAfterBreak="0">
    <w:nsid w:val="7F4C4B42"/>
    <w:multiLevelType w:val="hybridMultilevel"/>
    <w:tmpl w:val="7B0A8C5E"/>
    <w:lvl w:ilvl="0" w:tplc="E894F74E">
      <w:start w:val="1"/>
      <w:numFmt w:val="decimal"/>
      <w:lvlText w:val="%1."/>
      <w:lvlJc w:val="left"/>
      <w:pPr>
        <w:ind w:left="1489" w:hanging="480"/>
      </w:pPr>
      <w:rPr>
        <w:rFonts w:hint="eastAsia"/>
        <w:u w:val="none"/>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77" w15:restartNumberingAfterBreak="0">
    <w:nsid w:val="7F5822BE"/>
    <w:multiLevelType w:val="hybridMultilevel"/>
    <w:tmpl w:val="797C13B2"/>
    <w:styleLink w:val="5"/>
    <w:lvl w:ilvl="0" w:tplc="21344E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FC57510"/>
    <w:multiLevelType w:val="hybridMultilevel"/>
    <w:tmpl w:val="329AC45A"/>
    <w:lvl w:ilvl="0" w:tplc="AEB87732">
      <w:start w:val="1"/>
      <w:numFmt w:val="decimal"/>
      <w:lvlText w:val="%1."/>
      <w:lvlJc w:val="left"/>
      <w:pPr>
        <w:ind w:left="1124" w:hanging="480"/>
      </w:pPr>
      <w:rPr>
        <w:rFonts w:hint="eastAsia"/>
        <w:strike w:val="0"/>
        <w:color w:val="auto"/>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start w:val="1"/>
      <w:numFmt w:val="decimal"/>
      <w:lvlText w:val="%4."/>
      <w:lvlJc w:val="left"/>
      <w:pPr>
        <w:ind w:left="2564" w:hanging="480"/>
      </w:pPr>
    </w:lvl>
    <w:lvl w:ilvl="4" w:tplc="04090019">
      <w:start w:val="1"/>
      <w:numFmt w:val="ideographTraditional"/>
      <w:lvlText w:val="%5、"/>
      <w:lvlJc w:val="left"/>
      <w:pPr>
        <w:ind w:left="3044" w:hanging="480"/>
      </w:pPr>
    </w:lvl>
    <w:lvl w:ilvl="5" w:tplc="0409001B">
      <w:start w:val="1"/>
      <w:numFmt w:val="lowerRoman"/>
      <w:lvlText w:val="%6."/>
      <w:lvlJc w:val="right"/>
      <w:pPr>
        <w:ind w:left="3524" w:hanging="480"/>
      </w:pPr>
    </w:lvl>
    <w:lvl w:ilvl="6" w:tplc="0409000F">
      <w:start w:val="1"/>
      <w:numFmt w:val="decimal"/>
      <w:lvlText w:val="%7."/>
      <w:lvlJc w:val="left"/>
      <w:pPr>
        <w:ind w:left="4004" w:hanging="480"/>
      </w:pPr>
    </w:lvl>
    <w:lvl w:ilvl="7" w:tplc="04090019">
      <w:start w:val="1"/>
      <w:numFmt w:val="ideographTraditional"/>
      <w:lvlText w:val="%8、"/>
      <w:lvlJc w:val="left"/>
      <w:pPr>
        <w:ind w:left="4484" w:hanging="480"/>
      </w:pPr>
    </w:lvl>
    <w:lvl w:ilvl="8" w:tplc="0409001B">
      <w:start w:val="1"/>
      <w:numFmt w:val="lowerRoman"/>
      <w:lvlText w:val="%9."/>
      <w:lvlJc w:val="right"/>
      <w:pPr>
        <w:ind w:left="4964" w:hanging="480"/>
      </w:pPr>
    </w:lvl>
  </w:abstractNum>
  <w:num w:numId="1">
    <w:abstractNumId w:val="178"/>
  </w:num>
  <w:num w:numId="2">
    <w:abstractNumId w:val="180"/>
  </w:num>
  <w:num w:numId="3">
    <w:abstractNumId w:val="257"/>
  </w:num>
  <w:num w:numId="4">
    <w:abstractNumId w:val="273"/>
  </w:num>
  <w:num w:numId="5">
    <w:abstractNumId w:val="244"/>
  </w:num>
  <w:num w:numId="6">
    <w:abstractNumId w:val="188"/>
  </w:num>
  <w:num w:numId="7">
    <w:abstractNumId w:val="272"/>
  </w:num>
  <w:num w:numId="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6"/>
  </w:num>
  <w:num w:numId="10">
    <w:abstractNumId w:val="209"/>
  </w:num>
  <w:num w:numId="11">
    <w:abstractNumId w:val="0"/>
  </w:num>
  <w:num w:numId="12">
    <w:abstractNumId w:val="245"/>
  </w:num>
  <w:num w:numId="13">
    <w:abstractNumId w:val="142"/>
  </w:num>
  <w:num w:numId="14">
    <w:abstractNumId w:val="237"/>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5"/>
  </w:num>
  <w:num w:numId="17">
    <w:abstractNumId w:val="162"/>
  </w:num>
  <w:num w:numId="18">
    <w:abstractNumId w:val="253"/>
  </w:num>
  <w:num w:numId="1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3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9"/>
  </w:num>
  <w:num w:numId="25">
    <w:abstractNumId w:val="207"/>
  </w:num>
  <w:num w:numId="2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64"/>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2"/>
  </w:num>
  <w:num w:numId="34">
    <w:abstractNumId w:val="14"/>
  </w:num>
  <w:num w:numId="35">
    <w:abstractNumId w:val="20"/>
  </w:num>
  <w:num w:numId="3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76"/>
  </w:num>
  <w:num w:numId="43">
    <w:abstractNumId w:val="7"/>
  </w:num>
  <w:num w:numId="44">
    <w:abstractNumId w:val="13"/>
  </w:num>
  <w:num w:numId="45">
    <w:abstractNumId w:val="154"/>
  </w:num>
  <w:num w:numId="46">
    <w:abstractNumId w:val="119"/>
  </w:num>
  <w:num w:numId="47">
    <w:abstractNumId w:val="24"/>
  </w:num>
  <w:num w:numId="48">
    <w:abstractNumId w:val="100"/>
  </w:num>
  <w:num w:numId="4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num>
  <w:num w:numId="53">
    <w:abstractNumId w:val="210"/>
  </w:num>
  <w:num w:numId="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1"/>
  </w:num>
  <w:num w:numId="56">
    <w:abstractNumId w:val="218"/>
  </w:num>
  <w:num w:numId="5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9"/>
  </w:num>
  <w:num w:numId="59">
    <w:abstractNumId w:val="59"/>
  </w:num>
  <w:num w:numId="60">
    <w:abstractNumId w:val="243"/>
  </w:num>
  <w:num w:numId="61">
    <w:abstractNumId w:val="173"/>
  </w:num>
  <w:num w:numId="62">
    <w:abstractNumId w:val="57"/>
  </w:num>
  <w:num w:numId="63">
    <w:abstractNumId w:val="74"/>
  </w:num>
  <w:num w:numId="64">
    <w:abstractNumId w:val="40"/>
  </w:num>
  <w:num w:numId="65">
    <w:abstractNumId w:val="130"/>
  </w:num>
  <w:num w:numId="66">
    <w:abstractNumId w:val="203"/>
  </w:num>
  <w:num w:numId="67">
    <w:abstractNumId w:val="215"/>
  </w:num>
  <w:num w:numId="68">
    <w:abstractNumId w:val="271"/>
  </w:num>
  <w:num w:numId="69">
    <w:abstractNumId w:val="41"/>
  </w:num>
  <w:num w:numId="70">
    <w:abstractNumId w:val="60"/>
  </w:num>
  <w:num w:numId="71">
    <w:abstractNumId w:val="88"/>
  </w:num>
  <w:num w:numId="72">
    <w:abstractNumId w:val="158"/>
  </w:num>
  <w:num w:numId="73">
    <w:abstractNumId w:val="48"/>
  </w:num>
  <w:num w:numId="74">
    <w:abstractNumId w:val="123"/>
  </w:num>
  <w:num w:numId="75">
    <w:abstractNumId w:val="34"/>
  </w:num>
  <w:num w:numId="76">
    <w:abstractNumId w:val="240"/>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5"/>
  </w:num>
  <w:num w:numId="79">
    <w:abstractNumId w:val="72"/>
  </w:num>
  <w:num w:numId="80">
    <w:abstractNumId w:val="6"/>
  </w:num>
  <w:num w:numId="81">
    <w:abstractNumId w:val="44"/>
  </w:num>
  <w:num w:numId="82">
    <w:abstractNumId w:val="249"/>
  </w:num>
  <w:num w:numId="83">
    <w:abstractNumId w:val="267"/>
  </w:num>
  <w:num w:numId="84">
    <w:abstractNumId w:val="30"/>
  </w:num>
  <w:num w:numId="85">
    <w:abstractNumId w:val="75"/>
  </w:num>
  <w:num w:numId="86">
    <w:abstractNumId w:val="176"/>
  </w:num>
  <w:num w:numId="87">
    <w:abstractNumId w:val="234"/>
  </w:num>
  <w:num w:numId="88">
    <w:abstractNumId w:val="33"/>
  </w:num>
  <w:num w:numId="89">
    <w:abstractNumId w:val="126"/>
  </w:num>
  <w:num w:numId="90">
    <w:abstractNumId w:val="9"/>
  </w:num>
  <w:num w:numId="91">
    <w:abstractNumId w:val="226"/>
  </w:num>
  <w:num w:numId="92">
    <w:abstractNumId w:val="128"/>
  </w:num>
  <w:num w:numId="93">
    <w:abstractNumId w:val="198"/>
  </w:num>
  <w:num w:numId="94">
    <w:abstractNumId w:val="263"/>
  </w:num>
  <w:num w:numId="95">
    <w:abstractNumId w:val="151"/>
  </w:num>
  <w:num w:numId="96">
    <w:abstractNumId w:val="259"/>
  </w:num>
  <w:num w:numId="97">
    <w:abstractNumId w:val="269"/>
  </w:num>
  <w:num w:numId="98">
    <w:abstractNumId w:val="145"/>
  </w:num>
  <w:num w:numId="99">
    <w:abstractNumId w:val="163"/>
  </w:num>
  <w:num w:numId="100">
    <w:abstractNumId w:val="31"/>
  </w:num>
  <w:num w:numId="101">
    <w:abstractNumId w:val="196"/>
  </w:num>
  <w:num w:numId="102">
    <w:abstractNumId w:val="52"/>
  </w:num>
  <w:num w:numId="103">
    <w:abstractNumId w:val="250"/>
  </w:num>
  <w:num w:numId="104">
    <w:abstractNumId w:val="147"/>
  </w:num>
  <w:num w:numId="105">
    <w:abstractNumId w:val="246"/>
  </w:num>
  <w:num w:numId="106">
    <w:abstractNumId w:val="277"/>
  </w:num>
  <w:num w:numId="107">
    <w:abstractNumId w:val="96"/>
  </w:num>
  <w:num w:numId="108">
    <w:abstractNumId w:val="236"/>
    <w:lvlOverride w:ilvl="0">
      <w:lvl w:ilvl="0" w:tplc="FFFFFFFF">
        <w:start w:val="1"/>
        <w:numFmt w:val="bullet"/>
        <w:lvlText w:val=""/>
        <w:lvlJc w:val="left"/>
        <w:pPr>
          <w:ind w:left="1614" w:hanging="480"/>
        </w:pPr>
        <w:rPr>
          <w:rFonts w:ascii="Wingdings" w:hAnsi="Wingdings" w:hint="default"/>
          <w:sz w:val="24"/>
          <w:szCs w:val="24"/>
        </w:rPr>
      </w:lvl>
    </w:lvlOverride>
    <w:lvlOverride w:ilvl="1">
      <w:lvl w:ilvl="1" w:tplc="1CA081BC" w:tentative="1">
        <w:start w:val="1"/>
        <w:numFmt w:val="bullet"/>
        <w:lvlText w:val=""/>
        <w:lvlJc w:val="left"/>
        <w:pPr>
          <w:ind w:left="2094" w:hanging="480"/>
        </w:pPr>
        <w:rPr>
          <w:rFonts w:ascii="Wingdings" w:hAnsi="Wingdings" w:hint="default"/>
        </w:rPr>
      </w:lvl>
    </w:lvlOverride>
    <w:lvlOverride w:ilvl="2">
      <w:lvl w:ilvl="2" w:tplc="E5EE8486" w:tentative="1">
        <w:start w:val="1"/>
        <w:numFmt w:val="bullet"/>
        <w:lvlText w:val=""/>
        <w:lvlJc w:val="left"/>
        <w:pPr>
          <w:ind w:left="2574" w:hanging="480"/>
        </w:pPr>
        <w:rPr>
          <w:rFonts w:ascii="Wingdings" w:hAnsi="Wingdings" w:hint="default"/>
        </w:rPr>
      </w:lvl>
    </w:lvlOverride>
    <w:lvlOverride w:ilvl="3">
      <w:lvl w:ilvl="3" w:tplc="7F78835C" w:tentative="1">
        <w:start w:val="1"/>
        <w:numFmt w:val="bullet"/>
        <w:lvlText w:val=""/>
        <w:lvlJc w:val="left"/>
        <w:pPr>
          <w:ind w:left="3054" w:hanging="480"/>
        </w:pPr>
        <w:rPr>
          <w:rFonts w:ascii="Wingdings" w:hAnsi="Wingdings" w:hint="default"/>
        </w:rPr>
      </w:lvl>
    </w:lvlOverride>
    <w:lvlOverride w:ilvl="4">
      <w:lvl w:ilvl="4" w:tplc="0E48256C" w:tentative="1">
        <w:start w:val="1"/>
        <w:numFmt w:val="bullet"/>
        <w:lvlText w:val=""/>
        <w:lvlJc w:val="left"/>
        <w:pPr>
          <w:ind w:left="3534" w:hanging="480"/>
        </w:pPr>
        <w:rPr>
          <w:rFonts w:ascii="Wingdings" w:hAnsi="Wingdings" w:hint="default"/>
        </w:rPr>
      </w:lvl>
    </w:lvlOverride>
    <w:lvlOverride w:ilvl="5">
      <w:lvl w:ilvl="5" w:tplc="054C8B98" w:tentative="1">
        <w:start w:val="1"/>
        <w:numFmt w:val="bullet"/>
        <w:lvlText w:val=""/>
        <w:lvlJc w:val="left"/>
        <w:pPr>
          <w:ind w:left="4014" w:hanging="480"/>
        </w:pPr>
        <w:rPr>
          <w:rFonts w:ascii="Wingdings" w:hAnsi="Wingdings" w:hint="default"/>
        </w:rPr>
      </w:lvl>
    </w:lvlOverride>
    <w:lvlOverride w:ilvl="6">
      <w:lvl w:ilvl="6" w:tplc="C4941DA6" w:tentative="1">
        <w:start w:val="1"/>
        <w:numFmt w:val="bullet"/>
        <w:lvlText w:val=""/>
        <w:lvlJc w:val="left"/>
        <w:pPr>
          <w:ind w:left="4494" w:hanging="480"/>
        </w:pPr>
        <w:rPr>
          <w:rFonts w:ascii="Wingdings" w:hAnsi="Wingdings" w:hint="default"/>
        </w:rPr>
      </w:lvl>
    </w:lvlOverride>
    <w:lvlOverride w:ilvl="7">
      <w:lvl w:ilvl="7" w:tplc="04090019" w:tentative="1">
        <w:start w:val="1"/>
        <w:numFmt w:val="bullet"/>
        <w:lvlText w:val=""/>
        <w:lvlJc w:val="left"/>
        <w:pPr>
          <w:ind w:left="4974" w:hanging="480"/>
        </w:pPr>
        <w:rPr>
          <w:rFonts w:ascii="Wingdings" w:hAnsi="Wingdings" w:hint="default"/>
        </w:rPr>
      </w:lvl>
    </w:lvlOverride>
    <w:lvlOverride w:ilvl="8">
      <w:lvl w:ilvl="8" w:tplc="0409001B" w:tentative="1">
        <w:start w:val="1"/>
        <w:numFmt w:val="bullet"/>
        <w:lvlText w:val=""/>
        <w:lvlJc w:val="left"/>
        <w:pPr>
          <w:ind w:left="5454" w:hanging="480"/>
        </w:pPr>
        <w:rPr>
          <w:rFonts w:ascii="Wingdings" w:hAnsi="Wingdings" w:hint="default"/>
        </w:rPr>
      </w:lvl>
    </w:lvlOverride>
  </w:num>
  <w:num w:numId="109">
    <w:abstractNumId w:val="252"/>
    <w:lvlOverride w:ilvl="0">
      <w:startOverride w:val="1"/>
      <w:lvl w:ilvl="0" w:tplc="FFFFFFFF">
        <w:start w:val="1"/>
        <w:numFmt w:val="decimal"/>
        <w:lvlText w:val="(%1)"/>
        <w:lvlJc w:val="left"/>
        <w:pPr>
          <w:ind w:left="1332" w:hanging="480"/>
        </w:pPr>
        <w:rPr>
          <w:b w:val="0"/>
          <w:color w:val="auto"/>
        </w:rPr>
      </w:lvl>
    </w:lvlOverride>
  </w:num>
  <w:num w:numId="110">
    <w:abstractNumId w:val="264"/>
  </w:num>
  <w:num w:numId="111">
    <w:abstractNumId w:val="47"/>
    <w:lvlOverride w:ilvl="0">
      <w:startOverride w:val="1"/>
      <w:lvl w:ilvl="0" w:tplc="8B5CEE7E">
        <w:start w:val="1"/>
        <w:numFmt w:val="decimal"/>
        <w:lvlText w:val="%1."/>
        <w:lvlJc w:val="left"/>
        <w:pPr>
          <w:ind w:left="960" w:hanging="480"/>
        </w:pPr>
        <w:rPr>
          <w:b w:val="0"/>
          <w:i w:val="0"/>
          <w:color w:val="auto"/>
          <w:sz w:val="24"/>
          <w:szCs w:val="24"/>
          <w:lang w:val="x-none"/>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num>
  <w:num w:numId="112">
    <w:abstractNumId w:val="254"/>
  </w:num>
  <w:num w:numId="113">
    <w:abstractNumId w:val="262"/>
  </w:num>
  <w:num w:numId="114">
    <w:abstractNumId w:val="233"/>
  </w:num>
  <w:num w:numId="115">
    <w:abstractNumId w:val="25"/>
  </w:num>
  <w:num w:numId="116">
    <w:abstractNumId w:val="247"/>
  </w:num>
  <w:num w:numId="117">
    <w:abstractNumId w:val="183"/>
  </w:num>
  <w:num w:numId="118">
    <w:abstractNumId w:val="182"/>
  </w:num>
  <w:num w:numId="119">
    <w:abstractNumId w:val="190"/>
  </w:num>
  <w:num w:numId="120">
    <w:abstractNumId w:val="156"/>
  </w:num>
  <w:num w:numId="121">
    <w:abstractNumId w:val="136"/>
  </w:num>
  <w:num w:numId="122">
    <w:abstractNumId w:val="177"/>
  </w:num>
  <w:num w:numId="123">
    <w:abstractNumId w:val="10"/>
  </w:num>
  <w:num w:numId="124">
    <w:abstractNumId w:val="186"/>
  </w:num>
  <w:num w:numId="125">
    <w:abstractNumId w:val="174"/>
  </w:num>
  <w:num w:numId="126">
    <w:abstractNumId w:val="129"/>
    <w:lvlOverride w:ilvl="0">
      <w:lvl w:ilvl="0" w:tplc="C5F4AF14">
        <w:start w:val="1"/>
        <w:numFmt w:val="decimal"/>
        <w:lvlText w:val="(%1)"/>
        <w:lvlJc w:val="left"/>
        <w:pPr>
          <w:ind w:left="1243" w:hanging="480"/>
        </w:pPr>
        <w:rPr>
          <w:rFonts w:ascii="標楷體" w:eastAsia="標楷體" w:hAnsi="標楷體" w:cs="Arial" w:hint="default"/>
          <w:b w:val="0"/>
          <w:i w:val="0"/>
          <w:color w:val="000000"/>
          <w:sz w:val="24"/>
          <w:szCs w:val="22"/>
        </w:rPr>
      </w:lvl>
    </w:lvlOverride>
  </w:num>
  <w:num w:numId="127">
    <w:abstractNumId w:val="148"/>
  </w:num>
  <w:num w:numId="128">
    <w:abstractNumId w:val="104"/>
  </w:num>
  <w:num w:numId="129">
    <w:abstractNumId w:val="82"/>
  </w:num>
  <w:num w:numId="130">
    <w:abstractNumId w:val="2"/>
  </w:num>
  <w:num w:numId="131">
    <w:abstractNumId w:val="137"/>
  </w:num>
  <w:num w:numId="132">
    <w:abstractNumId w:val="181"/>
  </w:num>
  <w:num w:numId="133">
    <w:abstractNumId w:val="89"/>
  </w:num>
  <w:num w:numId="134">
    <w:abstractNumId w:val="169"/>
  </w:num>
  <w:num w:numId="135">
    <w:abstractNumId w:val="61"/>
  </w:num>
  <w:num w:numId="136">
    <w:abstractNumId w:val="160"/>
  </w:num>
  <w:num w:numId="137">
    <w:abstractNumId w:val="97"/>
  </w:num>
  <w:num w:numId="138">
    <w:abstractNumId w:val="80"/>
  </w:num>
  <w:num w:numId="139">
    <w:abstractNumId w:val="53"/>
  </w:num>
  <w:num w:numId="140">
    <w:abstractNumId w:val="116"/>
  </w:num>
  <w:num w:numId="141">
    <w:abstractNumId w:val="99"/>
  </w:num>
  <w:num w:numId="142">
    <w:abstractNumId w:val="78"/>
  </w:num>
  <w:num w:numId="143">
    <w:abstractNumId w:val="95"/>
  </w:num>
  <w:num w:numId="144">
    <w:abstractNumId w:val="22"/>
  </w:num>
  <w:num w:numId="145">
    <w:abstractNumId w:val="4"/>
  </w:num>
  <w:num w:numId="146">
    <w:abstractNumId w:val="251"/>
  </w:num>
  <w:num w:numId="147">
    <w:abstractNumId w:val="242"/>
  </w:num>
  <w:num w:numId="148">
    <w:abstractNumId w:val="63"/>
  </w:num>
  <w:num w:numId="149">
    <w:abstractNumId w:val="133"/>
  </w:num>
  <w:num w:numId="150">
    <w:abstractNumId w:val="51"/>
  </w:num>
  <w:num w:numId="151">
    <w:abstractNumId w:val="138"/>
  </w:num>
  <w:num w:numId="152">
    <w:abstractNumId w:val="216"/>
  </w:num>
  <w:num w:numId="153">
    <w:abstractNumId w:val="47"/>
  </w:num>
  <w:num w:numId="154">
    <w:abstractNumId w:val="50"/>
  </w:num>
  <w:num w:numId="155">
    <w:abstractNumId w:val="36"/>
  </w:num>
  <w:num w:numId="156">
    <w:abstractNumId w:val="131"/>
  </w:num>
  <w:num w:numId="157">
    <w:abstractNumId w:val="85"/>
  </w:num>
  <w:num w:numId="158">
    <w:abstractNumId w:val="11"/>
  </w:num>
  <w:num w:numId="159">
    <w:abstractNumId w:val="212"/>
  </w:num>
  <w:num w:numId="160">
    <w:abstractNumId w:val="184"/>
  </w:num>
  <w:num w:numId="161">
    <w:abstractNumId w:val="268"/>
  </w:num>
  <w:num w:numId="162">
    <w:abstractNumId w:val="260"/>
  </w:num>
  <w:num w:numId="163">
    <w:abstractNumId w:val="27"/>
  </w:num>
  <w:num w:numId="164">
    <w:abstractNumId w:val="55"/>
  </w:num>
  <w:num w:numId="165">
    <w:abstractNumId w:val="98"/>
  </w:num>
  <w:num w:numId="166">
    <w:abstractNumId w:val="194"/>
  </w:num>
  <w:num w:numId="167">
    <w:abstractNumId w:val="228"/>
  </w:num>
  <w:num w:numId="168">
    <w:abstractNumId w:val="73"/>
  </w:num>
  <w:num w:numId="169">
    <w:abstractNumId w:val="46"/>
  </w:num>
  <w:num w:numId="170">
    <w:abstractNumId w:val="120"/>
  </w:num>
  <w:num w:numId="171">
    <w:abstractNumId w:val="66"/>
  </w:num>
  <w:num w:numId="17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6"/>
  </w:num>
  <w:num w:numId="174">
    <w:abstractNumId w:val="252"/>
  </w:num>
  <w:num w:numId="175">
    <w:abstractNumId w:val="274"/>
  </w:num>
  <w:num w:numId="176">
    <w:abstractNumId w:val="67"/>
  </w:num>
  <w:num w:numId="177">
    <w:abstractNumId w:val="108"/>
  </w:num>
  <w:num w:numId="178">
    <w:abstractNumId w:val="49"/>
  </w:num>
  <w:num w:numId="179">
    <w:abstractNumId w:val="221"/>
  </w:num>
  <w:num w:numId="180">
    <w:abstractNumId w:val="179"/>
  </w:num>
  <w:num w:numId="181">
    <w:abstractNumId w:val="58"/>
  </w:num>
  <w:num w:numId="182">
    <w:abstractNumId w:val="202"/>
  </w:num>
  <w:num w:numId="183">
    <w:abstractNumId w:val="185"/>
  </w:num>
  <w:num w:numId="184">
    <w:abstractNumId w:val="94"/>
  </w:num>
  <w:num w:numId="185">
    <w:abstractNumId w:val="15"/>
  </w:num>
  <w:num w:numId="186">
    <w:abstractNumId w:val="149"/>
  </w:num>
  <w:num w:numId="187">
    <w:abstractNumId w:val="38"/>
  </w:num>
  <w:num w:numId="188">
    <w:abstractNumId w:val="101"/>
  </w:num>
  <w:num w:numId="189">
    <w:abstractNumId w:val="227"/>
  </w:num>
  <w:num w:numId="190">
    <w:abstractNumId w:val="276"/>
  </w:num>
  <w:num w:numId="191">
    <w:abstractNumId w:val="21"/>
  </w:num>
  <w:num w:numId="192">
    <w:abstractNumId w:val="5"/>
  </w:num>
  <w:num w:numId="193">
    <w:abstractNumId w:val="164"/>
  </w:num>
  <w:num w:numId="194">
    <w:abstractNumId w:val="35"/>
  </w:num>
  <w:num w:numId="195">
    <w:abstractNumId w:val="79"/>
  </w:num>
  <w:num w:numId="196">
    <w:abstractNumId w:val="26"/>
  </w:num>
  <w:num w:numId="197">
    <w:abstractNumId w:val="168"/>
  </w:num>
  <w:num w:numId="198">
    <w:abstractNumId w:val="102"/>
  </w:num>
  <w:num w:numId="199">
    <w:abstractNumId w:val="91"/>
  </w:num>
  <w:num w:numId="200">
    <w:abstractNumId w:val="224"/>
  </w:num>
  <w:num w:numId="201">
    <w:abstractNumId w:val="152"/>
  </w:num>
  <w:num w:numId="202">
    <w:abstractNumId w:val="93"/>
  </w:num>
  <w:num w:numId="203">
    <w:abstractNumId w:val="256"/>
  </w:num>
  <w:num w:numId="204">
    <w:abstractNumId w:val="170"/>
  </w:num>
  <w:num w:numId="205">
    <w:abstractNumId w:val="200"/>
  </w:num>
  <w:num w:numId="206">
    <w:abstractNumId w:val="219"/>
  </w:num>
  <w:num w:numId="207">
    <w:abstractNumId w:val="238"/>
  </w:num>
  <w:num w:numId="208">
    <w:abstractNumId w:val="23"/>
  </w:num>
  <w:num w:numId="209">
    <w:abstractNumId w:val="3"/>
  </w:num>
  <w:num w:numId="210">
    <w:abstractNumId w:val="165"/>
  </w:num>
  <w:num w:numId="211">
    <w:abstractNumId w:val="68"/>
  </w:num>
  <w:num w:numId="212">
    <w:abstractNumId w:val="43"/>
  </w:num>
  <w:num w:numId="213">
    <w:abstractNumId w:val="187"/>
  </w:num>
  <w:num w:numId="214">
    <w:abstractNumId w:val="32"/>
  </w:num>
  <w:num w:numId="215">
    <w:abstractNumId w:val="56"/>
  </w:num>
  <w:num w:numId="216">
    <w:abstractNumId w:val="214"/>
  </w:num>
  <w:num w:numId="217">
    <w:abstractNumId w:val="223"/>
  </w:num>
  <w:num w:numId="218">
    <w:abstractNumId w:val="77"/>
  </w:num>
  <w:num w:numId="219">
    <w:abstractNumId w:val="217"/>
  </w:num>
  <w:num w:numId="220">
    <w:abstractNumId w:val="255"/>
  </w:num>
  <w:num w:numId="221">
    <w:abstractNumId w:val="175"/>
  </w:num>
  <w:num w:numId="222">
    <w:abstractNumId w:val="29"/>
  </w:num>
  <w:num w:numId="223">
    <w:abstractNumId w:val="110"/>
  </w:num>
  <w:num w:numId="224">
    <w:abstractNumId w:val="113"/>
  </w:num>
  <w:num w:numId="225">
    <w:abstractNumId w:val="12"/>
  </w:num>
  <w:num w:numId="226">
    <w:abstractNumId w:val="8"/>
  </w:num>
  <w:num w:numId="227">
    <w:abstractNumId w:val="265"/>
  </w:num>
  <w:num w:numId="228">
    <w:abstractNumId w:val="199"/>
  </w:num>
  <w:num w:numId="229">
    <w:abstractNumId w:val="92"/>
  </w:num>
  <w:num w:numId="230">
    <w:abstractNumId w:val="166"/>
  </w:num>
  <w:num w:numId="231">
    <w:abstractNumId w:val="105"/>
  </w:num>
  <w:num w:numId="232">
    <w:abstractNumId w:val="122"/>
  </w:num>
  <w:num w:numId="233">
    <w:abstractNumId w:val="220"/>
  </w:num>
  <w:num w:numId="234">
    <w:abstractNumId w:val="241"/>
  </w:num>
  <w:num w:numId="235">
    <w:abstractNumId w:val="134"/>
  </w:num>
  <w:num w:numId="236">
    <w:abstractNumId w:val="193"/>
  </w:num>
  <w:num w:numId="237">
    <w:abstractNumId w:val="114"/>
  </w:num>
  <w:num w:numId="238">
    <w:abstractNumId w:val="83"/>
  </w:num>
  <w:num w:numId="239">
    <w:abstractNumId w:val="155"/>
  </w:num>
  <w:num w:numId="240">
    <w:abstractNumId w:val="208"/>
  </w:num>
  <w:num w:numId="241">
    <w:abstractNumId w:val="90"/>
  </w:num>
  <w:num w:numId="242">
    <w:abstractNumId w:val="248"/>
  </w:num>
  <w:num w:numId="243">
    <w:abstractNumId w:val="153"/>
  </w:num>
  <w:num w:numId="244">
    <w:abstractNumId w:val="118"/>
  </w:num>
  <w:num w:numId="245">
    <w:abstractNumId w:val="124"/>
  </w:num>
  <w:num w:numId="246">
    <w:abstractNumId w:val="275"/>
  </w:num>
  <w:num w:numId="247">
    <w:abstractNumId w:val="192"/>
  </w:num>
  <w:num w:numId="248">
    <w:abstractNumId w:val="28"/>
  </w:num>
  <w:num w:numId="249">
    <w:abstractNumId w:val="270"/>
  </w:num>
  <w:num w:numId="250">
    <w:abstractNumId w:val="258"/>
  </w:num>
  <w:num w:numId="251">
    <w:abstractNumId w:val="132"/>
  </w:num>
  <w:num w:numId="252">
    <w:abstractNumId w:val="201"/>
  </w:num>
  <w:num w:numId="253">
    <w:abstractNumId w:val="17"/>
  </w:num>
  <w:num w:numId="254">
    <w:abstractNumId w:val="39"/>
  </w:num>
  <w:num w:numId="255">
    <w:abstractNumId w:val="197"/>
  </w:num>
  <w:num w:numId="256">
    <w:abstractNumId w:val="204"/>
  </w:num>
  <w:num w:numId="257">
    <w:abstractNumId w:val="103"/>
  </w:num>
  <w:num w:numId="258">
    <w:abstractNumId w:val="87"/>
  </w:num>
  <w:num w:numId="259">
    <w:abstractNumId w:val="189"/>
  </w:num>
  <w:num w:numId="260">
    <w:abstractNumId w:val="71"/>
  </w:num>
  <w:num w:numId="261">
    <w:abstractNumId w:val="115"/>
  </w:num>
  <w:num w:numId="262">
    <w:abstractNumId w:val="222"/>
  </w:num>
  <w:num w:numId="263">
    <w:abstractNumId w:val="81"/>
  </w:num>
  <w:num w:numId="264">
    <w:abstractNumId w:val="54"/>
  </w:num>
  <w:num w:numId="265">
    <w:abstractNumId w:val="239"/>
  </w:num>
  <w:num w:numId="266">
    <w:abstractNumId w:val="140"/>
  </w:num>
  <w:num w:numId="267">
    <w:abstractNumId w:val="117"/>
  </w:num>
  <w:num w:numId="268">
    <w:abstractNumId w:val="235"/>
  </w:num>
  <w:num w:numId="269">
    <w:abstractNumId w:val="135"/>
  </w:num>
  <w:num w:numId="270">
    <w:abstractNumId w:val="127"/>
  </w:num>
  <w:num w:numId="271">
    <w:abstractNumId w:val="84"/>
  </w:num>
  <w:num w:numId="272">
    <w:abstractNumId w:val="213"/>
  </w:num>
  <w:num w:numId="273">
    <w:abstractNumId w:val="229"/>
  </w:num>
  <w:num w:numId="274">
    <w:abstractNumId w:val="205"/>
  </w:num>
  <w:num w:numId="275">
    <w:abstractNumId w:val="106"/>
  </w:num>
  <w:num w:numId="276">
    <w:abstractNumId w:val="144"/>
  </w:num>
  <w:num w:numId="277">
    <w:abstractNumId w:val="86"/>
  </w:num>
  <w:num w:numId="278">
    <w:abstractNumId w:val="232"/>
  </w:num>
  <w:num w:numId="279">
    <w:abstractNumId w:val="19"/>
  </w:num>
  <w:num w:numId="280">
    <w:abstractNumId w:val="266"/>
  </w:num>
  <w:num w:numId="281">
    <w:abstractNumId w:val="107"/>
  </w:num>
  <w:num w:numId="282">
    <w:abstractNumId w:val="1"/>
  </w:num>
  <w:num w:numId="283">
    <w:abstractNumId w:val="143"/>
  </w:num>
  <w:num w:numId="284">
    <w:abstractNumId w:val="112"/>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AU" w:vendorID="64" w:dllVersion="6"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activeWritingStyle w:appName="MSWord" w:lang="en-US" w:vendorID="64" w:dllVersion="0" w:nlCheck="1" w:checkStyle="0"/>
  <w:activeWritingStyle w:appName="MSWord" w:lang="fi-FI"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yMDU2NDMzsjQzMDRT0lEKTi0uzszPAykwNKgFAFws7rItAAAA"/>
  </w:docVars>
  <w:rsids>
    <w:rsidRoot w:val="003F4023"/>
    <w:rsid w:val="0000000B"/>
    <w:rsid w:val="00000396"/>
    <w:rsid w:val="000003A5"/>
    <w:rsid w:val="0000041C"/>
    <w:rsid w:val="000004A0"/>
    <w:rsid w:val="000005FC"/>
    <w:rsid w:val="00000854"/>
    <w:rsid w:val="000009CF"/>
    <w:rsid w:val="00000A3C"/>
    <w:rsid w:val="00000C0D"/>
    <w:rsid w:val="00000C46"/>
    <w:rsid w:val="00000C4D"/>
    <w:rsid w:val="00000CAD"/>
    <w:rsid w:val="00000D2D"/>
    <w:rsid w:val="00000D70"/>
    <w:rsid w:val="00000D80"/>
    <w:rsid w:val="00000E1A"/>
    <w:rsid w:val="0000114A"/>
    <w:rsid w:val="00001281"/>
    <w:rsid w:val="0000130B"/>
    <w:rsid w:val="0000142E"/>
    <w:rsid w:val="000014EA"/>
    <w:rsid w:val="0000152A"/>
    <w:rsid w:val="00001839"/>
    <w:rsid w:val="000018F2"/>
    <w:rsid w:val="00001C59"/>
    <w:rsid w:val="00001C84"/>
    <w:rsid w:val="00001D56"/>
    <w:rsid w:val="00001DB0"/>
    <w:rsid w:val="00001E25"/>
    <w:rsid w:val="000020AD"/>
    <w:rsid w:val="00002102"/>
    <w:rsid w:val="00002123"/>
    <w:rsid w:val="00002207"/>
    <w:rsid w:val="00002281"/>
    <w:rsid w:val="0000228E"/>
    <w:rsid w:val="0000229F"/>
    <w:rsid w:val="0000267C"/>
    <w:rsid w:val="00002689"/>
    <w:rsid w:val="0000277E"/>
    <w:rsid w:val="0000287D"/>
    <w:rsid w:val="00002914"/>
    <w:rsid w:val="00002C89"/>
    <w:rsid w:val="00002CA2"/>
    <w:rsid w:val="00002D6C"/>
    <w:rsid w:val="00002D74"/>
    <w:rsid w:val="00002DD8"/>
    <w:rsid w:val="00002DE2"/>
    <w:rsid w:val="00002E7C"/>
    <w:rsid w:val="00002EFD"/>
    <w:rsid w:val="00002F96"/>
    <w:rsid w:val="00002FF2"/>
    <w:rsid w:val="00003082"/>
    <w:rsid w:val="000030BF"/>
    <w:rsid w:val="00003179"/>
    <w:rsid w:val="0000322D"/>
    <w:rsid w:val="0000329D"/>
    <w:rsid w:val="000034A3"/>
    <w:rsid w:val="0000353B"/>
    <w:rsid w:val="00003561"/>
    <w:rsid w:val="00003630"/>
    <w:rsid w:val="0000365C"/>
    <w:rsid w:val="0000366C"/>
    <w:rsid w:val="000036D4"/>
    <w:rsid w:val="000037AF"/>
    <w:rsid w:val="000038EE"/>
    <w:rsid w:val="000039C7"/>
    <w:rsid w:val="000039D2"/>
    <w:rsid w:val="00003CF8"/>
    <w:rsid w:val="00003E43"/>
    <w:rsid w:val="00003E98"/>
    <w:rsid w:val="00003F20"/>
    <w:rsid w:val="00004262"/>
    <w:rsid w:val="00004362"/>
    <w:rsid w:val="00004441"/>
    <w:rsid w:val="00004512"/>
    <w:rsid w:val="000045C7"/>
    <w:rsid w:val="00004605"/>
    <w:rsid w:val="00004B18"/>
    <w:rsid w:val="00004D0D"/>
    <w:rsid w:val="00004E26"/>
    <w:rsid w:val="00005058"/>
    <w:rsid w:val="000052AD"/>
    <w:rsid w:val="00005395"/>
    <w:rsid w:val="0000547C"/>
    <w:rsid w:val="00005599"/>
    <w:rsid w:val="0000568E"/>
    <w:rsid w:val="000056BE"/>
    <w:rsid w:val="00005701"/>
    <w:rsid w:val="000057F7"/>
    <w:rsid w:val="00005811"/>
    <w:rsid w:val="0000583A"/>
    <w:rsid w:val="00005A03"/>
    <w:rsid w:val="00005A38"/>
    <w:rsid w:val="00005B74"/>
    <w:rsid w:val="00005B89"/>
    <w:rsid w:val="00005F59"/>
    <w:rsid w:val="00006051"/>
    <w:rsid w:val="00006083"/>
    <w:rsid w:val="000060A2"/>
    <w:rsid w:val="000060E9"/>
    <w:rsid w:val="0000623B"/>
    <w:rsid w:val="00006322"/>
    <w:rsid w:val="00006412"/>
    <w:rsid w:val="00006506"/>
    <w:rsid w:val="0000651C"/>
    <w:rsid w:val="00006661"/>
    <w:rsid w:val="000066AE"/>
    <w:rsid w:val="000066B8"/>
    <w:rsid w:val="0000676F"/>
    <w:rsid w:val="00006788"/>
    <w:rsid w:val="000067E4"/>
    <w:rsid w:val="00006803"/>
    <w:rsid w:val="00006875"/>
    <w:rsid w:val="00006933"/>
    <w:rsid w:val="0000693C"/>
    <w:rsid w:val="00006983"/>
    <w:rsid w:val="00006A36"/>
    <w:rsid w:val="00006DAC"/>
    <w:rsid w:val="00006DE8"/>
    <w:rsid w:val="00006EA1"/>
    <w:rsid w:val="00006ED4"/>
    <w:rsid w:val="00006F53"/>
    <w:rsid w:val="00006FFD"/>
    <w:rsid w:val="000072CC"/>
    <w:rsid w:val="00007342"/>
    <w:rsid w:val="00007389"/>
    <w:rsid w:val="000073A2"/>
    <w:rsid w:val="000073F0"/>
    <w:rsid w:val="00007483"/>
    <w:rsid w:val="000074D5"/>
    <w:rsid w:val="0000758F"/>
    <w:rsid w:val="00007590"/>
    <w:rsid w:val="000077A8"/>
    <w:rsid w:val="000077C7"/>
    <w:rsid w:val="0000782F"/>
    <w:rsid w:val="00007854"/>
    <w:rsid w:val="00007858"/>
    <w:rsid w:val="00007950"/>
    <w:rsid w:val="00007967"/>
    <w:rsid w:val="00007A0A"/>
    <w:rsid w:val="00007A48"/>
    <w:rsid w:val="00007AB6"/>
    <w:rsid w:val="00007C59"/>
    <w:rsid w:val="00007DD0"/>
    <w:rsid w:val="00007E5A"/>
    <w:rsid w:val="00007EC4"/>
    <w:rsid w:val="00007F08"/>
    <w:rsid w:val="00007F3E"/>
    <w:rsid w:val="00007F54"/>
    <w:rsid w:val="00007FF5"/>
    <w:rsid w:val="0001002B"/>
    <w:rsid w:val="00010040"/>
    <w:rsid w:val="000100D2"/>
    <w:rsid w:val="000100DA"/>
    <w:rsid w:val="000100E8"/>
    <w:rsid w:val="0001028F"/>
    <w:rsid w:val="00010303"/>
    <w:rsid w:val="0001030A"/>
    <w:rsid w:val="00010714"/>
    <w:rsid w:val="00010717"/>
    <w:rsid w:val="00010867"/>
    <w:rsid w:val="000108F6"/>
    <w:rsid w:val="00010960"/>
    <w:rsid w:val="00010A3D"/>
    <w:rsid w:val="00010A71"/>
    <w:rsid w:val="00010BFE"/>
    <w:rsid w:val="00010C07"/>
    <w:rsid w:val="00010C0C"/>
    <w:rsid w:val="00010CD0"/>
    <w:rsid w:val="00010E27"/>
    <w:rsid w:val="00010E74"/>
    <w:rsid w:val="00010F66"/>
    <w:rsid w:val="00010FD0"/>
    <w:rsid w:val="00011045"/>
    <w:rsid w:val="0001115F"/>
    <w:rsid w:val="0001117A"/>
    <w:rsid w:val="00011190"/>
    <w:rsid w:val="000111B6"/>
    <w:rsid w:val="00011396"/>
    <w:rsid w:val="000113B0"/>
    <w:rsid w:val="0001142F"/>
    <w:rsid w:val="000115D9"/>
    <w:rsid w:val="000115F5"/>
    <w:rsid w:val="0001168D"/>
    <w:rsid w:val="000116C2"/>
    <w:rsid w:val="0001171E"/>
    <w:rsid w:val="0001172F"/>
    <w:rsid w:val="00011742"/>
    <w:rsid w:val="000117DE"/>
    <w:rsid w:val="0001183E"/>
    <w:rsid w:val="00011881"/>
    <w:rsid w:val="000118CC"/>
    <w:rsid w:val="0001191F"/>
    <w:rsid w:val="00011960"/>
    <w:rsid w:val="0001196F"/>
    <w:rsid w:val="0001198A"/>
    <w:rsid w:val="00011AD6"/>
    <w:rsid w:val="00011AE3"/>
    <w:rsid w:val="00011CBC"/>
    <w:rsid w:val="00011DAB"/>
    <w:rsid w:val="00011EA1"/>
    <w:rsid w:val="00011FAA"/>
    <w:rsid w:val="00011FB9"/>
    <w:rsid w:val="00011FDC"/>
    <w:rsid w:val="000120C8"/>
    <w:rsid w:val="000122E7"/>
    <w:rsid w:val="0001231D"/>
    <w:rsid w:val="00012417"/>
    <w:rsid w:val="00012529"/>
    <w:rsid w:val="000125FE"/>
    <w:rsid w:val="0001268E"/>
    <w:rsid w:val="000126A0"/>
    <w:rsid w:val="00012710"/>
    <w:rsid w:val="0001272D"/>
    <w:rsid w:val="000127EE"/>
    <w:rsid w:val="00012879"/>
    <w:rsid w:val="0001287D"/>
    <w:rsid w:val="000128F2"/>
    <w:rsid w:val="00012917"/>
    <w:rsid w:val="00012939"/>
    <w:rsid w:val="0001293D"/>
    <w:rsid w:val="000129AB"/>
    <w:rsid w:val="00012A5F"/>
    <w:rsid w:val="00012AD8"/>
    <w:rsid w:val="00012AF7"/>
    <w:rsid w:val="00012B87"/>
    <w:rsid w:val="00012C5E"/>
    <w:rsid w:val="00012CCC"/>
    <w:rsid w:val="00012CD7"/>
    <w:rsid w:val="00012E43"/>
    <w:rsid w:val="00012E74"/>
    <w:rsid w:val="00012FD5"/>
    <w:rsid w:val="00012FD7"/>
    <w:rsid w:val="00013039"/>
    <w:rsid w:val="000130AD"/>
    <w:rsid w:val="000130CD"/>
    <w:rsid w:val="00013110"/>
    <w:rsid w:val="0001312E"/>
    <w:rsid w:val="00013210"/>
    <w:rsid w:val="00013277"/>
    <w:rsid w:val="00013481"/>
    <w:rsid w:val="0001349F"/>
    <w:rsid w:val="000134C5"/>
    <w:rsid w:val="0001356C"/>
    <w:rsid w:val="0001362B"/>
    <w:rsid w:val="00013802"/>
    <w:rsid w:val="00013A5D"/>
    <w:rsid w:val="00013B96"/>
    <w:rsid w:val="00013C33"/>
    <w:rsid w:val="00013CD9"/>
    <w:rsid w:val="00013DA7"/>
    <w:rsid w:val="00013DD4"/>
    <w:rsid w:val="00013EAA"/>
    <w:rsid w:val="00013FD3"/>
    <w:rsid w:val="00014060"/>
    <w:rsid w:val="000140EB"/>
    <w:rsid w:val="000140F5"/>
    <w:rsid w:val="00014194"/>
    <w:rsid w:val="00014195"/>
    <w:rsid w:val="00014253"/>
    <w:rsid w:val="000142AB"/>
    <w:rsid w:val="000143D0"/>
    <w:rsid w:val="00014430"/>
    <w:rsid w:val="0001445A"/>
    <w:rsid w:val="000145F0"/>
    <w:rsid w:val="00014724"/>
    <w:rsid w:val="000148D7"/>
    <w:rsid w:val="00014914"/>
    <w:rsid w:val="00014A77"/>
    <w:rsid w:val="00014B09"/>
    <w:rsid w:val="00014B27"/>
    <w:rsid w:val="00014C69"/>
    <w:rsid w:val="00014DFC"/>
    <w:rsid w:val="00014E12"/>
    <w:rsid w:val="000150B4"/>
    <w:rsid w:val="0001514B"/>
    <w:rsid w:val="000152B7"/>
    <w:rsid w:val="000153F0"/>
    <w:rsid w:val="000154BC"/>
    <w:rsid w:val="000155AE"/>
    <w:rsid w:val="00015651"/>
    <w:rsid w:val="0001569E"/>
    <w:rsid w:val="000157FF"/>
    <w:rsid w:val="00015850"/>
    <w:rsid w:val="00015899"/>
    <w:rsid w:val="000158E3"/>
    <w:rsid w:val="00015933"/>
    <w:rsid w:val="00015960"/>
    <w:rsid w:val="0001596F"/>
    <w:rsid w:val="00015A0D"/>
    <w:rsid w:val="00015A21"/>
    <w:rsid w:val="00015AB9"/>
    <w:rsid w:val="00015AFE"/>
    <w:rsid w:val="00015B15"/>
    <w:rsid w:val="00015BB4"/>
    <w:rsid w:val="00015C4C"/>
    <w:rsid w:val="00015D45"/>
    <w:rsid w:val="00015E3D"/>
    <w:rsid w:val="00016103"/>
    <w:rsid w:val="00016135"/>
    <w:rsid w:val="00016199"/>
    <w:rsid w:val="000161E8"/>
    <w:rsid w:val="00016276"/>
    <w:rsid w:val="0001633A"/>
    <w:rsid w:val="0001640F"/>
    <w:rsid w:val="00016545"/>
    <w:rsid w:val="00016A90"/>
    <w:rsid w:val="00016B01"/>
    <w:rsid w:val="00016B55"/>
    <w:rsid w:val="00016C46"/>
    <w:rsid w:val="00016CA9"/>
    <w:rsid w:val="00016CC3"/>
    <w:rsid w:val="00016CF5"/>
    <w:rsid w:val="00016DF1"/>
    <w:rsid w:val="00016E0C"/>
    <w:rsid w:val="00016E46"/>
    <w:rsid w:val="00016E4A"/>
    <w:rsid w:val="00016E9F"/>
    <w:rsid w:val="00016F8E"/>
    <w:rsid w:val="00016FB8"/>
    <w:rsid w:val="00016FBF"/>
    <w:rsid w:val="00017012"/>
    <w:rsid w:val="00017071"/>
    <w:rsid w:val="00017077"/>
    <w:rsid w:val="00017170"/>
    <w:rsid w:val="000171E8"/>
    <w:rsid w:val="0001726C"/>
    <w:rsid w:val="0001730A"/>
    <w:rsid w:val="00017335"/>
    <w:rsid w:val="000173A4"/>
    <w:rsid w:val="000174EA"/>
    <w:rsid w:val="00017628"/>
    <w:rsid w:val="000176A8"/>
    <w:rsid w:val="000176C8"/>
    <w:rsid w:val="000176DB"/>
    <w:rsid w:val="00017AA2"/>
    <w:rsid w:val="00017AF8"/>
    <w:rsid w:val="00017B57"/>
    <w:rsid w:val="00017BDC"/>
    <w:rsid w:val="00017C71"/>
    <w:rsid w:val="00017CD6"/>
    <w:rsid w:val="00017CF9"/>
    <w:rsid w:val="00017EF5"/>
    <w:rsid w:val="00017F2A"/>
    <w:rsid w:val="00020011"/>
    <w:rsid w:val="0002016C"/>
    <w:rsid w:val="000202EC"/>
    <w:rsid w:val="0002043D"/>
    <w:rsid w:val="00020525"/>
    <w:rsid w:val="00020538"/>
    <w:rsid w:val="00020568"/>
    <w:rsid w:val="000206F4"/>
    <w:rsid w:val="00020850"/>
    <w:rsid w:val="000208AF"/>
    <w:rsid w:val="000209C2"/>
    <w:rsid w:val="000209EF"/>
    <w:rsid w:val="00020A33"/>
    <w:rsid w:val="00020ABA"/>
    <w:rsid w:val="00020B17"/>
    <w:rsid w:val="00020BAD"/>
    <w:rsid w:val="00020BF2"/>
    <w:rsid w:val="00020C31"/>
    <w:rsid w:val="00020C37"/>
    <w:rsid w:val="00020C3A"/>
    <w:rsid w:val="00020CBD"/>
    <w:rsid w:val="00020D32"/>
    <w:rsid w:val="00020E36"/>
    <w:rsid w:val="0002100F"/>
    <w:rsid w:val="00021114"/>
    <w:rsid w:val="00021229"/>
    <w:rsid w:val="00021261"/>
    <w:rsid w:val="00021277"/>
    <w:rsid w:val="0002160D"/>
    <w:rsid w:val="00021713"/>
    <w:rsid w:val="00021753"/>
    <w:rsid w:val="0002177B"/>
    <w:rsid w:val="000219AE"/>
    <w:rsid w:val="000219D0"/>
    <w:rsid w:val="00021B30"/>
    <w:rsid w:val="00021BE2"/>
    <w:rsid w:val="00021C99"/>
    <w:rsid w:val="00021D58"/>
    <w:rsid w:val="00021DF5"/>
    <w:rsid w:val="00021DFB"/>
    <w:rsid w:val="00021F0D"/>
    <w:rsid w:val="00021FAE"/>
    <w:rsid w:val="00021FC0"/>
    <w:rsid w:val="00022001"/>
    <w:rsid w:val="00022079"/>
    <w:rsid w:val="0002210D"/>
    <w:rsid w:val="00022186"/>
    <w:rsid w:val="00022193"/>
    <w:rsid w:val="000223AA"/>
    <w:rsid w:val="0002242D"/>
    <w:rsid w:val="000224E1"/>
    <w:rsid w:val="00022510"/>
    <w:rsid w:val="0002259A"/>
    <w:rsid w:val="000227D1"/>
    <w:rsid w:val="00022898"/>
    <w:rsid w:val="000228C9"/>
    <w:rsid w:val="000228DD"/>
    <w:rsid w:val="000228F7"/>
    <w:rsid w:val="0002292D"/>
    <w:rsid w:val="00022934"/>
    <w:rsid w:val="00022C96"/>
    <w:rsid w:val="00022D8C"/>
    <w:rsid w:val="00022D96"/>
    <w:rsid w:val="00022DCD"/>
    <w:rsid w:val="00022DE4"/>
    <w:rsid w:val="00022F6A"/>
    <w:rsid w:val="00022FD9"/>
    <w:rsid w:val="00023028"/>
    <w:rsid w:val="0002321B"/>
    <w:rsid w:val="000233B2"/>
    <w:rsid w:val="00023542"/>
    <w:rsid w:val="000235D6"/>
    <w:rsid w:val="00023740"/>
    <w:rsid w:val="000237EB"/>
    <w:rsid w:val="000239C2"/>
    <w:rsid w:val="00023B07"/>
    <w:rsid w:val="00023BCD"/>
    <w:rsid w:val="00023C25"/>
    <w:rsid w:val="00023C4B"/>
    <w:rsid w:val="00023DB4"/>
    <w:rsid w:val="00023E26"/>
    <w:rsid w:val="00023FBF"/>
    <w:rsid w:val="000240AF"/>
    <w:rsid w:val="000240B2"/>
    <w:rsid w:val="00024100"/>
    <w:rsid w:val="00024101"/>
    <w:rsid w:val="000241B0"/>
    <w:rsid w:val="000241BC"/>
    <w:rsid w:val="00024220"/>
    <w:rsid w:val="00024246"/>
    <w:rsid w:val="000246AE"/>
    <w:rsid w:val="000246B4"/>
    <w:rsid w:val="0002477F"/>
    <w:rsid w:val="00024790"/>
    <w:rsid w:val="000247E9"/>
    <w:rsid w:val="000249B5"/>
    <w:rsid w:val="000249FF"/>
    <w:rsid w:val="00024ADE"/>
    <w:rsid w:val="00024B25"/>
    <w:rsid w:val="00024B79"/>
    <w:rsid w:val="00024B89"/>
    <w:rsid w:val="00024BA6"/>
    <w:rsid w:val="00024DCE"/>
    <w:rsid w:val="00024E0D"/>
    <w:rsid w:val="00024F56"/>
    <w:rsid w:val="0002504B"/>
    <w:rsid w:val="000251D5"/>
    <w:rsid w:val="00025357"/>
    <w:rsid w:val="0002547B"/>
    <w:rsid w:val="00025586"/>
    <w:rsid w:val="00025649"/>
    <w:rsid w:val="0002571C"/>
    <w:rsid w:val="00025758"/>
    <w:rsid w:val="00025770"/>
    <w:rsid w:val="00025866"/>
    <w:rsid w:val="00025880"/>
    <w:rsid w:val="00025A33"/>
    <w:rsid w:val="00025A3F"/>
    <w:rsid w:val="00025A77"/>
    <w:rsid w:val="00025A8F"/>
    <w:rsid w:val="00025B92"/>
    <w:rsid w:val="00025C78"/>
    <w:rsid w:val="00025C9C"/>
    <w:rsid w:val="00025E4D"/>
    <w:rsid w:val="00025EEC"/>
    <w:rsid w:val="00025F40"/>
    <w:rsid w:val="00025FB5"/>
    <w:rsid w:val="00025FFE"/>
    <w:rsid w:val="000260B8"/>
    <w:rsid w:val="000260C6"/>
    <w:rsid w:val="00026158"/>
    <w:rsid w:val="00026229"/>
    <w:rsid w:val="00026272"/>
    <w:rsid w:val="0002627E"/>
    <w:rsid w:val="00026541"/>
    <w:rsid w:val="000268B9"/>
    <w:rsid w:val="00026943"/>
    <w:rsid w:val="000269C6"/>
    <w:rsid w:val="00026A4D"/>
    <w:rsid w:val="00026A65"/>
    <w:rsid w:val="00026AD2"/>
    <w:rsid w:val="00026BF7"/>
    <w:rsid w:val="00026C1D"/>
    <w:rsid w:val="00026C46"/>
    <w:rsid w:val="00026D79"/>
    <w:rsid w:val="00026DCE"/>
    <w:rsid w:val="00026F9D"/>
    <w:rsid w:val="000270FB"/>
    <w:rsid w:val="0002726B"/>
    <w:rsid w:val="000272EB"/>
    <w:rsid w:val="000272F0"/>
    <w:rsid w:val="00027375"/>
    <w:rsid w:val="000275D3"/>
    <w:rsid w:val="000275DE"/>
    <w:rsid w:val="00027635"/>
    <w:rsid w:val="0002765A"/>
    <w:rsid w:val="000277C8"/>
    <w:rsid w:val="0002789C"/>
    <w:rsid w:val="000278B4"/>
    <w:rsid w:val="00027A10"/>
    <w:rsid w:val="00027A33"/>
    <w:rsid w:val="00027A86"/>
    <w:rsid w:val="00027B3B"/>
    <w:rsid w:val="00027CBA"/>
    <w:rsid w:val="00027CBD"/>
    <w:rsid w:val="00027F1F"/>
    <w:rsid w:val="00027F58"/>
    <w:rsid w:val="000300A0"/>
    <w:rsid w:val="00030103"/>
    <w:rsid w:val="0003012C"/>
    <w:rsid w:val="00030282"/>
    <w:rsid w:val="0003039B"/>
    <w:rsid w:val="000303AA"/>
    <w:rsid w:val="00030557"/>
    <w:rsid w:val="000305DA"/>
    <w:rsid w:val="000306BB"/>
    <w:rsid w:val="00030707"/>
    <w:rsid w:val="00030752"/>
    <w:rsid w:val="000307AF"/>
    <w:rsid w:val="00030814"/>
    <w:rsid w:val="00030828"/>
    <w:rsid w:val="0003085C"/>
    <w:rsid w:val="0003088A"/>
    <w:rsid w:val="000309AF"/>
    <w:rsid w:val="000309FB"/>
    <w:rsid w:val="00030A2C"/>
    <w:rsid w:val="00030A43"/>
    <w:rsid w:val="00030A70"/>
    <w:rsid w:val="00030AD6"/>
    <w:rsid w:val="00030C29"/>
    <w:rsid w:val="00030F69"/>
    <w:rsid w:val="0003108A"/>
    <w:rsid w:val="000310AE"/>
    <w:rsid w:val="0003118A"/>
    <w:rsid w:val="0003124A"/>
    <w:rsid w:val="000312F6"/>
    <w:rsid w:val="000313BB"/>
    <w:rsid w:val="0003148D"/>
    <w:rsid w:val="00031554"/>
    <w:rsid w:val="00031639"/>
    <w:rsid w:val="00031711"/>
    <w:rsid w:val="000317C4"/>
    <w:rsid w:val="00031855"/>
    <w:rsid w:val="0003185C"/>
    <w:rsid w:val="0003186C"/>
    <w:rsid w:val="000318BC"/>
    <w:rsid w:val="00031944"/>
    <w:rsid w:val="000319D9"/>
    <w:rsid w:val="00031A94"/>
    <w:rsid w:val="00031C04"/>
    <w:rsid w:val="00031C14"/>
    <w:rsid w:val="00031C4E"/>
    <w:rsid w:val="00031CC5"/>
    <w:rsid w:val="00031CC7"/>
    <w:rsid w:val="00031FD2"/>
    <w:rsid w:val="00031FE9"/>
    <w:rsid w:val="000320A5"/>
    <w:rsid w:val="00032256"/>
    <w:rsid w:val="0003225A"/>
    <w:rsid w:val="00032286"/>
    <w:rsid w:val="0003232F"/>
    <w:rsid w:val="0003240E"/>
    <w:rsid w:val="00032491"/>
    <w:rsid w:val="00032589"/>
    <w:rsid w:val="0003258E"/>
    <w:rsid w:val="000325A0"/>
    <w:rsid w:val="00032760"/>
    <w:rsid w:val="0003279A"/>
    <w:rsid w:val="000327B3"/>
    <w:rsid w:val="0003281B"/>
    <w:rsid w:val="00032893"/>
    <w:rsid w:val="000328B2"/>
    <w:rsid w:val="00032A87"/>
    <w:rsid w:val="00032A91"/>
    <w:rsid w:val="00032ADA"/>
    <w:rsid w:val="00032AE9"/>
    <w:rsid w:val="00032B4C"/>
    <w:rsid w:val="00032B71"/>
    <w:rsid w:val="00032B78"/>
    <w:rsid w:val="00032BB5"/>
    <w:rsid w:val="00032BE9"/>
    <w:rsid w:val="00032DEC"/>
    <w:rsid w:val="00032E17"/>
    <w:rsid w:val="00032F04"/>
    <w:rsid w:val="00032FAE"/>
    <w:rsid w:val="00033013"/>
    <w:rsid w:val="00033120"/>
    <w:rsid w:val="00033174"/>
    <w:rsid w:val="00033365"/>
    <w:rsid w:val="000333B2"/>
    <w:rsid w:val="000333E6"/>
    <w:rsid w:val="00033457"/>
    <w:rsid w:val="0003346C"/>
    <w:rsid w:val="000334C8"/>
    <w:rsid w:val="00033550"/>
    <w:rsid w:val="00033556"/>
    <w:rsid w:val="00033558"/>
    <w:rsid w:val="00033620"/>
    <w:rsid w:val="000338E0"/>
    <w:rsid w:val="00033BDA"/>
    <w:rsid w:val="00033BE7"/>
    <w:rsid w:val="00033BEA"/>
    <w:rsid w:val="00033C21"/>
    <w:rsid w:val="00033CB1"/>
    <w:rsid w:val="00033CCA"/>
    <w:rsid w:val="00033D1E"/>
    <w:rsid w:val="00033D2B"/>
    <w:rsid w:val="00033E23"/>
    <w:rsid w:val="00033F62"/>
    <w:rsid w:val="00034071"/>
    <w:rsid w:val="00034089"/>
    <w:rsid w:val="00034322"/>
    <w:rsid w:val="00034334"/>
    <w:rsid w:val="00034372"/>
    <w:rsid w:val="00034392"/>
    <w:rsid w:val="0003442B"/>
    <w:rsid w:val="0003443F"/>
    <w:rsid w:val="000344F4"/>
    <w:rsid w:val="0003458F"/>
    <w:rsid w:val="00034660"/>
    <w:rsid w:val="00034683"/>
    <w:rsid w:val="00034731"/>
    <w:rsid w:val="00034804"/>
    <w:rsid w:val="000349D5"/>
    <w:rsid w:val="00034ACF"/>
    <w:rsid w:val="00034B3B"/>
    <w:rsid w:val="00034C81"/>
    <w:rsid w:val="00034DCE"/>
    <w:rsid w:val="000350A9"/>
    <w:rsid w:val="000351CF"/>
    <w:rsid w:val="00035318"/>
    <w:rsid w:val="000353B2"/>
    <w:rsid w:val="000353D8"/>
    <w:rsid w:val="00035443"/>
    <w:rsid w:val="00035463"/>
    <w:rsid w:val="000355AF"/>
    <w:rsid w:val="00035774"/>
    <w:rsid w:val="00035941"/>
    <w:rsid w:val="000359FA"/>
    <w:rsid w:val="00035A3C"/>
    <w:rsid w:val="00035A8E"/>
    <w:rsid w:val="00035B9B"/>
    <w:rsid w:val="00035C99"/>
    <w:rsid w:val="00035D0F"/>
    <w:rsid w:val="00035DB0"/>
    <w:rsid w:val="00035F83"/>
    <w:rsid w:val="00036008"/>
    <w:rsid w:val="0003611B"/>
    <w:rsid w:val="0003613D"/>
    <w:rsid w:val="000361AB"/>
    <w:rsid w:val="0003628C"/>
    <w:rsid w:val="000362AC"/>
    <w:rsid w:val="00036437"/>
    <w:rsid w:val="00036483"/>
    <w:rsid w:val="0003692E"/>
    <w:rsid w:val="00036A0E"/>
    <w:rsid w:val="00036A2E"/>
    <w:rsid w:val="00036A9C"/>
    <w:rsid w:val="00036AB0"/>
    <w:rsid w:val="00036B39"/>
    <w:rsid w:val="00036B6F"/>
    <w:rsid w:val="00036D11"/>
    <w:rsid w:val="00036D5D"/>
    <w:rsid w:val="00036D98"/>
    <w:rsid w:val="00036DFE"/>
    <w:rsid w:val="00036F4D"/>
    <w:rsid w:val="00036F66"/>
    <w:rsid w:val="00036F75"/>
    <w:rsid w:val="00036F86"/>
    <w:rsid w:val="00036F8A"/>
    <w:rsid w:val="00036FB7"/>
    <w:rsid w:val="0003705B"/>
    <w:rsid w:val="000370BF"/>
    <w:rsid w:val="00037123"/>
    <w:rsid w:val="00037182"/>
    <w:rsid w:val="0003719B"/>
    <w:rsid w:val="000375C4"/>
    <w:rsid w:val="000376AD"/>
    <w:rsid w:val="0003770C"/>
    <w:rsid w:val="00037718"/>
    <w:rsid w:val="00037874"/>
    <w:rsid w:val="00037945"/>
    <w:rsid w:val="00037A7A"/>
    <w:rsid w:val="00037ABB"/>
    <w:rsid w:val="00037B40"/>
    <w:rsid w:val="00037B85"/>
    <w:rsid w:val="00037C88"/>
    <w:rsid w:val="00037D36"/>
    <w:rsid w:val="00037D3A"/>
    <w:rsid w:val="00037EE3"/>
    <w:rsid w:val="00037EE4"/>
    <w:rsid w:val="00040206"/>
    <w:rsid w:val="0004020A"/>
    <w:rsid w:val="000402FC"/>
    <w:rsid w:val="00040305"/>
    <w:rsid w:val="000403D5"/>
    <w:rsid w:val="000403F5"/>
    <w:rsid w:val="00040475"/>
    <w:rsid w:val="0004057F"/>
    <w:rsid w:val="000406B4"/>
    <w:rsid w:val="0004076C"/>
    <w:rsid w:val="000407DE"/>
    <w:rsid w:val="000407FA"/>
    <w:rsid w:val="00040896"/>
    <w:rsid w:val="000408C7"/>
    <w:rsid w:val="000408DE"/>
    <w:rsid w:val="00040903"/>
    <w:rsid w:val="00040929"/>
    <w:rsid w:val="00040A03"/>
    <w:rsid w:val="00040AEA"/>
    <w:rsid w:val="00040B0F"/>
    <w:rsid w:val="00040B5C"/>
    <w:rsid w:val="00040C02"/>
    <w:rsid w:val="00040F9A"/>
    <w:rsid w:val="00041008"/>
    <w:rsid w:val="000411E6"/>
    <w:rsid w:val="00041311"/>
    <w:rsid w:val="00041366"/>
    <w:rsid w:val="000413DF"/>
    <w:rsid w:val="0004142E"/>
    <w:rsid w:val="00041473"/>
    <w:rsid w:val="000414A7"/>
    <w:rsid w:val="000414CF"/>
    <w:rsid w:val="0004150A"/>
    <w:rsid w:val="000415EF"/>
    <w:rsid w:val="000416F2"/>
    <w:rsid w:val="00041741"/>
    <w:rsid w:val="000418E9"/>
    <w:rsid w:val="000419F1"/>
    <w:rsid w:val="00041A1C"/>
    <w:rsid w:val="00041C12"/>
    <w:rsid w:val="00041E16"/>
    <w:rsid w:val="00041F32"/>
    <w:rsid w:val="00041F8F"/>
    <w:rsid w:val="00041FDE"/>
    <w:rsid w:val="00041FFA"/>
    <w:rsid w:val="00042027"/>
    <w:rsid w:val="00042187"/>
    <w:rsid w:val="00042240"/>
    <w:rsid w:val="00042321"/>
    <w:rsid w:val="00042349"/>
    <w:rsid w:val="00042485"/>
    <w:rsid w:val="0004254C"/>
    <w:rsid w:val="00042863"/>
    <w:rsid w:val="000428EB"/>
    <w:rsid w:val="00042971"/>
    <w:rsid w:val="00042A3F"/>
    <w:rsid w:val="00042A78"/>
    <w:rsid w:val="00042B31"/>
    <w:rsid w:val="00042B37"/>
    <w:rsid w:val="00042C54"/>
    <w:rsid w:val="00042C65"/>
    <w:rsid w:val="00042DAA"/>
    <w:rsid w:val="00042DC6"/>
    <w:rsid w:val="000430DB"/>
    <w:rsid w:val="0004313E"/>
    <w:rsid w:val="000432EE"/>
    <w:rsid w:val="00043391"/>
    <w:rsid w:val="00043480"/>
    <w:rsid w:val="000435B0"/>
    <w:rsid w:val="00043637"/>
    <w:rsid w:val="00043715"/>
    <w:rsid w:val="00043719"/>
    <w:rsid w:val="0004392B"/>
    <w:rsid w:val="00043B6A"/>
    <w:rsid w:val="00043C21"/>
    <w:rsid w:val="00043D31"/>
    <w:rsid w:val="00043DD2"/>
    <w:rsid w:val="00043FC5"/>
    <w:rsid w:val="0004422D"/>
    <w:rsid w:val="00044285"/>
    <w:rsid w:val="00044368"/>
    <w:rsid w:val="00044414"/>
    <w:rsid w:val="0004443B"/>
    <w:rsid w:val="00044638"/>
    <w:rsid w:val="000446DC"/>
    <w:rsid w:val="00044710"/>
    <w:rsid w:val="0004488A"/>
    <w:rsid w:val="000448F8"/>
    <w:rsid w:val="00044A73"/>
    <w:rsid w:val="00044ABC"/>
    <w:rsid w:val="00044B2F"/>
    <w:rsid w:val="00044B6A"/>
    <w:rsid w:val="00044BD4"/>
    <w:rsid w:val="00044BFC"/>
    <w:rsid w:val="00044DB0"/>
    <w:rsid w:val="00044DC6"/>
    <w:rsid w:val="00044ED0"/>
    <w:rsid w:val="00045097"/>
    <w:rsid w:val="000450E4"/>
    <w:rsid w:val="00045299"/>
    <w:rsid w:val="0004531D"/>
    <w:rsid w:val="0004536B"/>
    <w:rsid w:val="0004541B"/>
    <w:rsid w:val="00045548"/>
    <w:rsid w:val="0004556B"/>
    <w:rsid w:val="000456BA"/>
    <w:rsid w:val="0004596B"/>
    <w:rsid w:val="00045A25"/>
    <w:rsid w:val="00045A28"/>
    <w:rsid w:val="00045A6A"/>
    <w:rsid w:val="00045A77"/>
    <w:rsid w:val="00045B74"/>
    <w:rsid w:val="00045BD9"/>
    <w:rsid w:val="00045CEB"/>
    <w:rsid w:val="00045D67"/>
    <w:rsid w:val="00045DC3"/>
    <w:rsid w:val="00045DF3"/>
    <w:rsid w:val="00045E60"/>
    <w:rsid w:val="00045FE6"/>
    <w:rsid w:val="0004608E"/>
    <w:rsid w:val="000460E8"/>
    <w:rsid w:val="0004617A"/>
    <w:rsid w:val="0004637C"/>
    <w:rsid w:val="000463A7"/>
    <w:rsid w:val="000463C2"/>
    <w:rsid w:val="000463D2"/>
    <w:rsid w:val="0004657D"/>
    <w:rsid w:val="00046605"/>
    <w:rsid w:val="0004660A"/>
    <w:rsid w:val="000466F9"/>
    <w:rsid w:val="000467A9"/>
    <w:rsid w:val="00046834"/>
    <w:rsid w:val="00046977"/>
    <w:rsid w:val="00046984"/>
    <w:rsid w:val="00046B92"/>
    <w:rsid w:val="00046BCF"/>
    <w:rsid w:val="00046DF8"/>
    <w:rsid w:val="00047009"/>
    <w:rsid w:val="00047173"/>
    <w:rsid w:val="000471DA"/>
    <w:rsid w:val="0004727E"/>
    <w:rsid w:val="00047292"/>
    <w:rsid w:val="000472C4"/>
    <w:rsid w:val="0004732D"/>
    <w:rsid w:val="000473AB"/>
    <w:rsid w:val="000473AD"/>
    <w:rsid w:val="00047794"/>
    <w:rsid w:val="00047895"/>
    <w:rsid w:val="000478C4"/>
    <w:rsid w:val="000478EC"/>
    <w:rsid w:val="000479A7"/>
    <w:rsid w:val="00047A94"/>
    <w:rsid w:val="00047B31"/>
    <w:rsid w:val="00047B37"/>
    <w:rsid w:val="00047B60"/>
    <w:rsid w:val="00047C63"/>
    <w:rsid w:val="00047D5E"/>
    <w:rsid w:val="00047D6F"/>
    <w:rsid w:val="00047DA7"/>
    <w:rsid w:val="00047E33"/>
    <w:rsid w:val="00047F01"/>
    <w:rsid w:val="00050006"/>
    <w:rsid w:val="00050093"/>
    <w:rsid w:val="00050262"/>
    <w:rsid w:val="000502DE"/>
    <w:rsid w:val="000502E0"/>
    <w:rsid w:val="00050471"/>
    <w:rsid w:val="0005051B"/>
    <w:rsid w:val="00050526"/>
    <w:rsid w:val="0005055B"/>
    <w:rsid w:val="00050578"/>
    <w:rsid w:val="00050666"/>
    <w:rsid w:val="0005070C"/>
    <w:rsid w:val="00050814"/>
    <w:rsid w:val="00050939"/>
    <w:rsid w:val="0005099D"/>
    <w:rsid w:val="00050A09"/>
    <w:rsid w:val="00050A2D"/>
    <w:rsid w:val="00050A30"/>
    <w:rsid w:val="00050A99"/>
    <w:rsid w:val="00050AF4"/>
    <w:rsid w:val="00050B51"/>
    <w:rsid w:val="00050C0A"/>
    <w:rsid w:val="00050C3C"/>
    <w:rsid w:val="00050CC9"/>
    <w:rsid w:val="00050D08"/>
    <w:rsid w:val="00050D3A"/>
    <w:rsid w:val="00050EB0"/>
    <w:rsid w:val="00050ED9"/>
    <w:rsid w:val="00050EE4"/>
    <w:rsid w:val="00050F55"/>
    <w:rsid w:val="00051016"/>
    <w:rsid w:val="00051021"/>
    <w:rsid w:val="0005108A"/>
    <w:rsid w:val="0005129D"/>
    <w:rsid w:val="00051437"/>
    <w:rsid w:val="00051522"/>
    <w:rsid w:val="00051537"/>
    <w:rsid w:val="00051585"/>
    <w:rsid w:val="000515A8"/>
    <w:rsid w:val="000515D3"/>
    <w:rsid w:val="000516C0"/>
    <w:rsid w:val="00051903"/>
    <w:rsid w:val="00051914"/>
    <w:rsid w:val="00051A8B"/>
    <w:rsid w:val="00051B16"/>
    <w:rsid w:val="00051B37"/>
    <w:rsid w:val="00051B86"/>
    <w:rsid w:val="00051CE2"/>
    <w:rsid w:val="00051D01"/>
    <w:rsid w:val="00051D98"/>
    <w:rsid w:val="00051E5C"/>
    <w:rsid w:val="00051E6F"/>
    <w:rsid w:val="00051F2A"/>
    <w:rsid w:val="00051FE2"/>
    <w:rsid w:val="00052028"/>
    <w:rsid w:val="000520E2"/>
    <w:rsid w:val="0005214E"/>
    <w:rsid w:val="0005219D"/>
    <w:rsid w:val="000521E6"/>
    <w:rsid w:val="000522EC"/>
    <w:rsid w:val="00052396"/>
    <w:rsid w:val="000523B9"/>
    <w:rsid w:val="0005246E"/>
    <w:rsid w:val="00052498"/>
    <w:rsid w:val="0005258B"/>
    <w:rsid w:val="000529D3"/>
    <w:rsid w:val="00052A6D"/>
    <w:rsid w:val="00052C04"/>
    <w:rsid w:val="00052C48"/>
    <w:rsid w:val="00052C51"/>
    <w:rsid w:val="00052C8F"/>
    <w:rsid w:val="00052DBC"/>
    <w:rsid w:val="00052F46"/>
    <w:rsid w:val="0005307F"/>
    <w:rsid w:val="00053188"/>
    <w:rsid w:val="00053277"/>
    <w:rsid w:val="000532B7"/>
    <w:rsid w:val="000533DF"/>
    <w:rsid w:val="000533F8"/>
    <w:rsid w:val="000534D7"/>
    <w:rsid w:val="000535B6"/>
    <w:rsid w:val="00053679"/>
    <w:rsid w:val="00053680"/>
    <w:rsid w:val="000536C3"/>
    <w:rsid w:val="0005372E"/>
    <w:rsid w:val="00053777"/>
    <w:rsid w:val="000537A8"/>
    <w:rsid w:val="000537F0"/>
    <w:rsid w:val="00053837"/>
    <w:rsid w:val="000538CA"/>
    <w:rsid w:val="00053937"/>
    <w:rsid w:val="00053972"/>
    <w:rsid w:val="00053988"/>
    <w:rsid w:val="000539C6"/>
    <w:rsid w:val="000539DD"/>
    <w:rsid w:val="00053A0E"/>
    <w:rsid w:val="00053AB1"/>
    <w:rsid w:val="00053AF4"/>
    <w:rsid w:val="00053B01"/>
    <w:rsid w:val="00053B12"/>
    <w:rsid w:val="00053B30"/>
    <w:rsid w:val="00053B4A"/>
    <w:rsid w:val="00053BFC"/>
    <w:rsid w:val="00053CE1"/>
    <w:rsid w:val="00053D9E"/>
    <w:rsid w:val="00053DE0"/>
    <w:rsid w:val="00053F2C"/>
    <w:rsid w:val="00053F58"/>
    <w:rsid w:val="00053F7B"/>
    <w:rsid w:val="00054128"/>
    <w:rsid w:val="00054622"/>
    <w:rsid w:val="000548DA"/>
    <w:rsid w:val="000548E8"/>
    <w:rsid w:val="000549E2"/>
    <w:rsid w:val="00054A00"/>
    <w:rsid w:val="00054A0A"/>
    <w:rsid w:val="00054A4B"/>
    <w:rsid w:val="00054A91"/>
    <w:rsid w:val="00054C2A"/>
    <w:rsid w:val="00054C9D"/>
    <w:rsid w:val="00054E55"/>
    <w:rsid w:val="00055062"/>
    <w:rsid w:val="00055076"/>
    <w:rsid w:val="00055318"/>
    <w:rsid w:val="00055340"/>
    <w:rsid w:val="00055386"/>
    <w:rsid w:val="000554B5"/>
    <w:rsid w:val="0005550B"/>
    <w:rsid w:val="000556A6"/>
    <w:rsid w:val="0005581B"/>
    <w:rsid w:val="000558DD"/>
    <w:rsid w:val="000558E5"/>
    <w:rsid w:val="00055900"/>
    <w:rsid w:val="00055A1A"/>
    <w:rsid w:val="00055A6A"/>
    <w:rsid w:val="00055AFB"/>
    <w:rsid w:val="00055B24"/>
    <w:rsid w:val="00055B63"/>
    <w:rsid w:val="00055D4F"/>
    <w:rsid w:val="00055E7E"/>
    <w:rsid w:val="00055EBF"/>
    <w:rsid w:val="000560AC"/>
    <w:rsid w:val="00056291"/>
    <w:rsid w:val="000563C2"/>
    <w:rsid w:val="00056429"/>
    <w:rsid w:val="00056485"/>
    <w:rsid w:val="0005656E"/>
    <w:rsid w:val="0005657E"/>
    <w:rsid w:val="0005659C"/>
    <w:rsid w:val="00056789"/>
    <w:rsid w:val="00056791"/>
    <w:rsid w:val="00056B28"/>
    <w:rsid w:val="00056B5F"/>
    <w:rsid w:val="00056B6E"/>
    <w:rsid w:val="00056BFF"/>
    <w:rsid w:val="00056C0D"/>
    <w:rsid w:val="00056C19"/>
    <w:rsid w:val="00056CDF"/>
    <w:rsid w:val="00056DAE"/>
    <w:rsid w:val="00056EA3"/>
    <w:rsid w:val="00056FF1"/>
    <w:rsid w:val="00057112"/>
    <w:rsid w:val="0005719E"/>
    <w:rsid w:val="000573CD"/>
    <w:rsid w:val="00057521"/>
    <w:rsid w:val="0005755A"/>
    <w:rsid w:val="00057687"/>
    <w:rsid w:val="00057752"/>
    <w:rsid w:val="0005777D"/>
    <w:rsid w:val="000577D0"/>
    <w:rsid w:val="000578B0"/>
    <w:rsid w:val="00057AA0"/>
    <w:rsid w:val="00057B1E"/>
    <w:rsid w:val="00057BA2"/>
    <w:rsid w:val="00057BC7"/>
    <w:rsid w:val="00057C14"/>
    <w:rsid w:val="00057C40"/>
    <w:rsid w:val="00057DE5"/>
    <w:rsid w:val="00057E0F"/>
    <w:rsid w:val="00060141"/>
    <w:rsid w:val="000602D7"/>
    <w:rsid w:val="000603A5"/>
    <w:rsid w:val="0006040C"/>
    <w:rsid w:val="00060511"/>
    <w:rsid w:val="00060527"/>
    <w:rsid w:val="0006058F"/>
    <w:rsid w:val="0006062D"/>
    <w:rsid w:val="00060729"/>
    <w:rsid w:val="000607ED"/>
    <w:rsid w:val="0006090F"/>
    <w:rsid w:val="00060930"/>
    <w:rsid w:val="0006097D"/>
    <w:rsid w:val="00060B00"/>
    <w:rsid w:val="00060B18"/>
    <w:rsid w:val="00060C81"/>
    <w:rsid w:val="00060D24"/>
    <w:rsid w:val="00060ED8"/>
    <w:rsid w:val="00060EE5"/>
    <w:rsid w:val="00060EEA"/>
    <w:rsid w:val="00060F8D"/>
    <w:rsid w:val="00060F92"/>
    <w:rsid w:val="0006106F"/>
    <w:rsid w:val="000610A3"/>
    <w:rsid w:val="000611E0"/>
    <w:rsid w:val="000613B9"/>
    <w:rsid w:val="000613EE"/>
    <w:rsid w:val="0006140B"/>
    <w:rsid w:val="00061419"/>
    <w:rsid w:val="00061584"/>
    <w:rsid w:val="00061723"/>
    <w:rsid w:val="00061768"/>
    <w:rsid w:val="0006181D"/>
    <w:rsid w:val="00061868"/>
    <w:rsid w:val="000618CE"/>
    <w:rsid w:val="000618E3"/>
    <w:rsid w:val="00061A3D"/>
    <w:rsid w:val="00061C1B"/>
    <w:rsid w:val="00061C67"/>
    <w:rsid w:val="00061D04"/>
    <w:rsid w:val="00061D70"/>
    <w:rsid w:val="00061E05"/>
    <w:rsid w:val="00061EE9"/>
    <w:rsid w:val="00061EED"/>
    <w:rsid w:val="00061FE7"/>
    <w:rsid w:val="00062089"/>
    <w:rsid w:val="000620BC"/>
    <w:rsid w:val="000620E1"/>
    <w:rsid w:val="0006211B"/>
    <w:rsid w:val="0006219E"/>
    <w:rsid w:val="0006224F"/>
    <w:rsid w:val="0006248A"/>
    <w:rsid w:val="00062664"/>
    <w:rsid w:val="000626AD"/>
    <w:rsid w:val="000626B6"/>
    <w:rsid w:val="000626FB"/>
    <w:rsid w:val="000627CE"/>
    <w:rsid w:val="000627E2"/>
    <w:rsid w:val="000628DC"/>
    <w:rsid w:val="00062932"/>
    <w:rsid w:val="00062B25"/>
    <w:rsid w:val="00062C25"/>
    <w:rsid w:val="00062D32"/>
    <w:rsid w:val="00062DAB"/>
    <w:rsid w:val="00062E13"/>
    <w:rsid w:val="00062F27"/>
    <w:rsid w:val="00062FF4"/>
    <w:rsid w:val="0006313D"/>
    <w:rsid w:val="000632B0"/>
    <w:rsid w:val="0006331E"/>
    <w:rsid w:val="000633CC"/>
    <w:rsid w:val="0006340D"/>
    <w:rsid w:val="00063471"/>
    <w:rsid w:val="000634C9"/>
    <w:rsid w:val="00063592"/>
    <w:rsid w:val="000636B1"/>
    <w:rsid w:val="00063855"/>
    <w:rsid w:val="0006387D"/>
    <w:rsid w:val="000639EA"/>
    <w:rsid w:val="000639F2"/>
    <w:rsid w:val="00063A5C"/>
    <w:rsid w:val="00063A99"/>
    <w:rsid w:val="00063AB8"/>
    <w:rsid w:val="00063BAE"/>
    <w:rsid w:val="00063BF9"/>
    <w:rsid w:val="00063C92"/>
    <w:rsid w:val="00063D1F"/>
    <w:rsid w:val="00063E28"/>
    <w:rsid w:val="00063E33"/>
    <w:rsid w:val="00063E74"/>
    <w:rsid w:val="00064014"/>
    <w:rsid w:val="00064049"/>
    <w:rsid w:val="0006404B"/>
    <w:rsid w:val="00064050"/>
    <w:rsid w:val="00064144"/>
    <w:rsid w:val="00064280"/>
    <w:rsid w:val="00064349"/>
    <w:rsid w:val="0006436C"/>
    <w:rsid w:val="00064430"/>
    <w:rsid w:val="00064475"/>
    <w:rsid w:val="00064488"/>
    <w:rsid w:val="00064532"/>
    <w:rsid w:val="0006455C"/>
    <w:rsid w:val="0006461E"/>
    <w:rsid w:val="00064670"/>
    <w:rsid w:val="0006482C"/>
    <w:rsid w:val="000649E0"/>
    <w:rsid w:val="00064A21"/>
    <w:rsid w:val="00064A8D"/>
    <w:rsid w:val="00064A99"/>
    <w:rsid w:val="00064AEA"/>
    <w:rsid w:val="00064D7A"/>
    <w:rsid w:val="00064DFF"/>
    <w:rsid w:val="00064EB2"/>
    <w:rsid w:val="00064EEB"/>
    <w:rsid w:val="00065133"/>
    <w:rsid w:val="0006519D"/>
    <w:rsid w:val="00065296"/>
    <w:rsid w:val="00065368"/>
    <w:rsid w:val="000653B6"/>
    <w:rsid w:val="000654D4"/>
    <w:rsid w:val="00065533"/>
    <w:rsid w:val="00065644"/>
    <w:rsid w:val="0006578C"/>
    <w:rsid w:val="0006586B"/>
    <w:rsid w:val="00065A43"/>
    <w:rsid w:val="00065AD8"/>
    <w:rsid w:val="00065B06"/>
    <w:rsid w:val="00065B0E"/>
    <w:rsid w:val="00065D2D"/>
    <w:rsid w:val="00065DB4"/>
    <w:rsid w:val="00065E35"/>
    <w:rsid w:val="00065FCC"/>
    <w:rsid w:val="00066242"/>
    <w:rsid w:val="00066327"/>
    <w:rsid w:val="000663C7"/>
    <w:rsid w:val="00066481"/>
    <w:rsid w:val="000664F7"/>
    <w:rsid w:val="0006668C"/>
    <w:rsid w:val="000667C3"/>
    <w:rsid w:val="000668E0"/>
    <w:rsid w:val="00066A0C"/>
    <w:rsid w:val="00066B5E"/>
    <w:rsid w:val="00066D33"/>
    <w:rsid w:val="00066D7C"/>
    <w:rsid w:val="00066DF2"/>
    <w:rsid w:val="00066DF5"/>
    <w:rsid w:val="00066E23"/>
    <w:rsid w:val="00066F6F"/>
    <w:rsid w:val="00066FD7"/>
    <w:rsid w:val="00067136"/>
    <w:rsid w:val="00067151"/>
    <w:rsid w:val="00067166"/>
    <w:rsid w:val="0006719F"/>
    <w:rsid w:val="000671B3"/>
    <w:rsid w:val="000671BA"/>
    <w:rsid w:val="00067205"/>
    <w:rsid w:val="00067290"/>
    <w:rsid w:val="00067369"/>
    <w:rsid w:val="0006736B"/>
    <w:rsid w:val="000673F4"/>
    <w:rsid w:val="0006740E"/>
    <w:rsid w:val="000674AD"/>
    <w:rsid w:val="000677A6"/>
    <w:rsid w:val="000677ED"/>
    <w:rsid w:val="00067A40"/>
    <w:rsid w:val="00067C6B"/>
    <w:rsid w:val="00067D0C"/>
    <w:rsid w:val="00067D58"/>
    <w:rsid w:val="00067E9D"/>
    <w:rsid w:val="00067EBC"/>
    <w:rsid w:val="00067F4B"/>
    <w:rsid w:val="00067FB0"/>
    <w:rsid w:val="0007002A"/>
    <w:rsid w:val="0007007E"/>
    <w:rsid w:val="00070155"/>
    <w:rsid w:val="0007033D"/>
    <w:rsid w:val="00070517"/>
    <w:rsid w:val="00070700"/>
    <w:rsid w:val="0007076C"/>
    <w:rsid w:val="000707E5"/>
    <w:rsid w:val="0007080D"/>
    <w:rsid w:val="00070864"/>
    <w:rsid w:val="000708BE"/>
    <w:rsid w:val="0007090A"/>
    <w:rsid w:val="000709DF"/>
    <w:rsid w:val="000709F9"/>
    <w:rsid w:val="00070A07"/>
    <w:rsid w:val="00070B0A"/>
    <w:rsid w:val="00070B7E"/>
    <w:rsid w:val="00070E25"/>
    <w:rsid w:val="00070F06"/>
    <w:rsid w:val="000710B1"/>
    <w:rsid w:val="0007116D"/>
    <w:rsid w:val="000711EF"/>
    <w:rsid w:val="000712DB"/>
    <w:rsid w:val="000712F5"/>
    <w:rsid w:val="00071416"/>
    <w:rsid w:val="00071586"/>
    <w:rsid w:val="000715CC"/>
    <w:rsid w:val="00071643"/>
    <w:rsid w:val="000716B7"/>
    <w:rsid w:val="0007181F"/>
    <w:rsid w:val="000718EE"/>
    <w:rsid w:val="00071913"/>
    <w:rsid w:val="00071A0D"/>
    <w:rsid w:val="00071A8E"/>
    <w:rsid w:val="00071AC8"/>
    <w:rsid w:val="00071BA9"/>
    <w:rsid w:val="00071C1B"/>
    <w:rsid w:val="00071C3A"/>
    <w:rsid w:val="00071CFC"/>
    <w:rsid w:val="00071DD3"/>
    <w:rsid w:val="00071F15"/>
    <w:rsid w:val="00071F45"/>
    <w:rsid w:val="00072012"/>
    <w:rsid w:val="00072014"/>
    <w:rsid w:val="00072054"/>
    <w:rsid w:val="000721CD"/>
    <w:rsid w:val="0007223A"/>
    <w:rsid w:val="0007233D"/>
    <w:rsid w:val="00072537"/>
    <w:rsid w:val="000726F2"/>
    <w:rsid w:val="0007271C"/>
    <w:rsid w:val="0007272C"/>
    <w:rsid w:val="00072780"/>
    <w:rsid w:val="00072925"/>
    <w:rsid w:val="000729AE"/>
    <w:rsid w:val="00072A25"/>
    <w:rsid w:val="00072A45"/>
    <w:rsid w:val="00072AC0"/>
    <w:rsid w:val="00072AE2"/>
    <w:rsid w:val="00072B32"/>
    <w:rsid w:val="00072B75"/>
    <w:rsid w:val="00072CD8"/>
    <w:rsid w:val="000730EA"/>
    <w:rsid w:val="00073217"/>
    <w:rsid w:val="00073289"/>
    <w:rsid w:val="00073354"/>
    <w:rsid w:val="0007337B"/>
    <w:rsid w:val="00073556"/>
    <w:rsid w:val="00073696"/>
    <w:rsid w:val="000736D8"/>
    <w:rsid w:val="0007374A"/>
    <w:rsid w:val="00073855"/>
    <w:rsid w:val="000739AA"/>
    <w:rsid w:val="00073A62"/>
    <w:rsid w:val="00073AAD"/>
    <w:rsid w:val="00073AF3"/>
    <w:rsid w:val="00073AF7"/>
    <w:rsid w:val="00073AF8"/>
    <w:rsid w:val="00073B1C"/>
    <w:rsid w:val="00073BA4"/>
    <w:rsid w:val="00073BB9"/>
    <w:rsid w:val="00073C4B"/>
    <w:rsid w:val="00073C6B"/>
    <w:rsid w:val="00073D2C"/>
    <w:rsid w:val="00073DA1"/>
    <w:rsid w:val="00073DDB"/>
    <w:rsid w:val="00073E70"/>
    <w:rsid w:val="00073EEE"/>
    <w:rsid w:val="00073FA8"/>
    <w:rsid w:val="00074467"/>
    <w:rsid w:val="00074525"/>
    <w:rsid w:val="00074528"/>
    <w:rsid w:val="00074563"/>
    <w:rsid w:val="0007461B"/>
    <w:rsid w:val="00074683"/>
    <w:rsid w:val="00074738"/>
    <w:rsid w:val="00074752"/>
    <w:rsid w:val="00074810"/>
    <w:rsid w:val="000749C2"/>
    <w:rsid w:val="00074DDD"/>
    <w:rsid w:val="00074E1F"/>
    <w:rsid w:val="00075010"/>
    <w:rsid w:val="00075041"/>
    <w:rsid w:val="00075077"/>
    <w:rsid w:val="00075111"/>
    <w:rsid w:val="00075234"/>
    <w:rsid w:val="00075253"/>
    <w:rsid w:val="000753CA"/>
    <w:rsid w:val="00075408"/>
    <w:rsid w:val="00075610"/>
    <w:rsid w:val="000756F3"/>
    <w:rsid w:val="0007584B"/>
    <w:rsid w:val="00075850"/>
    <w:rsid w:val="0007592A"/>
    <w:rsid w:val="00075A61"/>
    <w:rsid w:val="00075ACE"/>
    <w:rsid w:val="00075AE7"/>
    <w:rsid w:val="00075AF8"/>
    <w:rsid w:val="00075B7A"/>
    <w:rsid w:val="00075BA6"/>
    <w:rsid w:val="00075C22"/>
    <w:rsid w:val="00075C30"/>
    <w:rsid w:val="00075DB1"/>
    <w:rsid w:val="00075E76"/>
    <w:rsid w:val="00075FB1"/>
    <w:rsid w:val="00075FD7"/>
    <w:rsid w:val="00075FEE"/>
    <w:rsid w:val="00076064"/>
    <w:rsid w:val="00076301"/>
    <w:rsid w:val="00076394"/>
    <w:rsid w:val="0007641F"/>
    <w:rsid w:val="00076441"/>
    <w:rsid w:val="00076480"/>
    <w:rsid w:val="00076507"/>
    <w:rsid w:val="00076544"/>
    <w:rsid w:val="00076588"/>
    <w:rsid w:val="0007668C"/>
    <w:rsid w:val="00076799"/>
    <w:rsid w:val="000768B0"/>
    <w:rsid w:val="00076980"/>
    <w:rsid w:val="00076B5D"/>
    <w:rsid w:val="00076D03"/>
    <w:rsid w:val="00076D23"/>
    <w:rsid w:val="00076D30"/>
    <w:rsid w:val="00076D48"/>
    <w:rsid w:val="00076DFE"/>
    <w:rsid w:val="00076E72"/>
    <w:rsid w:val="00076E85"/>
    <w:rsid w:val="00076E8B"/>
    <w:rsid w:val="00076F46"/>
    <w:rsid w:val="00076FD1"/>
    <w:rsid w:val="00076FE0"/>
    <w:rsid w:val="00077010"/>
    <w:rsid w:val="00077032"/>
    <w:rsid w:val="000770F5"/>
    <w:rsid w:val="00077188"/>
    <w:rsid w:val="00077203"/>
    <w:rsid w:val="00077217"/>
    <w:rsid w:val="0007721D"/>
    <w:rsid w:val="000772D6"/>
    <w:rsid w:val="000772EC"/>
    <w:rsid w:val="00077348"/>
    <w:rsid w:val="0007749B"/>
    <w:rsid w:val="0007759D"/>
    <w:rsid w:val="000775C0"/>
    <w:rsid w:val="00077626"/>
    <w:rsid w:val="0007764C"/>
    <w:rsid w:val="0007765F"/>
    <w:rsid w:val="0007766D"/>
    <w:rsid w:val="00077817"/>
    <w:rsid w:val="0007787A"/>
    <w:rsid w:val="000779D6"/>
    <w:rsid w:val="000779D7"/>
    <w:rsid w:val="00077C10"/>
    <w:rsid w:val="00077CD4"/>
    <w:rsid w:val="00077DF0"/>
    <w:rsid w:val="00077E69"/>
    <w:rsid w:val="00077F27"/>
    <w:rsid w:val="00077F50"/>
    <w:rsid w:val="00077F9D"/>
    <w:rsid w:val="00080187"/>
    <w:rsid w:val="00080378"/>
    <w:rsid w:val="00080456"/>
    <w:rsid w:val="000804D1"/>
    <w:rsid w:val="0008053C"/>
    <w:rsid w:val="00080573"/>
    <w:rsid w:val="0008066A"/>
    <w:rsid w:val="00080692"/>
    <w:rsid w:val="00080704"/>
    <w:rsid w:val="00080796"/>
    <w:rsid w:val="0008090B"/>
    <w:rsid w:val="00080A6D"/>
    <w:rsid w:val="00080A8C"/>
    <w:rsid w:val="00080AFA"/>
    <w:rsid w:val="00080B37"/>
    <w:rsid w:val="00080B3B"/>
    <w:rsid w:val="00080BA2"/>
    <w:rsid w:val="00080BDB"/>
    <w:rsid w:val="00080CF8"/>
    <w:rsid w:val="00080D19"/>
    <w:rsid w:val="00080D1B"/>
    <w:rsid w:val="00080D3A"/>
    <w:rsid w:val="000810E5"/>
    <w:rsid w:val="000810F5"/>
    <w:rsid w:val="00081111"/>
    <w:rsid w:val="000812F4"/>
    <w:rsid w:val="000815C6"/>
    <w:rsid w:val="000817EF"/>
    <w:rsid w:val="0008181E"/>
    <w:rsid w:val="00081889"/>
    <w:rsid w:val="000818C2"/>
    <w:rsid w:val="00081B0E"/>
    <w:rsid w:val="00081B36"/>
    <w:rsid w:val="00081CA9"/>
    <w:rsid w:val="00081CEC"/>
    <w:rsid w:val="00081EB0"/>
    <w:rsid w:val="00081ED4"/>
    <w:rsid w:val="00081FC6"/>
    <w:rsid w:val="00082082"/>
    <w:rsid w:val="000821F7"/>
    <w:rsid w:val="00082284"/>
    <w:rsid w:val="00082354"/>
    <w:rsid w:val="000823FA"/>
    <w:rsid w:val="000823FC"/>
    <w:rsid w:val="00082475"/>
    <w:rsid w:val="00082703"/>
    <w:rsid w:val="00082763"/>
    <w:rsid w:val="000827BE"/>
    <w:rsid w:val="000827F8"/>
    <w:rsid w:val="000828E9"/>
    <w:rsid w:val="00082918"/>
    <w:rsid w:val="00082939"/>
    <w:rsid w:val="00082A14"/>
    <w:rsid w:val="00082ABB"/>
    <w:rsid w:val="00082B26"/>
    <w:rsid w:val="00082B5A"/>
    <w:rsid w:val="00082D89"/>
    <w:rsid w:val="00082DB6"/>
    <w:rsid w:val="00082FE8"/>
    <w:rsid w:val="000830F6"/>
    <w:rsid w:val="000832ED"/>
    <w:rsid w:val="000832FD"/>
    <w:rsid w:val="00083469"/>
    <w:rsid w:val="00083621"/>
    <w:rsid w:val="00083994"/>
    <w:rsid w:val="00083B17"/>
    <w:rsid w:val="00083B47"/>
    <w:rsid w:val="00083B4B"/>
    <w:rsid w:val="00083BDF"/>
    <w:rsid w:val="00083CA1"/>
    <w:rsid w:val="00083CB2"/>
    <w:rsid w:val="00083CDB"/>
    <w:rsid w:val="00083DAF"/>
    <w:rsid w:val="00083DFF"/>
    <w:rsid w:val="00083E1B"/>
    <w:rsid w:val="00083EB7"/>
    <w:rsid w:val="00083ED9"/>
    <w:rsid w:val="00083EE1"/>
    <w:rsid w:val="00083F1F"/>
    <w:rsid w:val="00083F58"/>
    <w:rsid w:val="00083FF9"/>
    <w:rsid w:val="00084067"/>
    <w:rsid w:val="000840B2"/>
    <w:rsid w:val="0008411E"/>
    <w:rsid w:val="0008413C"/>
    <w:rsid w:val="0008417C"/>
    <w:rsid w:val="0008423F"/>
    <w:rsid w:val="00084388"/>
    <w:rsid w:val="000844B7"/>
    <w:rsid w:val="000844CB"/>
    <w:rsid w:val="00084518"/>
    <w:rsid w:val="0008460B"/>
    <w:rsid w:val="0008478B"/>
    <w:rsid w:val="0008488C"/>
    <w:rsid w:val="000848A6"/>
    <w:rsid w:val="000848DC"/>
    <w:rsid w:val="000848F1"/>
    <w:rsid w:val="00084902"/>
    <w:rsid w:val="0008496E"/>
    <w:rsid w:val="00084A00"/>
    <w:rsid w:val="00084AF7"/>
    <w:rsid w:val="00084C35"/>
    <w:rsid w:val="00084F74"/>
    <w:rsid w:val="00084F92"/>
    <w:rsid w:val="00084FA1"/>
    <w:rsid w:val="000851E4"/>
    <w:rsid w:val="0008539A"/>
    <w:rsid w:val="00085488"/>
    <w:rsid w:val="0008556B"/>
    <w:rsid w:val="00085591"/>
    <w:rsid w:val="00085680"/>
    <w:rsid w:val="0008570F"/>
    <w:rsid w:val="000858F1"/>
    <w:rsid w:val="00085B5D"/>
    <w:rsid w:val="00085BCD"/>
    <w:rsid w:val="00085CED"/>
    <w:rsid w:val="00085D13"/>
    <w:rsid w:val="00085DAF"/>
    <w:rsid w:val="00085DB3"/>
    <w:rsid w:val="00085DCC"/>
    <w:rsid w:val="00085EA1"/>
    <w:rsid w:val="00085F63"/>
    <w:rsid w:val="00085F66"/>
    <w:rsid w:val="000862BC"/>
    <w:rsid w:val="000864A9"/>
    <w:rsid w:val="000864FB"/>
    <w:rsid w:val="000866A1"/>
    <w:rsid w:val="00086728"/>
    <w:rsid w:val="00086844"/>
    <w:rsid w:val="00086B1A"/>
    <w:rsid w:val="00086C4D"/>
    <w:rsid w:val="00086CA8"/>
    <w:rsid w:val="00086D8A"/>
    <w:rsid w:val="00086DD5"/>
    <w:rsid w:val="00086E42"/>
    <w:rsid w:val="00086FA9"/>
    <w:rsid w:val="000871D6"/>
    <w:rsid w:val="000871D7"/>
    <w:rsid w:val="000872F9"/>
    <w:rsid w:val="00087396"/>
    <w:rsid w:val="00087463"/>
    <w:rsid w:val="00087513"/>
    <w:rsid w:val="00087737"/>
    <w:rsid w:val="0008784B"/>
    <w:rsid w:val="000879AD"/>
    <w:rsid w:val="000879BC"/>
    <w:rsid w:val="00087A04"/>
    <w:rsid w:val="00087A31"/>
    <w:rsid w:val="00087B7C"/>
    <w:rsid w:val="00087BBE"/>
    <w:rsid w:val="00087BF5"/>
    <w:rsid w:val="00087C63"/>
    <w:rsid w:val="00087CA2"/>
    <w:rsid w:val="00087E24"/>
    <w:rsid w:val="00087EF4"/>
    <w:rsid w:val="00087F59"/>
    <w:rsid w:val="00090080"/>
    <w:rsid w:val="000900B1"/>
    <w:rsid w:val="00090115"/>
    <w:rsid w:val="0009047B"/>
    <w:rsid w:val="00090574"/>
    <w:rsid w:val="00090579"/>
    <w:rsid w:val="000905F9"/>
    <w:rsid w:val="0009062C"/>
    <w:rsid w:val="0009072C"/>
    <w:rsid w:val="00090731"/>
    <w:rsid w:val="00090819"/>
    <w:rsid w:val="0009088C"/>
    <w:rsid w:val="000908D5"/>
    <w:rsid w:val="00090931"/>
    <w:rsid w:val="0009093C"/>
    <w:rsid w:val="0009095D"/>
    <w:rsid w:val="000909BF"/>
    <w:rsid w:val="000909E4"/>
    <w:rsid w:val="00090A8F"/>
    <w:rsid w:val="00090AD2"/>
    <w:rsid w:val="00090C63"/>
    <w:rsid w:val="00090C6C"/>
    <w:rsid w:val="00090D2F"/>
    <w:rsid w:val="00090EF0"/>
    <w:rsid w:val="00090F4F"/>
    <w:rsid w:val="00090FAC"/>
    <w:rsid w:val="00090FD8"/>
    <w:rsid w:val="00090FE8"/>
    <w:rsid w:val="000911C6"/>
    <w:rsid w:val="00091347"/>
    <w:rsid w:val="0009140A"/>
    <w:rsid w:val="000914B8"/>
    <w:rsid w:val="00091507"/>
    <w:rsid w:val="0009179B"/>
    <w:rsid w:val="00091884"/>
    <w:rsid w:val="00091AD7"/>
    <w:rsid w:val="00091B16"/>
    <w:rsid w:val="00091BEE"/>
    <w:rsid w:val="00091D77"/>
    <w:rsid w:val="00091E96"/>
    <w:rsid w:val="00091EFE"/>
    <w:rsid w:val="00091F15"/>
    <w:rsid w:val="00092104"/>
    <w:rsid w:val="00092124"/>
    <w:rsid w:val="0009219C"/>
    <w:rsid w:val="000921AD"/>
    <w:rsid w:val="00092406"/>
    <w:rsid w:val="0009247A"/>
    <w:rsid w:val="00092545"/>
    <w:rsid w:val="0009255F"/>
    <w:rsid w:val="00092619"/>
    <w:rsid w:val="000926B5"/>
    <w:rsid w:val="00092A47"/>
    <w:rsid w:val="00092AC0"/>
    <w:rsid w:val="00092CF7"/>
    <w:rsid w:val="00092E30"/>
    <w:rsid w:val="00092F24"/>
    <w:rsid w:val="0009308D"/>
    <w:rsid w:val="00093253"/>
    <w:rsid w:val="00093334"/>
    <w:rsid w:val="00093470"/>
    <w:rsid w:val="000934DE"/>
    <w:rsid w:val="00093544"/>
    <w:rsid w:val="00093585"/>
    <w:rsid w:val="000935A1"/>
    <w:rsid w:val="0009366A"/>
    <w:rsid w:val="00093897"/>
    <w:rsid w:val="000938E7"/>
    <w:rsid w:val="000938F3"/>
    <w:rsid w:val="000939A6"/>
    <w:rsid w:val="000939E7"/>
    <w:rsid w:val="00093A32"/>
    <w:rsid w:val="00093A39"/>
    <w:rsid w:val="00093B26"/>
    <w:rsid w:val="00093B33"/>
    <w:rsid w:val="00093B5F"/>
    <w:rsid w:val="00093C2F"/>
    <w:rsid w:val="00093F1C"/>
    <w:rsid w:val="00094021"/>
    <w:rsid w:val="00094344"/>
    <w:rsid w:val="0009441E"/>
    <w:rsid w:val="0009444E"/>
    <w:rsid w:val="000944B7"/>
    <w:rsid w:val="000944F5"/>
    <w:rsid w:val="000945E9"/>
    <w:rsid w:val="00094666"/>
    <w:rsid w:val="0009481B"/>
    <w:rsid w:val="00094860"/>
    <w:rsid w:val="0009486D"/>
    <w:rsid w:val="000948C0"/>
    <w:rsid w:val="0009490D"/>
    <w:rsid w:val="00094C31"/>
    <w:rsid w:val="00094C70"/>
    <w:rsid w:val="00094C8E"/>
    <w:rsid w:val="00094CD2"/>
    <w:rsid w:val="00094D43"/>
    <w:rsid w:val="00094D6D"/>
    <w:rsid w:val="00094E99"/>
    <w:rsid w:val="00094EEC"/>
    <w:rsid w:val="00095203"/>
    <w:rsid w:val="00095232"/>
    <w:rsid w:val="0009525A"/>
    <w:rsid w:val="00095268"/>
    <w:rsid w:val="000954C0"/>
    <w:rsid w:val="0009550E"/>
    <w:rsid w:val="00095512"/>
    <w:rsid w:val="00095698"/>
    <w:rsid w:val="000957FD"/>
    <w:rsid w:val="00095867"/>
    <w:rsid w:val="000958BD"/>
    <w:rsid w:val="000958CD"/>
    <w:rsid w:val="00095907"/>
    <w:rsid w:val="0009591E"/>
    <w:rsid w:val="00095962"/>
    <w:rsid w:val="00095ABF"/>
    <w:rsid w:val="00095ACE"/>
    <w:rsid w:val="00095B6A"/>
    <w:rsid w:val="00095BC3"/>
    <w:rsid w:val="00095CF7"/>
    <w:rsid w:val="00095D73"/>
    <w:rsid w:val="00095D83"/>
    <w:rsid w:val="00095D8B"/>
    <w:rsid w:val="000960DE"/>
    <w:rsid w:val="00096232"/>
    <w:rsid w:val="00096281"/>
    <w:rsid w:val="000962AE"/>
    <w:rsid w:val="00096321"/>
    <w:rsid w:val="000964B3"/>
    <w:rsid w:val="000964D4"/>
    <w:rsid w:val="000965AF"/>
    <w:rsid w:val="000965D1"/>
    <w:rsid w:val="0009699B"/>
    <w:rsid w:val="00096A41"/>
    <w:rsid w:val="00096A77"/>
    <w:rsid w:val="00096AC4"/>
    <w:rsid w:val="00096C0B"/>
    <w:rsid w:val="00096C32"/>
    <w:rsid w:val="00096D03"/>
    <w:rsid w:val="00096D6D"/>
    <w:rsid w:val="00096D90"/>
    <w:rsid w:val="00096DC2"/>
    <w:rsid w:val="00096DD8"/>
    <w:rsid w:val="00096ED6"/>
    <w:rsid w:val="000970D0"/>
    <w:rsid w:val="0009718B"/>
    <w:rsid w:val="000971A6"/>
    <w:rsid w:val="00097206"/>
    <w:rsid w:val="00097364"/>
    <w:rsid w:val="00097378"/>
    <w:rsid w:val="000973FB"/>
    <w:rsid w:val="00097441"/>
    <w:rsid w:val="0009763C"/>
    <w:rsid w:val="000976EE"/>
    <w:rsid w:val="00097794"/>
    <w:rsid w:val="000977C3"/>
    <w:rsid w:val="000979B6"/>
    <w:rsid w:val="000979CE"/>
    <w:rsid w:val="000979F9"/>
    <w:rsid w:val="00097D3E"/>
    <w:rsid w:val="00097ECE"/>
    <w:rsid w:val="00097F46"/>
    <w:rsid w:val="000A0005"/>
    <w:rsid w:val="000A0181"/>
    <w:rsid w:val="000A029D"/>
    <w:rsid w:val="000A037A"/>
    <w:rsid w:val="000A03CB"/>
    <w:rsid w:val="000A03F2"/>
    <w:rsid w:val="000A0430"/>
    <w:rsid w:val="000A0665"/>
    <w:rsid w:val="000A077C"/>
    <w:rsid w:val="000A0BD6"/>
    <w:rsid w:val="000A0BE5"/>
    <w:rsid w:val="000A0D40"/>
    <w:rsid w:val="000A0EBC"/>
    <w:rsid w:val="000A0F81"/>
    <w:rsid w:val="000A0FD3"/>
    <w:rsid w:val="000A118E"/>
    <w:rsid w:val="000A11AD"/>
    <w:rsid w:val="000A1200"/>
    <w:rsid w:val="000A12E6"/>
    <w:rsid w:val="000A12E7"/>
    <w:rsid w:val="000A1342"/>
    <w:rsid w:val="000A13B5"/>
    <w:rsid w:val="000A1660"/>
    <w:rsid w:val="000A1719"/>
    <w:rsid w:val="000A1773"/>
    <w:rsid w:val="000A1801"/>
    <w:rsid w:val="000A1824"/>
    <w:rsid w:val="000A18FC"/>
    <w:rsid w:val="000A1966"/>
    <w:rsid w:val="000A19CA"/>
    <w:rsid w:val="000A19E5"/>
    <w:rsid w:val="000A1A21"/>
    <w:rsid w:val="000A1A53"/>
    <w:rsid w:val="000A1A88"/>
    <w:rsid w:val="000A1ADB"/>
    <w:rsid w:val="000A1B6F"/>
    <w:rsid w:val="000A1B90"/>
    <w:rsid w:val="000A1CEE"/>
    <w:rsid w:val="000A1F48"/>
    <w:rsid w:val="000A2013"/>
    <w:rsid w:val="000A202C"/>
    <w:rsid w:val="000A20A2"/>
    <w:rsid w:val="000A21BC"/>
    <w:rsid w:val="000A2260"/>
    <w:rsid w:val="000A2412"/>
    <w:rsid w:val="000A247D"/>
    <w:rsid w:val="000A2507"/>
    <w:rsid w:val="000A259A"/>
    <w:rsid w:val="000A2633"/>
    <w:rsid w:val="000A26FE"/>
    <w:rsid w:val="000A27FE"/>
    <w:rsid w:val="000A29C4"/>
    <w:rsid w:val="000A29ED"/>
    <w:rsid w:val="000A2B22"/>
    <w:rsid w:val="000A2C0B"/>
    <w:rsid w:val="000A2C50"/>
    <w:rsid w:val="000A2CDA"/>
    <w:rsid w:val="000A2D46"/>
    <w:rsid w:val="000A2DB7"/>
    <w:rsid w:val="000A2F35"/>
    <w:rsid w:val="000A2FD8"/>
    <w:rsid w:val="000A2FF3"/>
    <w:rsid w:val="000A3009"/>
    <w:rsid w:val="000A309C"/>
    <w:rsid w:val="000A31DA"/>
    <w:rsid w:val="000A31E5"/>
    <w:rsid w:val="000A31FF"/>
    <w:rsid w:val="000A3233"/>
    <w:rsid w:val="000A3268"/>
    <w:rsid w:val="000A326A"/>
    <w:rsid w:val="000A3292"/>
    <w:rsid w:val="000A32D4"/>
    <w:rsid w:val="000A330D"/>
    <w:rsid w:val="000A3379"/>
    <w:rsid w:val="000A3386"/>
    <w:rsid w:val="000A3571"/>
    <w:rsid w:val="000A3679"/>
    <w:rsid w:val="000A3700"/>
    <w:rsid w:val="000A38A1"/>
    <w:rsid w:val="000A38FD"/>
    <w:rsid w:val="000A390B"/>
    <w:rsid w:val="000A39CD"/>
    <w:rsid w:val="000A3A06"/>
    <w:rsid w:val="000A3C2D"/>
    <w:rsid w:val="000A3DF4"/>
    <w:rsid w:val="000A3E18"/>
    <w:rsid w:val="000A3F05"/>
    <w:rsid w:val="000A410B"/>
    <w:rsid w:val="000A4176"/>
    <w:rsid w:val="000A419F"/>
    <w:rsid w:val="000A41F6"/>
    <w:rsid w:val="000A41FF"/>
    <w:rsid w:val="000A434B"/>
    <w:rsid w:val="000A43CF"/>
    <w:rsid w:val="000A452D"/>
    <w:rsid w:val="000A45B2"/>
    <w:rsid w:val="000A47C8"/>
    <w:rsid w:val="000A49A9"/>
    <w:rsid w:val="000A4A32"/>
    <w:rsid w:val="000A4A93"/>
    <w:rsid w:val="000A4A9B"/>
    <w:rsid w:val="000A4A9E"/>
    <w:rsid w:val="000A4D2D"/>
    <w:rsid w:val="000A4DA3"/>
    <w:rsid w:val="000A4DBF"/>
    <w:rsid w:val="000A4DEC"/>
    <w:rsid w:val="000A4E29"/>
    <w:rsid w:val="000A4EA9"/>
    <w:rsid w:val="000A4EAE"/>
    <w:rsid w:val="000A4FD2"/>
    <w:rsid w:val="000A5055"/>
    <w:rsid w:val="000A50D2"/>
    <w:rsid w:val="000A5136"/>
    <w:rsid w:val="000A5199"/>
    <w:rsid w:val="000A522F"/>
    <w:rsid w:val="000A523F"/>
    <w:rsid w:val="000A52BC"/>
    <w:rsid w:val="000A52E5"/>
    <w:rsid w:val="000A52F3"/>
    <w:rsid w:val="000A543D"/>
    <w:rsid w:val="000A5502"/>
    <w:rsid w:val="000A55EB"/>
    <w:rsid w:val="000A5695"/>
    <w:rsid w:val="000A5723"/>
    <w:rsid w:val="000A57B2"/>
    <w:rsid w:val="000A5880"/>
    <w:rsid w:val="000A58DB"/>
    <w:rsid w:val="000A5B48"/>
    <w:rsid w:val="000A5B8B"/>
    <w:rsid w:val="000A5C1A"/>
    <w:rsid w:val="000A5CF0"/>
    <w:rsid w:val="000A5EF2"/>
    <w:rsid w:val="000A5F30"/>
    <w:rsid w:val="000A5F47"/>
    <w:rsid w:val="000A609E"/>
    <w:rsid w:val="000A6185"/>
    <w:rsid w:val="000A6198"/>
    <w:rsid w:val="000A6223"/>
    <w:rsid w:val="000A6360"/>
    <w:rsid w:val="000A6383"/>
    <w:rsid w:val="000A6448"/>
    <w:rsid w:val="000A6501"/>
    <w:rsid w:val="000A65F2"/>
    <w:rsid w:val="000A65FA"/>
    <w:rsid w:val="000A67C5"/>
    <w:rsid w:val="000A6859"/>
    <w:rsid w:val="000A6932"/>
    <w:rsid w:val="000A69B6"/>
    <w:rsid w:val="000A69E9"/>
    <w:rsid w:val="000A6A60"/>
    <w:rsid w:val="000A6AE5"/>
    <w:rsid w:val="000A6BC5"/>
    <w:rsid w:val="000A6BDB"/>
    <w:rsid w:val="000A6C3F"/>
    <w:rsid w:val="000A6C49"/>
    <w:rsid w:val="000A6CB8"/>
    <w:rsid w:val="000A6DB8"/>
    <w:rsid w:val="000A7060"/>
    <w:rsid w:val="000A70EF"/>
    <w:rsid w:val="000A71D3"/>
    <w:rsid w:val="000A720D"/>
    <w:rsid w:val="000A727B"/>
    <w:rsid w:val="000A72AB"/>
    <w:rsid w:val="000A739C"/>
    <w:rsid w:val="000A749C"/>
    <w:rsid w:val="000A762D"/>
    <w:rsid w:val="000A76BD"/>
    <w:rsid w:val="000A773C"/>
    <w:rsid w:val="000A7925"/>
    <w:rsid w:val="000A7959"/>
    <w:rsid w:val="000A796F"/>
    <w:rsid w:val="000A7AC0"/>
    <w:rsid w:val="000A7AC9"/>
    <w:rsid w:val="000A7B82"/>
    <w:rsid w:val="000A7BEE"/>
    <w:rsid w:val="000A7C33"/>
    <w:rsid w:val="000A7C54"/>
    <w:rsid w:val="000A7C78"/>
    <w:rsid w:val="000A7CA7"/>
    <w:rsid w:val="000A7D0D"/>
    <w:rsid w:val="000A7F22"/>
    <w:rsid w:val="000B00F6"/>
    <w:rsid w:val="000B012E"/>
    <w:rsid w:val="000B03D0"/>
    <w:rsid w:val="000B0468"/>
    <w:rsid w:val="000B0548"/>
    <w:rsid w:val="000B0672"/>
    <w:rsid w:val="000B06C9"/>
    <w:rsid w:val="000B073E"/>
    <w:rsid w:val="000B0790"/>
    <w:rsid w:val="000B07AF"/>
    <w:rsid w:val="000B089D"/>
    <w:rsid w:val="000B0A01"/>
    <w:rsid w:val="000B0DE5"/>
    <w:rsid w:val="000B0F10"/>
    <w:rsid w:val="000B1166"/>
    <w:rsid w:val="000B11B7"/>
    <w:rsid w:val="000B1243"/>
    <w:rsid w:val="000B13D2"/>
    <w:rsid w:val="000B1410"/>
    <w:rsid w:val="000B1442"/>
    <w:rsid w:val="000B144B"/>
    <w:rsid w:val="000B153D"/>
    <w:rsid w:val="000B1594"/>
    <w:rsid w:val="000B1849"/>
    <w:rsid w:val="000B1887"/>
    <w:rsid w:val="000B1BE3"/>
    <w:rsid w:val="000B1D33"/>
    <w:rsid w:val="000B1DA8"/>
    <w:rsid w:val="000B1E7F"/>
    <w:rsid w:val="000B1E90"/>
    <w:rsid w:val="000B1F0F"/>
    <w:rsid w:val="000B1FFF"/>
    <w:rsid w:val="000B215B"/>
    <w:rsid w:val="000B228C"/>
    <w:rsid w:val="000B22E9"/>
    <w:rsid w:val="000B232D"/>
    <w:rsid w:val="000B2330"/>
    <w:rsid w:val="000B2417"/>
    <w:rsid w:val="000B2455"/>
    <w:rsid w:val="000B2496"/>
    <w:rsid w:val="000B24B1"/>
    <w:rsid w:val="000B2545"/>
    <w:rsid w:val="000B260A"/>
    <w:rsid w:val="000B270E"/>
    <w:rsid w:val="000B2712"/>
    <w:rsid w:val="000B271F"/>
    <w:rsid w:val="000B275A"/>
    <w:rsid w:val="000B278E"/>
    <w:rsid w:val="000B2868"/>
    <w:rsid w:val="000B2885"/>
    <w:rsid w:val="000B289E"/>
    <w:rsid w:val="000B28C5"/>
    <w:rsid w:val="000B2909"/>
    <w:rsid w:val="000B2940"/>
    <w:rsid w:val="000B2AD5"/>
    <w:rsid w:val="000B2AF5"/>
    <w:rsid w:val="000B2B17"/>
    <w:rsid w:val="000B2B53"/>
    <w:rsid w:val="000B2C78"/>
    <w:rsid w:val="000B2DB6"/>
    <w:rsid w:val="000B2EF9"/>
    <w:rsid w:val="000B3075"/>
    <w:rsid w:val="000B30E2"/>
    <w:rsid w:val="000B312B"/>
    <w:rsid w:val="000B3211"/>
    <w:rsid w:val="000B322D"/>
    <w:rsid w:val="000B34E1"/>
    <w:rsid w:val="000B3509"/>
    <w:rsid w:val="000B356E"/>
    <w:rsid w:val="000B361A"/>
    <w:rsid w:val="000B3706"/>
    <w:rsid w:val="000B373B"/>
    <w:rsid w:val="000B3741"/>
    <w:rsid w:val="000B384B"/>
    <w:rsid w:val="000B3990"/>
    <w:rsid w:val="000B39B5"/>
    <w:rsid w:val="000B3AE2"/>
    <w:rsid w:val="000B3B3B"/>
    <w:rsid w:val="000B3B3F"/>
    <w:rsid w:val="000B3BE6"/>
    <w:rsid w:val="000B3C1F"/>
    <w:rsid w:val="000B3C48"/>
    <w:rsid w:val="000B3D2C"/>
    <w:rsid w:val="000B3DB8"/>
    <w:rsid w:val="000B3E22"/>
    <w:rsid w:val="000B3FED"/>
    <w:rsid w:val="000B404B"/>
    <w:rsid w:val="000B4058"/>
    <w:rsid w:val="000B4076"/>
    <w:rsid w:val="000B4139"/>
    <w:rsid w:val="000B41DC"/>
    <w:rsid w:val="000B43B3"/>
    <w:rsid w:val="000B489C"/>
    <w:rsid w:val="000B490E"/>
    <w:rsid w:val="000B49A3"/>
    <w:rsid w:val="000B4A15"/>
    <w:rsid w:val="000B4AF5"/>
    <w:rsid w:val="000B4BD1"/>
    <w:rsid w:val="000B4BFB"/>
    <w:rsid w:val="000B4CC5"/>
    <w:rsid w:val="000B4D27"/>
    <w:rsid w:val="000B4D71"/>
    <w:rsid w:val="000B4E5A"/>
    <w:rsid w:val="000B4E5E"/>
    <w:rsid w:val="000B4F26"/>
    <w:rsid w:val="000B4F65"/>
    <w:rsid w:val="000B4F78"/>
    <w:rsid w:val="000B4FF5"/>
    <w:rsid w:val="000B5000"/>
    <w:rsid w:val="000B5059"/>
    <w:rsid w:val="000B526E"/>
    <w:rsid w:val="000B5427"/>
    <w:rsid w:val="000B54B6"/>
    <w:rsid w:val="000B570A"/>
    <w:rsid w:val="000B5711"/>
    <w:rsid w:val="000B588A"/>
    <w:rsid w:val="000B58B8"/>
    <w:rsid w:val="000B5907"/>
    <w:rsid w:val="000B5918"/>
    <w:rsid w:val="000B5A17"/>
    <w:rsid w:val="000B5A93"/>
    <w:rsid w:val="000B5BF5"/>
    <w:rsid w:val="000B5DAE"/>
    <w:rsid w:val="000B5FCF"/>
    <w:rsid w:val="000B600B"/>
    <w:rsid w:val="000B60D2"/>
    <w:rsid w:val="000B6197"/>
    <w:rsid w:val="000B62C4"/>
    <w:rsid w:val="000B643C"/>
    <w:rsid w:val="000B6522"/>
    <w:rsid w:val="000B675C"/>
    <w:rsid w:val="000B67ED"/>
    <w:rsid w:val="000B6803"/>
    <w:rsid w:val="000B681F"/>
    <w:rsid w:val="000B6856"/>
    <w:rsid w:val="000B68DE"/>
    <w:rsid w:val="000B68F2"/>
    <w:rsid w:val="000B6995"/>
    <w:rsid w:val="000B6A14"/>
    <w:rsid w:val="000B6C14"/>
    <w:rsid w:val="000B6C3B"/>
    <w:rsid w:val="000B6F38"/>
    <w:rsid w:val="000B6FFE"/>
    <w:rsid w:val="000B7005"/>
    <w:rsid w:val="000B70FF"/>
    <w:rsid w:val="000B711D"/>
    <w:rsid w:val="000B7144"/>
    <w:rsid w:val="000B7276"/>
    <w:rsid w:val="000B7298"/>
    <w:rsid w:val="000B73B2"/>
    <w:rsid w:val="000B746B"/>
    <w:rsid w:val="000B7473"/>
    <w:rsid w:val="000B74A8"/>
    <w:rsid w:val="000B74D1"/>
    <w:rsid w:val="000B753A"/>
    <w:rsid w:val="000B7675"/>
    <w:rsid w:val="000B7685"/>
    <w:rsid w:val="000B7744"/>
    <w:rsid w:val="000B77FD"/>
    <w:rsid w:val="000B7827"/>
    <w:rsid w:val="000B7832"/>
    <w:rsid w:val="000B785A"/>
    <w:rsid w:val="000B788C"/>
    <w:rsid w:val="000B795C"/>
    <w:rsid w:val="000B79BD"/>
    <w:rsid w:val="000B79E3"/>
    <w:rsid w:val="000B7A0D"/>
    <w:rsid w:val="000B7C70"/>
    <w:rsid w:val="000B7D36"/>
    <w:rsid w:val="000B7D4F"/>
    <w:rsid w:val="000B7D53"/>
    <w:rsid w:val="000B7DC7"/>
    <w:rsid w:val="000C006B"/>
    <w:rsid w:val="000C0115"/>
    <w:rsid w:val="000C014B"/>
    <w:rsid w:val="000C0234"/>
    <w:rsid w:val="000C02AB"/>
    <w:rsid w:val="000C045F"/>
    <w:rsid w:val="000C06EF"/>
    <w:rsid w:val="000C0708"/>
    <w:rsid w:val="000C0896"/>
    <w:rsid w:val="000C08A8"/>
    <w:rsid w:val="000C0935"/>
    <w:rsid w:val="000C0C9F"/>
    <w:rsid w:val="000C0D3C"/>
    <w:rsid w:val="000C0DBE"/>
    <w:rsid w:val="000C0DC8"/>
    <w:rsid w:val="000C0E94"/>
    <w:rsid w:val="000C0F04"/>
    <w:rsid w:val="000C0F0C"/>
    <w:rsid w:val="000C0F4C"/>
    <w:rsid w:val="000C0F55"/>
    <w:rsid w:val="000C0F6C"/>
    <w:rsid w:val="000C0FBB"/>
    <w:rsid w:val="000C1144"/>
    <w:rsid w:val="000C1151"/>
    <w:rsid w:val="000C115C"/>
    <w:rsid w:val="000C1207"/>
    <w:rsid w:val="000C123D"/>
    <w:rsid w:val="000C12D0"/>
    <w:rsid w:val="000C12F3"/>
    <w:rsid w:val="000C137A"/>
    <w:rsid w:val="000C1435"/>
    <w:rsid w:val="000C143B"/>
    <w:rsid w:val="000C15D8"/>
    <w:rsid w:val="000C1652"/>
    <w:rsid w:val="000C170D"/>
    <w:rsid w:val="000C1741"/>
    <w:rsid w:val="000C1779"/>
    <w:rsid w:val="000C1825"/>
    <w:rsid w:val="000C1859"/>
    <w:rsid w:val="000C1900"/>
    <w:rsid w:val="000C194A"/>
    <w:rsid w:val="000C195A"/>
    <w:rsid w:val="000C19E6"/>
    <w:rsid w:val="000C19F4"/>
    <w:rsid w:val="000C1A7D"/>
    <w:rsid w:val="000C1AD2"/>
    <w:rsid w:val="000C1C8F"/>
    <w:rsid w:val="000C1D50"/>
    <w:rsid w:val="000C1E07"/>
    <w:rsid w:val="000C1E2B"/>
    <w:rsid w:val="000C1F49"/>
    <w:rsid w:val="000C201B"/>
    <w:rsid w:val="000C208B"/>
    <w:rsid w:val="000C20E8"/>
    <w:rsid w:val="000C2131"/>
    <w:rsid w:val="000C222F"/>
    <w:rsid w:val="000C2313"/>
    <w:rsid w:val="000C233F"/>
    <w:rsid w:val="000C2375"/>
    <w:rsid w:val="000C259D"/>
    <w:rsid w:val="000C2608"/>
    <w:rsid w:val="000C2728"/>
    <w:rsid w:val="000C2735"/>
    <w:rsid w:val="000C29A0"/>
    <w:rsid w:val="000C29DC"/>
    <w:rsid w:val="000C2AD3"/>
    <w:rsid w:val="000C2BEF"/>
    <w:rsid w:val="000C2C58"/>
    <w:rsid w:val="000C2DAD"/>
    <w:rsid w:val="000C2E48"/>
    <w:rsid w:val="000C2EE5"/>
    <w:rsid w:val="000C2EE8"/>
    <w:rsid w:val="000C2F83"/>
    <w:rsid w:val="000C3074"/>
    <w:rsid w:val="000C30EC"/>
    <w:rsid w:val="000C30F6"/>
    <w:rsid w:val="000C3145"/>
    <w:rsid w:val="000C3326"/>
    <w:rsid w:val="000C3350"/>
    <w:rsid w:val="000C34D0"/>
    <w:rsid w:val="000C3646"/>
    <w:rsid w:val="000C372C"/>
    <w:rsid w:val="000C3787"/>
    <w:rsid w:val="000C37BB"/>
    <w:rsid w:val="000C3887"/>
    <w:rsid w:val="000C3915"/>
    <w:rsid w:val="000C3A86"/>
    <w:rsid w:val="000C3B2A"/>
    <w:rsid w:val="000C3B8A"/>
    <w:rsid w:val="000C3CAF"/>
    <w:rsid w:val="000C3D6B"/>
    <w:rsid w:val="000C3EC0"/>
    <w:rsid w:val="000C3F5B"/>
    <w:rsid w:val="000C40C1"/>
    <w:rsid w:val="000C41DE"/>
    <w:rsid w:val="000C4299"/>
    <w:rsid w:val="000C43F3"/>
    <w:rsid w:val="000C44BC"/>
    <w:rsid w:val="000C4559"/>
    <w:rsid w:val="000C4944"/>
    <w:rsid w:val="000C4A01"/>
    <w:rsid w:val="000C4A50"/>
    <w:rsid w:val="000C4AD4"/>
    <w:rsid w:val="000C4B42"/>
    <w:rsid w:val="000C4B63"/>
    <w:rsid w:val="000C4DA4"/>
    <w:rsid w:val="000C4E32"/>
    <w:rsid w:val="000C4E6B"/>
    <w:rsid w:val="000C52E3"/>
    <w:rsid w:val="000C52F4"/>
    <w:rsid w:val="000C543D"/>
    <w:rsid w:val="000C5537"/>
    <w:rsid w:val="000C55E1"/>
    <w:rsid w:val="000C57F4"/>
    <w:rsid w:val="000C5820"/>
    <w:rsid w:val="000C58CC"/>
    <w:rsid w:val="000C5980"/>
    <w:rsid w:val="000C59FA"/>
    <w:rsid w:val="000C5B9D"/>
    <w:rsid w:val="000C5C2B"/>
    <w:rsid w:val="000C5D4A"/>
    <w:rsid w:val="000C5F48"/>
    <w:rsid w:val="000C5FE6"/>
    <w:rsid w:val="000C6088"/>
    <w:rsid w:val="000C60E6"/>
    <w:rsid w:val="000C6100"/>
    <w:rsid w:val="000C61D0"/>
    <w:rsid w:val="000C6214"/>
    <w:rsid w:val="000C6434"/>
    <w:rsid w:val="000C6671"/>
    <w:rsid w:val="000C66AE"/>
    <w:rsid w:val="000C66F5"/>
    <w:rsid w:val="000C6800"/>
    <w:rsid w:val="000C6801"/>
    <w:rsid w:val="000C6874"/>
    <w:rsid w:val="000C6891"/>
    <w:rsid w:val="000C68AD"/>
    <w:rsid w:val="000C6AD1"/>
    <w:rsid w:val="000C6E7B"/>
    <w:rsid w:val="000C6F25"/>
    <w:rsid w:val="000C6F75"/>
    <w:rsid w:val="000C6FAD"/>
    <w:rsid w:val="000C70CB"/>
    <w:rsid w:val="000C7138"/>
    <w:rsid w:val="000C71A4"/>
    <w:rsid w:val="000C721F"/>
    <w:rsid w:val="000C72CF"/>
    <w:rsid w:val="000C736E"/>
    <w:rsid w:val="000C73A8"/>
    <w:rsid w:val="000C74BA"/>
    <w:rsid w:val="000C74FC"/>
    <w:rsid w:val="000C754F"/>
    <w:rsid w:val="000C763D"/>
    <w:rsid w:val="000C7786"/>
    <w:rsid w:val="000C780A"/>
    <w:rsid w:val="000C78D4"/>
    <w:rsid w:val="000C78DA"/>
    <w:rsid w:val="000C798B"/>
    <w:rsid w:val="000C79D4"/>
    <w:rsid w:val="000C7A5F"/>
    <w:rsid w:val="000C7B1C"/>
    <w:rsid w:val="000C7B40"/>
    <w:rsid w:val="000C7D84"/>
    <w:rsid w:val="000C7DBD"/>
    <w:rsid w:val="000C7E46"/>
    <w:rsid w:val="000D0051"/>
    <w:rsid w:val="000D0135"/>
    <w:rsid w:val="000D015E"/>
    <w:rsid w:val="000D023C"/>
    <w:rsid w:val="000D03C3"/>
    <w:rsid w:val="000D03FC"/>
    <w:rsid w:val="000D0574"/>
    <w:rsid w:val="000D05F2"/>
    <w:rsid w:val="000D075F"/>
    <w:rsid w:val="000D089F"/>
    <w:rsid w:val="000D0974"/>
    <w:rsid w:val="000D09EC"/>
    <w:rsid w:val="000D0A55"/>
    <w:rsid w:val="000D0A59"/>
    <w:rsid w:val="000D0C62"/>
    <w:rsid w:val="000D0CB7"/>
    <w:rsid w:val="000D0CE0"/>
    <w:rsid w:val="000D0CED"/>
    <w:rsid w:val="000D0D73"/>
    <w:rsid w:val="000D0EFB"/>
    <w:rsid w:val="000D0F38"/>
    <w:rsid w:val="000D105C"/>
    <w:rsid w:val="000D10F6"/>
    <w:rsid w:val="000D11BC"/>
    <w:rsid w:val="000D125C"/>
    <w:rsid w:val="000D13E3"/>
    <w:rsid w:val="000D1439"/>
    <w:rsid w:val="000D1590"/>
    <w:rsid w:val="000D15B8"/>
    <w:rsid w:val="000D1615"/>
    <w:rsid w:val="000D16DD"/>
    <w:rsid w:val="000D1769"/>
    <w:rsid w:val="000D17BC"/>
    <w:rsid w:val="000D18C9"/>
    <w:rsid w:val="000D1988"/>
    <w:rsid w:val="000D19BB"/>
    <w:rsid w:val="000D1A61"/>
    <w:rsid w:val="000D1BA1"/>
    <w:rsid w:val="000D1BD5"/>
    <w:rsid w:val="000D1C1C"/>
    <w:rsid w:val="000D1C46"/>
    <w:rsid w:val="000D1C4A"/>
    <w:rsid w:val="000D1C62"/>
    <w:rsid w:val="000D1D83"/>
    <w:rsid w:val="000D1E95"/>
    <w:rsid w:val="000D1ED1"/>
    <w:rsid w:val="000D1F18"/>
    <w:rsid w:val="000D1F81"/>
    <w:rsid w:val="000D20F3"/>
    <w:rsid w:val="000D217C"/>
    <w:rsid w:val="000D21D4"/>
    <w:rsid w:val="000D2204"/>
    <w:rsid w:val="000D2210"/>
    <w:rsid w:val="000D223E"/>
    <w:rsid w:val="000D22A9"/>
    <w:rsid w:val="000D2343"/>
    <w:rsid w:val="000D2460"/>
    <w:rsid w:val="000D24E3"/>
    <w:rsid w:val="000D25C2"/>
    <w:rsid w:val="000D26CC"/>
    <w:rsid w:val="000D26E9"/>
    <w:rsid w:val="000D29D1"/>
    <w:rsid w:val="000D29E2"/>
    <w:rsid w:val="000D2A4D"/>
    <w:rsid w:val="000D2DB7"/>
    <w:rsid w:val="000D2DE8"/>
    <w:rsid w:val="000D2F63"/>
    <w:rsid w:val="000D3183"/>
    <w:rsid w:val="000D324F"/>
    <w:rsid w:val="000D32A3"/>
    <w:rsid w:val="000D33A7"/>
    <w:rsid w:val="000D3477"/>
    <w:rsid w:val="000D34CF"/>
    <w:rsid w:val="000D34F9"/>
    <w:rsid w:val="000D3573"/>
    <w:rsid w:val="000D3627"/>
    <w:rsid w:val="000D36A0"/>
    <w:rsid w:val="000D38D9"/>
    <w:rsid w:val="000D3A38"/>
    <w:rsid w:val="000D3C16"/>
    <w:rsid w:val="000D3CB3"/>
    <w:rsid w:val="000D3CBA"/>
    <w:rsid w:val="000D3D73"/>
    <w:rsid w:val="000D3D8D"/>
    <w:rsid w:val="000D3E53"/>
    <w:rsid w:val="000D3FC0"/>
    <w:rsid w:val="000D4064"/>
    <w:rsid w:val="000D406D"/>
    <w:rsid w:val="000D4138"/>
    <w:rsid w:val="000D41DC"/>
    <w:rsid w:val="000D42A2"/>
    <w:rsid w:val="000D42AA"/>
    <w:rsid w:val="000D434A"/>
    <w:rsid w:val="000D4358"/>
    <w:rsid w:val="000D436A"/>
    <w:rsid w:val="000D44B7"/>
    <w:rsid w:val="000D4575"/>
    <w:rsid w:val="000D4590"/>
    <w:rsid w:val="000D47E9"/>
    <w:rsid w:val="000D48E3"/>
    <w:rsid w:val="000D4C16"/>
    <w:rsid w:val="000D4DA3"/>
    <w:rsid w:val="000D4E21"/>
    <w:rsid w:val="000D4F14"/>
    <w:rsid w:val="000D4F5A"/>
    <w:rsid w:val="000D5029"/>
    <w:rsid w:val="000D50F8"/>
    <w:rsid w:val="000D5175"/>
    <w:rsid w:val="000D51BA"/>
    <w:rsid w:val="000D5263"/>
    <w:rsid w:val="000D52B0"/>
    <w:rsid w:val="000D52E4"/>
    <w:rsid w:val="000D550B"/>
    <w:rsid w:val="000D5550"/>
    <w:rsid w:val="000D55EE"/>
    <w:rsid w:val="000D5687"/>
    <w:rsid w:val="000D56E8"/>
    <w:rsid w:val="000D5729"/>
    <w:rsid w:val="000D5730"/>
    <w:rsid w:val="000D57D0"/>
    <w:rsid w:val="000D5832"/>
    <w:rsid w:val="000D58CB"/>
    <w:rsid w:val="000D5938"/>
    <w:rsid w:val="000D5AE3"/>
    <w:rsid w:val="000D5CFD"/>
    <w:rsid w:val="000D5D0F"/>
    <w:rsid w:val="000D5D29"/>
    <w:rsid w:val="000D5D46"/>
    <w:rsid w:val="000D5EEA"/>
    <w:rsid w:val="000D60C8"/>
    <w:rsid w:val="000D6205"/>
    <w:rsid w:val="000D6289"/>
    <w:rsid w:val="000D64F6"/>
    <w:rsid w:val="000D6575"/>
    <w:rsid w:val="000D6621"/>
    <w:rsid w:val="000D6822"/>
    <w:rsid w:val="000D6938"/>
    <w:rsid w:val="000D6980"/>
    <w:rsid w:val="000D6A88"/>
    <w:rsid w:val="000D6BCF"/>
    <w:rsid w:val="000D6CC3"/>
    <w:rsid w:val="000D6CCD"/>
    <w:rsid w:val="000D6D9F"/>
    <w:rsid w:val="000D6DB3"/>
    <w:rsid w:val="000D6DEC"/>
    <w:rsid w:val="000D6F9C"/>
    <w:rsid w:val="000D6FCB"/>
    <w:rsid w:val="000D7024"/>
    <w:rsid w:val="000D704E"/>
    <w:rsid w:val="000D70D5"/>
    <w:rsid w:val="000D7167"/>
    <w:rsid w:val="000D7221"/>
    <w:rsid w:val="000D72BE"/>
    <w:rsid w:val="000D72EC"/>
    <w:rsid w:val="000D740B"/>
    <w:rsid w:val="000D747D"/>
    <w:rsid w:val="000D74BA"/>
    <w:rsid w:val="000D7565"/>
    <w:rsid w:val="000D75D1"/>
    <w:rsid w:val="000D7651"/>
    <w:rsid w:val="000D773F"/>
    <w:rsid w:val="000D774B"/>
    <w:rsid w:val="000D78A8"/>
    <w:rsid w:val="000D7B43"/>
    <w:rsid w:val="000D7B70"/>
    <w:rsid w:val="000D7B9B"/>
    <w:rsid w:val="000D7BDC"/>
    <w:rsid w:val="000D7D5D"/>
    <w:rsid w:val="000D7D71"/>
    <w:rsid w:val="000D7EB2"/>
    <w:rsid w:val="000E003E"/>
    <w:rsid w:val="000E0236"/>
    <w:rsid w:val="000E02F2"/>
    <w:rsid w:val="000E038E"/>
    <w:rsid w:val="000E03C4"/>
    <w:rsid w:val="000E04AC"/>
    <w:rsid w:val="000E05E1"/>
    <w:rsid w:val="000E073D"/>
    <w:rsid w:val="000E0884"/>
    <w:rsid w:val="000E08C8"/>
    <w:rsid w:val="000E095B"/>
    <w:rsid w:val="000E0AF0"/>
    <w:rsid w:val="000E0B0E"/>
    <w:rsid w:val="000E0B87"/>
    <w:rsid w:val="000E0BA4"/>
    <w:rsid w:val="000E0CD2"/>
    <w:rsid w:val="000E0D8D"/>
    <w:rsid w:val="000E0DF7"/>
    <w:rsid w:val="000E0E81"/>
    <w:rsid w:val="000E0FBC"/>
    <w:rsid w:val="000E116E"/>
    <w:rsid w:val="000E117F"/>
    <w:rsid w:val="000E12C1"/>
    <w:rsid w:val="000E1411"/>
    <w:rsid w:val="000E1446"/>
    <w:rsid w:val="000E14EC"/>
    <w:rsid w:val="000E168F"/>
    <w:rsid w:val="000E16E8"/>
    <w:rsid w:val="000E178F"/>
    <w:rsid w:val="000E184E"/>
    <w:rsid w:val="000E185D"/>
    <w:rsid w:val="000E1A36"/>
    <w:rsid w:val="000E1A65"/>
    <w:rsid w:val="000E1B7A"/>
    <w:rsid w:val="000E1C3D"/>
    <w:rsid w:val="000E1D0D"/>
    <w:rsid w:val="000E1DA6"/>
    <w:rsid w:val="000E1F54"/>
    <w:rsid w:val="000E1F6D"/>
    <w:rsid w:val="000E1FFE"/>
    <w:rsid w:val="000E201C"/>
    <w:rsid w:val="000E2047"/>
    <w:rsid w:val="000E2090"/>
    <w:rsid w:val="000E20B7"/>
    <w:rsid w:val="000E2197"/>
    <w:rsid w:val="000E22B4"/>
    <w:rsid w:val="000E23A8"/>
    <w:rsid w:val="000E243F"/>
    <w:rsid w:val="000E2486"/>
    <w:rsid w:val="000E257F"/>
    <w:rsid w:val="000E2709"/>
    <w:rsid w:val="000E2912"/>
    <w:rsid w:val="000E29AD"/>
    <w:rsid w:val="000E2A3C"/>
    <w:rsid w:val="000E2AEC"/>
    <w:rsid w:val="000E2B0A"/>
    <w:rsid w:val="000E2BB5"/>
    <w:rsid w:val="000E2CD8"/>
    <w:rsid w:val="000E3051"/>
    <w:rsid w:val="000E317D"/>
    <w:rsid w:val="000E31B4"/>
    <w:rsid w:val="000E32E9"/>
    <w:rsid w:val="000E3378"/>
    <w:rsid w:val="000E3508"/>
    <w:rsid w:val="000E360B"/>
    <w:rsid w:val="000E364D"/>
    <w:rsid w:val="000E36D2"/>
    <w:rsid w:val="000E36D7"/>
    <w:rsid w:val="000E36E3"/>
    <w:rsid w:val="000E36FA"/>
    <w:rsid w:val="000E3759"/>
    <w:rsid w:val="000E3924"/>
    <w:rsid w:val="000E396A"/>
    <w:rsid w:val="000E39EA"/>
    <w:rsid w:val="000E3B3A"/>
    <w:rsid w:val="000E3BA2"/>
    <w:rsid w:val="000E3E1E"/>
    <w:rsid w:val="000E3EDD"/>
    <w:rsid w:val="000E3EFC"/>
    <w:rsid w:val="000E3FA1"/>
    <w:rsid w:val="000E3FEC"/>
    <w:rsid w:val="000E4184"/>
    <w:rsid w:val="000E41C1"/>
    <w:rsid w:val="000E41D3"/>
    <w:rsid w:val="000E4271"/>
    <w:rsid w:val="000E42CE"/>
    <w:rsid w:val="000E4306"/>
    <w:rsid w:val="000E4338"/>
    <w:rsid w:val="000E4509"/>
    <w:rsid w:val="000E4589"/>
    <w:rsid w:val="000E4672"/>
    <w:rsid w:val="000E468F"/>
    <w:rsid w:val="000E46E4"/>
    <w:rsid w:val="000E46F8"/>
    <w:rsid w:val="000E4A11"/>
    <w:rsid w:val="000E4ABA"/>
    <w:rsid w:val="000E4B03"/>
    <w:rsid w:val="000E4B48"/>
    <w:rsid w:val="000E4B7D"/>
    <w:rsid w:val="000E4BC2"/>
    <w:rsid w:val="000E4BD0"/>
    <w:rsid w:val="000E4C12"/>
    <w:rsid w:val="000E4CA0"/>
    <w:rsid w:val="000E4D29"/>
    <w:rsid w:val="000E4D8D"/>
    <w:rsid w:val="000E4DC7"/>
    <w:rsid w:val="000E4E14"/>
    <w:rsid w:val="000E4E3D"/>
    <w:rsid w:val="000E4EB1"/>
    <w:rsid w:val="000E4F86"/>
    <w:rsid w:val="000E509E"/>
    <w:rsid w:val="000E5120"/>
    <w:rsid w:val="000E5121"/>
    <w:rsid w:val="000E515E"/>
    <w:rsid w:val="000E518C"/>
    <w:rsid w:val="000E527B"/>
    <w:rsid w:val="000E530A"/>
    <w:rsid w:val="000E5399"/>
    <w:rsid w:val="000E53E1"/>
    <w:rsid w:val="000E5426"/>
    <w:rsid w:val="000E54C1"/>
    <w:rsid w:val="000E5547"/>
    <w:rsid w:val="000E5562"/>
    <w:rsid w:val="000E5591"/>
    <w:rsid w:val="000E55A2"/>
    <w:rsid w:val="000E560F"/>
    <w:rsid w:val="000E58B4"/>
    <w:rsid w:val="000E5906"/>
    <w:rsid w:val="000E5BCE"/>
    <w:rsid w:val="000E5BDF"/>
    <w:rsid w:val="000E5C16"/>
    <w:rsid w:val="000E5D52"/>
    <w:rsid w:val="000E5EE3"/>
    <w:rsid w:val="000E5F4B"/>
    <w:rsid w:val="000E5FAE"/>
    <w:rsid w:val="000E618E"/>
    <w:rsid w:val="000E6281"/>
    <w:rsid w:val="000E63C1"/>
    <w:rsid w:val="000E64BE"/>
    <w:rsid w:val="000E6554"/>
    <w:rsid w:val="000E65D4"/>
    <w:rsid w:val="000E66F3"/>
    <w:rsid w:val="000E6764"/>
    <w:rsid w:val="000E6955"/>
    <w:rsid w:val="000E6A5E"/>
    <w:rsid w:val="000E6A90"/>
    <w:rsid w:val="000E6AF3"/>
    <w:rsid w:val="000E6B19"/>
    <w:rsid w:val="000E6C28"/>
    <w:rsid w:val="000E6DEB"/>
    <w:rsid w:val="000E70A5"/>
    <w:rsid w:val="000E70CA"/>
    <w:rsid w:val="000E719E"/>
    <w:rsid w:val="000E7237"/>
    <w:rsid w:val="000E727D"/>
    <w:rsid w:val="000E738B"/>
    <w:rsid w:val="000E742E"/>
    <w:rsid w:val="000E7496"/>
    <w:rsid w:val="000E74CE"/>
    <w:rsid w:val="000E779E"/>
    <w:rsid w:val="000E78AC"/>
    <w:rsid w:val="000E796B"/>
    <w:rsid w:val="000E79EF"/>
    <w:rsid w:val="000E7AFA"/>
    <w:rsid w:val="000E7B71"/>
    <w:rsid w:val="000E7CC6"/>
    <w:rsid w:val="000E7EE1"/>
    <w:rsid w:val="000F000B"/>
    <w:rsid w:val="000F001A"/>
    <w:rsid w:val="000F00A5"/>
    <w:rsid w:val="000F01C0"/>
    <w:rsid w:val="000F0284"/>
    <w:rsid w:val="000F0429"/>
    <w:rsid w:val="000F0436"/>
    <w:rsid w:val="000F048D"/>
    <w:rsid w:val="000F0498"/>
    <w:rsid w:val="000F06A3"/>
    <w:rsid w:val="000F0890"/>
    <w:rsid w:val="000F0AC7"/>
    <w:rsid w:val="000F0AFD"/>
    <w:rsid w:val="000F0BAB"/>
    <w:rsid w:val="000F0C05"/>
    <w:rsid w:val="000F1064"/>
    <w:rsid w:val="000F1267"/>
    <w:rsid w:val="000F1345"/>
    <w:rsid w:val="000F13E6"/>
    <w:rsid w:val="000F159A"/>
    <w:rsid w:val="000F1761"/>
    <w:rsid w:val="000F180E"/>
    <w:rsid w:val="000F18F3"/>
    <w:rsid w:val="000F1912"/>
    <w:rsid w:val="000F198C"/>
    <w:rsid w:val="000F19BC"/>
    <w:rsid w:val="000F1A9E"/>
    <w:rsid w:val="000F1AC4"/>
    <w:rsid w:val="000F1B72"/>
    <w:rsid w:val="000F1D39"/>
    <w:rsid w:val="000F1E2C"/>
    <w:rsid w:val="000F1E57"/>
    <w:rsid w:val="000F1EE2"/>
    <w:rsid w:val="000F1F58"/>
    <w:rsid w:val="000F238F"/>
    <w:rsid w:val="000F23E5"/>
    <w:rsid w:val="000F272C"/>
    <w:rsid w:val="000F278F"/>
    <w:rsid w:val="000F27B6"/>
    <w:rsid w:val="000F2A00"/>
    <w:rsid w:val="000F2A2A"/>
    <w:rsid w:val="000F2B6C"/>
    <w:rsid w:val="000F2BCF"/>
    <w:rsid w:val="000F2C81"/>
    <w:rsid w:val="000F2CB7"/>
    <w:rsid w:val="000F2CBB"/>
    <w:rsid w:val="000F2CFB"/>
    <w:rsid w:val="000F2E8D"/>
    <w:rsid w:val="000F2F2F"/>
    <w:rsid w:val="000F2F58"/>
    <w:rsid w:val="000F300E"/>
    <w:rsid w:val="000F3141"/>
    <w:rsid w:val="000F31A4"/>
    <w:rsid w:val="000F3242"/>
    <w:rsid w:val="000F33AF"/>
    <w:rsid w:val="000F3410"/>
    <w:rsid w:val="000F3452"/>
    <w:rsid w:val="000F3465"/>
    <w:rsid w:val="000F34BE"/>
    <w:rsid w:val="000F35A5"/>
    <w:rsid w:val="000F3611"/>
    <w:rsid w:val="000F3740"/>
    <w:rsid w:val="000F3825"/>
    <w:rsid w:val="000F38C0"/>
    <w:rsid w:val="000F395C"/>
    <w:rsid w:val="000F3A13"/>
    <w:rsid w:val="000F3A2E"/>
    <w:rsid w:val="000F3A3E"/>
    <w:rsid w:val="000F3AB7"/>
    <w:rsid w:val="000F3AC9"/>
    <w:rsid w:val="000F3C89"/>
    <w:rsid w:val="000F3CD3"/>
    <w:rsid w:val="000F3E0B"/>
    <w:rsid w:val="000F41E8"/>
    <w:rsid w:val="000F4363"/>
    <w:rsid w:val="000F4448"/>
    <w:rsid w:val="000F44BC"/>
    <w:rsid w:val="000F45C3"/>
    <w:rsid w:val="000F45FA"/>
    <w:rsid w:val="000F46B1"/>
    <w:rsid w:val="000F4734"/>
    <w:rsid w:val="000F4783"/>
    <w:rsid w:val="000F47B8"/>
    <w:rsid w:val="000F47EE"/>
    <w:rsid w:val="000F4860"/>
    <w:rsid w:val="000F490C"/>
    <w:rsid w:val="000F4999"/>
    <w:rsid w:val="000F49EF"/>
    <w:rsid w:val="000F4B10"/>
    <w:rsid w:val="000F4BA5"/>
    <w:rsid w:val="000F4C20"/>
    <w:rsid w:val="000F4C48"/>
    <w:rsid w:val="000F4C9B"/>
    <w:rsid w:val="000F4DCC"/>
    <w:rsid w:val="000F4F32"/>
    <w:rsid w:val="000F4FE3"/>
    <w:rsid w:val="000F50CE"/>
    <w:rsid w:val="000F5623"/>
    <w:rsid w:val="000F5631"/>
    <w:rsid w:val="000F5821"/>
    <w:rsid w:val="000F589A"/>
    <w:rsid w:val="000F5917"/>
    <w:rsid w:val="000F5928"/>
    <w:rsid w:val="000F5982"/>
    <w:rsid w:val="000F5CDF"/>
    <w:rsid w:val="000F5CEF"/>
    <w:rsid w:val="000F5CFC"/>
    <w:rsid w:val="000F5D4E"/>
    <w:rsid w:val="000F5D87"/>
    <w:rsid w:val="000F5F20"/>
    <w:rsid w:val="000F5F4B"/>
    <w:rsid w:val="000F6027"/>
    <w:rsid w:val="000F60B0"/>
    <w:rsid w:val="000F60D8"/>
    <w:rsid w:val="000F6144"/>
    <w:rsid w:val="000F619F"/>
    <w:rsid w:val="000F6253"/>
    <w:rsid w:val="000F625C"/>
    <w:rsid w:val="000F646A"/>
    <w:rsid w:val="000F64F7"/>
    <w:rsid w:val="000F658A"/>
    <w:rsid w:val="000F6728"/>
    <w:rsid w:val="000F68BB"/>
    <w:rsid w:val="000F6A23"/>
    <w:rsid w:val="000F6B41"/>
    <w:rsid w:val="000F6BA9"/>
    <w:rsid w:val="000F6C17"/>
    <w:rsid w:val="000F6C2D"/>
    <w:rsid w:val="000F6C93"/>
    <w:rsid w:val="000F6CAC"/>
    <w:rsid w:val="000F6DA5"/>
    <w:rsid w:val="000F6E15"/>
    <w:rsid w:val="000F6E2D"/>
    <w:rsid w:val="000F6E88"/>
    <w:rsid w:val="000F6F7E"/>
    <w:rsid w:val="000F7063"/>
    <w:rsid w:val="000F7087"/>
    <w:rsid w:val="000F71DA"/>
    <w:rsid w:val="000F71FF"/>
    <w:rsid w:val="000F7306"/>
    <w:rsid w:val="000F73E9"/>
    <w:rsid w:val="000F7409"/>
    <w:rsid w:val="000F74A8"/>
    <w:rsid w:val="000F75A0"/>
    <w:rsid w:val="000F75D2"/>
    <w:rsid w:val="000F7696"/>
    <w:rsid w:val="000F7721"/>
    <w:rsid w:val="000F77F4"/>
    <w:rsid w:val="000F77F9"/>
    <w:rsid w:val="000F78C6"/>
    <w:rsid w:val="000F792E"/>
    <w:rsid w:val="000F795D"/>
    <w:rsid w:val="000F7974"/>
    <w:rsid w:val="000F7A49"/>
    <w:rsid w:val="000F7B27"/>
    <w:rsid w:val="000F7B58"/>
    <w:rsid w:val="000F7D84"/>
    <w:rsid w:val="000F7E2C"/>
    <w:rsid w:val="000F7E6F"/>
    <w:rsid w:val="000F7ED0"/>
    <w:rsid w:val="000F7F5C"/>
    <w:rsid w:val="00100081"/>
    <w:rsid w:val="0010012E"/>
    <w:rsid w:val="0010014C"/>
    <w:rsid w:val="0010015F"/>
    <w:rsid w:val="00100297"/>
    <w:rsid w:val="00100383"/>
    <w:rsid w:val="00100418"/>
    <w:rsid w:val="001004DE"/>
    <w:rsid w:val="001005AA"/>
    <w:rsid w:val="0010063E"/>
    <w:rsid w:val="00100701"/>
    <w:rsid w:val="00100764"/>
    <w:rsid w:val="0010079B"/>
    <w:rsid w:val="0010089D"/>
    <w:rsid w:val="001008B7"/>
    <w:rsid w:val="00100992"/>
    <w:rsid w:val="0010099E"/>
    <w:rsid w:val="00100AC3"/>
    <w:rsid w:val="00100B1D"/>
    <w:rsid w:val="00100C4E"/>
    <w:rsid w:val="001010C4"/>
    <w:rsid w:val="001011D5"/>
    <w:rsid w:val="0010127C"/>
    <w:rsid w:val="0010131C"/>
    <w:rsid w:val="0010133C"/>
    <w:rsid w:val="0010166A"/>
    <w:rsid w:val="001016D1"/>
    <w:rsid w:val="00101719"/>
    <w:rsid w:val="0010183D"/>
    <w:rsid w:val="001019E4"/>
    <w:rsid w:val="00101A1B"/>
    <w:rsid w:val="00101B54"/>
    <w:rsid w:val="00101B67"/>
    <w:rsid w:val="00101BE9"/>
    <w:rsid w:val="00101C53"/>
    <w:rsid w:val="00101F12"/>
    <w:rsid w:val="00102111"/>
    <w:rsid w:val="00102133"/>
    <w:rsid w:val="00102267"/>
    <w:rsid w:val="001022F8"/>
    <w:rsid w:val="00102302"/>
    <w:rsid w:val="001023B7"/>
    <w:rsid w:val="00102460"/>
    <w:rsid w:val="0010247E"/>
    <w:rsid w:val="00102488"/>
    <w:rsid w:val="00102551"/>
    <w:rsid w:val="001026F6"/>
    <w:rsid w:val="001027B3"/>
    <w:rsid w:val="001027DD"/>
    <w:rsid w:val="001029A0"/>
    <w:rsid w:val="00102A90"/>
    <w:rsid w:val="00102BE8"/>
    <w:rsid w:val="00102F76"/>
    <w:rsid w:val="00102FEA"/>
    <w:rsid w:val="0010302C"/>
    <w:rsid w:val="0010303E"/>
    <w:rsid w:val="0010309C"/>
    <w:rsid w:val="001031B2"/>
    <w:rsid w:val="001031F9"/>
    <w:rsid w:val="00103214"/>
    <w:rsid w:val="001032E4"/>
    <w:rsid w:val="0010342D"/>
    <w:rsid w:val="001035F5"/>
    <w:rsid w:val="00103614"/>
    <w:rsid w:val="0010366B"/>
    <w:rsid w:val="00103679"/>
    <w:rsid w:val="0010368F"/>
    <w:rsid w:val="001036D6"/>
    <w:rsid w:val="00103783"/>
    <w:rsid w:val="0010379A"/>
    <w:rsid w:val="001038B2"/>
    <w:rsid w:val="001038C1"/>
    <w:rsid w:val="00103914"/>
    <w:rsid w:val="00103A19"/>
    <w:rsid w:val="00103A36"/>
    <w:rsid w:val="00103B79"/>
    <w:rsid w:val="00103B87"/>
    <w:rsid w:val="00103C2D"/>
    <w:rsid w:val="00103DD1"/>
    <w:rsid w:val="00103E18"/>
    <w:rsid w:val="00103E4F"/>
    <w:rsid w:val="00103E75"/>
    <w:rsid w:val="00103E88"/>
    <w:rsid w:val="00103FF3"/>
    <w:rsid w:val="00104013"/>
    <w:rsid w:val="00104061"/>
    <w:rsid w:val="001040AF"/>
    <w:rsid w:val="0010412D"/>
    <w:rsid w:val="0010421B"/>
    <w:rsid w:val="0010423A"/>
    <w:rsid w:val="001042D4"/>
    <w:rsid w:val="0010443A"/>
    <w:rsid w:val="0010452A"/>
    <w:rsid w:val="0010457C"/>
    <w:rsid w:val="00104694"/>
    <w:rsid w:val="001046FC"/>
    <w:rsid w:val="0010473C"/>
    <w:rsid w:val="001047B6"/>
    <w:rsid w:val="00104891"/>
    <w:rsid w:val="0010490B"/>
    <w:rsid w:val="00104935"/>
    <w:rsid w:val="0010499B"/>
    <w:rsid w:val="00104A0A"/>
    <w:rsid w:val="00104A58"/>
    <w:rsid w:val="00104AB3"/>
    <w:rsid w:val="00104B02"/>
    <w:rsid w:val="00104B14"/>
    <w:rsid w:val="00104B4C"/>
    <w:rsid w:val="00104B8C"/>
    <w:rsid w:val="00104BC5"/>
    <w:rsid w:val="00104C6B"/>
    <w:rsid w:val="00104D49"/>
    <w:rsid w:val="00104E26"/>
    <w:rsid w:val="00104EB8"/>
    <w:rsid w:val="00104F22"/>
    <w:rsid w:val="00105042"/>
    <w:rsid w:val="00105088"/>
    <w:rsid w:val="0010509B"/>
    <w:rsid w:val="001051A5"/>
    <w:rsid w:val="001052BC"/>
    <w:rsid w:val="001052D2"/>
    <w:rsid w:val="00105343"/>
    <w:rsid w:val="00105349"/>
    <w:rsid w:val="001053D8"/>
    <w:rsid w:val="001053F6"/>
    <w:rsid w:val="0010540A"/>
    <w:rsid w:val="0010540C"/>
    <w:rsid w:val="00105466"/>
    <w:rsid w:val="00105535"/>
    <w:rsid w:val="001055B6"/>
    <w:rsid w:val="0010565F"/>
    <w:rsid w:val="00105746"/>
    <w:rsid w:val="00105894"/>
    <w:rsid w:val="00105A8C"/>
    <w:rsid w:val="00105B28"/>
    <w:rsid w:val="00105B63"/>
    <w:rsid w:val="00105B6E"/>
    <w:rsid w:val="00105BA9"/>
    <w:rsid w:val="00105CEA"/>
    <w:rsid w:val="00105E1E"/>
    <w:rsid w:val="00105FCF"/>
    <w:rsid w:val="0010605E"/>
    <w:rsid w:val="0010616F"/>
    <w:rsid w:val="00106201"/>
    <w:rsid w:val="00106207"/>
    <w:rsid w:val="00106404"/>
    <w:rsid w:val="001065A7"/>
    <w:rsid w:val="001066D5"/>
    <w:rsid w:val="00106778"/>
    <w:rsid w:val="001067C1"/>
    <w:rsid w:val="00106BBC"/>
    <w:rsid w:val="00106FA2"/>
    <w:rsid w:val="00107158"/>
    <w:rsid w:val="0010716F"/>
    <w:rsid w:val="00107198"/>
    <w:rsid w:val="00107266"/>
    <w:rsid w:val="0010729E"/>
    <w:rsid w:val="001072FA"/>
    <w:rsid w:val="00107350"/>
    <w:rsid w:val="0010763F"/>
    <w:rsid w:val="00107771"/>
    <w:rsid w:val="0010777F"/>
    <w:rsid w:val="0010779F"/>
    <w:rsid w:val="00107852"/>
    <w:rsid w:val="0010785E"/>
    <w:rsid w:val="001078F4"/>
    <w:rsid w:val="00107927"/>
    <w:rsid w:val="00107986"/>
    <w:rsid w:val="00107AAC"/>
    <w:rsid w:val="00107ACD"/>
    <w:rsid w:val="00107B96"/>
    <w:rsid w:val="00107C11"/>
    <w:rsid w:val="00107C9B"/>
    <w:rsid w:val="00107CAE"/>
    <w:rsid w:val="00107CB2"/>
    <w:rsid w:val="00107D1F"/>
    <w:rsid w:val="00107D4E"/>
    <w:rsid w:val="00107E17"/>
    <w:rsid w:val="00107E3B"/>
    <w:rsid w:val="00107E41"/>
    <w:rsid w:val="00107E98"/>
    <w:rsid w:val="00107EB6"/>
    <w:rsid w:val="00110006"/>
    <w:rsid w:val="0011002A"/>
    <w:rsid w:val="00110074"/>
    <w:rsid w:val="00110318"/>
    <w:rsid w:val="001103C8"/>
    <w:rsid w:val="00110400"/>
    <w:rsid w:val="00110431"/>
    <w:rsid w:val="001104ED"/>
    <w:rsid w:val="0011050D"/>
    <w:rsid w:val="00110698"/>
    <w:rsid w:val="0011076B"/>
    <w:rsid w:val="00110870"/>
    <w:rsid w:val="00110B90"/>
    <w:rsid w:val="00110D21"/>
    <w:rsid w:val="00110F38"/>
    <w:rsid w:val="00110FBD"/>
    <w:rsid w:val="001110F2"/>
    <w:rsid w:val="0011112A"/>
    <w:rsid w:val="00111225"/>
    <w:rsid w:val="00111259"/>
    <w:rsid w:val="0011134D"/>
    <w:rsid w:val="0011138C"/>
    <w:rsid w:val="0011142A"/>
    <w:rsid w:val="0011160E"/>
    <w:rsid w:val="00111657"/>
    <w:rsid w:val="00111873"/>
    <w:rsid w:val="00111955"/>
    <w:rsid w:val="0011196C"/>
    <w:rsid w:val="00111980"/>
    <w:rsid w:val="00111981"/>
    <w:rsid w:val="0011199C"/>
    <w:rsid w:val="001119C9"/>
    <w:rsid w:val="001119D6"/>
    <w:rsid w:val="00111A2F"/>
    <w:rsid w:val="00111AC1"/>
    <w:rsid w:val="00111B24"/>
    <w:rsid w:val="00111B27"/>
    <w:rsid w:val="00111E1A"/>
    <w:rsid w:val="00111E3A"/>
    <w:rsid w:val="00112018"/>
    <w:rsid w:val="00112070"/>
    <w:rsid w:val="00112143"/>
    <w:rsid w:val="001121D2"/>
    <w:rsid w:val="00112288"/>
    <w:rsid w:val="001122FF"/>
    <w:rsid w:val="00112487"/>
    <w:rsid w:val="00112489"/>
    <w:rsid w:val="001124AB"/>
    <w:rsid w:val="001124BA"/>
    <w:rsid w:val="00112667"/>
    <w:rsid w:val="00112777"/>
    <w:rsid w:val="00112856"/>
    <w:rsid w:val="001128CE"/>
    <w:rsid w:val="00112C4E"/>
    <w:rsid w:val="00112CD2"/>
    <w:rsid w:val="00112DFF"/>
    <w:rsid w:val="00112E1C"/>
    <w:rsid w:val="00112E67"/>
    <w:rsid w:val="00112F03"/>
    <w:rsid w:val="00112FF0"/>
    <w:rsid w:val="00113093"/>
    <w:rsid w:val="00113220"/>
    <w:rsid w:val="001132FE"/>
    <w:rsid w:val="00113397"/>
    <w:rsid w:val="001133CE"/>
    <w:rsid w:val="00113595"/>
    <w:rsid w:val="001135E3"/>
    <w:rsid w:val="0011368F"/>
    <w:rsid w:val="0011370C"/>
    <w:rsid w:val="001137EC"/>
    <w:rsid w:val="0011390E"/>
    <w:rsid w:val="00113954"/>
    <w:rsid w:val="00113A14"/>
    <w:rsid w:val="00113A53"/>
    <w:rsid w:val="00113BB5"/>
    <w:rsid w:val="00113C90"/>
    <w:rsid w:val="00113CB8"/>
    <w:rsid w:val="00113CBB"/>
    <w:rsid w:val="00113D10"/>
    <w:rsid w:val="00113D63"/>
    <w:rsid w:val="00114013"/>
    <w:rsid w:val="001140BD"/>
    <w:rsid w:val="001140C6"/>
    <w:rsid w:val="00114154"/>
    <w:rsid w:val="001141F4"/>
    <w:rsid w:val="00114267"/>
    <w:rsid w:val="00114284"/>
    <w:rsid w:val="0011436D"/>
    <w:rsid w:val="00114372"/>
    <w:rsid w:val="0011462F"/>
    <w:rsid w:val="001146FD"/>
    <w:rsid w:val="001147B3"/>
    <w:rsid w:val="001148B0"/>
    <w:rsid w:val="001148C9"/>
    <w:rsid w:val="001149B1"/>
    <w:rsid w:val="00114A0F"/>
    <w:rsid w:val="00114A98"/>
    <w:rsid w:val="00114C34"/>
    <w:rsid w:val="00114D84"/>
    <w:rsid w:val="00114E62"/>
    <w:rsid w:val="00114E68"/>
    <w:rsid w:val="00114F61"/>
    <w:rsid w:val="00114FA2"/>
    <w:rsid w:val="00114FB3"/>
    <w:rsid w:val="001150D5"/>
    <w:rsid w:val="001152D5"/>
    <w:rsid w:val="0011543D"/>
    <w:rsid w:val="001154A5"/>
    <w:rsid w:val="001154A7"/>
    <w:rsid w:val="001154C6"/>
    <w:rsid w:val="001155A9"/>
    <w:rsid w:val="0011566B"/>
    <w:rsid w:val="00115A26"/>
    <w:rsid w:val="00115A3A"/>
    <w:rsid w:val="00115A78"/>
    <w:rsid w:val="00115F9F"/>
    <w:rsid w:val="00116029"/>
    <w:rsid w:val="00116297"/>
    <w:rsid w:val="001162AF"/>
    <w:rsid w:val="001163BF"/>
    <w:rsid w:val="00116439"/>
    <w:rsid w:val="001164C0"/>
    <w:rsid w:val="00116511"/>
    <w:rsid w:val="0011658F"/>
    <w:rsid w:val="001165ED"/>
    <w:rsid w:val="001167C8"/>
    <w:rsid w:val="001168A8"/>
    <w:rsid w:val="00116B7D"/>
    <w:rsid w:val="00116BF8"/>
    <w:rsid w:val="00116C1A"/>
    <w:rsid w:val="00116CC0"/>
    <w:rsid w:val="00116CD3"/>
    <w:rsid w:val="00116F6C"/>
    <w:rsid w:val="001170A6"/>
    <w:rsid w:val="00117295"/>
    <w:rsid w:val="00117324"/>
    <w:rsid w:val="00117445"/>
    <w:rsid w:val="00117448"/>
    <w:rsid w:val="001178B3"/>
    <w:rsid w:val="00117A9B"/>
    <w:rsid w:val="00117AAA"/>
    <w:rsid w:val="00117AC9"/>
    <w:rsid w:val="00117C93"/>
    <w:rsid w:val="00117E67"/>
    <w:rsid w:val="00117EE9"/>
    <w:rsid w:val="00117F2B"/>
    <w:rsid w:val="00117F45"/>
    <w:rsid w:val="00117F8E"/>
    <w:rsid w:val="00120024"/>
    <w:rsid w:val="001200CB"/>
    <w:rsid w:val="001200F8"/>
    <w:rsid w:val="00120316"/>
    <w:rsid w:val="0012075A"/>
    <w:rsid w:val="001207B7"/>
    <w:rsid w:val="00120813"/>
    <w:rsid w:val="0012099D"/>
    <w:rsid w:val="00120BC5"/>
    <w:rsid w:val="00120E1B"/>
    <w:rsid w:val="00120EB2"/>
    <w:rsid w:val="00120EDA"/>
    <w:rsid w:val="00120F5D"/>
    <w:rsid w:val="00120F62"/>
    <w:rsid w:val="0012106B"/>
    <w:rsid w:val="0012106C"/>
    <w:rsid w:val="00121125"/>
    <w:rsid w:val="001211AE"/>
    <w:rsid w:val="00121207"/>
    <w:rsid w:val="0012124D"/>
    <w:rsid w:val="0012126B"/>
    <w:rsid w:val="001212AB"/>
    <w:rsid w:val="00121414"/>
    <w:rsid w:val="00121421"/>
    <w:rsid w:val="001214B2"/>
    <w:rsid w:val="00121590"/>
    <w:rsid w:val="00121595"/>
    <w:rsid w:val="001215AB"/>
    <w:rsid w:val="001215BA"/>
    <w:rsid w:val="001216E2"/>
    <w:rsid w:val="001217CD"/>
    <w:rsid w:val="001218CE"/>
    <w:rsid w:val="001218E1"/>
    <w:rsid w:val="0012190D"/>
    <w:rsid w:val="0012199F"/>
    <w:rsid w:val="001219D7"/>
    <w:rsid w:val="00121A2C"/>
    <w:rsid w:val="00121B4D"/>
    <w:rsid w:val="00121D1C"/>
    <w:rsid w:val="00121D91"/>
    <w:rsid w:val="00121EB5"/>
    <w:rsid w:val="0012211A"/>
    <w:rsid w:val="001221E0"/>
    <w:rsid w:val="00122221"/>
    <w:rsid w:val="0012230C"/>
    <w:rsid w:val="00122520"/>
    <w:rsid w:val="00122740"/>
    <w:rsid w:val="00122972"/>
    <w:rsid w:val="00122A0B"/>
    <w:rsid w:val="00122AC7"/>
    <w:rsid w:val="00122C30"/>
    <w:rsid w:val="00122C41"/>
    <w:rsid w:val="00122E08"/>
    <w:rsid w:val="00122E71"/>
    <w:rsid w:val="00122E9E"/>
    <w:rsid w:val="00122EF5"/>
    <w:rsid w:val="00122FA8"/>
    <w:rsid w:val="0012306F"/>
    <w:rsid w:val="0012307A"/>
    <w:rsid w:val="001230C6"/>
    <w:rsid w:val="00123115"/>
    <w:rsid w:val="001231A5"/>
    <w:rsid w:val="001231C5"/>
    <w:rsid w:val="00123293"/>
    <w:rsid w:val="001232B6"/>
    <w:rsid w:val="001232CA"/>
    <w:rsid w:val="001232EC"/>
    <w:rsid w:val="00123373"/>
    <w:rsid w:val="001233C5"/>
    <w:rsid w:val="00123473"/>
    <w:rsid w:val="001234A9"/>
    <w:rsid w:val="0012353D"/>
    <w:rsid w:val="0012355B"/>
    <w:rsid w:val="00123635"/>
    <w:rsid w:val="00123708"/>
    <w:rsid w:val="00123747"/>
    <w:rsid w:val="0012374E"/>
    <w:rsid w:val="001238B1"/>
    <w:rsid w:val="00123B92"/>
    <w:rsid w:val="00123B9D"/>
    <w:rsid w:val="00123C18"/>
    <w:rsid w:val="00123D1B"/>
    <w:rsid w:val="00123EB0"/>
    <w:rsid w:val="00123F25"/>
    <w:rsid w:val="00123F66"/>
    <w:rsid w:val="00123FB4"/>
    <w:rsid w:val="0012403A"/>
    <w:rsid w:val="0012405C"/>
    <w:rsid w:val="0012408C"/>
    <w:rsid w:val="001241B0"/>
    <w:rsid w:val="00124253"/>
    <w:rsid w:val="001242A9"/>
    <w:rsid w:val="00124381"/>
    <w:rsid w:val="00124460"/>
    <w:rsid w:val="00124558"/>
    <w:rsid w:val="0012459F"/>
    <w:rsid w:val="00124760"/>
    <w:rsid w:val="001248FD"/>
    <w:rsid w:val="00124991"/>
    <w:rsid w:val="001249A5"/>
    <w:rsid w:val="00124A20"/>
    <w:rsid w:val="00124A4E"/>
    <w:rsid w:val="00124AAF"/>
    <w:rsid w:val="00124BAF"/>
    <w:rsid w:val="00124BD4"/>
    <w:rsid w:val="00124C53"/>
    <w:rsid w:val="00124C84"/>
    <w:rsid w:val="00124CC4"/>
    <w:rsid w:val="00124DF5"/>
    <w:rsid w:val="00124E9A"/>
    <w:rsid w:val="001250C2"/>
    <w:rsid w:val="0012529F"/>
    <w:rsid w:val="00125345"/>
    <w:rsid w:val="00125429"/>
    <w:rsid w:val="00125640"/>
    <w:rsid w:val="0012571B"/>
    <w:rsid w:val="0012571E"/>
    <w:rsid w:val="0012574A"/>
    <w:rsid w:val="00125814"/>
    <w:rsid w:val="00125867"/>
    <w:rsid w:val="00125877"/>
    <w:rsid w:val="00125887"/>
    <w:rsid w:val="00125955"/>
    <w:rsid w:val="00125A1B"/>
    <w:rsid w:val="00125A28"/>
    <w:rsid w:val="00125AD7"/>
    <w:rsid w:val="00125AF0"/>
    <w:rsid w:val="00125C0B"/>
    <w:rsid w:val="00125C69"/>
    <w:rsid w:val="00125CC1"/>
    <w:rsid w:val="00125D29"/>
    <w:rsid w:val="00125D5F"/>
    <w:rsid w:val="00125E35"/>
    <w:rsid w:val="00125E6E"/>
    <w:rsid w:val="00126007"/>
    <w:rsid w:val="0012601D"/>
    <w:rsid w:val="00126025"/>
    <w:rsid w:val="001260CF"/>
    <w:rsid w:val="0012616F"/>
    <w:rsid w:val="0012621B"/>
    <w:rsid w:val="00126245"/>
    <w:rsid w:val="001262D0"/>
    <w:rsid w:val="001263A4"/>
    <w:rsid w:val="001263C5"/>
    <w:rsid w:val="001263D8"/>
    <w:rsid w:val="0012641A"/>
    <w:rsid w:val="0012648D"/>
    <w:rsid w:val="001264D6"/>
    <w:rsid w:val="0012655C"/>
    <w:rsid w:val="0012656A"/>
    <w:rsid w:val="00126597"/>
    <w:rsid w:val="00126661"/>
    <w:rsid w:val="0012668B"/>
    <w:rsid w:val="00126AD8"/>
    <w:rsid w:val="00126B8E"/>
    <w:rsid w:val="00126C70"/>
    <w:rsid w:val="00126D93"/>
    <w:rsid w:val="00126F27"/>
    <w:rsid w:val="00126F2C"/>
    <w:rsid w:val="00126FB2"/>
    <w:rsid w:val="001270C5"/>
    <w:rsid w:val="0012719A"/>
    <w:rsid w:val="0012728B"/>
    <w:rsid w:val="0012728E"/>
    <w:rsid w:val="001272BD"/>
    <w:rsid w:val="00127592"/>
    <w:rsid w:val="001275FC"/>
    <w:rsid w:val="00127619"/>
    <w:rsid w:val="00127708"/>
    <w:rsid w:val="00127999"/>
    <w:rsid w:val="0012799E"/>
    <w:rsid w:val="00127A1C"/>
    <w:rsid w:val="00127A32"/>
    <w:rsid w:val="00127A78"/>
    <w:rsid w:val="00127A7A"/>
    <w:rsid w:val="00127C46"/>
    <w:rsid w:val="00127DBD"/>
    <w:rsid w:val="00127E4D"/>
    <w:rsid w:val="00127EBB"/>
    <w:rsid w:val="00127F80"/>
    <w:rsid w:val="00127FA0"/>
    <w:rsid w:val="00127FD9"/>
    <w:rsid w:val="00127FDB"/>
    <w:rsid w:val="00130077"/>
    <w:rsid w:val="001300CE"/>
    <w:rsid w:val="001300D8"/>
    <w:rsid w:val="00130191"/>
    <w:rsid w:val="001301E1"/>
    <w:rsid w:val="00130244"/>
    <w:rsid w:val="001302DB"/>
    <w:rsid w:val="001302EA"/>
    <w:rsid w:val="0013031C"/>
    <w:rsid w:val="00130355"/>
    <w:rsid w:val="001303E4"/>
    <w:rsid w:val="001304EA"/>
    <w:rsid w:val="001304F1"/>
    <w:rsid w:val="00130652"/>
    <w:rsid w:val="001306A3"/>
    <w:rsid w:val="00130749"/>
    <w:rsid w:val="001307E6"/>
    <w:rsid w:val="001307E8"/>
    <w:rsid w:val="00130940"/>
    <w:rsid w:val="0013099C"/>
    <w:rsid w:val="00130A59"/>
    <w:rsid w:val="00130B1A"/>
    <w:rsid w:val="00130B79"/>
    <w:rsid w:val="00130BA7"/>
    <w:rsid w:val="00130C3E"/>
    <w:rsid w:val="00130CBE"/>
    <w:rsid w:val="00130D32"/>
    <w:rsid w:val="00130D48"/>
    <w:rsid w:val="00130DBA"/>
    <w:rsid w:val="00130E19"/>
    <w:rsid w:val="00130EB1"/>
    <w:rsid w:val="00130F69"/>
    <w:rsid w:val="00130F6C"/>
    <w:rsid w:val="001310D0"/>
    <w:rsid w:val="00131179"/>
    <w:rsid w:val="001311B2"/>
    <w:rsid w:val="001312E4"/>
    <w:rsid w:val="00131358"/>
    <w:rsid w:val="0013136F"/>
    <w:rsid w:val="0013140E"/>
    <w:rsid w:val="001314FB"/>
    <w:rsid w:val="0013158D"/>
    <w:rsid w:val="0013171B"/>
    <w:rsid w:val="00131729"/>
    <w:rsid w:val="00131839"/>
    <w:rsid w:val="001318AA"/>
    <w:rsid w:val="00131A37"/>
    <w:rsid w:val="00131A42"/>
    <w:rsid w:val="00131B25"/>
    <w:rsid w:val="00131BFC"/>
    <w:rsid w:val="00131CEC"/>
    <w:rsid w:val="00131D80"/>
    <w:rsid w:val="00131DC5"/>
    <w:rsid w:val="00131E05"/>
    <w:rsid w:val="00131F65"/>
    <w:rsid w:val="001320A9"/>
    <w:rsid w:val="001320F4"/>
    <w:rsid w:val="0013220D"/>
    <w:rsid w:val="001322C5"/>
    <w:rsid w:val="0013236E"/>
    <w:rsid w:val="0013237D"/>
    <w:rsid w:val="001323D5"/>
    <w:rsid w:val="001323FE"/>
    <w:rsid w:val="0013245B"/>
    <w:rsid w:val="0013246D"/>
    <w:rsid w:val="001324C3"/>
    <w:rsid w:val="001324D4"/>
    <w:rsid w:val="0013252F"/>
    <w:rsid w:val="00132651"/>
    <w:rsid w:val="001326AB"/>
    <w:rsid w:val="001326FD"/>
    <w:rsid w:val="00132886"/>
    <w:rsid w:val="00132963"/>
    <w:rsid w:val="00132A1E"/>
    <w:rsid w:val="00132A7E"/>
    <w:rsid w:val="00132D4F"/>
    <w:rsid w:val="00132E12"/>
    <w:rsid w:val="00132E15"/>
    <w:rsid w:val="00133161"/>
    <w:rsid w:val="00133234"/>
    <w:rsid w:val="001334DE"/>
    <w:rsid w:val="00133557"/>
    <w:rsid w:val="00133581"/>
    <w:rsid w:val="001335C3"/>
    <w:rsid w:val="0013363F"/>
    <w:rsid w:val="0013365B"/>
    <w:rsid w:val="001336BD"/>
    <w:rsid w:val="00133833"/>
    <w:rsid w:val="00133A81"/>
    <w:rsid w:val="00133AA0"/>
    <w:rsid w:val="00133B2E"/>
    <w:rsid w:val="00133BFA"/>
    <w:rsid w:val="00133C0E"/>
    <w:rsid w:val="00133E73"/>
    <w:rsid w:val="00133F19"/>
    <w:rsid w:val="00133FCF"/>
    <w:rsid w:val="00134076"/>
    <w:rsid w:val="00134102"/>
    <w:rsid w:val="0013420E"/>
    <w:rsid w:val="0013432B"/>
    <w:rsid w:val="0013437D"/>
    <w:rsid w:val="001344B4"/>
    <w:rsid w:val="00134523"/>
    <w:rsid w:val="001345BF"/>
    <w:rsid w:val="00134620"/>
    <w:rsid w:val="00134679"/>
    <w:rsid w:val="0013488E"/>
    <w:rsid w:val="001348F8"/>
    <w:rsid w:val="0013494B"/>
    <w:rsid w:val="00134A0A"/>
    <w:rsid w:val="00134B66"/>
    <w:rsid w:val="00134BE2"/>
    <w:rsid w:val="00134C4F"/>
    <w:rsid w:val="00134D5A"/>
    <w:rsid w:val="00134D8E"/>
    <w:rsid w:val="00134DD7"/>
    <w:rsid w:val="00134DFF"/>
    <w:rsid w:val="00134EC1"/>
    <w:rsid w:val="00134EC9"/>
    <w:rsid w:val="00135041"/>
    <w:rsid w:val="001350CA"/>
    <w:rsid w:val="00135398"/>
    <w:rsid w:val="00135422"/>
    <w:rsid w:val="0013554D"/>
    <w:rsid w:val="00135859"/>
    <w:rsid w:val="00135876"/>
    <w:rsid w:val="00135A5F"/>
    <w:rsid w:val="00135D88"/>
    <w:rsid w:val="00135ED0"/>
    <w:rsid w:val="00135EFB"/>
    <w:rsid w:val="00135F84"/>
    <w:rsid w:val="0013625B"/>
    <w:rsid w:val="00136348"/>
    <w:rsid w:val="0013638E"/>
    <w:rsid w:val="001363DA"/>
    <w:rsid w:val="0013640B"/>
    <w:rsid w:val="00136448"/>
    <w:rsid w:val="00136468"/>
    <w:rsid w:val="001365F2"/>
    <w:rsid w:val="00136659"/>
    <w:rsid w:val="00136691"/>
    <w:rsid w:val="001366C1"/>
    <w:rsid w:val="0013676A"/>
    <w:rsid w:val="0013683F"/>
    <w:rsid w:val="001368DB"/>
    <w:rsid w:val="00136B35"/>
    <w:rsid w:val="00136B89"/>
    <w:rsid w:val="00137039"/>
    <w:rsid w:val="001370A7"/>
    <w:rsid w:val="001370A8"/>
    <w:rsid w:val="00137204"/>
    <w:rsid w:val="001372BB"/>
    <w:rsid w:val="0013733D"/>
    <w:rsid w:val="0013736E"/>
    <w:rsid w:val="0013737A"/>
    <w:rsid w:val="001373C8"/>
    <w:rsid w:val="00137414"/>
    <w:rsid w:val="001375D9"/>
    <w:rsid w:val="00137664"/>
    <w:rsid w:val="00137737"/>
    <w:rsid w:val="00137757"/>
    <w:rsid w:val="001377F4"/>
    <w:rsid w:val="00137869"/>
    <w:rsid w:val="001378E8"/>
    <w:rsid w:val="00137971"/>
    <w:rsid w:val="00137A48"/>
    <w:rsid w:val="00137A55"/>
    <w:rsid w:val="00137A7B"/>
    <w:rsid w:val="00137AD9"/>
    <w:rsid w:val="00137B13"/>
    <w:rsid w:val="00137B86"/>
    <w:rsid w:val="00137C15"/>
    <w:rsid w:val="00137C77"/>
    <w:rsid w:val="00137D31"/>
    <w:rsid w:val="00137D8A"/>
    <w:rsid w:val="00137E96"/>
    <w:rsid w:val="00137F66"/>
    <w:rsid w:val="001401BB"/>
    <w:rsid w:val="001402AE"/>
    <w:rsid w:val="00140310"/>
    <w:rsid w:val="0014038D"/>
    <w:rsid w:val="00140431"/>
    <w:rsid w:val="00140458"/>
    <w:rsid w:val="001404F5"/>
    <w:rsid w:val="001408CB"/>
    <w:rsid w:val="00140B3F"/>
    <w:rsid w:val="00140FB1"/>
    <w:rsid w:val="0014133C"/>
    <w:rsid w:val="00141345"/>
    <w:rsid w:val="00141382"/>
    <w:rsid w:val="00141390"/>
    <w:rsid w:val="001413CC"/>
    <w:rsid w:val="001413FC"/>
    <w:rsid w:val="00141576"/>
    <w:rsid w:val="001416CB"/>
    <w:rsid w:val="001416FE"/>
    <w:rsid w:val="0014170E"/>
    <w:rsid w:val="00141735"/>
    <w:rsid w:val="00141808"/>
    <w:rsid w:val="001419A2"/>
    <w:rsid w:val="00141AED"/>
    <w:rsid w:val="00141B4A"/>
    <w:rsid w:val="00141C3D"/>
    <w:rsid w:val="00141F27"/>
    <w:rsid w:val="00141F4F"/>
    <w:rsid w:val="00141FC8"/>
    <w:rsid w:val="0014211C"/>
    <w:rsid w:val="001421AC"/>
    <w:rsid w:val="001421B2"/>
    <w:rsid w:val="001421EF"/>
    <w:rsid w:val="001421F6"/>
    <w:rsid w:val="00142269"/>
    <w:rsid w:val="0014234A"/>
    <w:rsid w:val="001427BD"/>
    <w:rsid w:val="0014299B"/>
    <w:rsid w:val="00142A3F"/>
    <w:rsid w:val="00142B13"/>
    <w:rsid w:val="00142C4C"/>
    <w:rsid w:val="00142CC7"/>
    <w:rsid w:val="00142D60"/>
    <w:rsid w:val="00142F70"/>
    <w:rsid w:val="00142FAE"/>
    <w:rsid w:val="0014310A"/>
    <w:rsid w:val="0014312A"/>
    <w:rsid w:val="001431CE"/>
    <w:rsid w:val="0014336D"/>
    <w:rsid w:val="001433AE"/>
    <w:rsid w:val="001433D6"/>
    <w:rsid w:val="00143414"/>
    <w:rsid w:val="0014344A"/>
    <w:rsid w:val="00143546"/>
    <w:rsid w:val="00143603"/>
    <w:rsid w:val="0014365F"/>
    <w:rsid w:val="0014367F"/>
    <w:rsid w:val="00143780"/>
    <w:rsid w:val="00143809"/>
    <w:rsid w:val="00143879"/>
    <w:rsid w:val="0014391F"/>
    <w:rsid w:val="0014397E"/>
    <w:rsid w:val="00143985"/>
    <w:rsid w:val="00143A41"/>
    <w:rsid w:val="00143BEC"/>
    <w:rsid w:val="00143C54"/>
    <w:rsid w:val="00143E33"/>
    <w:rsid w:val="00143E43"/>
    <w:rsid w:val="00143E58"/>
    <w:rsid w:val="00143FC5"/>
    <w:rsid w:val="0014402A"/>
    <w:rsid w:val="00144173"/>
    <w:rsid w:val="001441BA"/>
    <w:rsid w:val="00144242"/>
    <w:rsid w:val="00144268"/>
    <w:rsid w:val="00144439"/>
    <w:rsid w:val="00144490"/>
    <w:rsid w:val="001444A5"/>
    <w:rsid w:val="0014456B"/>
    <w:rsid w:val="0014458C"/>
    <w:rsid w:val="0014459F"/>
    <w:rsid w:val="001446B3"/>
    <w:rsid w:val="001446E2"/>
    <w:rsid w:val="00144746"/>
    <w:rsid w:val="001448FF"/>
    <w:rsid w:val="00144914"/>
    <w:rsid w:val="00144919"/>
    <w:rsid w:val="001449D8"/>
    <w:rsid w:val="00144A45"/>
    <w:rsid w:val="00144A65"/>
    <w:rsid w:val="00144A92"/>
    <w:rsid w:val="00144C25"/>
    <w:rsid w:val="00144D60"/>
    <w:rsid w:val="00144EDE"/>
    <w:rsid w:val="0014529E"/>
    <w:rsid w:val="00145312"/>
    <w:rsid w:val="00145523"/>
    <w:rsid w:val="00145565"/>
    <w:rsid w:val="0014572F"/>
    <w:rsid w:val="0014577E"/>
    <w:rsid w:val="001457B6"/>
    <w:rsid w:val="00145830"/>
    <w:rsid w:val="001459CB"/>
    <w:rsid w:val="001459DF"/>
    <w:rsid w:val="00145A15"/>
    <w:rsid w:val="00145A23"/>
    <w:rsid w:val="00145BB5"/>
    <w:rsid w:val="00145BEE"/>
    <w:rsid w:val="00145C25"/>
    <w:rsid w:val="00145C2F"/>
    <w:rsid w:val="00145CB6"/>
    <w:rsid w:val="00145E99"/>
    <w:rsid w:val="00145F48"/>
    <w:rsid w:val="00145F9A"/>
    <w:rsid w:val="0014605F"/>
    <w:rsid w:val="001461E0"/>
    <w:rsid w:val="001463F4"/>
    <w:rsid w:val="001464AD"/>
    <w:rsid w:val="001464D4"/>
    <w:rsid w:val="00146585"/>
    <w:rsid w:val="001466F0"/>
    <w:rsid w:val="0014683A"/>
    <w:rsid w:val="00146962"/>
    <w:rsid w:val="00146992"/>
    <w:rsid w:val="00146A42"/>
    <w:rsid w:val="00146A9A"/>
    <w:rsid w:val="00146C4A"/>
    <w:rsid w:val="00146D03"/>
    <w:rsid w:val="00146D34"/>
    <w:rsid w:val="00146E0F"/>
    <w:rsid w:val="00146E80"/>
    <w:rsid w:val="00146EC6"/>
    <w:rsid w:val="00146EF7"/>
    <w:rsid w:val="00146F35"/>
    <w:rsid w:val="00146F67"/>
    <w:rsid w:val="00147159"/>
    <w:rsid w:val="001471E9"/>
    <w:rsid w:val="00147378"/>
    <w:rsid w:val="00147397"/>
    <w:rsid w:val="001473A4"/>
    <w:rsid w:val="001473C5"/>
    <w:rsid w:val="001474EA"/>
    <w:rsid w:val="001474EF"/>
    <w:rsid w:val="001474F7"/>
    <w:rsid w:val="00147540"/>
    <w:rsid w:val="00147603"/>
    <w:rsid w:val="001477E1"/>
    <w:rsid w:val="00147887"/>
    <w:rsid w:val="0014791B"/>
    <w:rsid w:val="001479C2"/>
    <w:rsid w:val="00147B61"/>
    <w:rsid w:val="00147C20"/>
    <w:rsid w:val="00147D02"/>
    <w:rsid w:val="00147D2F"/>
    <w:rsid w:val="00147D72"/>
    <w:rsid w:val="00147E0D"/>
    <w:rsid w:val="00147E30"/>
    <w:rsid w:val="00147F66"/>
    <w:rsid w:val="001501E1"/>
    <w:rsid w:val="001502DB"/>
    <w:rsid w:val="001503C7"/>
    <w:rsid w:val="001504A1"/>
    <w:rsid w:val="001504FF"/>
    <w:rsid w:val="001505BC"/>
    <w:rsid w:val="001505D9"/>
    <w:rsid w:val="00150AD3"/>
    <w:rsid w:val="00150CB5"/>
    <w:rsid w:val="00150DCA"/>
    <w:rsid w:val="00151192"/>
    <w:rsid w:val="001512D3"/>
    <w:rsid w:val="001512D5"/>
    <w:rsid w:val="001513F4"/>
    <w:rsid w:val="00151504"/>
    <w:rsid w:val="001515FA"/>
    <w:rsid w:val="00151654"/>
    <w:rsid w:val="0015167A"/>
    <w:rsid w:val="00151698"/>
    <w:rsid w:val="001516B1"/>
    <w:rsid w:val="001516D2"/>
    <w:rsid w:val="00151798"/>
    <w:rsid w:val="00151826"/>
    <w:rsid w:val="00151838"/>
    <w:rsid w:val="0015184A"/>
    <w:rsid w:val="00151923"/>
    <w:rsid w:val="00151A49"/>
    <w:rsid w:val="00151A74"/>
    <w:rsid w:val="00151AEF"/>
    <w:rsid w:val="00151B71"/>
    <w:rsid w:val="00151C0C"/>
    <w:rsid w:val="00151CA3"/>
    <w:rsid w:val="00151CE6"/>
    <w:rsid w:val="00151D19"/>
    <w:rsid w:val="00151D40"/>
    <w:rsid w:val="00151D98"/>
    <w:rsid w:val="00151EDA"/>
    <w:rsid w:val="00151EE6"/>
    <w:rsid w:val="00151EF4"/>
    <w:rsid w:val="00151F3A"/>
    <w:rsid w:val="001520DC"/>
    <w:rsid w:val="00152217"/>
    <w:rsid w:val="001522D5"/>
    <w:rsid w:val="001522FD"/>
    <w:rsid w:val="00152300"/>
    <w:rsid w:val="00152349"/>
    <w:rsid w:val="0015234A"/>
    <w:rsid w:val="001523A0"/>
    <w:rsid w:val="001523BD"/>
    <w:rsid w:val="00152439"/>
    <w:rsid w:val="00152460"/>
    <w:rsid w:val="0015247B"/>
    <w:rsid w:val="0015249C"/>
    <w:rsid w:val="00152633"/>
    <w:rsid w:val="001526BF"/>
    <w:rsid w:val="00152717"/>
    <w:rsid w:val="00152725"/>
    <w:rsid w:val="0015274E"/>
    <w:rsid w:val="00152778"/>
    <w:rsid w:val="0015282E"/>
    <w:rsid w:val="00152923"/>
    <w:rsid w:val="001529A0"/>
    <w:rsid w:val="00152A5C"/>
    <w:rsid w:val="00152AB7"/>
    <w:rsid w:val="00152AF2"/>
    <w:rsid w:val="00152B64"/>
    <w:rsid w:val="00152C7C"/>
    <w:rsid w:val="00152C84"/>
    <w:rsid w:val="00152D6E"/>
    <w:rsid w:val="00152E20"/>
    <w:rsid w:val="00153058"/>
    <w:rsid w:val="0015310F"/>
    <w:rsid w:val="00153111"/>
    <w:rsid w:val="0015323A"/>
    <w:rsid w:val="00153282"/>
    <w:rsid w:val="001532BF"/>
    <w:rsid w:val="00153332"/>
    <w:rsid w:val="001533D4"/>
    <w:rsid w:val="001533FB"/>
    <w:rsid w:val="00153480"/>
    <w:rsid w:val="00153483"/>
    <w:rsid w:val="0015350B"/>
    <w:rsid w:val="001536BF"/>
    <w:rsid w:val="0015389C"/>
    <w:rsid w:val="001538A4"/>
    <w:rsid w:val="001539F5"/>
    <w:rsid w:val="00153A6A"/>
    <w:rsid w:val="00153B38"/>
    <w:rsid w:val="00153CB0"/>
    <w:rsid w:val="00153D62"/>
    <w:rsid w:val="00153D89"/>
    <w:rsid w:val="00153E2A"/>
    <w:rsid w:val="00153E8D"/>
    <w:rsid w:val="0015422B"/>
    <w:rsid w:val="001542AF"/>
    <w:rsid w:val="00154320"/>
    <w:rsid w:val="0015434A"/>
    <w:rsid w:val="0015457B"/>
    <w:rsid w:val="001546CA"/>
    <w:rsid w:val="001546F3"/>
    <w:rsid w:val="00154915"/>
    <w:rsid w:val="00154C0E"/>
    <w:rsid w:val="00154D5E"/>
    <w:rsid w:val="00154E83"/>
    <w:rsid w:val="00154EAB"/>
    <w:rsid w:val="00155113"/>
    <w:rsid w:val="00155130"/>
    <w:rsid w:val="001552DC"/>
    <w:rsid w:val="00155329"/>
    <w:rsid w:val="0015533D"/>
    <w:rsid w:val="001553F3"/>
    <w:rsid w:val="00155461"/>
    <w:rsid w:val="001554BC"/>
    <w:rsid w:val="001554BD"/>
    <w:rsid w:val="001554EE"/>
    <w:rsid w:val="00155538"/>
    <w:rsid w:val="0015574F"/>
    <w:rsid w:val="00155975"/>
    <w:rsid w:val="001559B8"/>
    <w:rsid w:val="00155A4D"/>
    <w:rsid w:val="00155C6C"/>
    <w:rsid w:val="00155CE9"/>
    <w:rsid w:val="00155E03"/>
    <w:rsid w:val="00155E0D"/>
    <w:rsid w:val="00155E21"/>
    <w:rsid w:val="00155F60"/>
    <w:rsid w:val="00155FDA"/>
    <w:rsid w:val="00155FED"/>
    <w:rsid w:val="00156017"/>
    <w:rsid w:val="0015604D"/>
    <w:rsid w:val="00156241"/>
    <w:rsid w:val="0015624D"/>
    <w:rsid w:val="001563B1"/>
    <w:rsid w:val="00156406"/>
    <w:rsid w:val="001564BA"/>
    <w:rsid w:val="0015654D"/>
    <w:rsid w:val="00156686"/>
    <w:rsid w:val="00156689"/>
    <w:rsid w:val="001566C2"/>
    <w:rsid w:val="00156708"/>
    <w:rsid w:val="00156798"/>
    <w:rsid w:val="00156823"/>
    <w:rsid w:val="00156873"/>
    <w:rsid w:val="001568CB"/>
    <w:rsid w:val="00156CA3"/>
    <w:rsid w:val="00156F21"/>
    <w:rsid w:val="00156F28"/>
    <w:rsid w:val="00156F3B"/>
    <w:rsid w:val="00156FF3"/>
    <w:rsid w:val="00157061"/>
    <w:rsid w:val="00157070"/>
    <w:rsid w:val="0015716D"/>
    <w:rsid w:val="00157191"/>
    <w:rsid w:val="0015719A"/>
    <w:rsid w:val="001571D8"/>
    <w:rsid w:val="0015734C"/>
    <w:rsid w:val="00157422"/>
    <w:rsid w:val="00157528"/>
    <w:rsid w:val="0015755A"/>
    <w:rsid w:val="00157778"/>
    <w:rsid w:val="0015781C"/>
    <w:rsid w:val="00157852"/>
    <w:rsid w:val="0015788A"/>
    <w:rsid w:val="001578B4"/>
    <w:rsid w:val="001578B8"/>
    <w:rsid w:val="001578CC"/>
    <w:rsid w:val="001579ED"/>
    <w:rsid w:val="00157BA8"/>
    <w:rsid w:val="00157BE2"/>
    <w:rsid w:val="00157CB0"/>
    <w:rsid w:val="00157CD2"/>
    <w:rsid w:val="00157E85"/>
    <w:rsid w:val="00157EBC"/>
    <w:rsid w:val="00157ED0"/>
    <w:rsid w:val="00157F6B"/>
    <w:rsid w:val="00160008"/>
    <w:rsid w:val="0016002F"/>
    <w:rsid w:val="00160071"/>
    <w:rsid w:val="001600FE"/>
    <w:rsid w:val="001601A9"/>
    <w:rsid w:val="001601C5"/>
    <w:rsid w:val="00160448"/>
    <w:rsid w:val="0016048F"/>
    <w:rsid w:val="001604A5"/>
    <w:rsid w:val="00160629"/>
    <w:rsid w:val="001607BA"/>
    <w:rsid w:val="0016095B"/>
    <w:rsid w:val="001609EE"/>
    <w:rsid w:val="00160A3C"/>
    <w:rsid w:val="00160C90"/>
    <w:rsid w:val="00160CF6"/>
    <w:rsid w:val="00160D95"/>
    <w:rsid w:val="00160E8C"/>
    <w:rsid w:val="00160F99"/>
    <w:rsid w:val="00160FD1"/>
    <w:rsid w:val="001610D3"/>
    <w:rsid w:val="001611E4"/>
    <w:rsid w:val="001612A8"/>
    <w:rsid w:val="001612F6"/>
    <w:rsid w:val="0016134D"/>
    <w:rsid w:val="00161386"/>
    <w:rsid w:val="00161421"/>
    <w:rsid w:val="00161464"/>
    <w:rsid w:val="0016146B"/>
    <w:rsid w:val="00161530"/>
    <w:rsid w:val="001615A3"/>
    <w:rsid w:val="001615C3"/>
    <w:rsid w:val="00161636"/>
    <w:rsid w:val="0016163E"/>
    <w:rsid w:val="00161742"/>
    <w:rsid w:val="001617B2"/>
    <w:rsid w:val="001617FE"/>
    <w:rsid w:val="00161844"/>
    <w:rsid w:val="00161891"/>
    <w:rsid w:val="001618FC"/>
    <w:rsid w:val="00161901"/>
    <w:rsid w:val="00161B47"/>
    <w:rsid w:val="00161BEF"/>
    <w:rsid w:val="00161CA3"/>
    <w:rsid w:val="00161CB6"/>
    <w:rsid w:val="00161E19"/>
    <w:rsid w:val="00161F81"/>
    <w:rsid w:val="00161FF0"/>
    <w:rsid w:val="00162011"/>
    <w:rsid w:val="001620AE"/>
    <w:rsid w:val="001620D9"/>
    <w:rsid w:val="001620E1"/>
    <w:rsid w:val="001620E6"/>
    <w:rsid w:val="001621F1"/>
    <w:rsid w:val="00162204"/>
    <w:rsid w:val="001622AA"/>
    <w:rsid w:val="00162312"/>
    <w:rsid w:val="0016236D"/>
    <w:rsid w:val="00162461"/>
    <w:rsid w:val="001624FE"/>
    <w:rsid w:val="0016256E"/>
    <w:rsid w:val="00162577"/>
    <w:rsid w:val="00162645"/>
    <w:rsid w:val="0016275C"/>
    <w:rsid w:val="0016278E"/>
    <w:rsid w:val="001627AD"/>
    <w:rsid w:val="0016293E"/>
    <w:rsid w:val="001629CA"/>
    <w:rsid w:val="00162A8E"/>
    <w:rsid w:val="00162AE5"/>
    <w:rsid w:val="00162B7D"/>
    <w:rsid w:val="00162C74"/>
    <w:rsid w:val="00162EE8"/>
    <w:rsid w:val="00162F54"/>
    <w:rsid w:val="00162F9D"/>
    <w:rsid w:val="00162FB6"/>
    <w:rsid w:val="00163042"/>
    <w:rsid w:val="0016309B"/>
    <w:rsid w:val="0016311C"/>
    <w:rsid w:val="00163255"/>
    <w:rsid w:val="001632E9"/>
    <w:rsid w:val="00163389"/>
    <w:rsid w:val="0016340E"/>
    <w:rsid w:val="0016359F"/>
    <w:rsid w:val="001635D5"/>
    <w:rsid w:val="001635F3"/>
    <w:rsid w:val="00163628"/>
    <w:rsid w:val="00163645"/>
    <w:rsid w:val="001637A6"/>
    <w:rsid w:val="0016386E"/>
    <w:rsid w:val="001638FB"/>
    <w:rsid w:val="001639CE"/>
    <w:rsid w:val="00163B82"/>
    <w:rsid w:val="00163DF2"/>
    <w:rsid w:val="00163E20"/>
    <w:rsid w:val="00163E51"/>
    <w:rsid w:val="00163E77"/>
    <w:rsid w:val="00163FC6"/>
    <w:rsid w:val="001641E6"/>
    <w:rsid w:val="001642B7"/>
    <w:rsid w:val="001642DA"/>
    <w:rsid w:val="00164333"/>
    <w:rsid w:val="00164494"/>
    <w:rsid w:val="001644C3"/>
    <w:rsid w:val="00164568"/>
    <w:rsid w:val="0016459D"/>
    <w:rsid w:val="00164611"/>
    <w:rsid w:val="0016472F"/>
    <w:rsid w:val="001647ED"/>
    <w:rsid w:val="00164810"/>
    <w:rsid w:val="001649B5"/>
    <w:rsid w:val="00164B0A"/>
    <w:rsid w:val="00164B1C"/>
    <w:rsid w:val="00164B9C"/>
    <w:rsid w:val="00164C9D"/>
    <w:rsid w:val="00164E72"/>
    <w:rsid w:val="00164EC2"/>
    <w:rsid w:val="00164F9A"/>
    <w:rsid w:val="00164FBB"/>
    <w:rsid w:val="00164FE2"/>
    <w:rsid w:val="0016507F"/>
    <w:rsid w:val="00165275"/>
    <w:rsid w:val="001653A8"/>
    <w:rsid w:val="001653F6"/>
    <w:rsid w:val="001654CF"/>
    <w:rsid w:val="001655F5"/>
    <w:rsid w:val="0016563A"/>
    <w:rsid w:val="001656AF"/>
    <w:rsid w:val="0016570F"/>
    <w:rsid w:val="001657D2"/>
    <w:rsid w:val="001657D4"/>
    <w:rsid w:val="0016583E"/>
    <w:rsid w:val="00165845"/>
    <w:rsid w:val="0016585F"/>
    <w:rsid w:val="0016597D"/>
    <w:rsid w:val="00165A00"/>
    <w:rsid w:val="00165B02"/>
    <w:rsid w:val="00165BD5"/>
    <w:rsid w:val="00165BFA"/>
    <w:rsid w:val="00165CB5"/>
    <w:rsid w:val="00165D85"/>
    <w:rsid w:val="00165E93"/>
    <w:rsid w:val="001661BE"/>
    <w:rsid w:val="001661C9"/>
    <w:rsid w:val="001661F2"/>
    <w:rsid w:val="0016622A"/>
    <w:rsid w:val="0016626F"/>
    <w:rsid w:val="0016629F"/>
    <w:rsid w:val="001663C1"/>
    <w:rsid w:val="00166489"/>
    <w:rsid w:val="001665F7"/>
    <w:rsid w:val="00166675"/>
    <w:rsid w:val="001666D4"/>
    <w:rsid w:val="0016672D"/>
    <w:rsid w:val="00166749"/>
    <w:rsid w:val="001667EE"/>
    <w:rsid w:val="00166891"/>
    <w:rsid w:val="001668E8"/>
    <w:rsid w:val="001668E9"/>
    <w:rsid w:val="00166918"/>
    <w:rsid w:val="0016691B"/>
    <w:rsid w:val="00166932"/>
    <w:rsid w:val="0016699C"/>
    <w:rsid w:val="00166A09"/>
    <w:rsid w:val="00166B91"/>
    <w:rsid w:val="00166C0E"/>
    <w:rsid w:val="00166C5F"/>
    <w:rsid w:val="00166D16"/>
    <w:rsid w:val="00166E81"/>
    <w:rsid w:val="00166EF9"/>
    <w:rsid w:val="00166F98"/>
    <w:rsid w:val="00167014"/>
    <w:rsid w:val="001670FA"/>
    <w:rsid w:val="0016710A"/>
    <w:rsid w:val="0016717D"/>
    <w:rsid w:val="001671CF"/>
    <w:rsid w:val="0016736B"/>
    <w:rsid w:val="001673BF"/>
    <w:rsid w:val="001674A7"/>
    <w:rsid w:val="001674DF"/>
    <w:rsid w:val="0016756D"/>
    <w:rsid w:val="00167635"/>
    <w:rsid w:val="001676A9"/>
    <w:rsid w:val="001676FD"/>
    <w:rsid w:val="00167719"/>
    <w:rsid w:val="00167866"/>
    <w:rsid w:val="0016790F"/>
    <w:rsid w:val="00167994"/>
    <w:rsid w:val="00167A02"/>
    <w:rsid w:val="00167A2E"/>
    <w:rsid w:val="00167AEB"/>
    <w:rsid w:val="00167B08"/>
    <w:rsid w:val="00167C4C"/>
    <w:rsid w:val="00167EFF"/>
    <w:rsid w:val="00167F15"/>
    <w:rsid w:val="00167F4F"/>
    <w:rsid w:val="00167F98"/>
    <w:rsid w:val="00167FAE"/>
    <w:rsid w:val="00167FD9"/>
    <w:rsid w:val="0017005C"/>
    <w:rsid w:val="00170098"/>
    <w:rsid w:val="001700A5"/>
    <w:rsid w:val="001700B0"/>
    <w:rsid w:val="001700D5"/>
    <w:rsid w:val="0017016A"/>
    <w:rsid w:val="001701A0"/>
    <w:rsid w:val="001702EF"/>
    <w:rsid w:val="0017048D"/>
    <w:rsid w:val="00170558"/>
    <w:rsid w:val="00170603"/>
    <w:rsid w:val="00170693"/>
    <w:rsid w:val="001706CB"/>
    <w:rsid w:val="00170724"/>
    <w:rsid w:val="0017078B"/>
    <w:rsid w:val="00170896"/>
    <w:rsid w:val="001708C3"/>
    <w:rsid w:val="001708F4"/>
    <w:rsid w:val="001709A7"/>
    <w:rsid w:val="001709CA"/>
    <w:rsid w:val="00170B95"/>
    <w:rsid w:val="00170C31"/>
    <w:rsid w:val="00170C49"/>
    <w:rsid w:val="00170CE6"/>
    <w:rsid w:val="00170D39"/>
    <w:rsid w:val="00170D6A"/>
    <w:rsid w:val="00170DB1"/>
    <w:rsid w:val="00170E77"/>
    <w:rsid w:val="00170EC6"/>
    <w:rsid w:val="00170F0C"/>
    <w:rsid w:val="00170F72"/>
    <w:rsid w:val="00171077"/>
    <w:rsid w:val="001710C8"/>
    <w:rsid w:val="00171254"/>
    <w:rsid w:val="001713A6"/>
    <w:rsid w:val="00171419"/>
    <w:rsid w:val="00171572"/>
    <w:rsid w:val="00171637"/>
    <w:rsid w:val="001716AA"/>
    <w:rsid w:val="001717FC"/>
    <w:rsid w:val="00171800"/>
    <w:rsid w:val="0017197B"/>
    <w:rsid w:val="00171ADA"/>
    <w:rsid w:val="00171B1D"/>
    <w:rsid w:val="00171B4F"/>
    <w:rsid w:val="00171B63"/>
    <w:rsid w:val="00171B84"/>
    <w:rsid w:val="00171C47"/>
    <w:rsid w:val="00171C8D"/>
    <w:rsid w:val="00171D24"/>
    <w:rsid w:val="00171EE8"/>
    <w:rsid w:val="00171F98"/>
    <w:rsid w:val="001720B1"/>
    <w:rsid w:val="00172256"/>
    <w:rsid w:val="00172281"/>
    <w:rsid w:val="001722F1"/>
    <w:rsid w:val="001722FC"/>
    <w:rsid w:val="00172374"/>
    <w:rsid w:val="0017258B"/>
    <w:rsid w:val="001725E6"/>
    <w:rsid w:val="00172771"/>
    <w:rsid w:val="00172816"/>
    <w:rsid w:val="00172872"/>
    <w:rsid w:val="00172A68"/>
    <w:rsid w:val="00172AC6"/>
    <w:rsid w:val="00172C68"/>
    <w:rsid w:val="00172D2F"/>
    <w:rsid w:val="00172DE9"/>
    <w:rsid w:val="00172EFA"/>
    <w:rsid w:val="00172F2E"/>
    <w:rsid w:val="00172F47"/>
    <w:rsid w:val="00172F64"/>
    <w:rsid w:val="00172F69"/>
    <w:rsid w:val="001730C7"/>
    <w:rsid w:val="00173105"/>
    <w:rsid w:val="001732A4"/>
    <w:rsid w:val="00173410"/>
    <w:rsid w:val="0017353C"/>
    <w:rsid w:val="001737D9"/>
    <w:rsid w:val="0017383E"/>
    <w:rsid w:val="00173841"/>
    <w:rsid w:val="001738BA"/>
    <w:rsid w:val="00173957"/>
    <w:rsid w:val="0017396F"/>
    <w:rsid w:val="00173A07"/>
    <w:rsid w:val="00173B06"/>
    <w:rsid w:val="00173D0C"/>
    <w:rsid w:val="00173F19"/>
    <w:rsid w:val="00173F59"/>
    <w:rsid w:val="001740B5"/>
    <w:rsid w:val="001741BA"/>
    <w:rsid w:val="00174206"/>
    <w:rsid w:val="00174308"/>
    <w:rsid w:val="0017446C"/>
    <w:rsid w:val="00174556"/>
    <w:rsid w:val="00174689"/>
    <w:rsid w:val="0017492B"/>
    <w:rsid w:val="00174A4B"/>
    <w:rsid w:val="00174A8C"/>
    <w:rsid w:val="00174B87"/>
    <w:rsid w:val="00174C8C"/>
    <w:rsid w:val="00174D36"/>
    <w:rsid w:val="00174D52"/>
    <w:rsid w:val="00174D7F"/>
    <w:rsid w:val="00174DEC"/>
    <w:rsid w:val="00174E52"/>
    <w:rsid w:val="00174EF3"/>
    <w:rsid w:val="00174F3E"/>
    <w:rsid w:val="00174F70"/>
    <w:rsid w:val="0017510E"/>
    <w:rsid w:val="00175157"/>
    <w:rsid w:val="0017517A"/>
    <w:rsid w:val="001751EF"/>
    <w:rsid w:val="00175264"/>
    <w:rsid w:val="001754D5"/>
    <w:rsid w:val="00175503"/>
    <w:rsid w:val="00175568"/>
    <w:rsid w:val="0017557D"/>
    <w:rsid w:val="0017568A"/>
    <w:rsid w:val="001756BC"/>
    <w:rsid w:val="00175726"/>
    <w:rsid w:val="001757BF"/>
    <w:rsid w:val="00175869"/>
    <w:rsid w:val="001758B2"/>
    <w:rsid w:val="001758EC"/>
    <w:rsid w:val="00175914"/>
    <w:rsid w:val="00175A78"/>
    <w:rsid w:val="00175AB1"/>
    <w:rsid w:val="00175C07"/>
    <w:rsid w:val="00175C1A"/>
    <w:rsid w:val="00175C67"/>
    <w:rsid w:val="00175CB8"/>
    <w:rsid w:val="00175CD9"/>
    <w:rsid w:val="00175F45"/>
    <w:rsid w:val="00175F93"/>
    <w:rsid w:val="00176061"/>
    <w:rsid w:val="001761D4"/>
    <w:rsid w:val="00176202"/>
    <w:rsid w:val="00176422"/>
    <w:rsid w:val="001764B0"/>
    <w:rsid w:val="00176644"/>
    <w:rsid w:val="001766A3"/>
    <w:rsid w:val="001766CD"/>
    <w:rsid w:val="00176985"/>
    <w:rsid w:val="001769BB"/>
    <w:rsid w:val="00176B4F"/>
    <w:rsid w:val="00176B74"/>
    <w:rsid w:val="00176C8A"/>
    <w:rsid w:val="00176C99"/>
    <w:rsid w:val="00176D78"/>
    <w:rsid w:val="00176E5F"/>
    <w:rsid w:val="00176EA4"/>
    <w:rsid w:val="00176EEA"/>
    <w:rsid w:val="00176F1B"/>
    <w:rsid w:val="00176F8F"/>
    <w:rsid w:val="00176FF3"/>
    <w:rsid w:val="00177010"/>
    <w:rsid w:val="00177044"/>
    <w:rsid w:val="00177209"/>
    <w:rsid w:val="00177264"/>
    <w:rsid w:val="001772F4"/>
    <w:rsid w:val="0017745A"/>
    <w:rsid w:val="0017750B"/>
    <w:rsid w:val="00177964"/>
    <w:rsid w:val="00177C53"/>
    <w:rsid w:val="00177D26"/>
    <w:rsid w:val="00177D51"/>
    <w:rsid w:val="00177D5E"/>
    <w:rsid w:val="00177D76"/>
    <w:rsid w:val="00177E48"/>
    <w:rsid w:val="0018009A"/>
    <w:rsid w:val="0018016B"/>
    <w:rsid w:val="00180231"/>
    <w:rsid w:val="00180274"/>
    <w:rsid w:val="0018028B"/>
    <w:rsid w:val="001802EE"/>
    <w:rsid w:val="001803DE"/>
    <w:rsid w:val="00180498"/>
    <w:rsid w:val="0018053E"/>
    <w:rsid w:val="00180589"/>
    <w:rsid w:val="001805BF"/>
    <w:rsid w:val="001805CE"/>
    <w:rsid w:val="0018062B"/>
    <w:rsid w:val="00180657"/>
    <w:rsid w:val="00180793"/>
    <w:rsid w:val="001808F8"/>
    <w:rsid w:val="00180A30"/>
    <w:rsid w:val="00180A42"/>
    <w:rsid w:val="00180B7F"/>
    <w:rsid w:val="00180BB9"/>
    <w:rsid w:val="00180C0D"/>
    <w:rsid w:val="00180CAE"/>
    <w:rsid w:val="00180D84"/>
    <w:rsid w:val="00180DBD"/>
    <w:rsid w:val="00180DE7"/>
    <w:rsid w:val="00180E33"/>
    <w:rsid w:val="0018123D"/>
    <w:rsid w:val="001812EE"/>
    <w:rsid w:val="0018132A"/>
    <w:rsid w:val="0018152F"/>
    <w:rsid w:val="00181617"/>
    <w:rsid w:val="00181686"/>
    <w:rsid w:val="001816DA"/>
    <w:rsid w:val="00181713"/>
    <w:rsid w:val="001817E0"/>
    <w:rsid w:val="001818CE"/>
    <w:rsid w:val="001819B2"/>
    <w:rsid w:val="00181A79"/>
    <w:rsid w:val="00181AB8"/>
    <w:rsid w:val="00181DBB"/>
    <w:rsid w:val="00181F47"/>
    <w:rsid w:val="00181F76"/>
    <w:rsid w:val="00181FE4"/>
    <w:rsid w:val="00182311"/>
    <w:rsid w:val="001823B6"/>
    <w:rsid w:val="001823DF"/>
    <w:rsid w:val="00182429"/>
    <w:rsid w:val="0018243A"/>
    <w:rsid w:val="001825A9"/>
    <w:rsid w:val="00182638"/>
    <w:rsid w:val="00182640"/>
    <w:rsid w:val="001826A6"/>
    <w:rsid w:val="001826E8"/>
    <w:rsid w:val="001826F5"/>
    <w:rsid w:val="00182706"/>
    <w:rsid w:val="00182729"/>
    <w:rsid w:val="0018280C"/>
    <w:rsid w:val="001828C9"/>
    <w:rsid w:val="001829AD"/>
    <w:rsid w:val="001829AE"/>
    <w:rsid w:val="001829BA"/>
    <w:rsid w:val="00182A27"/>
    <w:rsid w:val="00182A28"/>
    <w:rsid w:val="00182CC6"/>
    <w:rsid w:val="00182E15"/>
    <w:rsid w:val="00182E24"/>
    <w:rsid w:val="00182E80"/>
    <w:rsid w:val="00182F68"/>
    <w:rsid w:val="00182FB2"/>
    <w:rsid w:val="00182FFE"/>
    <w:rsid w:val="00183096"/>
    <w:rsid w:val="0018337E"/>
    <w:rsid w:val="0018343F"/>
    <w:rsid w:val="001834C7"/>
    <w:rsid w:val="00183602"/>
    <w:rsid w:val="001836F3"/>
    <w:rsid w:val="001836F6"/>
    <w:rsid w:val="0018374F"/>
    <w:rsid w:val="001838BB"/>
    <w:rsid w:val="00183A63"/>
    <w:rsid w:val="00183AB5"/>
    <w:rsid w:val="00183ADB"/>
    <w:rsid w:val="00183AF2"/>
    <w:rsid w:val="00183B34"/>
    <w:rsid w:val="00183C9B"/>
    <w:rsid w:val="00183D14"/>
    <w:rsid w:val="00183D29"/>
    <w:rsid w:val="00183D7C"/>
    <w:rsid w:val="00183E34"/>
    <w:rsid w:val="00183EAD"/>
    <w:rsid w:val="00183F2C"/>
    <w:rsid w:val="00183F7B"/>
    <w:rsid w:val="00184012"/>
    <w:rsid w:val="001840BB"/>
    <w:rsid w:val="00184107"/>
    <w:rsid w:val="001841AE"/>
    <w:rsid w:val="001841B1"/>
    <w:rsid w:val="001841FA"/>
    <w:rsid w:val="0018428B"/>
    <w:rsid w:val="00184329"/>
    <w:rsid w:val="00184482"/>
    <w:rsid w:val="0018464C"/>
    <w:rsid w:val="00184669"/>
    <w:rsid w:val="0018477B"/>
    <w:rsid w:val="00184853"/>
    <w:rsid w:val="00184879"/>
    <w:rsid w:val="00184983"/>
    <w:rsid w:val="0018498E"/>
    <w:rsid w:val="00184ABD"/>
    <w:rsid w:val="00184AF8"/>
    <w:rsid w:val="00184B6C"/>
    <w:rsid w:val="00184D12"/>
    <w:rsid w:val="00184D7E"/>
    <w:rsid w:val="00184E48"/>
    <w:rsid w:val="00184E8C"/>
    <w:rsid w:val="00184F9C"/>
    <w:rsid w:val="00184FB4"/>
    <w:rsid w:val="0018508D"/>
    <w:rsid w:val="0018514B"/>
    <w:rsid w:val="0018515A"/>
    <w:rsid w:val="00185254"/>
    <w:rsid w:val="0018525F"/>
    <w:rsid w:val="0018528C"/>
    <w:rsid w:val="00185355"/>
    <w:rsid w:val="001853D8"/>
    <w:rsid w:val="001853E7"/>
    <w:rsid w:val="00185455"/>
    <w:rsid w:val="00185460"/>
    <w:rsid w:val="00185483"/>
    <w:rsid w:val="001854BB"/>
    <w:rsid w:val="00185515"/>
    <w:rsid w:val="00185558"/>
    <w:rsid w:val="001855DE"/>
    <w:rsid w:val="00185735"/>
    <w:rsid w:val="00185791"/>
    <w:rsid w:val="001857E7"/>
    <w:rsid w:val="00185804"/>
    <w:rsid w:val="0018580B"/>
    <w:rsid w:val="00185854"/>
    <w:rsid w:val="001858BD"/>
    <w:rsid w:val="001859CE"/>
    <w:rsid w:val="00185A27"/>
    <w:rsid w:val="00185A8F"/>
    <w:rsid w:val="00185C5A"/>
    <w:rsid w:val="00185D06"/>
    <w:rsid w:val="00185E1B"/>
    <w:rsid w:val="00185E1D"/>
    <w:rsid w:val="00185EE3"/>
    <w:rsid w:val="0018605C"/>
    <w:rsid w:val="001861BC"/>
    <w:rsid w:val="00186242"/>
    <w:rsid w:val="001862EC"/>
    <w:rsid w:val="001863DD"/>
    <w:rsid w:val="00186417"/>
    <w:rsid w:val="00186437"/>
    <w:rsid w:val="001864E7"/>
    <w:rsid w:val="0018654F"/>
    <w:rsid w:val="00186590"/>
    <w:rsid w:val="0018669E"/>
    <w:rsid w:val="001866B1"/>
    <w:rsid w:val="001866BB"/>
    <w:rsid w:val="0018681E"/>
    <w:rsid w:val="00186843"/>
    <w:rsid w:val="0018688B"/>
    <w:rsid w:val="001868CA"/>
    <w:rsid w:val="001868DA"/>
    <w:rsid w:val="00186904"/>
    <w:rsid w:val="001869C5"/>
    <w:rsid w:val="00186A00"/>
    <w:rsid w:val="00186A17"/>
    <w:rsid w:val="00186B79"/>
    <w:rsid w:val="00186C4C"/>
    <w:rsid w:val="00186DBB"/>
    <w:rsid w:val="00186DF0"/>
    <w:rsid w:val="00187106"/>
    <w:rsid w:val="00187318"/>
    <w:rsid w:val="00187390"/>
    <w:rsid w:val="001873C7"/>
    <w:rsid w:val="001873F2"/>
    <w:rsid w:val="0018741C"/>
    <w:rsid w:val="001874CB"/>
    <w:rsid w:val="00187627"/>
    <w:rsid w:val="001876D0"/>
    <w:rsid w:val="001877FB"/>
    <w:rsid w:val="00187911"/>
    <w:rsid w:val="001879B5"/>
    <w:rsid w:val="00187AC0"/>
    <w:rsid w:val="00187BEC"/>
    <w:rsid w:val="00187C2E"/>
    <w:rsid w:val="00187D16"/>
    <w:rsid w:val="00187D23"/>
    <w:rsid w:val="00187DBE"/>
    <w:rsid w:val="00187DFE"/>
    <w:rsid w:val="00187EA2"/>
    <w:rsid w:val="00187EAE"/>
    <w:rsid w:val="00187EC2"/>
    <w:rsid w:val="00190191"/>
    <w:rsid w:val="00190239"/>
    <w:rsid w:val="001902DB"/>
    <w:rsid w:val="00190443"/>
    <w:rsid w:val="001904C2"/>
    <w:rsid w:val="00190598"/>
    <w:rsid w:val="001905C4"/>
    <w:rsid w:val="00190648"/>
    <w:rsid w:val="001906FE"/>
    <w:rsid w:val="00190712"/>
    <w:rsid w:val="0019073A"/>
    <w:rsid w:val="001907F9"/>
    <w:rsid w:val="001908AF"/>
    <w:rsid w:val="00190991"/>
    <w:rsid w:val="001909F5"/>
    <w:rsid w:val="001909FB"/>
    <w:rsid w:val="00190AB4"/>
    <w:rsid w:val="00190B61"/>
    <w:rsid w:val="00190EE1"/>
    <w:rsid w:val="00190FA1"/>
    <w:rsid w:val="0019110E"/>
    <w:rsid w:val="0019113B"/>
    <w:rsid w:val="0019134B"/>
    <w:rsid w:val="001914BF"/>
    <w:rsid w:val="001914E8"/>
    <w:rsid w:val="001914F3"/>
    <w:rsid w:val="00191757"/>
    <w:rsid w:val="0019183D"/>
    <w:rsid w:val="001918B5"/>
    <w:rsid w:val="001919ED"/>
    <w:rsid w:val="00191A4E"/>
    <w:rsid w:val="00191AFD"/>
    <w:rsid w:val="00191B5B"/>
    <w:rsid w:val="00191CE2"/>
    <w:rsid w:val="00191F15"/>
    <w:rsid w:val="00191FF2"/>
    <w:rsid w:val="00192055"/>
    <w:rsid w:val="0019211F"/>
    <w:rsid w:val="0019219A"/>
    <w:rsid w:val="001921DE"/>
    <w:rsid w:val="001922CA"/>
    <w:rsid w:val="00192312"/>
    <w:rsid w:val="001923D5"/>
    <w:rsid w:val="0019246D"/>
    <w:rsid w:val="001927D8"/>
    <w:rsid w:val="00192954"/>
    <w:rsid w:val="001929FC"/>
    <w:rsid w:val="00192A1E"/>
    <w:rsid w:val="00192A3E"/>
    <w:rsid w:val="00192A70"/>
    <w:rsid w:val="00192AF3"/>
    <w:rsid w:val="00192B01"/>
    <w:rsid w:val="00192B1A"/>
    <w:rsid w:val="00192B9E"/>
    <w:rsid w:val="00192BC6"/>
    <w:rsid w:val="00192D72"/>
    <w:rsid w:val="00192E17"/>
    <w:rsid w:val="00192F5C"/>
    <w:rsid w:val="001930B9"/>
    <w:rsid w:val="00193193"/>
    <w:rsid w:val="0019328C"/>
    <w:rsid w:val="0019335F"/>
    <w:rsid w:val="0019338C"/>
    <w:rsid w:val="00193394"/>
    <w:rsid w:val="00193513"/>
    <w:rsid w:val="0019357D"/>
    <w:rsid w:val="00193586"/>
    <w:rsid w:val="0019359E"/>
    <w:rsid w:val="00193619"/>
    <w:rsid w:val="0019368B"/>
    <w:rsid w:val="001937BD"/>
    <w:rsid w:val="00193861"/>
    <w:rsid w:val="00193903"/>
    <w:rsid w:val="0019396A"/>
    <w:rsid w:val="00193A32"/>
    <w:rsid w:val="00193ADA"/>
    <w:rsid w:val="00193B86"/>
    <w:rsid w:val="00193BE3"/>
    <w:rsid w:val="00193CF7"/>
    <w:rsid w:val="00193D90"/>
    <w:rsid w:val="00193DBB"/>
    <w:rsid w:val="00193EE1"/>
    <w:rsid w:val="0019403D"/>
    <w:rsid w:val="00194461"/>
    <w:rsid w:val="001945F4"/>
    <w:rsid w:val="001946D8"/>
    <w:rsid w:val="00194775"/>
    <w:rsid w:val="001947A7"/>
    <w:rsid w:val="0019484D"/>
    <w:rsid w:val="001948C1"/>
    <w:rsid w:val="00194912"/>
    <w:rsid w:val="00194A17"/>
    <w:rsid w:val="00194A68"/>
    <w:rsid w:val="00194B53"/>
    <w:rsid w:val="00194CAE"/>
    <w:rsid w:val="00194D3D"/>
    <w:rsid w:val="00194DAE"/>
    <w:rsid w:val="00194E9F"/>
    <w:rsid w:val="00194EC5"/>
    <w:rsid w:val="00194EF2"/>
    <w:rsid w:val="00194FC4"/>
    <w:rsid w:val="00195030"/>
    <w:rsid w:val="0019518F"/>
    <w:rsid w:val="001951C0"/>
    <w:rsid w:val="0019520B"/>
    <w:rsid w:val="00195298"/>
    <w:rsid w:val="0019530A"/>
    <w:rsid w:val="001953BF"/>
    <w:rsid w:val="0019553D"/>
    <w:rsid w:val="0019556E"/>
    <w:rsid w:val="00195576"/>
    <w:rsid w:val="00195587"/>
    <w:rsid w:val="001956FA"/>
    <w:rsid w:val="00195763"/>
    <w:rsid w:val="0019580A"/>
    <w:rsid w:val="00195865"/>
    <w:rsid w:val="00195989"/>
    <w:rsid w:val="00195D1B"/>
    <w:rsid w:val="00195D54"/>
    <w:rsid w:val="00195E97"/>
    <w:rsid w:val="00195F03"/>
    <w:rsid w:val="00195F3A"/>
    <w:rsid w:val="00195F81"/>
    <w:rsid w:val="00195FD2"/>
    <w:rsid w:val="0019607D"/>
    <w:rsid w:val="001960A5"/>
    <w:rsid w:val="0019613E"/>
    <w:rsid w:val="00196162"/>
    <w:rsid w:val="00196526"/>
    <w:rsid w:val="00196562"/>
    <w:rsid w:val="001965C8"/>
    <w:rsid w:val="00196683"/>
    <w:rsid w:val="0019678C"/>
    <w:rsid w:val="0019690B"/>
    <w:rsid w:val="00196A64"/>
    <w:rsid w:val="00196BAD"/>
    <w:rsid w:val="00196CA7"/>
    <w:rsid w:val="00196CEE"/>
    <w:rsid w:val="00196DEE"/>
    <w:rsid w:val="00196DF5"/>
    <w:rsid w:val="00196E5A"/>
    <w:rsid w:val="00196F91"/>
    <w:rsid w:val="0019711F"/>
    <w:rsid w:val="00197124"/>
    <w:rsid w:val="00197134"/>
    <w:rsid w:val="00197138"/>
    <w:rsid w:val="00197282"/>
    <w:rsid w:val="001972A9"/>
    <w:rsid w:val="00197328"/>
    <w:rsid w:val="001973D5"/>
    <w:rsid w:val="0019742F"/>
    <w:rsid w:val="00197449"/>
    <w:rsid w:val="0019744A"/>
    <w:rsid w:val="00197566"/>
    <w:rsid w:val="00197578"/>
    <w:rsid w:val="00197612"/>
    <w:rsid w:val="0019766C"/>
    <w:rsid w:val="00197730"/>
    <w:rsid w:val="00197757"/>
    <w:rsid w:val="0019775D"/>
    <w:rsid w:val="001977EE"/>
    <w:rsid w:val="001978F0"/>
    <w:rsid w:val="001979AB"/>
    <w:rsid w:val="001979B8"/>
    <w:rsid w:val="00197CB3"/>
    <w:rsid w:val="00197E09"/>
    <w:rsid w:val="00197E1A"/>
    <w:rsid w:val="00197E3C"/>
    <w:rsid w:val="00197F8D"/>
    <w:rsid w:val="00197FC6"/>
    <w:rsid w:val="001A0010"/>
    <w:rsid w:val="001A0135"/>
    <w:rsid w:val="001A029B"/>
    <w:rsid w:val="001A02E0"/>
    <w:rsid w:val="001A037E"/>
    <w:rsid w:val="001A044D"/>
    <w:rsid w:val="001A051D"/>
    <w:rsid w:val="001A057B"/>
    <w:rsid w:val="001A06C6"/>
    <w:rsid w:val="001A09AD"/>
    <w:rsid w:val="001A0A42"/>
    <w:rsid w:val="001A0A6F"/>
    <w:rsid w:val="001A0B80"/>
    <w:rsid w:val="001A0ED5"/>
    <w:rsid w:val="001A0FA3"/>
    <w:rsid w:val="001A1090"/>
    <w:rsid w:val="001A1131"/>
    <w:rsid w:val="001A1176"/>
    <w:rsid w:val="001A127D"/>
    <w:rsid w:val="001A1407"/>
    <w:rsid w:val="001A1441"/>
    <w:rsid w:val="001A1790"/>
    <w:rsid w:val="001A17A0"/>
    <w:rsid w:val="001A17B2"/>
    <w:rsid w:val="001A18B6"/>
    <w:rsid w:val="001A1901"/>
    <w:rsid w:val="001A192C"/>
    <w:rsid w:val="001A1960"/>
    <w:rsid w:val="001A1976"/>
    <w:rsid w:val="001A19BF"/>
    <w:rsid w:val="001A1A44"/>
    <w:rsid w:val="001A1AB6"/>
    <w:rsid w:val="001A1B1F"/>
    <w:rsid w:val="001A1B41"/>
    <w:rsid w:val="001A1D14"/>
    <w:rsid w:val="001A1DCF"/>
    <w:rsid w:val="001A1EB1"/>
    <w:rsid w:val="001A1EDE"/>
    <w:rsid w:val="001A1FE2"/>
    <w:rsid w:val="001A2016"/>
    <w:rsid w:val="001A2291"/>
    <w:rsid w:val="001A2293"/>
    <w:rsid w:val="001A2296"/>
    <w:rsid w:val="001A2475"/>
    <w:rsid w:val="001A2477"/>
    <w:rsid w:val="001A24DE"/>
    <w:rsid w:val="001A2596"/>
    <w:rsid w:val="001A25B6"/>
    <w:rsid w:val="001A2693"/>
    <w:rsid w:val="001A26C6"/>
    <w:rsid w:val="001A2702"/>
    <w:rsid w:val="001A276B"/>
    <w:rsid w:val="001A27BF"/>
    <w:rsid w:val="001A2833"/>
    <w:rsid w:val="001A28AF"/>
    <w:rsid w:val="001A29F5"/>
    <w:rsid w:val="001A2B46"/>
    <w:rsid w:val="001A2B55"/>
    <w:rsid w:val="001A2C9A"/>
    <w:rsid w:val="001A2E73"/>
    <w:rsid w:val="001A2EAE"/>
    <w:rsid w:val="001A2F6E"/>
    <w:rsid w:val="001A2F96"/>
    <w:rsid w:val="001A303A"/>
    <w:rsid w:val="001A3050"/>
    <w:rsid w:val="001A3061"/>
    <w:rsid w:val="001A3123"/>
    <w:rsid w:val="001A3144"/>
    <w:rsid w:val="001A3412"/>
    <w:rsid w:val="001A3442"/>
    <w:rsid w:val="001A347F"/>
    <w:rsid w:val="001A34A0"/>
    <w:rsid w:val="001A34BC"/>
    <w:rsid w:val="001A3608"/>
    <w:rsid w:val="001A36F8"/>
    <w:rsid w:val="001A39F6"/>
    <w:rsid w:val="001A3A3A"/>
    <w:rsid w:val="001A3A8F"/>
    <w:rsid w:val="001A3B46"/>
    <w:rsid w:val="001A3CB5"/>
    <w:rsid w:val="001A3F2A"/>
    <w:rsid w:val="001A3F2E"/>
    <w:rsid w:val="001A3F59"/>
    <w:rsid w:val="001A3F9F"/>
    <w:rsid w:val="001A40AE"/>
    <w:rsid w:val="001A4115"/>
    <w:rsid w:val="001A41B4"/>
    <w:rsid w:val="001A41C7"/>
    <w:rsid w:val="001A42A5"/>
    <w:rsid w:val="001A43D1"/>
    <w:rsid w:val="001A4505"/>
    <w:rsid w:val="001A45E0"/>
    <w:rsid w:val="001A460F"/>
    <w:rsid w:val="001A4643"/>
    <w:rsid w:val="001A46B5"/>
    <w:rsid w:val="001A4704"/>
    <w:rsid w:val="001A4730"/>
    <w:rsid w:val="001A47B1"/>
    <w:rsid w:val="001A4878"/>
    <w:rsid w:val="001A4896"/>
    <w:rsid w:val="001A48DB"/>
    <w:rsid w:val="001A48F1"/>
    <w:rsid w:val="001A4A49"/>
    <w:rsid w:val="001A4AE4"/>
    <w:rsid w:val="001A4C7C"/>
    <w:rsid w:val="001A4CF5"/>
    <w:rsid w:val="001A4D3C"/>
    <w:rsid w:val="001A4D84"/>
    <w:rsid w:val="001A4DF4"/>
    <w:rsid w:val="001A4F76"/>
    <w:rsid w:val="001A4FCF"/>
    <w:rsid w:val="001A4FDD"/>
    <w:rsid w:val="001A5079"/>
    <w:rsid w:val="001A50B8"/>
    <w:rsid w:val="001A50CA"/>
    <w:rsid w:val="001A512B"/>
    <w:rsid w:val="001A5144"/>
    <w:rsid w:val="001A51DF"/>
    <w:rsid w:val="001A52B1"/>
    <w:rsid w:val="001A555B"/>
    <w:rsid w:val="001A55B6"/>
    <w:rsid w:val="001A566A"/>
    <w:rsid w:val="001A5678"/>
    <w:rsid w:val="001A568E"/>
    <w:rsid w:val="001A56C2"/>
    <w:rsid w:val="001A56EF"/>
    <w:rsid w:val="001A5752"/>
    <w:rsid w:val="001A5754"/>
    <w:rsid w:val="001A5806"/>
    <w:rsid w:val="001A5860"/>
    <w:rsid w:val="001A589F"/>
    <w:rsid w:val="001A59C6"/>
    <w:rsid w:val="001A5D65"/>
    <w:rsid w:val="001A5D85"/>
    <w:rsid w:val="001A5DD1"/>
    <w:rsid w:val="001A5E7D"/>
    <w:rsid w:val="001A5EBB"/>
    <w:rsid w:val="001A5ECE"/>
    <w:rsid w:val="001A5FBD"/>
    <w:rsid w:val="001A602F"/>
    <w:rsid w:val="001A611E"/>
    <w:rsid w:val="001A621F"/>
    <w:rsid w:val="001A6248"/>
    <w:rsid w:val="001A62BD"/>
    <w:rsid w:val="001A62EF"/>
    <w:rsid w:val="001A6303"/>
    <w:rsid w:val="001A639C"/>
    <w:rsid w:val="001A65FE"/>
    <w:rsid w:val="001A667C"/>
    <w:rsid w:val="001A66EA"/>
    <w:rsid w:val="001A67F1"/>
    <w:rsid w:val="001A67F3"/>
    <w:rsid w:val="001A68EE"/>
    <w:rsid w:val="001A6917"/>
    <w:rsid w:val="001A695A"/>
    <w:rsid w:val="001A6A55"/>
    <w:rsid w:val="001A6A94"/>
    <w:rsid w:val="001A6ACC"/>
    <w:rsid w:val="001A6AE3"/>
    <w:rsid w:val="001A6AEB"/>
    <w:rsid w:val="001A6B58"/>
    <w:rsid w:val="001A6BBE"/>
    <w:rsid w:val="001A6D88"/>
    <w:rsid w:val="001A6DF1"/>
    <w:rsid w:val="001A6E61"/>
    <w:rsid w:val="001A7047"/>
    <w:rsid w:val="001A7082"/>
    <w:rsid w:val="001A70E7"/>
    <w:rsid w:val="001A71E7"/>
    <w:rsid w:val="001A72AC"/>
    <w:rsid w:val="001A7401"/>
    <w:rsid w:val="001A7470"/>
    <w:rsid w:val="001A7490"/>
    <w:rsid w:val="001A762F"/>
    <w:rsid w:val="001A776B"/>
    <w:rsid w:val="001A783A"/>
    <w:rsid w:val="001A784C"/>
    <w:rsid w:val="001A788B"/>
    <w:rsid w:val="001A78BE"/>
    <w:rsid w:val="001A7A03"/>
    <w:rsid w:val="001A7A3C"/>
    <w:rsid w:val="001A7B15"/>
    <w:rsid w:val="001A7BC4"/>
    <w:rsid w:val="001A7C33"/>
    <w:rsid w:val="001A7C43"/>
    <w:rsid w:val="001A7CBE"/>
    <w:rsid w:val="001A7DC7"/>
    <w:rsid w:val="001A7FC3"/>
    <w:rsid w:val="001B00AA"/>
    <w:rsid w:val="001B01A3"/>
    <w:rsid w:val="001B04E5"/>
    <w:rsid w:val="001B05B2"/>
    <w:rsid w:val="001B07E9"/>
    <w:rsid w:val="001B0996"/>
    <w:rsid w:val="001B09CA"/>
    <w:rsid w:val="001B0A5D"/>
    <w:rsid w:val="001B0AB3"/>
    <w:rsid w:val="001B0AC4"/>
    <w:rsid w:val="001B0B3C"/>
    <w:rsid w:val="001B0C0B"/>
    <w:rsid w:val="001B0C28"/>
    <w:rsid w:val="001B0C8F"/>
    <w:rsid w:val="001B0CDF"/>
    <w:rsid w:val="001B0D19"/>
    <w:rsid w:val="001B0D92"/>
    <w:rsid w:val="001B0DF1"/>
    <w:rsid w:val="001B0E98"/>
    <w:rsid w:val="001B0ECF"/>
    <w:rsid w:val="001B0FBD"/>
    <w:rsid w:val="001B0FCB"/>
    <w:rsid w:val="001B1104"/>
    <w:rsid w:val="001B114A"/>
    <w:rsid w:val="001B11D7"/>
    <w:rsid w:val="001B123A"/>
    <w:rsid w:val="001B1267"/>
    <w:rsid w:val="001B12B7"/>
    <w:rsid w:val="001B13FA"/>
    <w:rsid w:val="001B14C5"/>
    <w:rsid w:val="001B16C8"/>
    <w:rsid w:val="001B1778"/>
    <w:rsid w:val="001B1792"/>
    <w:rsid w:val="001B17EF"/>
    <w:rsid w:val="001B197C"/>
    <w:rsid w:val="001B199C"/>
    <w:rsid w:val="001B1A34"/>
    <w:rsid w:val="001B1B27"/>
    <w:rsid w:val="001B1BFC"/>
    <w:rsid w:val="001B1C3B"/>
    <w:rsid w:val="001B1C3E"/>
    <w:rsid w:val="001B1D62"/>
    <w:rsid w:val="001B1D8E"/>
    <w:rsid w:val="001B1F03"/>
    <w:rsid w:val="001B2133"/>
    <w:rsid w:val="001B2246"/>
    <w:rsid w:val="001B24F5"/>
    <w:rsid w:val="001B2589"/>
    <w:rsid w:val="001B2652"/>
    <w:rsid w:val="001B2780"/>
    <w:rsid w:val="001B2819"/>
    <w:rsid w:val="001B282B"/>
    <w:rsid w:val="001B28FD"/>
    <w:rsid w:val="001B2AE2"/>
    <w:rsid w:val="001B2EB0"/>
    <w:rsid w:val="001B2FA3"/>
    <w:rsid w:val="001B32A8"/>
    <w:rsid w:val="001B32FF"/>
    <w:rsid w:val="001B33E3"/>
    <w:rsid w:val="001B363B"/>
    <w:rsid w:val="001B3640"/>
    <w:rsid w:val="001B37D3"/>
    <w:rsid w:val="001B380A"/>
    <w:rsid w:val="001B3825"/>
    <w:rsid w:val="001B3950"/>
    <w:rsid w:val="001B3986"/>
    <w:rsid w:val="001B39B0"/>
    <w:rsid w:val="001B3A3B"/>
    <w:rsid w:val="001B3B24"/>
    <w:rsid w:val="001B3B5D"/>
    <w:rsid w:val="001B3B79"/>
    <w:rsid w:val="001B3C0B"/>
    <w:rsid w:val="001B3D08"/>
    <w:rsid w:val="001B3D36"/>
    <w:rsid w:val="001B3D49"/>
    <w:rsid w:val="001B3FC8"/>
    <w:rsid w:val="001B409C"/>
    <w:rsid w:val="001B41EB"/>
    <w:rsid w:val="001B42DB"/>
    <w:rsid w:val="001B43C8"/>
    <w:rsid w:val="001B444E"/>
    <w:rsid w:val="001B4476"/>
    <w:rsid w:val="001B44C9"/>
    <w:rsid w:val="001B453E"/>
    <w:rsid w:val="001B4763"/>
    <w:rsid w:val="001B47FD"/>
    <w:rsid w:val="001B4804"/>
    <w:rsid w:val="001B4806"/>
    <w:rsid w:val="001B48E5"/>
    <w:rsid w:val="001B4956"/>
    <w:rsid w:val="001B4BAB"/>
    <w:rsid w:val="001B4BE0"/>
    <w:rsid w:val="001B4D27"/>
    <w:rsid w:val="001B4D4D"/>
    <w:rsid w:val="001B4DA7"/>
    <w:rsid w:val="001B4F14"/>
    <w:rsid w:val="001B4FF1"/>
    <w:rsid w:val="001B502F"/>
    <w:rsid w:val="001B53D1"/>
    <w:rsid w:val="001B53FE"/>
    <w:rsid w:val="001B546C"/>
    <w:rsid w:val="001B55A6"/>
    <w:rsid w:val="001B55C1"/>
    <w:rsid w:val="001B5626"/>
    <w:rsid w:val="001B5751"/>
    <w:rsid w:val="001B5846"/>
    <w:rsid w:val="001B591D"/>
    <w:rsid w:val="001B5948"/>
    <w:rsid w:val="001B5AE9"/>
    <w:rsid w:val="001B5BF5"/>
    <w:rsid w:val="001B5C19"/>
    <w:rsid w:val="001B5C1F"/>
    <w:rsid w:val="001B5D1C"/>
    <w:rsid w:val="001B5E21"/>
    <w:rsid w:val="001B5ED4"/>
    <w:rsid w:val="001B5F11"/>
    <w:rsid w:val="001B6095"/>
    <w:rsid w:val="001B617A"/>
    <w:rsid w:val="001B61D3"/>
    <w:rsid w:val="001B6255"/>
    <w:rsid w:val="001B6363"/>
    <w:rsid w:val="001B6481"/>
    <w:rsid w:val="001B651D"/>
    <w:rsid w:val="001B6594"/>
    <w:rsid w:val="001B6682"/>
    <w:rsid w:val="001B6691"/>
    <w:rsid w:val="001B66D8"/>
    <w:rsid w:val="001B6705"/>
    <w:rsid w:val="001B6721"/>
    <w:rsid w:val="001B675C"/>
    <w:rsid w:val="001B67A9"/>
    <w:rsid w:val="001B67B5"/>
    <w:rsid w:val="001B683D"/>
    <w:rsid w:val="001B69BF"/>
    <w:rsid w:val="001B6B7C"/>
    <w:rsid w:val="001B6BE1"/>
    <w:rsid w:val="001B6C0E"/>
    <w:rsid w:val="001B6DF9"/>
    <w:rsid w:val="001B6E65"/>
    <w:rsid w:val="001B6E69"/>
    <w:rsid w:val="001B6E6D"/>
    <w:rsid w:val="001B6F30"/>
    <w:rsid w:val="001B6FAD"/>
    <w:rsid w:val="001B7000"/>
    <w:rsid w:val="001B7029"/>
    <w:rsid w:val="001B7031"/>
    <w:rsid w:val="001B705C"/>
    <w:rsid w:val="001B7121"/>
    <w:rsid w:val="001B71FE"/>
    <w:rsid w:val="001B7289"/>
    <w:rsid w:val="001B72EB"/>
    <w:rsid w:val="001B735A"/>
    <w:rsid w:val="001B73F5"/>
    <w:rsid w:val="001B7485"/>
    <w:rsid w:val="001B74F4"/>
    <w:rsid w:val="001B75FE"/>
    <w:rsid w:val="001B7822"/>
    <w:rsid w:val="001B7903"/>
    <w:rsid w:val="001B7A06"/>
    <w:rsid w:val="001B7AC0"/>
    <w:rsid w:val="001B7DEC"/>
    <w:rsid w:val="001B7E45"/>
    <w:rsid w:val="001B7E64"/>
    <w:rsid w:val="001B7FBD"/>
    <w:rsid w:val="001C0174"/>
    <w:rsid w:val="001C0295"/>
    <w:rsid w:val="001C0402"/>
    <w:rsid w:val="001C041E"/>
    <w:rsid w:val="001C04BB"/>
    <w:rsid w:val="001C04E6"/>
    <w:rsid w:val="001C0595"/>
    <w:rsid w:val="001C05B0"/>
    <w:rsid w:val="001C0758"/>
    <w:rsid w:val="001C076D"/>
    <w:rsid w:val="001C080F"/>
    <w:rsid w:val="001C09BF"/>
    <w:rsid w:val="001C0A25"/>
    <w:rsid w:val="001C0A32"/>
    <w:rsid w:val="001C0A91"/>
    <w:rsid w:val="001C0BF0"/>
    <w:rsid w:val="001C0FC6"/>
    <w:rsid w:val="001C1042"/>
    <w:rsid w:val="001C118A"/>
    <w:rsid w:val="001C1383"/>
    <w:rsid w:val="001C141F"/>
    <w:rsid w:val="001C151A"/>
    <w:rsid w:val="001C157F"/>
    <w:rsid w:val="001C1596"/>
    <w:rsid w:val="001C16D7"/>
    <w:rsid w:val="001C1782"/>
    <w:rsid w:val="001C17CF"/>
    <w:rsid w:val="001C180E"/>
    <w:rsid w:val="001C1820"/>
    <w:rsid w:val="001C1860"/>
    <w:rsid w:val="001C18A6"/>
    <w:rsid w:val="001C195A"/>
    <w:rsid w:val="001C19B9"/>
    <w:rsid w:val="001C19F1"/>
    <w:rsid w:val="001C1BE9"/>
    <w:rsid w:val="001C1DC0"/>
    <w:rsid w:val="001C1EC5"/>
    <w:rsid w:val="001C1FC7"/>
    <w:rsid w:val="001C1FDA"/>
    <w:rsid w:val="001C1FE3"/>
    <w:rsid w:val="001C2038"/>
    <w:rsid w:val="001C2091"/>
    <w:rsid w:val="001C209F"/>
    <w:rsid w:val="001C2265"/>
    <w:rsid w:val="001C227A"/>
    <w:rsid w:val="001C22BA"/>
    <w:rsid w:val="001C2357"/>
    <w:rsid w:val="001C2366"/>
    <w:rsid w:val="001C2412"/>
    <w:rsid w:val="001C24E2"/>
    <w:rsid w:val="001C2597"/>
    <w:rsid w:val="001C25AE"/>
    <w:rsid w:val="001C2632"/>
    <w:rsid w:val="001C26BD"/>
    <w:rsid w:val="001C26DB"/>
    <w:rsid w:val="001C2759"/>
    <w:rsid w:val="001C28BD"/>
    <w:rsid w:val="001C2A23"/>
    <w:rsid w:val="001C2A72"/>
    <w:rsid w:val="001C2CA6"/>
    <w:rsid w:val="001C2D60"/>
    <w:rsid w:val="001C2E4C"/>
    <w:rsid w:val="001C3033"/>
    <w:rsid w:val="001C3114"/>
    <w:rsid w:val="001C3279"/>
    <w:rsid w:val="001C3287"/>
    <w:rsid w:val="001C3452"/>
    <w:rsid w:val="001C3505"/>
    <w:rsid w:val="001C371F"/>
    <w:rsid w:val="001C38F2"/>
    <w:rsid w:val="001C395F"/>
    <w:rsid w:val="001C3991"/>
    <w:rsid w:val="001C3A63"/>
    <w:rsid w:val="001C3A7B"/>
    <w:rsid w:val="001C3AA2"/>
    <w:rsid w:val="001C3D39"/>
    <w:rsid w:val="001C4031"/>
    <w:rsid w:val="001C4165"/>
    <w:rsid w:val="001C41E9"/>
    <w:rsid w:val="001C421D"/>
    <w:rsid w:val="001C42C4"/>
    <w:rsid w:val="001C42E9"/>
    <w:rsid w:val="001C4306"/>
    <w:rsid w:val="001C431C"/>
    <w:rsid w:val="001C4400"/>
    <w:rsid w:val="001C448F"/>
    <w:rsid w:val="001C44D5"/>
    <w:rsid w:val="001C4586"/>
    <w:rsid w:val="001C45DD"/>
    <w:rsid w:val="001C46FC"/>
    <w:rsid w:val="001C4742"/>
    <w:rsid w:val="001C48A5"/>
    <w:rsid w:val="001C498D"/>
    <w:rsid w:val="001C4AAE"/>
    <w:rsid w:val="001C4B06"/>
    <w:rsid w:val="001C4B5F"/>
    <w:rsid w:val="001C4C42"/>
    <w:rsid w:val="001C4DC8"/>
    <w:rsid w:val="001C4E01"/>
    <w:rsid w:val="001C4E99"/>
    <w:rsid w:val="001C4F10"/>
    <w:rsid w:val="001C51CB"/>
    <w:rsid w:val="001C543C"/>
    <w:rsid w:val="001C544B"/>
    <w:rsid w:val="001C551F"/>
    <w:rsid w:val="001C557A"/>
    <w:rsid w:val="001C5582"/>
    <w:rsid w:val="001C559E"/>
    <w:rsid w:val="001C561C"/>
    <w:rsid w:val="001C562B"/>
    <w:rsid w:val="001C5881"/>
    <w:rsid w:val="001C590C"/>
    <w:rsid w:val="001C591E"/>
    <w:rsid w:val="001C592F"/>
    <w:rsid w:val="001C593B"/>
    <w:rsid w:val="001C59CA"/>
    <w:rsid w:val="001C5A24"/>
    <w:rsid w:val="001C5AE2"/>
    <w:rsid w:val="001C5BBC"/>
    <w:rsid w:val="001C5BE6"/>
    <w:rsid w:val="001C5D68"/>
    <w:rsid w:val="001C5FC0"/>
    <w:rsid w:val="001C60EB"/>
    <w:rsid w:val="001C612A"/>
    <w:rsid w:val="001C6248"/>
    <w:rsid w:val="001C6317"/>
    <w:rsid w:val="001C640F"/>
    <w:rsid w:val="001C64A7"/>
    <w:rsid w:val="001C64FC"/>
    <w:rsid w:val="001C6511"/>
    <w:rsid w:val="001C6525"/>
    <w:rsid w:val="001C664E"/>
    <w:rsid w:val="001C66D0"/>
    <w:rsid w:val="001C675C"/>
    <w:rsid w:val="001C683B"/>
    <w:rsid w:val="001C68B3"/>
    <w:rsid w:val="001C6BDD"/>
    <w:rsid w:val="001C6C0E"/>
    <w:rsid w:val="001C6C75"/>
    <w:rsid w:val="001C6D3B"/>
    <w:rsid w:val="001C6D52"/>
    <w:rsid w:val="001C6E3F"/>
    <w:rsid w:val="001C6E4E"/>
    <w:rsid w:val="001C7161"/>
    <w:rsid w:val="001C71C9"/>
    <w:rsid w:val="001C71F7"/>
    <w:rsid w:val="001C7218"/>
    <w:rsid w:val="001C7361"/>
    <w:rsid w:val="001C73B1"/>
    <w:rsid w:val="001C745C"/>
    <w:rsid w:val="001C74AC"/>
    <w:rsid w:val="001C7572"/>
    <w:rsid w:val="001C76E1"/>
    <w:rsid w:val="001C7931"/>
    <w:rsid w:val="001C7A6E"/>
    <w:rsid w:val="001C7A9F"/>
    <w:rsid w:val="001C7AB8"/>
    <w:rsid w:val="001C7B86"/>
    <w:rsid w:val="001C7B90"/>
    <w:rsid w:val="001C7D43"/>
    <w:rsid w:val="001C7F5B"/>
    <w:rsid w:val="001C7F6D"/>
    <w:rsid w:val="001D001C"/>
    <w:rsid w:val="001D0061"/>
    <w:rsid w:val="001D0152"/>
    <w:rsid w:val="001D01AF"/>
    <w:rsid w:val="001D01C8"/>
    <w:rsid w:val="001D0279"/>
    <w:rsid w:val="001D0286"/>
    <w:rsid w:val="001D02E8"/>
    <w:rsid w:val="001D03B9"/>
    <w:rsid w:val="001D03BA"/>
    <w:rsid w:val="001D03BD"/>
    <w:rsid w:val="001D04A7"/>
    <w:rsid w:val="001D05CE"/>
    <w:rsid w:val="001D0604"/>
    <w:rsid w:val="001D0624"/>
    <w:rsid w:val="001D06D6"/>
    <w:rsid w:val="001D08AD"/>
    <w:rsid w:val="001D099B"/>
    <w:rsid w:val="001D09CB"/>
    <w:rsid w:val="001D0A66"/>
    <w:rsid w:val="001D0BEC"/>
    <w:rsid w:val="001D1037"/>
    <w:rsid w:val="001D10B7"/>
    <w:rsid w:val="001D1168"/>
    <w:rsid w:val="001D125D"/>
    <w:rsid w:val="001D13AD"/>
    <w:rsid w:val="001D14EA"/>
    <w:rsid w:val="001D1521"/>
    <w:rsid w:val="001D162C"/>
    <w:rsid w:val="001D1635"/>
    <w:rsid w:val="001D1673"/>
    <w:rsid w:val="001D16CB"/>
    <w:rsid w:val="001D1760"/>
    <w:rsid w:val="001D1888"/>
    <w:rsid w:val="001D1A5F"/>
    <w:rsid w:val="001D1A60"/>
    <w:rsid w:val="001D1A9E"/>
    <w:rsid w:val="001D1BBE"/>
    <w:rsid w:val="001D1E28"/>
    <w:rsid w:val="001D1E48"/>
    <w:rsid w:val="001D1E5D"/>
    <w:rsid w:val="001D1F77"/>
    <w:rsid w:val="001D1F98"/>
    <w:rsid w:val="001D2102"/>
    <w:rsid w:val="001D2105"/>
    <w:rsid w:val="001D214A"/>
    <w:rsid w:val="001D2325"/>
    <w:rsid w:val="001D2451"/>
    <w:rsid w:val="001D24DF"/>
    <w:rsid w:val="001D253B"/>
    <w:rsid w:val="001D2566"/>
    <w:rsid w:val="001D262A"/>
    <w:rsid w:val="001D2B33"/>
    <w:rsid w:val="001D2B6F"/>
    <w:rsid w:val="001D2C01"/>
    <w:rsid w:val="001D2C92"/>
    <w:rsid w:val="001D2CA9"/>
    <w:rsid w:val="001D2D1C"/>
    <w:rsid w:val="001D2D34"/>
    <w:rsid w:val="001D2DE0"/>
    <w:rsid w:val="001D2FFE"/>
    <w:rsid w:val="001D300F"/>
    <w:rsid w:val="001D30DD"/>
    <w:rsid w:val="001D331B"/>
    <w:rsid w:val="001D33FA"/>
    <w:rsid w:val="001D341C"/>
    <w:rsid w:val="001D3495"/>
    <w:rsid w:val="001D35B6"/>
    <w:rsid w:val="001D37CD"/>
    <w:rsid w:val="001D3811"/>
    <w:rsid w:val="001D3812"/>
    <w:rsid w:val="001D381E"/>
    <w:rsid w:val="001D3BA0"/>
    <w:rsid w:val="001D3BD3"/>
    <w:rsid w:val="001D3D02"/>
    <w:rsid w:val="001D4092"/>
    <w:rsid w:val="001D40E2"/>
    <w:rsid w:val="001D4166"/>
    <w:rsid w:val="001D418D"/>
    <w:rsid w:val="001D4199"/>
    <w:rsid w:val="001D42DB"/>
    <w:rsid w:val="001D43AD"/>
    <w:rsid w:val="001D43F5"/>
    <w:rsid w:val="001D4432"/>
    <w:rsid w:val="001D4447"/>
    <w:rsid w:val="001D444C"/>
    <w:rsid w:val="001D4480"/>
    <w:rsid w:val="001D4490"/>
    <w:rsid w:val="001D4491"/>
    <w:rsid w:val="001D45ED"/>
    <w:rsid w:val="001D466C"/>
    <w:rsid w:val="001D4677"/>
    <w:rsid w:val="001D4805"/>
    <w:rsid w:val="001D484A"/>
    <w:rsid w:val="001D4917"/>
    <w:rsid w:val="001D495D"/>
    <w:rsid w:val="001D49D4"/>
    <w:rsid w:val="001D49FE"/>
    <w:rsid w:val="001D4AC3"/>
    <w:rsid w:val="001D4B32"/>
    <w:rsid w:val="001D4EED"/>
    <w:rsid w:val="001D4FD1"/>
    <w:rsid w:val="001D4FE1"/>
    <w:rsid w:val="001D50A0"/>
    <w:rsid w:val="001D513C"/>
    <w:rsid w:val="001D5178"/>
    <w:rsid w:val="001D5384"/>
    <w:rsid w:val="001D552E"/>
    <w:rsid w:val="001D5532"/>
    <w:rsid w:val="001D55EF"/>
    <w:rsid w:val="001D565E"/>
    <w:rsid w:val="001D5685"/>
    <w:rsid w:val="001D58A0"/>
    <w:rsid w:val="001D58F0"/>
    <w:rsid w:val="001D5A2B"/>
    <w:rsid w:val="001D5B33"/>
    <w:rsid w:val="001D5D33"/>
    <w:rsid w:val="001D5DE8"/>
    <w:rsid w:val="001D5EA2"/>
    <w:rsid w:val="001D5EA3"/>
    <w:rsid w:val="001D5F06"/>
    <w:rsid w:val="001D5F43"/>
    <w:rsid w:val="001D5F56"/>
    <w:rsid w:val="001D6016"/>
    <w:rsid w:val="001D60C2"/>
    <w:rsid w:val="001D6105"/>
    <w:rsid w:val="001D623B"/>
    <w:rsid w:val="001D6249"/>
    <w:rsid w:val="001D634B"/>
    <w:rsid w:val="001D63FF"/>
    <w:rsid w:val="001D643E"/>
    <w:rsid w:val="001D644F"/>
    <w:rsid w:val="001D6476"/>
    <w:rsid w:val="001D648F"/>
    <w:rsid w:val="001D64FF"/>
    <w:rsid w:val="001D650D"/>
    <w:rsid w:val="001D65D2"/>
    <w:rsid w:val="001D660E"/>
    <w:rsid w:val="001D6680"/>
    <w:rsid w:val="001D66AC"/>
    <w:rsid w:val="001D66E9"/>
    <w:rsid w:val="001D6740"/>
    <w:rsid w:val="001D6785"/>
    <w:rsid w:val="001D67A2"/>
    <w:rsid w:val="001D67D9"/>
    <w:rsid w:val="001D68AB"/>
    <w:rsid w:val="001D6A15"/>
    <w:rsid w:val="001D6A66"/>
    <w:rsid w:val="001D6B54"/>
    <w:rsid w:val="001D6BBF"/>
    <w:rsid w:val="001D6C7A"/>
    <w:rsid w:val="001D6D06"/>
    <w:rsid w:val="001D6D13"/>
    <w:rsid w:val="001D6DFA"/>
    <w:rsid w:val="001D6E14"/>
    <w:rsid w:val="001D6E43"/>
    <w:rsid w:val="001D6E7A"/>
    <w:rsid w:val="001D6EA4"/>
    <w:rsid w:val="001D7028"/>
    <w:rsid w:val="001D7106"/>
    <w:rsid w:val="001D71AD"/>
    <w:rsid w:val="001D7213"/>
    <w:rsid w:val="001D72F1"/>
    <w:rsid w:val="001D73E0"/>
    <w:rsid w:val="001D74A6"/>
    <w:rsid w:val="001D79AD"/>
    <w:rsid w:val="001D79AE"/>
    <w:rsid w:val="001D7A02"/>
    <w:rsid w:val="001D7B28"/>
    <w:rsid w:val="001D7BED"/>
    <w:rsid w:val="001D7C18"/>
    <w:rsid w:val="001D7D27"/>
    <w:rsid w:val="001D7E3E"/>
    <w:rsid w:val="001D7E42"/>
    <w:rsid w:val="001D7E8A"/>
    <w:rsid w:val="001E0014"/>
    <w:rsid w:val="001E0041"/>
    <w:rsid w:val="001E00C3"/>
    <w:rsid w:val="001E0134"/>
    <w:rsid w:val="001E01D2"/>
    <w:rsid w:val="001E02AF"/>
    <w:rsid w:val="001E02B3"/>
    <w:rsid w:val="001E035E"/>
    <w:rsid w:val="001E0406"/>
    <w:rsid w:val="001E04AC"/>
    <w:rsid w:val="001E053D"/>
    <w:rsid w:val="001E0732"/>
    <w:rsid w:val="001E082B"/>
    <w:rsid w:val="001E095A"/>
    <w:rsid w:val="001E0962"/>
    <w:rsid w:val="001E09A5"/>
    <w:rsid w:val="001E09B9"/>
    <w:rsid w:val="001E0A1B"/>
    <w:rsid w:val="001E0A1D"/>
    <w:rsid w:val="001E0B37"/>
    <w:rsid w:val="001E0D6A"/>
    <w:rsid w:val="001E0E35"/>
    <w:rsid w:val="001E1008"/>
    <w:rsid w:val="001E1090"/>
    <w:rsid w:val="001E112B"/>
    <w:rsid w:val="001E127C"/>
    <w:rsid w:val="001E1497"/>
    <w:rsid w:val="001E14D3"/>
    <w:rsid w:val="001E15D7"/>
    <w:rsid w:val="001E1690"/>
    <w:rsid w:val="001E1759"/>
    <w:rsid w:val="001E196B"/>
    <w:rsid w:val="001E1A47"/>
    <w:rsid w:val="001E1CBC"/>
    <w:rsid w:val="001E1D73"/>
    <w:rsid w:val="001E1DBE"/>
    <w:rsid w:val="001E1F93"/>
    <w:rsid w:val="001E1FEC"/>
    <w:rsid w:val="001E203D"/>
    <w:rsid w:val="001E2098"/>
    <w:rsid w:val="001E20FB"/>
    <w:rsid w:val="001E2146"/>
    <w:rsid w:val="001E2222"/>
    <w:rsid w:val="001E2287"/>
    <w:rsid w:val="001E228E"/>
    <w:rsid w:val="001E22B5"/>
    <w:rsid w:val="001E2389"/>
    <w:rsid w:val="001E2394"/>
    <w:rsid w:val="001E2557"/>
    <w:rsid w:val="001E2664"/>
    <w:rsid w:val="001E269B"/>
    <w:rsid w:val="001E26DA"/>
    <w:rsid w:val="001E2789"/>
    <w:rsid w:val="001E27A4"/>
    <w:rsid w:val="001E289B"/>
    <w:rsid w:val="001E29E2"/>
    <w:rsid w:val="001E29F1"/>
    <w:rsid w:val="001E2A02"/>
    <w:rsid w:val="001E2AD1"/>
    <w:rsid w:val="001E2C95"/>
    <w:rsid w:val="001E2D62"/>
    <w:rsid w:val="001E2DDB"/>
    <w:rsid w:val="001E2DF0"/>
    <w:rsid w:val="001E30EA"/>
    <w:rsid w:val="001E323B"/>
    <w:rsid w:val="001E32B5"/>
    <w:rsid w:val="001E3365"/>
    <w:rsid w:val="001E3488"/>
    <w:rsid w:val="001E34A0"/>
    <w:rsid w:val="001E3611"/>
    <w:rsid w:val="001E366F"/>
    <w:rsid w:val="001E36A4"/>
    <w:rsid w:val="001E3802"/>
    <w:rsid w:val="001E3A08"/>
    <w:rsid w:val="001E3C16"/>
    <w:rsid w:val="001E3C47"/>
    <w:rsid w:val="001E3D31"/>
    <w:rsid w:val="001E3F05"/>
    <w:rsid w:val="001E3F60"/>
    <w:rsid w:val="001E3FFD"/>
    <w:rsid w:val="001E4079"/>
    <w:rsid w:val="001E40B3"/>
    <w:rsid w:val="001E40E0"/>
    <w:rsid w:val="001E4120"/>
    <w:rsid w:val="001E4196"/>
    <w:rsid w:val="001E41AE"/>
    <w:rsid w:val="001E41ED"/>
    <w:rsid w:val="001E420C"/>
    <w:rsid w:val="001E4252"/>
    <w:rsid w:val="001E425E"/>
    <w:rsid w:val="001E4269"/>
    <w:rsid w:val="001E43B2"/>
    <w:rsid w:val="001E44EC"/>
    <w:rsid w:val="001E46BF"/>
    <w:rsid w:val="001E46D9"/>
    <w:rsid w:val="001E48B1"/>
    <w:rsid w:val="001E4A3A"/>
    <w:rsid w:val="001E4B29"/>
    <w:rsid w:val="001E4BB3"/>
    <w:rsid w:val="001E4CE6"/>
    <w:rsid w:val="001E4D80"/>
    <w:rsid w:val="001E4E14"/>
    <w:rsid w:val="001E4EBA"/>
    <w:rsid w:val="001E4F86"/>
    <w:rsid w:val="001E4FBF"/>
    <w:rsid w:val="001E5061"/>
    <w:rsid w:val="001E517E"/>
    <w:rsid w:val="001E524A"/>
    <w:rsid w:val="001E52DF"/>
    <w:rsid w:val="001E534F"/>
    <w:rsid w:val="001E536F"/>
    <w:rsid w:val="001E5418"/>
    <w:rsid w:val="001E5424"/>
    <w:rsid w:val="001E543C"/>
    <w:rsid w:val="001E54B7"/>
    <w:rsid w:val="001E5550"/>
    <w:rsid w:val="001E5619"/>
    <w:rsid w:val="001E5622"/>
    <w:rsid w:val="001E562B"/>
    <w:rsid w:val="001E57CB"/>
    <w:rsid w:val="001E57E2"/>
    <w:rsid w:val="001E582E"/>
    <w:rsid w:val="001E5894"/>
    <w:rsid w:val="001E58C3"/>
    <w:rsid w:val="001E58F1"/>
    <w:rsid w:val="001E5A03"/>
    <w:rsid w:val="001E5AFA"/>
    <w:rsid w:val="001E5B78"/>
    <w:rsid w:val="001E5C59"/>
    <w:rsid w:val="001E5C80"/>
    <w:rsid w:val="001E5CC6"/>
    <w:rsid w:val="001E5ED2"/>
    <w:rsid w:val="001E5F00"/>
    <w:rsid w:val="001E5FB4"/>
    <w:rsid w:val="001E60C4"/>
    <w:rsid w:val="001E60EB"/>
    <w:rsid w:val="001E6175"/>
    <w:rsid w:val="001E61A2"/>
    <w:rsid w:val="001E61B4"/>
    <w:rsid w:val="001E6213"/>
    <w:rsid w:val="001E639D"/>
    <w:rsid w:val="001E63ED"/>
    <w:rsid w:val="001E6488"/>
    <w:rsid w:val="001E648B"/>
    <w:rsid w:val="001E65B9"/>
    <w:rsid w:val="001E66D0"/>
    <w:rsid w:val="001E6793"/>
    <w:rsid w:val="001E67F1"/>
    <w:rsid w:val="001E68C9"/>
    <w:rsid w:val="001E68EB"/>
    <w:rsid w:val="001E68FA"/>
    <w:rsid w:val="001E6952"/>
    <w:rsid w:val="001E6C53"/>
    <w:rsid w:val="001E6DB9"/>
    <w:rsid w:val="001E6FA8"/>
    <w:rsid w:val="001E6FAE"/>
    <w:rsid w:val="001E6FB7"/>
    <w:rsid w:val="001E6FDC"/>
    <w:rsid w:val="001E7038"/>
    <w:rsid w:val="001E71F9"/>
    <w:rsid w:val="001E725B"/>
    <w:rsid w:val="001E729E"/>
    <w:rsid w:val="001E72C1"/>
    <w:rsid w:val="001E735D"/>
    <w:rsid w:val="001E7371"/>
    <w:rsid w:val="001E73F9"/>
    <w:rsid w:val="001E751F"/>
    <w:rsid w:val="001E7633"/>
    <w:rsid w:val="001E7731"/>
    <w:rsid w:val="001E777E"/>
    <w:rsid w:val="001E79FC"/>
    <w:rsid w:val="001E7A32"/>
    <w:rsid w:val="001E7AA2"/>
    <w:rsid w:val="001E7ACC"/>
    <w:rsid w:val="001E7B12"/>
    <w:rsid w:val="001E7B2B"/>
    <w:rsid w:val="001E7B2C"/>
    <w:rsid w:val="001E7D64"/>
    <w:rsid w:val="001E7E10"/>
    <w:rsid w:val="001E7F34"/>
    <w:rsid w:val="001F00FD"/>
    <w:rsid w:val="001F01D6"/>
    <w:rsid w:val="001F02EA"/>
    <w:rsid w:val="001F02FD"/>
    <w:rsid w:val="001F043B"/>
    <w:rsid w:val="001F046A"/>
    <w:rsid w:val="001F04AA"/>
    <w:rsid w:val="001F05DC"/>
    <w:rsid w:val="001F060C"/>
    <w:rsid w:val="001F0680"/>
    <w:rsid w:val="001F0714"/>
    <w:rsid w:val="001F079A"/>
    <w:rsid w:val="001F07B1"/>
    <w:rsid w:val="001F0854"/>
    <w:rsid w:val="001F08B6"/>
    <w:rsid w:val="001F08BE"/>
    <w:rsid w:val="001F09D6"/>
    <w:rsid w:val="001F09F7"/>
    <w:rsid w:val="001F0A87"/>
    <w:rsid w:val="001F0B43"/>
    <w:rsid w:val="001F0B60"/>
    <w:rsid w:val="001F0BC9"/>
    <w:rsid w:val="001F0C1E"/>
    <w:rsid w:val="001F0C84"/>
    <w:rsid w:val="001F0D9D"/>
    <w:rsid w:val="001F0DE4"/>
    <w:rsid w:val="001F0E40"/>
    <w:rsid w:val="001F0EBC"/>
    <w:rsid w:val="001F0EEA"/>
    <w:rsid w:val="001F0F20"/>
    <w:rsid w:val="001F0FEB"/>
    <w:rsid w:val="001F103F"/>
    <w:rsid w:val="001F109D"/>
    <w:rsid w:val="001F1180"/>
    <w:rsid w:val="001F1224"/>
    <w:rsid w:val="001F12C2"/>
    <w:rsid w:val="001F13A0"/>
    <w:rsid w:val="001F1462"/>
    <w:rsid w:val="001F1479"/>
    <w:rsid w:val="001F1834"/>
    <w:rsid w:val="001F18BB"/>
    <w:rsid w:val="001F199C"/>
    <w:rsid w:val="001F19F3"/>
    <w:rsid w:val="001F1AF6"/>
    <w:rsid w:val="001F1B58"/>
    <w:rsid w:val="001F1BBC"/>
    <w:rsid w:val="001F1BDB"/>
    <w:rsid w:val="001F1C7C"/>
    <w:rsid w:val="001F1D8E"/>
    <w:rsid w:val="001F1D98"/>
    <w:rsid w:val="001F1E12"/>
    <w:rsid w:val="001F1EC3"/>
    <w:rsid w:val="001F1F13"/>
    <w:rsid w:val="001F1F99"/>
    <w:rsid w:val="001F1FBD"/>
    <w:rsid w:val="001F20A9"/>
    <w:rsid w:val="001F21B7"/>
    <w:rsid w:val="001F21D3"/>
    <w:rsid w:val="001F2267"/>
    <w:rsid w:val="001F226C"/>
    <w:rsid w:val="001F2287"/>
    <w:rsid w:val="001F22E6"/>
    <w:rsid w:val="001F234E"/>
    <w:rsid w:val="001F2478"/>
    <w:rsid w:val="001F25A4"/>
    <w:rsid w:val="001F2780"/>
    <w:rsid w:val="001F27B8"/>
    <w:rsid w:val="001F2A83"/>
    <w:rsid w:val="001F2B46"/>
    <w:rsid w:val="001F2B7D"/>
    <w:rsid w:val="001F2C3D"/>
    <w:rsid w:val="001F2C3F"/>
    <w:rsid w:val="001F2C9C"/>
    <w:rsid w:val="001F2D76"/>
    <w:rsid w:val="001F2D95"/>
    <w:rsid w:val="001F2F12"/>
    <w:rsid w:val="001F2F1F"/>
    <w:rsid w:val="001F2F27"/>
    <w:rsid w:val="001F2FB7"/>
    <w:rsid w:val="001F3025"/>
    <w:rsid w:val="001F3159"/>
    <w:rsid w:val="001F327D"/>
    <w:rsid w:val="001F33D9"/>
    <w:rsid w:val="001F3429"/>
    <w:rsid w:val="001F34B5"/>
    <w:rsid w:val="001F3573"/>
    <w:rsid w:val="001F371D"/>
    <w:rsid w:val="001F37B9"/>
    <w:rsid w:val="001F38E6"/>
    <w:rsid w:val="001F3940"/>
    <w:rsid w:val="001F3997"/>
    <w:rsid w:val="001F3A01"/>
    <w:rsid w:val="001F3A3F"/>
    <w:rsid w:val="001F3A63"/>
    <w:rsid w:val="001F3A92"/>
    <w:rsid w:val="001F3A96"/>
    <w:rsid w:val="001F3B7A"/>
    <w:rsid w:val="001F3C89"/>
    <w:rsid w:val="001F3D6B"/>
    <w:rsid w:val="001F3DB9"/>
    <w:rsid w:val="001F3E2B"/>
    <w:rsid w:val="001F3E2E"/>
    <w:rsid w:val="001F3EB7"/>
    <w:rsid w:val="001F4002"/>
    <w:rsid w:val="001F404F"/>
    <w:rsid w:val="001F4089"/>
    <w:rsid w:val="001F421C"/>
    <w:rsid w:val="001F4239"/>
    <w:rsid w:val="001F42DC"/>
    <w:rsid w:val="001F44C2"/>
    <w:rsid w:val="001F4577"/>
    <w:rsid w:val="001F45B1"/>
    <w:rsid w:val="001F4680"/>
    <w:rsid w:val="001F46F5"/>
    <w:rsid w:val="001F4944"/>
    <w:rsid w:val="001F4961"/>
    <w:rsid w:val="001F4987"/>
    <w:rsid w:val="001F4A11"/>
    <w:rsid w:val="001F4BE1"/>
    <w:rsid w:val="001F4CAE"/>
    <w:rsid w:val="001F4D50"/>
    <w:rsid w:val="001F4DA2"/>
    <w:rsid w:val="001F4E32"/>
    <w:rsid w:val="001F500A"/>
    <w:rsid w:val="001F50C0"/>
    <w:rsid w:val="001F5169"/>
    <w:rsid w:val="001F532F"/>
    <w:rsid w:val="001F53A7"/>
    <w:rsid w:val="001F5439"/>
    <w:rsid w:val="001F5508"/>
    <w:rsid w:val="001F5528"/>
    <w:rsid w:val="001F5532"/>
    <w:rsid w:val="001F5563"/>
    <w:rsid w:val="001F55B3"/>
    <w:rsid w:val="001F5634"/>
    <w:rsid w:val="001F56D5"/>
    <w:rsid w:val="001F5A99"/>
    <w:rsid w:val="001F5AA2"/>
    <w:rsid w:val="001F5B88"/>
    <w:rsid w:val="001F5F31"/>
    <w:rsid w:val="001F5F3A"/>
    <w:rsid w:val="001F6046"/>
    <w:rsid w:val="001F60C9"/>
    <w:rsid w:val="001F616D"/>
    <w:rsid w:val="001F6192"/>
    <w:rsid w:val="001F665C"/>
    <w:rsid w:val="001F66A7"/>
    <w:rsid w:val="001F6884"/>
    <w:rsid w:val="001F692C"/>
    <w:rsid w:val="001F6AEF"/>
    <w:rsid w:val="001F6B0D"/>
    <w:rsid w:val="001F6C50"/>
    <w:rsid w:val="001F6C95"/>
    <w:rsid w:val="001F6D9A"/>
    <w:rsid w:val="001F6DA4"/>
    <w:rsid w:val="001F6F57"/>
    <w:rsid w:val="001F710D"/>
    <w:rsid w:val="001F7194"/>
    <w:rsid w:val="001F71B1"/>
    <w:rsid w:val="001F729E"/>
    <w:rsid w:val="001F733E"/>
    <w:rsid w:val="001F7411"/>
    <w:rsid w:val="001F7431"/>
    <w:rsid w:val="001F74EA"/>
    <w:rsid w:val="001F75B8"/>
    <w:rsid w:val="001F77C4"/>
    <w:rsid w:val="001F78CB"/>
    <w:rsid w:val="001F7951"/>
    <w:rsid w:val="001F799D"/>
    <w:rsid w:val="001F7A6C"/>
    <w:rsid w:val="001F7BE0"/>
    <w:rsid w:val="001F7EE1"/>
    <w:rsid w:val="001F7F45"/>
    <w:rsid w:val="002000E2"/>
    <w:rsid w:val="00200102"/>
    <w:rsid w:val="002001B6"/>
    <w:rsid w:val="002001C1"/>
    <w:rsid w:val="0020022C"/>
    <w:rsid w:val="00200289"/>
    <w:rsid w:val="002002AA"/>
    <w:rsid w:val="002003F6"/>
    <w:rsid w:val="00200475"/>
    <w:rsid w:val="0020055D"/>
    <w:rsid w:val="002006A3"/>
    <w:rsid w:val="00200841"/>
    <w:rsid w:val="00200866"/>
    <w:rsid w:val="00200999"/>
    <w:rsid w:val="00200ADB"/>
    <w:rsid w:val="00200C22"/>
    <w:rsid w:val="00200C4F"/>
    <w:rsid w:val="00200E5F"/>
    <w:rsid w:val="00200E72"/>
    <w:rsid w:val="00200E9F"/>
    <w:rsid w:val="00200EAD"/>
    <w:rsid w:val="00200EC9"/>
    <w:rsid w:val="002010A8"/>
    <w:rsid w:val="002010C1"/>
    <w:rsid w:val="002010D7"/>
    <w:rsid w:val="002010EA"/>
    <w:rsid w:val="002011C6"/>
    <w:rsid w:val="002012BC"/>
    <w:rsid w:val="002012D8"/>
    <w:rsid w:val="002012E6"/>
    <w:rsid w:val="00201407"/>
    <w:rsid w:val="00201472"/>
    <w:rsid w:val="00201587"/>
    <w:rsid w:val="0020164A"/>
    <w:rsid w:val="00201689"/>
    <w:rsid w:val="002016CF"/>
    <w:rsid w:val="002016D0"/>
    <w:rsid w:val="0020177C"/>
    <w:rsid w:val="002019C2"/>
    <w:rsid w:val="002019F8"/>
    <w:rsid w:val="00201A18"/>
    <w:rsid w:val="00201A9B"/>
    <w:rsid w:val="00201BA8"/>
    <w:rsid w:val="00201C04"/>
    <w:rsid w:val="00201DB9"/>
    <w:rsid w:val="00201DF0"/>
    <w:rsid w:val="00201E8B"/>
    <w:rsid w:val="00201FAF"/>
    <w:rsid w:val="0020200A"/>
    <w:rsid w:val="00202211"/>
    <w:rsid w:val="0020246A"/>
    <w:rsid w:val="0020246E"/>
    <w:rsid w:val="002024E7"/>
    <w:rsid w:val="00202659"/>
    <w:rsid w:val="002026C1"/>
    <w:rsid w:val="00202962"/>
    <w:rsid w:val="00202B0C"/>
    <w:rsid w:val="00202C44"/>
    <w:rsid w:val="00202C7E"/>
    <w:rsid w:val="00202D57"/>
    <w:rsid w:val="00202D93"/>
    <w:rsid w:val="00202D95"/>
    <w:rsid w:val="00202E3F"/>
    <w:rsid w:val="00202E62"/>
    <w:rsid w:val="00202ED3"/>
    <w:rsid w:val="00202EFE"/>
    <w:rsid w:val="0020306F"/>
    <w:rsid w:val="0020317D"/>
    <w:rsid w:val="002031C1"/>
    <w:rsid w:val="002031E5"/>
    <w:rsid w:val="00203231"/>
    <w:rsid w:val="00203237"/>
    <w:rsid w:val="0020328A"/>
    <w:rsid w:val="00203304"/>
    <w:rsid w:val="002033C5"/>
    <w:rsid w:val="0020348B"/>
    <w:rsid w:val="00203497"/>
    <w:rsid w:val="0020352C"/>
    <w:rsid w:val="002035F4"/>
    <w:rsid w:val="00203643"/>
    <w:rsid w:val="00203644"/>
    <w:rsid w:val="002036EE"/>
    <w:rsid w:val="00203842"/>
    <w:rsid w:val="00203873"/>
    <w:rsid w:val="00203957"/>
    <w:rsid w:val="00203A18"/>
    <w:rsid w:val="00203A2E"/>
    <w:rsid w:val="00203BDC"/>
    <w:rsid w:val="00203C0D"/>
    <w:rsid w:val="00203C6B"/>
    <w:rsid w:val="00203CC2"/>
    <w:rsid w:val="00203CFA"/>
    <w:rsid w:val="00203DFD"/>
    <w:rsid w:val="00203E28"/>
    <w:rsid w:val="00204107"/>
    <w:rsid w:val="002041A9"/>
    <w:rsid w:val="002041AD"/>
    <w:rsid w:val="0020424B"/>
    <w:rsid w:val="002043CD"/>
    <w:rsid w:val="00204420"/>
    <w:rsid w:val="0020451B"/>
    <w:rsid w:val="002045B7"/>
    <w:rsid w:val="00204745"/>
    <w:rsid w:val="00204929"/>
    <w:rsid w:val="00204943"/>
    <w:rsid w:val="00204971"/>
    <w:rsid w:val="00204C50"/>
    <w:rsid w:val="00204C81"/>
    <w:rsid w:val="00204D25"/>
    <w:rsid w:val="00204E14"/>
    <w:rsid w:val="002050B0"/>
    <w:rsid w:val="002051D0"/>
    <w:rsid w:val="0020522C"/>
    <w:rsid w:val="0020538A"/>
    <w:rsid w:val="002053A8"/>
    <w:rsid w:val="002054A3"/>
    <w:rsid w:val="002054C4"/>
    <w:rsid w:val="00205536"/>
    <w:rsid w:val="0020558B"/>
    <w:rsid w:val="002056E4"/>
    <w:rsid w:val="0020588A"/>
    <w:rsid w:val="002058A7"/>
    <w:rsid w:val="00205925"/>
    <w:rsid w:val="002059E5"/>
    <w:rsid w:val="00205A34"/>
    <w:rsid w:val="00205BF1"/>
    <w:rsid w:val="00205D04"/>
    <w:rsid w:val="00205DAA"/>
    <w:rsid w:val="00205E21"/>
    <w:rsid w:val="00206018"/>
    <w:rsid w:val="0020604F"/>
    <w:rsid w:val="00206096"/>
    <w:rsid w:val="002060DE"/>
    <w:rsid w:val="002061FB"/>
    <w:rsid w:val="0020634C"/>
    <w:rsid w:val="00206397"/>
    <w:rsid w:val="002064FE"/>
    <w:rsid w:val="00206553"/>
    <w:rsid w:val="0020655F"/>
    <w:rsid w:val="00206576"/>
    <w:rsid w:val="00206645"/>
    <w:rsid w:val="002066B8"/>
    <w:rsid w:val="0020673E"/>
    <w:rsid w:val="002069B3"/>
    <w:rsid w:val="002069E2"/>
    <w:rsid w:val="00206B3C"/>
    <w:rsid w:val="00206BC7"/>
    <w:rsid w:val="00206CA5"/>
    <w:rsid w:val="00206DC3"/>
    <w:rsid w:val="00206E87"/>
    <w:rsid w:val="00206E88"/>
    <w:rsid w:val="00206ECF"/>
    <w:rsid w:val="00207078"/>
    <w:rsid w:val="002070A4"/>
    <w:rsid w:val="00207149"/>
    <w:rsid w:val="0020717E"/>
    <w:rsid w:val="00207248"/>
    <w:rsid w:val="0020738E"/>
    <w:rsid w:val="002073B8"/>
    <w:rsid w:val="002075C4"/>
    <w:rsid w:val="0020765F"/>
    <w:rsid w:val="00207660"/>
    <w:rsid w:val="00207669"/>
    <w:rsid w:val="002076C2"/>
    <w:rsid w:val="002077D0"/>
    <w:rsid w:val="0020796B"/>
    <w:rsid w:val="00207B1D"/>
    <w:rsid w:val="00207B89"/>
    <w:rsid w:val="00207B8C"/>
    <w:rsid w:val="00207CA2"/>
    <w:rsid w:val="00207CDF"/>
    <w:rsid w:val="00207CFC"/>
    <w:rsid w:val="00207F95"/>
    <w:rsid w:val="00210034"/>
    <w:rsid w:val="002100FE"/>
    <w:rsid w:val="0021014B"/>
    <w:rsid w:val="00210394"/>
    <w:rsid w:val="002103E8"/>
    <w:rsid w:val="0021043F"/>
    <w:rsid w:val="002106C7"/>
    <w:rsid w:val="00210721"/>
    <w:rsid w:val="00210751"/>
    <w:rsid w:val="00210753"/>
    <w:rsid w:val="0021088C"/>
    <w:rsid w:val="002108BE"/>
    <w:rsid w:val="00210968"/>
    <w:rsid w:val="00210A75"/>
    <w:rsid w:val="00210AA8"/>
    <w:rsid w:val="00210AA9"/>
    <w:rsid w:val="00210BDD"/>
    <w:rsid w:val="00210C3F"/>
    <w:rsid w:val="00210CB5"/>
    <w:rsid w:val="00210CD0"/>
    <w:rsid w:val="00211067"/>
    <w:rsid w:val="00211191"/>
    <w:rsid w:val="002111C7"/>
    <w:rsid w:val="0021124C"/>
    <w:rsid w:val="002112BB"/>
    <w:rsid w:val="002112F6"/>
    <w:rsid w:val="00211304"/>
    <w:rsid w:val="00211348"/>
    <w:rsid w:val="002113A4"/>
    <w:rsid w:val="0021144D"/>
    <w:rsid w:val="00211529"/>
    <w:rsid w:val="00211732"/>
    <w:rsid w:val="00211741"/>
    <w:rsid w:val="00211784"/>
    <w:rsid w:val="0021182A"/>
    <w:rsid w:val="00211839"/>
    <w:rsid w:val="00211877"/>
    <w:rsid w:val="00211A9B"/>
    <w:rsid w:val="00211E01"/>
    <w:rsid w:val="00211E3E"/>
    <w:rsid w:val="00211E51"/>
    <w:rsid w:val="00211E87"/>
    <w:rsid w:val="00211F41"/>
    <w:rsid w:val="00211F6B"/>
    <w:rsid w:val="00211FA0"/>
    <w:rsid w:val="00211FFD"/>
    <w:rsid w:val="00211FFE"/>
    <w:rsid w:val="00212084"/>
    <w:rsid w:val="002120B6"/>
    <w:rsid w:val="0021219C"/>
    <w:rsid w:val="002121CC"/>
    <w:rsid w:val="0021230F"/>
    <w:rsid w:val="00212827"/>
    <w:rsid w:val="0021288B"/>
    <w:rsid w:val="002128DA"/>
    <w:rsid w:val="002128F5"/>
    <w:rsid w:val="0021296E"/>
    <w:rsid w:val="00212984"/>
    <w:rsid w:val="00212B25"/>
    <w:rsid w:val="00212D11"/>
    <w:rsid w:val="00212F5A"/>
    <w:rsid w:val="00212F7C"/>
    <w:rsid w:val="0021303F"/>
    <w:rsid w:val="00213079"/>
    <w:rsid w:val="00213186"/>
    <w:rsid w:val="00213272"/>
    <w:rsid w:val="00213350"/>
    <w:rsid w:val="0021350C"/>
    <w:rsid w:val="002135BE"/>
    <w:rsid w:val="0021366D"/>
    <w:rsid w:val="0021369D"/>
    <w:rsid w:val="00213802"/>
    <w:rsid w:val="00213837"/>
    <w:rsid w:val="00213839"/>
    <w:rsid w:val="00213B2C"/>
    <w:rsid w:val="00213C30"/>
    <w:rsid w:val="00213CF7"/>
    <w:rsid w:val="00213CFE"/>
    <w:rsid w:val="00213F6F"/>
    <w:rsid w:val="00213FB6"/>
    <w:rsid w:val="002140A5"/>
    <w:rsid w:val="002140BA"/>
    <w:rsid w:val="0021412F"/>
    <w:rsid w:val="00214139"/>
    <w:rsid w:val="002142F3"/>
    <w:rsid w:val="0021431E"/>
    <w:rsid w:val="002144BF"/>
    <w:rsid w:val="002144C9"/>
    <w:rsid w:val="002146B8"/>
    <w:rsid w:val="002146E8"/>
    <w:rsid w:val="0021479E"/>
    <w:rsid w:val="002147B3"/>
    <w:rsid w:val="00214890"/>
    <w:rsid w:val="002148A3"/>
    <w:rsid w:val="00214953"/>
    <w:rsid w:val="00214AA5"/>
    <w:rsid w:val="00214AE3"/>
    <w:rsid w:val="00214C54"/>
    <w:rsid w:val="00214E13"/>
    <w:rsid w:val="00214F33"/>
    <w:rsid w:val="00214F87"/>
    <w:rsid w:val="00215010"/>
    <w:rsid w:val="00215202"/>
    <w:rsid w:val="00215297"/>
    <w:rsid w:val="002153A5"/>
    <w:rsid w:val="0021547C"/>
    <w:rsid w:val="002154AB"/>
    <w:rsid w:val="002154D3"/>
    <w:rsid w:val="002154F1"/>
    <w:rsid w:val="002154F8"/>
    <w:rsid w:val="00215576"/>
    <w:rsid w:val="002155C5"/>
    <w:rsid w:val="0021561B"/>
    <w:rsid w:val="00215674"/>
    <w:rsid w:val="00215691"/>
    <w:rsid w:val="00215C1C"/>
    <w:rsid w:val="00215C7B"/>
    <w:rsid w:val="00215CBC"/>
    <w:rsid w:val="00215CFB"/>
    <w:rsid w:val="00215DE3"/>
    <w:rsid w:val="00215E38"/>
    <w:rsid w:val="00215F29"/>
    <w:rsid w:val="00215FB8"/>
    <w:rsid w:val="00215FE2"/>
    <w:rsid w:val="00216153"/>
    <w:rsid w:val="002161B0"/>
    <w:rsid w:val="00216343"/>
    <w:rsid w:val="0021635F"/>
    <w:rsid w:val="00216377"/>
    <w:rsid w:val="002163FD"/>
    <w:rsid w:val="00216487"/>
    <w:rsid w:val="00216513"/>
    <w:rsid w:val="00216514"/>
    <w:rsid w:val="00216548"/>
    <w:rsid w:val="00216564"/>
    <w:rsid w:val="002166C2"/>
    <w:rsid w:val="0021675A"/>
    <w:rsid w:val="00216905"/>
    <w:rsid w:val="00216ADD"/>
    <w:rsid w:val="00216B17"/>
    <w:rsid w:val="00216B3E"/>
    <w:rsid w:val="00216BAA"/>
    <w:rsid w:val="00216D57"/>
    <w:rsid w:val="00216D9D"/>
    <w:rsid w:val="002170F4"/>
    <w:rsid w:val="00217204"/>
    <w:rsid w:val="00217226"/>
    <w:rsid w:val="00217246"/>
    <w:rsid w:val="002173C3"/>
    <w:rsid w:val="0021743B"/>
    <w:rsid w:val="002174E5"/>
    <w:rsid w:val="00217593"/>
    <w:rsid w:val="002175C6"/>
    <w:rsid w:val="0021779F"/>
    <w:rsid w:val="0021784C"/>
    <w:rsid w:val="00217918"/>
    <w:rsid w:val="00217954"/>
    <w:rsid w:val="00217A39"/>
    <w:rsid w:val="00217AC8"/>
    <w:rsid w:val="00217E3D"/>
    <w:rsid w:val="00217E44"/>
    <w:rsid w:val="00217F33"/>
    <w:rsid w:val="00217F7F"/>
    <w:rsid w:val="00220036"/>
    <w:rsid w:val="002200A6"/>
    <w:rsid w:val="00220140"/>
    <w:rsid w:val="00220175"/>
    <w:rsid w:val="00220314"/>
    <w:rsid w:val="0022036A"/>
    <w:rsid w:val="002203EF"/>
    <w:rsid w:val="0022047E"/>
    <w:rsid w:val="002204A4"/>
    <w:rsid w:val="002204E0"/>
    <w:rsid w:val="00220559"/>
    <w:rsid w:val="002205C1"/>
    <w:rsid w:val="002205FE"/>
    <w:rsid w:val="0022067F"/>
    <w:rsid w:val="0022075C"/>
    <w:rsid w:val="0022077B"/>
    <w:rsid w:val="002207B9"/>
    <w:rsid w:val="0022081C"/>
    <w:rsid w:val="002208E9"/>
    <w:rsid w:val="00220B45"/>
    <w:rsid w:val="00220CF5"/>
    <w:rsid w:val="00220E0B"/>
    <w:rsid w:val="00220E34"/>
    <w:rsid w:val="00220E8D"/>
    <w:rsid w:val="00220E8E"/>
    <w:rsid w:val="00220FE5"/>
    <w:rsid w:val="00221192"/>
    <w:rsid w:val="0022119A"/>
    <w:rsid w:val="0022121E"/>
    <w:rsid w:val="0022121F"/>
    <w:rsid w:val="002212DD"/>
    <w:rsid w:val="00221529"/>
    <w:rsid w:val="00221563"/>
    <w:rsid w:val="002215A9"/>
    <w:rsid w:val="002215B3"/>
    <w:rsid w:val="00221624"/>
    <w:rsid w:val="00221824"/>
    <w:rsid w:val="002218D6"/>
    <w:rsid w:val="00221924"/>
    <w:rsid w:val="00221926"/>
    <w:rsid w:val="002219E3"/>
    <w:rsid w:val="00221A08"/>
    <w:rsid w:val="00221A6C"/>
    <w:rsid w:val="00221B51"/>
    <w:rsid w:val="00221C0B"/>
    <w:rsid w:val="00221C8A"/>
    <w:rsid w:val="00221D61"/>
    <w:rsid w:val="00221E4E"/>
    <w:rsid w:val="00221E9D"/>
    <w:rsid w:val="00221F30"/>
    <w:rsid w:val="00221F3F"/>
    <w:rsid w:val="0022208D"/>
    <w:rsid w:val="002221BB"/>
    <w:rsid w:val="0022221D"/>
    <w:rsid w:val="0022229D"/>
    <w:rsid w:val="00222366"/>
    <w:rsid w:val="00222423"/>
    <w:rsid w:val="0022248A"/>
    <w:rsid w:val="00222658"/>
    <w:rsid w:val="00222698"/>
    <w:rsid w:val="002226ED"/>
    <w:rsid w:val="0022270B"/>
    <w:rsid w:val="00222854"/>
    <w:rsid w:val="002228D6"/>
    <w:rsid w:val="00222941"/>
    <w:rsid w:val="00222A80"/>
    <w:rsid w:val="00222AB7"/>
    <w:rsid w:val="00222D1B"/>
    <w:rsid w:val="00222DB8"/>
    <w:rsid w:val="00222DC1"/>
    <w:rsid w:val="00222DF1"/>
    <w:rsid w:val="00222EA2"/>
    <w:rsid w:val="00222F78"/>
    <w:rsid w:val="002230AA"/>
    <w:rsid w:val="002230FC"/>
    <w:rsid w:val="00223107"/>
    <w:rsid w:val="002231F2"/>
    <w:rsid w:val="0022330C"/>
    <w:rsid w:val="00223324"/>
    <w:rsid w:val="0022333F"/>
    <w:rsid w:val="00223434"/>
    <w:rsid w:val="002234FE"/>
    <w:rsid w:val="00223574"/>
    <w:rsid w:val="0022357B"/>
    <w:rsid w:val="002236F8"/>
    <w:rsid w:val="0022373F"/>
    <w:rsid w:val="002239E6"/>
    <w:rsid w:val="00223A48"/>
    <w:rsid w:val="00223AB4"/>
    <w:rsid w:val="00223B4B"/>
    <w:rsid w:val="00223BA0"/>
    <w:rsid w:val="00223D62"/>
    <w:rsid w:val="00223E1D"/>
    <w:rsid w:val="00223F69"/>
    <w:rsid w:val="002241B0"/>
    <w:rsid w:val="002241FA"/>
    <w:rsid w:val="00224272"/>
    <w:rsid w:val="002242B0"/>
    <w:rsid w:val="0022441F"/>
    <w:rsid w:val="002244D1"/>
    <w:rsid w:val="0022468C"/>
    <w:rsid w:val="0022468D"/>
    <w:rsid w:val="002247ED"/>
    <w:rsid w:val="00224811"/>
    <w:rsid w:val="00224816"/>
    <w:rsid w:val="002248DC"/>
    <w:rsid w:val="0022494E"/>
    <w:rsid w:val="00224950"/>
    <w:rsid w:val="00224A2C"/>
    <w:rsid w:val="00224A7A"/>
    <w:rsid w:val="00224AFC"/>
    <w:rsid w:val="00224BBE"/>
    <w:rsid w:val="00224BFB"/>
    <w:rsid w:val="00224C14"/>
    <w:rsid w:val="00224D21"/>
    <w:rsid w:val="00224D46"/>
    <w:rsid w:val="00224D49"/>
    <w:rsid w:val="00224D8B"/>
    <w:rsid w:val="00224FD5"/>
    <w:rsid w:val="002250AC"/>
    <w:rsid w:val="00225187"/>
    <w:rsid w:val="002252C3"/>
    <w:rsid w:val="00225361"/>
    <w:rsid w:val="00225396"/>
    <w:rsid w:val="002253C7"/>
    <w:rsid w:val="002256FC"/>
    <w:rsid w:val="00225700"/>
    <w:rsid w:val="00225786"/>
    <w:rsid w:val="00225880"/>
    <w:rsid w:val="00225989"/>
    <w:rsid w:val="00225ACB"/>
    <w:rsid w:val="00225D2A"/>
    <w:rsid w:val="00225D40"/>
    <w:rsid w:val="00225E3D"/>
    <w:rsid w:val="00225E48"/>
    <w:rsid w:val="00225F9F"/>
    <w:rsid w:val="00226025"/>
    <w:rsid w:val="002261DE"/>
    <w:rsid w:val="0022629B"/>
    <w:rsid w:val="0022636E"/>
    <w:rsid w:val="002263AA"/>
    <w:rsid w:val="0022642E"/>
    <w:rsid w:val="0022657E"/>
    <w:rsid w:val="0022660B"/>
    <w:rsid w:val="00226640"/>
    <w:rsid w:val="0022671A"/>
    <w:rsid w:val="00226773"/>
    <w:rsid w:val="00226874"/>
    <w:rsid w:val="002268F6"/>
    <w:rsid w:val="00226969"/>
    <w:rsid w:val="002269AE"/>
    <w:rsid w:val="002269F3"/>
    <w:rsid w:val="00226AFE"/>
    <w:rsid w:val="00226B0F"/>
    <w:rsid w:val="00226B8E"/>
    <w:rsid w:val="00226C55"/>
    <w:rsid w:val="00226C88"/>
    <w:rsid w:val="00226CF8"/>
    <w:rsid w:val="00226E55"/>
    <w:rsid w:val="00226F73"/>
    <w:rsid w:val="00226FD1"/>
    <w:rsid w:val="00226FE5"/>
    <w:rsid w:val="002271B2"/>
    <w:rsid w:val="002272B6"/>
    <w:rsid w:val="002272BA"/>
    <w:rsid w:val="00227464"/>
    <w:rsid w:val="00227495"/>
    <w:rsid w:val="00227685"/>
    <w:rsid w:val="0022785A"/>
    <w:rsid w:val="00227967"/>
    <w:rsid w:val="00227A6B"/>
    <w:rsid w:val="00227AB7"/>
    <w:rsid w:val="00227BC2"/>
    <w:rsid w:val="00227D14"/>
    <w:rsid w:val="00227E48"/>
    <w:rsid w:val="00227E58"/>
    <w:rsid w:val="00227E92"/>
    <w:rsid w:val="00230057"/>
    <w:rsid w:val="0023011A"/>
    <w:rsid w:val="00230285"/>
    <w:rsid w:val="002302C1"/>
    <w:rsid w:val="002302DA"/>
    <w:rsid w:val="002302FC"/>
    <w:rsid w:val="00230591"/>
    <w:rsid w:val="0023080F"/>
    <w:rsid w:val="002308A4"/>
    <w:rsid w:val="002308B8"/>
    <w:rsid w:val="00230C5B"/>
    <w:rsid w:val="00230C85"/>
    <w:rsid w:val="00230CDB"/>
    <w:rsid w:val="00230EAC"/>
    <w:rsid w:val="00230EFB"/>
    <w:rsid w:val="00230EFF"/>
    <w:rsid w:val="00230F63"/>
    <w:rsid w:val="00230FA8"/>
    <w:rsid w:val="002312B1"/>
    <w:rsid w:val="002312BB"/>
    <w:rsid w:val="002312D1"/>
    <w:rsid w:val="002313A2"/>
    <w:rsid w:val="00231567"/>
    <w:rsid w:val="00231577"/>
    <w:rsid w:val="002315AE"/>
    <w:rsid w:val="00231666"/>
    <w:rsid w:val="002316D1"/>
    <w:rsid w:val="00231707"/>
    <w:rsid w:val="0023186E"/>
    <w:rsid w:val="0023187F"/>
    <w:rsid w:val="00231A33"/>
    <w:rsid w:val="00231A70"/>
    <w:rsid w:val="00231B2D"/>
    <w:rsid w:val="00231C56"/>
    <w:rsid w:val="00231D35"/>
    <w:rsid w:val="00231DB7"/>
    <w:rsid w:val="00231DBE"/>
    <w:rsid w:val="00231DEA"/>
    <w:rsid w:val="00231E0E"/>
    <w:rsid w:val="00231E84"/>
    <w:rsid w:val="00231E86"/>
    <w:rsid w:val="00231FDD"/>
    <w:rsid w:val="002321DD"/>
    <w:rsid w:val="0023221C"/>
    <w:rsid w:val="002325C7"/>
    <w:rsid w:val="0023274A"/>
    <w:rsid w:val="0023279E"/>
    <w:rsid w:val="002327D5"/>
    <w:rsid w:val="002328C3"/>
    <w:rsid w:val="00232901"/>
    <w:rsid w:val="00232AEB"/>
    <w:rsid w:val="00232B0E"/>
    <w:rsid w:val="00232B54"/>
    <w:rsid w:val="00232C8E"/>
    <w:rsid w:val="00232CD8"/>
    <w:rsid w:val="00232D71"/>
    <w:rsid w:val="00232D7D"/>
    <w:rsid w:val="00232DCB"/>
    <w:rsid w:val="00232E05"/>
    <w:rsid w:val="00232E9B"/>
    <w:rsid w:val="00232EC6"/>
    <w:rsid w:val="00232EDD"/>
    <w:rsid w:val="00232EE4"/>
    <w:rsid w:val="00232F31"/>
    <w:rsid w:val="00233073"/>
    <w:rsid w:val="002330A9"/>
    <w:rsid w:val="002332D3"/>
    <w:rsid w:val="002333FD"/>
    <w:rsid w:val="0023343C"/>
    <w:rsid w:val="002334BF"/>
    <w:rsid w:val="002335A8"/>
    <w:rsid w:val="002335CA"/>
    <w:rsid w:val="002335E4"/>
    <w:rsid w:val="00233685"/>
    <w:rsid w:val="00233704"/>
    <w:rsid w:val="00233733"/>
    <w:rsid w:val="002337E4"/>
    <w:rsid w:val="0023394B"/>
    <w:rsid w:val="00233A03"/>
    <w:rsid w:val="00233A23"/>
    <w:rsid w:val="00233B03"/>
    <w:rsid w:val="00233B5E"/>
    <w:rsid w:val="00233B8C"/>
    <w:rsid w:val="00233C24"/>
    <w:rsid w:val="00233DF9"/>
    <w:rsid w:val="00233DFD"/>
    <w:rsid w:val="00233E4D"/>
    <w:rsid w:val="00234073"/>
    <w:rsid w:val="00234294"/>
    <w:rsid w:val="00234511"/>
    <w:rsid w:val="002345FF"/>
    <w:rsid w:val="002346DE"/>
    <w:rsid w:val="00234745"/>
    <w:rsid w:val="0023475B"/>
    <w:rsid w:val="0023478F"/>
    <w:rsid w:val="002347B5"/>
    <w:rsid w:val="00234850"/>
    <w:rsid w:val="002348CE"/>
    <w:rsid w:val="00234910"/>
    <w:rsid w:val="0023491B"/>
    <w:rsid w:val="00234952"/>
    <w:rsid w:val="0023497D"/>
    <w:rsid w:val="0023497E"/>
    <w:rsid w:val="00234CB1"/>
    <w:rsid w:val="00234DB9"/>
    <w:rsid w:val="00234E55"/>
    <w:rsid w:val="00234EF4"/>
    <w:rsid w:val="00234FCF"/>
    <w:rsid w:val="0023500C"/>
    <w:rsid w:val="0023508A"/>
    <w:rsid w:val="002351AC"/>
    <w:rsid w:val="002351D9"/>
    <w:rsid w:val="002352A5"/>
    <w:rsid w:val="0023534E"/>
    <w:rsid w:val="0023548B"/>
    <w:rsid w:val="002355CA"/>
    <w:rsid w:val="002355E4"/>
    <w:rsid w:val="00235739"/>
    <w:rsid w:val="0023585C"/>
    <w:rsid w:val="00235A2F"/>
    <w:rsid w:val="00235A33"/>
    <w:rsid w:val="00235AFC"/>
    <w:rsid w:val="00235B2A"/>
    <w:rsid w:val="00235B59"/>
    <w:rsid w:val="00235BC0"/>
    <w:rsid w:val="00235C16"/>
    <w:rsid w:val="00235D4C"/>
    <w:rsid w:val="00235D6D"/>
    <w:rsid w:val="00235D7A"/>
    <w:rsid w:val="00235E0E"/>
    <w:rsid w:val="00235F74"/>
    <w:rsid w:val="00235FE6"/>
    <w:rsid w:val="00236041"/>
    <w:rsid w:val="0023606C"/>
    <w:rsid w:val="00236167"/>
    <w:rsid w:val="002361FC"/>
    <w:rsid w:val="00236227"/>
    <w:rsid w:val="00236376"/>
    <w:rsid w:val="002364BD"/>
    <w:rsid w:val="002364CA"/>
    <w:rsid w:val="0023665F"/>
    <w:rsid w:val="002366C4"/>
    <w:rsid w:val="00236726"/>
    <w:rsid w:val="00236745"/>
    <w:rsid w:val="00236753"/>
    <w:rsid w:val="0023675D"/>
    <w:rsid w:val="002367B9"/>
    <w:rsid w:val="002367CC"/>
    <w:rsid w:val="002368A3"/>
    <w:rsid w:val="00236969"/>
    <w:rsid w:val="00236971"/>
    <w:rsid w:val="00236AF2"/>
    <w:rsid w:val="00236B1F"/>
    <w:rsid w:val="00236B37"/>
    <w:rsid w:val="00236B89"/>
    <w:rsid w:val="00236BAC"/>
    <w:rsid w:val="00236D0C"/>
    <w:rsid w:val="00236EE1"/>
    <w:rsid w:val="0023705F"/>
    <w:rsid w:val="00237111"/>
    <w:rsid w:val="002371A4"/>
    <w:rsid w:val="002371DF"/>
    <w:rsid w:val="0023721F"/>
    <w:rsid w:val="0023729A"/>
    <w:rsid w:val="002372BC"/>
    <w:rsid w:val="002372EE"/>
    <w:rsid w:val="00237360"/>
    <w:rsid w:val="00237459"/>
    <w:rsid w:val="002375A1"/>
    <w:rsid w:val="002375D2"/>
    <w:rsid w:val="00237658"/>
    <w:rsid w:val="00237701"/>
    <w:rsid w:val="00237708"/>
    <w:rsid w:val="002377DD"/>
    <w:rsid w:val="0023783A"/>
    <w:rsid w:val="0023797C"/>
    <w:rsid w:val="002379F4"/>
    <w:rsid w:val="00237B7A"/>
    <w:rsid w:val="00237C05"/>
    <w:rsid w:val="00237CAB"/>
    <w:rsid w:val="00237D09"/>
    <w:rsid w:val="00237DB4"/>
    <w:rsid w:val="00240061"/>
    <w:rsid w:val="0024006A"/>
    <w:rsid w:val="0024006D"/>
    <w:rsid w:val="0024024B"/>
    <w:rsid w:val="002403A2"/>
    <w:rsid w:val="00240426"/>
    <w:rsid w:val="00240525"/>
    <w:rsid w:val="002405F6"/>
    <w:rsid w:val="002405FC"/>
    <w:rsid w:val="00240888"/>
    <w:rsid w:val="002409C1"/>
    <w:rsid w:val="00240A46"/>
    <w:rsid w:val="00240B04"/>
    <w:rsid w:val="00240B7B"/>
    <w:rsid w:val="00240BDB"/>
    <w:rsid w:val="00240C1F"/>
    <w:rsid w:val="00240CDB"/>
    <w:rsid w:val="00240DB4"/>
    <w:rsid w:val="00240DFB"/>
    <w:rsid w:val="00240F3E"/>
    <w:rsid w:val="00240F55"/>
    <w:rsid w:val="00240F9E"/>
    <w:rsid w:val="00241014"/>
    <w:rsid w:val="0024107A"/>
    <w:rsid w:val="002410AA"/>
    <w:rsid w:val="00241118"/>
    <w:rsid w:val="0024118E"/>
    <w:rsid w:val="00241191"/>
    <w:rsid w:val="002412CC"/>
    <w:rsid w:val="002412DA"/>
    <w:rsid w:val="002414D0"/>
    <w:rsid w:val="00241584"/>
    <w:rsid w:val="00241808"/>
    <w:rsid w:val="002419FE"/>
    <w:rsid w:val="00241A83"/>
    <w:rsid w:val="00241AA2"/>
    <w:rsid w:val="00241C08"/>
    <w:rsid w:val="00241CD2"/>
    <w:rsid w:val="0024207F"/>
    <w:rsid w:val="00242242"/>
    <w:rsid w:val="0024227A"/>
    <w:rsid w:val="002423FF"/>
    <w:rsid w:val="00242415"/>
    <w:rsid w:val="0024241D"/>
    <w:rsid w:val="002424D7"/>
    <w:rsid w:val="0024254B"/>
    <w:rsid w:val="00242562"/>
    <w:rsid w:val="002425DD"/>
    <w:rsid w:val="002426CC"/>
    <w:rsid w:val="00242796"/>
    <w:rsid w:val="002427F8"/>
    <w:rsid w:val="002428CC"/>
    <w:rsid w:val="00242974"/>
    <w:rsid w:val="00242A04"/>
    <w:rsid w:val="00242A1D"/>
    <w:rsid w:val="00242A21"/>
    <w:rsid w:val="00242AA6"/>
    <w:rsid w:val="00242B92"/>
    <w:rsid w:val="00242DA9"/>
    <w:rsid w:val="00243188"/>
    <w:rsid w:val="0024327A"/>
    <w:rsid w:val="00243296"/>
    <w:rsid w:val="002433A2"/>
    <w:rsid w:val="002433BF"/>
    <w:rsid w:val="00243413"/>
    <w:rsid w:val="00243485"/>
    <w:rsid w:val="00243647"/>
    <w:rsid w:val="002436F4"/>
    <w:rsid w:val="00243701"/>
    <w:rsid w:val="0024377B"/>
    <w:rsid w:val="00243800"/>
    <w:rsid w:val="00243831"/>
    <w:rsid w:val="00243885"/>
    <w:rsid w:val="0024398D"/>
    <w:rsid w:val="00243A7E"/>
    <w:rsid w:val="00243A84"/>
    <w:rsid w:val="00243AA9"/>
    <w:rsid w:val="00243B12"/>
    <w:rsid w:val="00243B5C"/>
    <w:rsid w:val="00243CA4"/>
    <w:rsid w:val="0024404D"/>
    <w:rsid w:val="00244291"/>
    <w:rsid w:val="0024432D"/>
    <w:rsid w:val="0024442B"/>
    <w:rsid w:val="0024452D"/>
    <w:rsid w:val="0024463B"/>
    <w:rsid w:val="00244751"/>
    <w:rsid w:val="0024479F"/>
    <w:rsid w:val="00244802"/>
    <w:rsid w:val="002448B7"/>
    <w:rsid w:val="00244A57"/>
    <w:rsid w:val="00244A99"/>
    <w:rsid w:val="00244AB5"/>
    <w:rsid w:val="00244B46"/>
    <w:rsid w:val="00244CA9"/>
    <w:rsid w:val="00244D3E"/>
    <w:rsid w:val="00244D60"/>
    <w:rsid w:val="00244DE7"/>
    <w:rsid w:val="00244E89"/>
    <w:rsid w:val="00244ED0"/>
    <w:rsid w:val="00245022"/>
    <w:rsid w:val="00245085"/>
    <w:rsid w:val="0024515B"/>
    <w:rsid w:val="002453D2"/>
    <w:rsid w:val="002453E8"/>
    <w:rsid w:val="0024548D"/>
    <w:rsid w:val="0024556A"/>
    <w:rsid w:val="0024559E"/>
    <w:rsid w:val="002456C7"/>
    <w:rsid w:val="0024570E"/>
    <w:rsid w:val="0024574C"/>
    <w:rsid w:val="00245780"/>
    <w:rsid w:val="002457F1"/>
    <w:rsid w:val="00245810"/>
    <w:rsid w:val="0024594F"/>
    <w:rsid w:val="002459E4"/>
    <w:rsid w:val="00245A41"/>
    <w:rsid w:val="00245A72"/>
    <w:rsid w:val="00245B29"/>
    <w:rsid w:val="00245E17"/>
    <w:rsid w:val="00245E74"/>
    <w:rsid w:val="00245F1E"/>
    <w:rsid w:val="00245F47"/>
    <w:rsid w:val="00245F84"/>
    <w:rsid w:val="00245FF1"/>
    <w:rsid w:val="002460F8"/>
    <w:rsid w:val="00246106"/>
    <w:rsid w:val="0024617C"/>
    <w:rsid w:val="00246185"/>
    <w:rsid w:val="002461F6"/>
    <w:rsid w:val="002462CB"/>
    <w:rsid w:val="00246305"/>
    <w:rsid w:val="002463D4"/>
    <w:rsid w:val="00246416"/>
    <w:rsid w:val="00246493"/>
    <w:rsid w:val="0024659E"/>
    <w:rsid w:val="00246827"/>
    <w:rsid w:val="00246AA3"/>
    <w:rsid w:val="00246AB9"/>
    <w:rsid w:val="00246ADD"/>
    <w:rsid w:val="00246B83"/>
    <w:rsid w:val="00246BEE"/>
    <w:rsid w:val="00246E14"/>
    <w:rsid w:val="00246E56"/>
    <w:rsid w:val="00246FA2"/>
    <w:rsid w:val="00247090"/>
    <w:rsid w:val="00247111"/>
    <w:rsid w:val="002472DF"/>
    <w:rsid w:val="002474BB"/>
    <w:rsid w:val="002474F4"/>
    <w:rsid w:val="002475FD"/>
    <w:rsid w:val="002475FE"/>
    <w:rsid w:val="00247C09"/>
    <w:rsid w:val="00247DD7"/>
    <w:rsid w:val="00247DFA"/>
    <w:rsid w:val="00247E4B"/>
    <w:rsid w:val="00247F1D"/>
    <w:rsid w:val="00247F6F"/>
    <w:rsid w:val="00250009"/>
    <w:rsid w:val="0025003D"/>
    <w:rsid w:val="00250068"/>
    <w:rsid w:val="002500A8"/>
    <w:rsid w:val="002500AB"/>
    <w:rsid w:val="0025011C"/>
    <w:rsid w:val="0025011D"/>
    <w:rsid w:val="00250311"/>
    <w:rsid w:val="00250410"/>
    <w:rsid w:val="002504A7"/>
    <w:rsid w:val="002504E2"/>
    <w:rsid w:val="00250501"/>
    <w:rsid w:val="002505A1"/>
    <w:rsid w:val="002505DA"/>
    <w:rsid w:val="0025079B"/>
    <w:rsid w:val="00250803"/>
    <w:rsid w:val="002508AA"/>
    <w:rsid w:val="0025091D"/>
    <w:rsid w:val="0025093C"/>
    <w:rsid w:val="0025098D"/>
    <w:rsid w:val="002509E6"/>
    <w:rsid w:val="00250AC9"/>
    <w:rsid w:val="00250AD1"/>
    <w:rsid w:val="00250ADD"/>
    <w:rsid w:val="00250B32"/>
    <w:rsid w:val="00250C53"/>
    <w:rsid w:val="00250CBD"/>
    <w:rsid w:val="00250CD3"/>
    <w:rsid w:val="00250D28"/>
    <w:rsid w:val="00250D9B"/>
    <w:rsid w:val="00250E2B"/>
    <w:rsid w:val="00250E2F"/>
    <w:rsid w:val="00250E52"/>
    <w:rsid w:val="00251079"/>
    <w:rsid w:val="0025108C"/>
    <w:rsid w:val="002510B9"/>
    <w:rsid w:val="002510F8"/>
    <w:rsid w:val="00251183"/>
    <w:rsid w:val="00251269"/>
    <w:rsid w:val="002512C3"/>
    <w:rsid w:val="002512D4"/>
    <w:rsid w:val="002513BC"/>
    <w:rsid w:val="002513DB"/>
    <w:rsid w:val="002516C3"/>
    <w:rsid w:val="002517B3"/>
    <w:rsid w:val="002517DC"/>
    <w:rsid w:val="002518F8"/>
    <w:rsid w:val="0025192E"/>
    <w:rsid w:val="0025193B"/>
    <w:rsid w:val="00251B96"/>
    <w:rsid w:val="00251BF8"/>
    <w:rsid w:val="00251CD9"/>
    <w:rsid w:val="00251D80"/>
    <w:rsid w:val="00251EAC"/>
    <w:rsid w:val="00251EAF"/>
    <w:rsid w:val="00251EE8"/>
    <w:rsid w:val="00251EFB"/>
    <w:rsid w:val="00251F5A"/>
    <w:rsid w:val="00251FE3"/>
    <w:rsid w:val="00252036"/>
    <w:rsid w:val="002521E8"/>
    <w:rsid w:val="002522BA"/>
    <w:rsid w:val="002522F1"/>
    <w:rsid w:val="002523D0"/>
    <w:rsid w:val="002524E3"/>
    <w:rsid w:val="002524FC"/>
    <w:rsid w:val="002526AA"/>
    <w:rsid w:val="00252708"/>
    <w:rsid w:val="002529D4"/>
    <w:rsid w:val="00252A42"/>
    <w:rsid w:val="00252A4C"/>
    <w:rsid w:val="00252B5C"/>
    <w:rsid w:val="00252B9C"/>
    <w:rsid w:val="00252BFB"/>
    <w:rsid w:val="00252BFF"/>
    <w:rsid w:val="00252E32"/>
    <w:rsid w:val="00252F5D"/>
    <w:rsid w:val="002534F6"/>
    <w:rsid w:val="00253550"/>
    <w:rsid w:val="0025357A"/>
    <w:rsid w:val="002535EB"/>
    <w:rsid w:val="0025361C"/>
    <w:rsid w:val="00253774"/>
    <w:rsid w:val="00253790"/>
    <w:rsid w:val="002538AA"/>
    <w:rsid w:val="002539A3"/>
    <w:rsid w:val="002539D8"/>
    <w:rsid w:val="002539DA"/>
    <w:rsid w:val="00253AE0"/>
    <w:rsid w:val="00253B52"/>
    <w:rsid w:val="00253B5E"/>
    <w:rsid w:val="00253C14"/>
    <w:rsid w:val="00253CA1"/>
    <w:rsid w:val="00253CF4"/>
    <w:rsid w:val="00253D0C"/>
    <w:rsid w:val="00253D57"/>
    <w:rsid w:val="00253E6D"/>
    <w:rsid w:val="00253EC3"/>
    <w:rsid w:val="00253F31"/>
    <w:rsid w:val="00254096"/>
    <w:rsid w:val="0025426E"/>
    <w:rsid w:val="002542EC"/>
    <w:rsid w:val="002542F0"/>
    <w:rsid w:val="00254369"/>
    <w:rsid w:val="0025448A"/>
    <w:rsid w:val="00254490"/>
    <w:rsid w:val="002544A6"/>
    <w:rsid w:val="002546AE"/>
    <w:rsid w:val="002549AF"/>
    <w:rsid w:val="00254BBB"/>
    <w:rsid w:val="00254C4B"/>
    <w:rsid w:val="00254D8A"/>
    <w:rsid w:val="00254DFB"/>
    <w:rsid w:val="00254E1D"/>
    <w:rsid w:val="00254E70"/>
    <w:rsid w:val="00254EE0"/>
    <w:rsid w:val="00254F39"/>
    <w:rsid w:val="00254F45"/>
    <w:rsid w:val="00254FB5"/>
    <w:rsid w:val="002550F0"/>
    <w:rsid w:val="00255316"/>
    <w:rsid w:val="002553EA"/>
    <w:rsid w:val="002555A2"/>
    <w:rsid w:val="002555B6"/>
    <w:rsid w:val="0025563B"/>
    <w:rsid w:val="00255676"/>
    <w:rsid w:val="002556A5"/>
    <w:rsid w:val="002556F7"/>
    <w:rsid w:val="002556FA"/>
    <w:rsid w:val="0025572C"/>
    <w:rsid w:val="00255770"/>
    <w:rsid w:val="002557B8"/>
    <w:rsid w:val="00255883"/>
    <w:rsid w:val="00255950"/>
    <w:rsid w:val="00255A77"/>
    <w:rsid w:val="00255A7E"/>
    <w:rsid w:val="00255B32"/>
    <w:rsid w:val="00255C0F"/>
    <w:rsid w:val="00255C63"/>
    <w:rsid w:val="00255CEE"/>
    <w:rsid w:val="00255DA5"/>
    <w:rsid w:val="00255DC1"/>
    <w:rsid w:val="00255E30"/>
    <w:rsid w:val="00255E92"/>
    <w:rsid w:val="00255F33"/>
    <w:rsid w:val="002561B7"/>
    <w:rsid w:val="00256227"/>
    <w:rsid w:val="00256327"/>
    <w:rsid w:val="00256367"/>
    <w:rsid w:val="00256503"/>
    <w:rsid w:val="0025652B"/>
    <w:rsid w:val="0025659B"/>
    <w:rsid w:val="00256688"/>
    <w:rsid w:val="002566A5"/>
    <w:rsid w:val="00256820"/>
    <w:rsid w:val="0025684E"/>
    <w:rsid w:val="00256852"/>
    <w:rsid w:val="002568C6"/>
    <w:rsid w:val="002568E5"/>
    <w:rsid w:val="00256985"/>
    <w:rsid w:val="00256B47"/>
    <w:rsid w:val="00256C32"/>
    <w:rsid w:val="00256D0D"/>
    <w:rsid w:val="00256DF2"/>
    <w:rsid w:val="00256ECC"/>
    <w:rsid w:val="00256ED9"/>
    <w:rsid w:val="00256EFA"/>
    <w:rsid w:val="00257170"/>
    <w:rsid w:val="002571A1"/>
    <w:rsid w:val="002571B5"/>
    <w:rsid w:val="00257207"/>
    <w:rsid w:val="00257208"/>
    <w:rsid w:val="002572F3"/>
    <w:rsid w:val="002573C0"/>
    <w:rsid w:val="002574E2"/>
    <w:rsid w:val="00257511"/>
    <w:rsid w:val="002575EC"/>
    <w:rsid w:val="00257794"/>
    <w:rsid w:val="002577A0"/>
    <w:rsid w:val="00257804"/>
    <w:rsid w:val="00257828"/>
    <w:rsid w:val="00257B1E"/>
    <w:rsid w:val="00257B69"/>
    <w:rsid w:val="00257B99"/>
    <w:rsid w:val="00257E08"/>
    <w:rsid w:val="00257F49"/>
    <w:rsid w:val="002600BD"/>
    <w:rsid w:val="002602D4"/>
    <w:rsid w:val="0026037B"/>
    <w:rsid w:val="00260497"/>
    <w:rsid w:val="00260646"/>
    <w:rsid w:val="0026066E"/>
    <w:rsid w:val="002606ED"/>
    <w:rsid w:val="00260749"/>
    <w:rsid w:val="0026080B"/>
    <w:rsid w:val="00260884"/>
    <w:rsid w:val="002608E5"/>
    <w:rsid w:val="0026093A"/>
    <w:rsid w:val="00260974"/>
    <w:rsid w:val="00260A4A"/>
    <w:rsid w:val="00260A65"/>
    <w:rsid w:val="00260BBA"/>
    <w:rsid w:val="00260BE4"/>
    <w:rsid w:val="00260C2B"/>
    <w:rsid w:val="00260C75"/>
    <w:rsid w:val="00260CF2"/>
    <w:rsid w:val="00260D03"/>
    <w:rsid w:val="00260D63"/>
    <w:rsid w:val="00260D74"/>
    <w:rsid w:val="00260D76"/>
    <w:rsid w:val="00260EC8"/>
    <w:rsid w:val="00260F14"/>
    <w:rsid w:val="00260F4D"/>
    <w:rsid w:val="0026103D"/>
    <w:rsid w:val="002611DF"/>
    <w:rsid w:val="00261229"/>
    <w:rsid w:val="002612BC"/>
    <w:rsid w:val="0026131F"/>
    <w:rsid w:val="002613CA"/>
    <w:rsid w:val="0026172C"/>
    <w:rsid w:val="002617B1"/>
    <w:rsid w:val="0026180F"/>
    <w:rsid w:val="002618A9"/>
    <w:rsid w:val="0026193F"/>
    <w:rsid w:val="00261A84"/>
    <w:rsid w:val="00261B66"/>
    <w:rsid w:val="00261C1A"/>
    <w:rsid w:val="00261C66"/>
    <w:rsid w:val="00261E29"/>
    <w:rsid w:val="00261F30"/>
    <w:rsid w:val="00261FAF"/>
    <w:rsid w:val="00262032"/>
    <w:rsid w:val="0026209D"/>
    <w:rsid w:val="002621B5"/>
    <w:rsid w:val="00262380"/>
    <w:rsid w:val="00262389"/>
    <w:rsid w:val="002623B2"/>
    <w:rsid w:val="002624CE"/>
    <w:rsid w:val="00262576"/>
    <w:rsid w:val="0026263C"/>
    <w:rsid w:val="00262822"/>
    <w:rsid w:val="00262901"/>
    <w:rsid w:val="0026299A"/>
    <w:rsid w:val="00262B35"/>
    <w:rsid w:val="00262B7E"/>
    <w:rsid w:val="00262DD8"/>
    <w:rsid w:val="00262F3F"/>
    <w:rsid w:val="002630C4"/>
    <w:rsid w:val="00263255"/>
    <w:rsid w:val="00263373"/>
    <w:rsid w:val="00263445"/>
    <w:rsid w:val="002634CC"/>
    <w:rsid w:val="002634D3"/>
    <w:rsid w:val="002637B1"/>
    <w:rsid w:val="002637B7"/>
    <w:rsid w:val="002639F6"/>
    <w:rsid w:val="00263A75"/>
    <w:rsid w:val="00263C0C"/>
    <w:rsid w:val="00263C2C"/>
    <w:rsid w:val="00263E71"/>
    <w:rsid w:val="00263E87"/>
    <w:rsid w:val="00263F15"/>
    <w:rsid w:val="00263F6E"/>
    <w:rsid w:val="00263F94"/>
    <w:rsid w:val="0026410B"/>
    <w:rsid w:val="00264212"/>
    <w:rsid w:val="00264326"/>
    <w:rsid w:val="0026441F"/>
    <w:rsid w:val="002644BE"/>
    <w:rsid w:val="00264540"/>
    <w:rsid w:val="002646D3"/>
    <w:rsid w:val="00264707"/>
    <w:rsid w:val="00264719"/>
    <w:rsid w:val="0026473D"/>
    <w:rsid w:val="00264786"/>
    <w:rsid w:val="00264959"/>
    <w:rsid w:val="00264A3C"/>
    <w:rsid w:val="00264A57"/>
    <w:rsid w:val="00264ACA"/>
    <w:rsid w:val="00264C04"/>
    <w:rsid w:val="00264C0E"/>
    <w:rsid w:val="00264C9B"/>
    <w:rsid w:val="00264D8B"/>
    <w:rsid w:val="00264D8D"/>
    <w:rsid w:val="00264E11"/>
    <w:rsid w:val="00264E50"/>
    <w:rsid w:val="00264FD9"/>
    <w:rsid w:val="00264FFB"/>
    <w:rsid w:val="00265074"/>
    <w:rsid w:val="0026509C"/>
    <w:rsid w:val="002650F4"/>
    <w:rsid w:val="0026526A"/>
    <w:rsid w:val="002652E5"/>
    <w:rsid w:val="00265314"/>
    <w:rsid w:val="0026544F"/>
    <w:rsid w:val="00265562"/>
    <w:rsid w:val="002655B6"/>
    <w:rsid w:val="0026575E"/>
    <w:rsid w:val="002657AB"/>
    <w:rsid w:val="002657D2"/>
    <w:rsid w:val="0026580B"/>
    <w:rsid w:val="00265831"/>
    <w:rsid w:val="002658FD"/>
    <w:rsid w:val="00265A8C"/>
    <w:rsid w:val="00265B09"/>
    <w:rsid w:val="00265BCD"/>
    <w:rsid w:val="00265D33"/>
    <w:rsid w:val="00265D69"/>
    <w:rsid w:val="00265E53"/>
    <w:rsid w:val="00265E8C"/>
    <w:rsid w:val="00265F05"/>
    <w:rsid w:val="00265F46"/>
    <w:rsid w:val="00265FE1"/>
    <w:rsid w:val="0026618D"/>
    <w:rsid w:val="002661D8"/>
    <w:rsid w:val="002661F5"/>
    <w:rsid w:val="00266209"/>
    <w:rsid w:val="00266228"/>
    <w:rsid w:val="00266259"/>
    <w:rsid w:val="00266268"/>
    <w:rsid w:val="00266494"/>
    <w:rsid w:val="002666A9"/>
    <w:rsid w:val="00266766"/>
    <w:rsid w:val="0026680C"/>
    <w:rsid w:val="00266A68"/>
    <w:rsid w:val="00266B5D"/>
    <w:rsid w:val="00266BA2"/>
    <w:rsid w:val="00266CBC"/>
    <w:rsid w:val="00266D38"/>
    <w:rsid w:val="00266FA9"/>
    <w:rsid w:val="0026700A"/>
    <w:rsid w:val="00267024"/>
    <w:rsid w:val="002670E2"/>
    <w:rsid w:val="00267182"/>
    <w:rsid w:val="002671E2"/>
    <w:rsid w:val="00267229"/>
    <w:rsid w:val="00267323"/>
    <w:rsid w:val="00267414"/>
    <w:rsid w:val="0026746A"/>
    <w:rsid w:val="002675AA"/>
    <w:rsid w:val="0026767B"/>
    <w:rsid w:val="002676F5"/>
    <w:rsid w:val="002677B7"/>
    <w:rsid w:val="00267834"/>
    <w:rsid w:val="0026789A"/>
    <w:rsid w:val="002678C7"/>
    <w:rsid w:val="002678D3"/>
    <w:rsid w:val="00267A4C"/>
    <w:rsid w:val="00267AAE"/>
    <w:rsid w:val="00267AD1"/>
    <w:rsid w:val="00267B0E"/>
    <w:rsid w:val="00267B28"/>
    <w:rsid w:val="00267BEF"/>
    <w:rsid w:val="00267CE8"/>
    <w:rsid w:val="00267D50"/>
    <w:rsid w:val="00267D61"/>
    <w:rsid w:val="00267DEE"/>
    <w:rsid w:val="00267E01"/>
    <w:rsid w:val="00267E86"/>
    <w:rsid w:val="00267EAE"/>
    <w:rsid w:val="00267F33"/>
    <w:rsid w:val="00267F67"/>
    <w:rsid w:val="00270110"/>
    <w:rsid w:val="002701B5"/>
    <w:rsid w:val="002702FE"/>
    <w:rsid w:val="00270456"/>
    <w:rsid w:val="00270491"/>
    <w:rsid w:val="002705A8"/>
    <w:rsid w:val="002706EB"/>
    <w:rsid w:val="002707B6"/>
    <w:rsid w:val="002708BA"/>
    <w:rsid w:val="002708BE"/>
    <w:rsid w:val="00270A6C"/>
    <w:rsid w:val="00270A8A"/>
    <w:rsid w:val="00270B3C"/>
    <w:rsid w:val="00270BCB"/>
    <w:rsid w:val="00270BFD"/>
    <w:rsid w:val="00270D1E"/>
    <w:rsid w:val="00270D2E"/>
    <w:rsid w:val="00270E5F"/>
    <w:rsid w:val="00271093"/>
    <w:rsid w:val="002710AD"/>
    <w:rsid w:val="002710BE"/>
    <w:rsid w:val="002710D0"/>
    <w:rsid w:val="002711BC"/>
    <w:rsid w:val="002711D3"/>
    <w:rsid w:val="0027124E"/>
    <w:rsid w:val="002712B1"/>
    <w:rsid w:val="0027130F"/>
    <w:rsid w:val="0027132E"/>
    <w:rsid w:val="00271447"/>
    <w:rsid w:val="0027144C"/>
    <w:rsid w:val="00271453"/>
    <w:rsid w:val="00271494"/>
    <w:rsid w:val="00271502"/>
    <w:rsid w:val="00271517"/>
    <w:rsid w:val="00271593"/>
    <w:rsid w:val="002715AE"/>
    <w:rsid w:val="002715BC"/>
    <w:rsid w:val="00271641"/>
    <w:rsid w:val="00271844"/>
    <w:rsid w:val="00271992"/>
    <w:rsid w:val="002719A5"/>
    <w:rsid w:val="00271D26"/>
    <w:rsid w:val="00271DD4"/>
    <w:rsid w:val="00271E27"/>
    <w:rsid w:val="00271FA0"/>
    <w:rsid w:val="00272196"/>
    <w:rsid w:val="00272211"/>
    <w:rsid w:val="00272226"/>
    <w:rsid w:val="0027240F"/>
    <w:rsid w:val="00272431"/>
    <w:rsid w:val="00272533"/>
    <w:rsid w:val="0027253A"/>
    <w:rsid w:val="0027254B"/>
    <w:rsid w:val="0027263A"/>
    <w:rsid w:val="0027268B"/>
    <w:rsid w:val="002727DC"/>
    <w:rsid w:val="002727E3"/>
    <w:rsid w:val="0027285C"/>
    <w:rsid w:val="0027287D"/>
    <w:rsid w:val="0027292F"/>
    <w:rsid w:val="00272A9E"/>
    <w:rsid w:val="00272AFB"/>
    <w:rsid w:val="00272C50"/>
    <w:rsid w:val="00272CB7"/>
    <w:rsid w:val="00272D0C"/>
    <w:rsid w:val="00272E4A"/>
    <w:rsid w:val="00272EB8"/>
    <w:rsid w:val="00272F00"/>
    <w:rsid w:val="00273098"/>
    <w:rsid w:val="002730DA"/>
    <w:rsid w:val="00273149"/>
    <w:rsid w:val="002732E9"/>
    <w:rsid w:val="00273333"/>
    <w:rsid w:val="0027334F"/>
    <w:rsid w:val="0027346B"/>
    <w:rsid w:val="0027349F"/>
    <w:rsid w:val="0027353E"/>
    <w:rsid w:val="0027355E"/>
    <w:rsid w:val="002735A1"/>
    <w:rsid w:val="002735B8"/>
    <w:rsid w:val="002735B9"/>
    <w:rsid w:val="002735BE"/>
    <w:rsid w:val="002735FB"/>
    <w:rsid w:val="0027361A"/>
    <w:rsid w:val="0027387B"/>
    <w:rsid w:val="00273896"/>
    <w:rsid w:val="00273A0F"/>
    <w:rsid w:val="00273CFB"/>
    <w:rsid w:val="00273E3B"/>
    <w:rsid w:val="00273F5C"/>
    <w:rsid w:val="00274047"/>
    <w:rsid w:val="002740BD"/>
    <w:rsid w:val="002740FE"/>
    <w:rsid w:val="002741D4"/>
    <w:rsid w:val="002741E9"/>
    <w:rsid w:val="00274200"/>
    <w:rsid w:val="002742AF"/>
    <w:rsid w:val="0027431F"/>
    <w:rsid w:val="00274326"/>
    <w:rsid w:val="0027433A"/>
    <w:rsid w:val="00274387"/>
    <w:rsid w:val="002743BF"/>
    <w:rsid w:val="00274486"/>
    <w:rsid w:val="0027450E"/>
    <w:rsid w:val="00274788"/>
    <w:rsid w:val="0027486D"/>
    <w:rsid w:val="0027493A"/>
    <w:rsid w:val="002749FC"/>
    <w:rsid w:val="00274C18"/>
    <w:rsid w:val="00274D7C"/>
    <w:rsid w:val="00274D85"/>
    <w:rsid w:val="00274DA4"/>
    <w:rsid w:val="00274F9D"/>
    <w:rsid w:val="00275230"/>
    <w:rsid w:val="0027532D"/>
    <w:rsid w:val="00275432"/>
    <w:rsid w:val="00275520"/>
    <w:rsid w:val="00275528"/>
    <w:rsid w:val="002755E1"/>
    <w:rsid w:val="00275614"/>
    <w:rsid w:val="0027564F"/>
    <w:rsid w:val="00275663"/>
    <w:rsid w:val="002756DF"/>
    <w:rsid w:val="0027578A"/>
    <w:rsid w:val="002757BB"/>
    <w:rsid w:val="00275896"/>
    <w:rsid w:val="002758EA"/>
    <w:rsid w:val="0027593E"/>
    <w:rsid w:val="0027597F"/>
    <w:rsid w:val="002759B0"/>
    <w:rsid w:val="00275A5F"/>
    <w:rsid w:val="00275AE2"/>
    <w:rsid w:val="00275B5F"/>
    <w:rsid w:val="00275C9E"/>
    <w:rsid w:val="00275CC2"/>
    <w:rsid w:val="00275D6F"/>
    <w:rsid w:val="00275DC2"/>
    <w:rsid w:val="00275DCF"/>
    <w:rsid w:val="00275E67"/>
    <w:rsid w:val="00275F50"/>
    <w:rsid w:val="00275F8F"/>
    <w:rsid w:val="00275FDA"/>
    <w:rsid w:val="002760FD"/>
    <w:rsid w:val="00276196"/>
    <w:rsid w:val="002761FC"/>
    <w:rsid w:val="00276252"/>
    <w:rsid w:val="002762B0"/>
    <w:rsid w:val="002763F3"/>
    <w:rsid w:val="00276407"/>
    <w:rsid w:val="0027646C"/>
    <w:rsid w:val="002764BC"/>
    <w:rsid w:val="002764FC"/>
    <w:rsid w:val="00276503"/>
    <w:rsid w:val="0027674A"/>
    <w:rsid w:val="0027698F"/>
    <w:rsid w:val="002769CF"/>
    <w:rsid w:val="00276A3C"/>
    <w:rsid w:val="00276A84"/>
    <w:rsid w:val="00276C2D"/>
    <w:rsid w:val="00276CA5"/>
    <w:rsid w:val="00276FDE"/>
    <w:rsid w:val="0027702F"/>
    <w:rsid w:val="00277108"/>
    <w:rsid w:val="00277333"/>
    <w:rsid w:val="00277346"/>
    <w:rsid w:val="002773C3"/>
    <w:rsid w:val="002774AB"/>
    <w:rsid w:val="00277586"/>
    <w:rsid w:val="0027777E"/>
    <w:rsid w:val="00277959"/>
    <w:rsid w:val="0027798F"/>
    <w:rsid w:val="00277AF1"/>
    <w:rsid w:val="00277D70"/>
    <w:rsid w:val="00277E06"/>
    <w:rsid w:val="00277F76"/>
    <w:rsid w:val="00277FAF"/>
    <w:rsid w:val="00277FB9"/>
    <w:rsid w:val="00280152"/>
    <w:rsid w:val="0028015B"/>
    <w:rsid w:val="002802AB"/>
    <w:rsid w:val="0028033B"/>
    <w:rsid w:val="002803BE"/>
    <w:rsid w:val="002804C8"/>
    <w:rsid w:val="00280547"/>
    <w:rsid w:val="00280587"/>
    <w:rsid w:val="002807A1"/>
    <w:rsid w:val="0028090C"/>
    <w:rsid w:val="00280BB0"/>
    <w:rsid w:val="00280CDF"/>
    <w:rsid w:val="00280CFD"/>
    <w:rsid w:val="00280D17"/>
    <w:rsid w:val="00280D33"/>
    <w:rsid w:val="00280DB3"/>
    <w:rsid w:val="00280F3E"/>
    <w:rsid w:val="0028101D"/>
    <w:rsid w:val="00281294"/>
    <w:rsid w:val="002812D9"/>
    <w:rsid w:val="002814AD"/>
    <w:rsid w:val="002814C8"/>
    <w:rsid w:val="002814FD"/>
    <w:rsid w:val="00281548"/>
    <w:rsid w:val="0028179A"/>
    <w:rsid w:val="002817C5"/>
    <w:rsid w:val="0028190F"/>
    <w:rsid w:val="0028198D"/>
    <w:rsid w:val="002819D8"/>
    <w:rsid w:val="00281BBA"/>
    <w:rsid w:val="00281CBA"/>
    <w:rsid w:val="00281D0A"/>
    <w:rsid w:val="00281E05"/>
    <w:rsid w:val="00281EB9"/>
    <w:rsid w:val="00281FC6"/>
    <w:rsid w:val="0028213F"/>
    <w:rsid w:val="00282168"/>
    <w:rsid w:val="002821E7"/>
    <w:rsid w:val="002822C8"/>
    <w:rsid w:val="00282324"/>
    <w:rsid w:val="002823F0"/>
    <w:rsid w:val="00282546"/>
    <w:rsid w:val="002825B2"/>
    <w:rsid w:val="002827BB"/>
    <w:rsid w:val="00282866"/>
    <w:rsid w:val="002828B9"/>
    <w:rsid w:val="0028292D"/>
    <w:rsid w:val="0028295C"/>
    <w:rsid w:val="0028296B"/>
    <w:rsid w:val="00282982"/>
    <w:rsid w:val="002829E4"/>
    <w:rsid w:val="00282AC6"/>
    <w:rsid w:val="00282C6C"/>
    <w:rsid w:val="00282CFC"/>
    <w:rsid w:val="00282D09"/>
    <w:rsid w:val="00282DA0"/>
    <w:rsid w:val="00282F3F"/>
    <w:rsid w:val="00282F7D"/>
    <w:rsid w:val="00282FA3"/>
    <w:rsid w:val="00283061"/>
    <w:rsid w:val="002831B8"/>
    <w:rsid w:val="002833DB"/>
    <w:rsid w:val="00283475"/>
    <w:rsid w:val="0028360C"/>
    <w:rsid w:val="00283642"/>
    <w:rsid w:val="002836FC"/>
    <w:rsid w:val="00283728"/>
    <w:rsid w:val="00283745"/>
    <w:rsid w:val="0028381B"/>
    <w:rsid w:val="00283874"/>
    <w:rsid w:val="0028397C"/>
    <w:rsid w:val="002839B4"/>
    <w:rsid w:val="00283B6B"/>
    <w:rsid w:val="00283C77"/>
    <w:rsid w:val="00283C9B"/>
    <w:rsid w:val="00283E37"/>
    <w:rsid w:val="00283E4E"/>
    <w:rsid w:val="00283E8A"/>
    <w:rsid w:val="00284014"/>
    <w:rsid w:val="0028413B"/>
    <w:rsid w:val="0028417D"/>
    <w:rsid w:val="002841F2"/>
    <w:rsid w:val="002843E1"/>
    <w:rsid w:val="0028460C"/>
    <w:rsid w:val="0028463D"/>
    <w:rsid w:val="002846EE"/>
    <w:rsid w:val="00284703"/>
    <w:rsid w:val="00284811"/>
    <w:rsid w:val="0028482E"/>
    <w:rsid w:val="0028484D"/>
    <w:rsid w:val="002848C5"/>
    <w:rsid w:val="00284BB5"/>
    <w:rsid w:val="00284BDD"/>
    <w:rsid w:val="00284CFC"/>
    <w:rsid w:val="00284D3C"/>
    <w:rsid w:val="00284E25"/>
    <w:rsid w:val="00284EE0"/>
    <w:rsid w:val="00284F9F"/>
    <w:rsid w:val="00284FA5"/>
    <w:rsid w:val="00284FEE"/>
    <w:rsid w:val="002850E2"/>
    <w:rsid w:val="00285104"/>
    <w:rsid w:val="00285191"/>
    <w:rsid w:val="00285271"/>
    <w:rsid w:val="0028534B"/>
    <w:rsid w:val="00285392"/>
    <w:rsid w:val="002853AF"/>
    <w:rsid w:val="00285431"/>
    <w:rsid w:val="0028554B"/>
    <w:rsid w:val="0028556F"/>
    <w:rsid w:val="002855F6"/>
    <w:rsid w:val="0028561C"/>
    <w:rsid w:val="00285647"/>
    <w:rsid w:val="0028566E"/>
    <w:rsid w:val="002856E1"/>
    <w:rsid w:val="0028573E"/>
    <w:rsid w:val="002857A0"/>
    <w:rsid w:val="002857FE"/>
    <w:rsid w:val="002859FE"/>
    <w:rsid w:val="00285A1E"/>
    <w:rsid w:val="00285A25"/>
    <w:rsid w:val="00285A52"/>
    <w:rsid w:val="00285B13"/>
    <w:rsid w:val="00285D22"/>
    <w:rsid w:val="00285D76"/>
    <w:rsid w:val="00285DC1"/>
    <w:rsid w:val="00285DD3"/>
    <w:rsid w:val="00285ED7"/>
    <w:rsid w:val="00285F73"/>
    <w:rsid w:val="00285F7C"/>
    <w:rsid w:val="00285F8C"/>
    <w:rsid w:val="00286043"/>
    <w:rsid w:val="0028606B"/>
    <w:rsid w:val="002860AE"/>
    <w:rsid w:val="00286132"/>
    <w:rsid w:val="002862DA"/>
    <w:rsid w:val="002865FC"/>
    <w:rsid w:val="002866BB"/>
    <w:rsid w:val="00286791"/>
    <w:rsid w:val="00286816"/>
    <w:rsid w:val="002868D3"/>
    <w:rsid w:val="002869E2"/>
    <w:rsid w:val="00286AEA"/>
    <w:rsid w:val="00286B2A"/>
    <w:rsid w:val="00286C04"/>
    <w:rsid w:val="00286C27"/>
    <w:rsid w:val="00286CB4"/>
    <w:rsid w:val="00286CF0"/>
    <w:rsid w:val="00286D80"/>
    <w:rsid w:val="00286E57"/>
    <w:rsid w:val="00286EF2"/>
    <w:rsid w:val="00286FF7"/>
    <w:rsid w:val="00287081"/>
    <w:rsid w:val="0028713A"/>
    <w:rsid w:val="00287143"/>
    <w:rsid w:val="0028714D"/>
    <w:rsid w:val="0028718B"/>
    <w:rsid w:val="002872A0"/>
    <w:rsid w:val="00287327"/>
    <w:rsid w:val="002873E8"/>
    <w:rsid w:val="00287491"/>
    <w:rsid w:val="002874BE"/>
    <w:rsid w:val="0028752C"/>
    <w:rsid w:val="00287856"/>
    <w:rsid w:val="002878F4"/>
    <w:rsid w:val="0028790B"/>
    <w:rsid w:val="00287977"/>
    <w:rsid w:val="00287A65"/>
    <w:rsid w:val="00287A99"/>
    <w:rsid w:val="00287AB7"/>
    <w:rsid w:val="00287BD9"/>
    <w:rsid w:val="00287C98"/>
    <w:rsid w:val="00287C9F"/>
    <w:rsid w:val="00287CE3"/>
    <w:rsid w:val="00287DCC"/>
    <w:rsid w:val="00287E0E"/>
    <w:rsid w:val="00287E79"/>
    <w:rsid w:val="00287EDF"/>
    <w:rsid w:val="00287F4E"/>
    <w:rsid w:val="00290012"/>
    <w:rsid w:val="00290157"/>
    <w:rsid w:val="002901EB"/>
    <w:rsid w:val="0029022A"/>
    <w:rsid w:val="00290315"/>
    <w:rsid w:val="00290400"/>
    <w:rsid w:val="00290494"/>
    <w:rsid w:val="0029078A"/>
    <w:rsid w:val="00290795"/>
    <w:rsid w:val="00290820"/>
    <w:rsid w:val="00290850"/>
    <w:rsid w:val="0029087D"/>
    <w:rsid w:val="002908A9"/>
    <w:rsid w:val="002908F2"/>
    <w:rsid w:val="002909F2"/>
    <w:rsid w:val="00290ACA"/>
    <w:rsid w:val="00290B0C"/>
    <w:rsid w:val="00290B8F"/>
    <w:rsid w:val="00290BEF"/>
    <w:rsid w:val="00290CE6"/>
    <w:rsid w:val="00290CE9"/>
    <w:rsid w:val="00290D27"/>
    <w:rsid w:val="00290D70"/>
    <w:rsid w:val="00290DDB"/>
    <w:rsid w:val="00290DE6"/>
    <w:rsid w:val="00291240"/>
    <w:rsid w:val="00291246"/>
    <w:rsid w:val="00291481"/>
    <w:rsid w:val="002914EE"/>
    <w:rsid w:val="00291602"/>
    <w:rsid w:val="0029161D"/>
    <w:rsid w:val="002916EF"/>
    <w:rsid w:val="0029174E"/>
    <w:rsid w:val="00291753"/>
    <w:rsid w:val="00291937"/>
    <w:rsid w:val="002919D1"/>
    <w:rsid w:val="002919F8"/>
    <w:rsid w:val="00291ADC"/>
    <w:rsid w:val="00291E90"/>
    <w:rsid w:val="00291E93"/>
    <w:rsid w:val="00291F0E"/>
    <w:rsid w:val="00291F4C"/>
    <w:rsid w:val="0029203B"/>
    <w:rsid w:val="00292129"/>
    <w:rsid w:val="002921A7"/>
    <w:rsid w:val="00292291"/>
    <w:rsid w:val="002922D1"/>
    <w:rsid w:val="002923D0"/>
    <w:rsid w:val="0029242C"/>
    <w:rsid w:val="00292447"/>
    <w:rsid w:val="00292672"/>
    <w:rsid w:val="002927F1"/>
    <w:rsid w:val="00292816"/>
    <w:rsid w:val="00292828"/>
    <w:rsid w:val="0029291D"/>
    <w:rsid w:val="00292A5A"/>
    <w:rsid w:val="00292BFF"/>
    <w:rsid w:val="00292D07"/>
    <w:rsid w:val="00292E1D"/>
    <w:rsid w:val="00292EB2"/>
    <w:rsid w:val="0029304A"/>
    <w:rsid w:val="00293150"/>
    <w:rsid w:val="00293203"/>
    <w:rsid w:val="00293209"/>
    <w:rsid w:val="00293213"/>
    <w:rsid w:val="0029324E"/>
    <w:rsid w:val="002932A4"/>
    <w:rsid w:val="002932B4"/>
    <w:rsid w:val="002935DB"/>
    <w:rsid w:val="0029362B"/>
    <w:rsid w:val="002938DB"/>
    <w:rsid w:val="00293A58"/>
    <w:rsid w:val="00293A5E"/>
    <w:rsid w:val="00293C1D"/>
    <w:rsid w:val="00293D97"/>
    <w:rsid w:val="00293DBB"/>
    <w:rsid w:val="00293E73"/>
    <w:rsid w:val="00293F53"/>
    <w:rsid w:val="00293F62"/>
    <w:rsid w:val="002940DF"/>
    <w:rsid w:val="002941FC"/>
    <w:rsid w:val="00294253"/>
    <w:rsid w:val="00294255"/>
    <w:rsid w:val="00294319"/>
    <w:rsid w:val="00294370"/>
    <w:rsid w:val="00294407"/>
    <w:rsid w:val="0029449E"/>
    <w:rsid w:val="0029451F"/>
    <w:rsid w:val="00294548"/>
    <w:rsid w:val="0029468C"/>
    <w:rsid w:val="002947BE"/>
    <w:rsid w:val="002947F4"/>
    <w:rsid w:val="002948C9"/>
    <w:rsid w:val="00294938"/>
    <w:rsid w:val="00294A63"/>
    <w:rsid w:val="00294A74"/>
    <w:rsid w:val="00294A75"/>
    <w:rsid w:val="00294AB9"/>
    <w:rsid w:val="00294C5D"/>
    <w:rsid w:val="00294CB3"/>
    <w:rsid w:val="00294CBB"/>
    <w:rsid w:val="00294D67"/>
    <w:rsid w:val="00294DA5"/>
    <w:rsid w:val="00294E10"/>
    <w:rsid w:val="00294E9F"/>
    <w:rsid w:val="00294EED"/>
    <w:rsid w:val="00294F15"/>
    <w:rsid w:val="00294F58"/>
    <w:rsid w:val="00294FC3"/>
    <w:rsid w:val="00295004"/>
    <w:rsid w:val="002951C3"/>
    <w:rsid w:val="002952BB"/>
    <w:rsid w:val="002952DE"/>
    <w:rsid w:val="00295311"/>
    <w:rsid w:val="00295581"/>
    <w:rsid w:val="002955A5"/>
    <w:rsid w:val="0029589E"/>
    <w:rsid w:val="0029590E"/>
    <w:rsid w:val="002959A7"/>
    <w:rsid w:val="002959DB"/>
    <w:rsid w:val="002959E8"/>
    <w:rsid w:val="00295A2B"/>
    <w:rsid w:val="00295A4C"/>
    <w:rsid w:val="00295B52"/>
    <w:rsid w:val="00295BCB"/>
    <w:rsid w:val="00295BFA"/>
    <w:rsid w:val="00295BFB"/>
    <w:rsid w:val="00295C32"/>
    <w:rsid w:val="00295C84"/>
    <w:rsid w:val="00295DB2"/>
    <w:rsid w:val="00295DDD"/>
    <w:rsid w:val="00295E59"/>
    <w:rsid w:val="00295EB2"/>
    <w:rsid w:val="00295F40"/>
    <w:rsid w:val="00295FED"/>
    <w:rsid w:val="00296109"/>
    <w:rsid w:val="00296243"/>
    <w:rsid w:val="002962C9"/>
    <w:rsid w:val="00296330"/>
    <w:rsid w:val="0029642C"/>
    <w:rsid w:val="0029649D"/>
    <w:rsid w:val="002965B0"/>
    <w:rsid w:val="00296644"/>
    <w:rsid w:val="00296710"/>
    <w:rsid w:val="00296729"/>
    <w:rsid w:val="0029677E"/>
    <w:rsid w:val="0029678B"/>
    <w:rsid w:val="002967E6"/>
    <w:rsid w:val="0029683D"/>
    <w:rsid w:val="00296869"/>
    <w:rsid w:val="00296A00"/>
    <w:rsid w:val="00296A54"/>
    <w:rsid w:val="00296A56"/>
    <w:rsid w:val="00296B3B"/>
    <w:rsid w:val="00296B63"/>
    <w:rsid w:val="00296B92"/>
    <w:rsid w:val="00296BEC"/>
    <w:rsid w:val="00296EA3"/>
    <w:rsid w:val="00296F24"/>
    <w:rsid w:val="00297088"/>
    <w:rsid w:val="002970BA"/>
    <w:rsid w:val="002970F0"/>
    <w:rsid w:val="002971E4"/>
    <w:rsid w:val="002971E9"/>
    <w:rsid w:val="00297357"/>
    <w:rsid w:val="002974A4"/>
    <w:rsid w:val="002974BA"/>
    <w:rsid w:val="00297585"/>
    <w:rsid w:val="002975D1"/>
    <w:rsid w:val="0029764F"/>
    <w:rsid w:val="002976E3"/>
    <w:rsid w:val="00297760"/>
    <w:rsid w:val="002978B3"/>
    <w:rsid w:val="002979CC"/>
    <w:rsid w:val="00297A42"/>
    <w:rsid w:val="00297AF5"/>
    <w:rsid w:val="00297BB8"/>
    <w:rsid w:val="00297BF1"/>
    <w:rsid w:val="00297C1E"/>
    <w:rsid w:val="00297C28"/>
    <w:rsid w:val="00297CBE"/>
    <w:rsid w:val="00297CD3"/>
    <w:rsid w:val="00297E69"/>
    <w:rsid w:val="00297E76"/>
    <w:rsid w:val="00297FC6"/>
    <w:rsid w:val="002A009C"/>
    <w:rsid w:val="002A018F"/>
    <w:rsid w:val="002A01BE"/>
    <w:rsid w:val="002A01EF"/>
    <w:rsid w:val="002A030C"/>
    <w:rsid w:val="002A03EA"/>
    <w:rsid w:val="002A048A"/>
    <w:rsid w:val="002A04B6"/>
    <w:rsid w:val="002A05C2"/>
    <w:rsid w:val="002A0732"/>
    <w:rsid w:val="002A076E"/>
    <w:rsid w:val="002A082D"/>
    <w:rsid w:val="002A0874"/>
    <w:rsid w:val="002A08DA"/>
    <w:rsid w:val="002A0A02"/>
    <w:rsid w:val="002A0A6A"/>
    <w:rsid w:val="002A0B00"/>
    <w:rsid w:val="002A0E7F"/>
    <w:rsid w:val="002A0EAF"/>
    <w:rsid w:val="002A0FAC"/>
    <w:rsid w:val="002A0FF4"/>
    <w:rsid w:val="002A0FF5"/>
    <w:rsid w:val="002A1181"/>
    <w:rsid w:val="002A127A"/>
    <w:rsid w:val="002A12B3"/>
    <w:rsid w:val="002A12F4"/>
    <w:rsid w:val="002A1313"/>
    <w:rsid w:val="002A1324"/>
    <w:rsid w:val="002A1420"/>
    <w:rsid w:val="002A14E4"/>
    <w:rsid w:val="002A151F"/>
    <w:rsid w:val="002A157B"/>
    <w:rsid w:val="002A1618"/>
    <w:rsid w:val="002A167B"/>
    <w:rsid w:val="002A175B"/>
    <w:rsid w:val="002A1992"/>
    <w:rsid w:val="002A1A8D"/>
    <w:rsid w:val="002A1BE0"/>
    <w:rsid w:val="002A1CE9"/>
    <w:rsid w:val="002A1D22"/>
    <w:rsid w:val="002A2032"/>
    <w:rsid w:val="002A2100"/>
    <w:rsid w:val="002A2111"/>
    <w:rsid w:val="002A2138"/>
    <w:rsid w:val="002A223D"/>
    <w:rsid w:val="002A2266"/>
    <w:rsid w:val="002A2541"/>
    <w:rsid w:val="002A2625"/>
    <w:rsid w:val="002A2685"/>
    <w:rsid w:val="002A27A8"/>
    <w:rsid w:val="002A27AD"/>
    <w:rsid w:val="002A291D"/>
    <w:rsid w:val="002A29F0"/>
    <w:rsid w:val="002A2B49"/>
    <w:rsid w:val="002A2B86"/>
    <w:rsid w:val="002A2C78"/>
    <w:rsid w:val="002A2CA3"/>
    <w:rsid w:val="002A2CD5"/>
    <w:rsid w:val="002A2CE4"/>
    <w:rsid w:val="002A2D2F"/>
    <w:rsid w:val="002A2DE4"/>
    <w:rsid w:val="002A2E37"/>
    <w:rsid w:val="002A32FF"/>
    <w:rsid w:val="002A33F2"/>
    <w:rsid w:val="002A347E"/>
    <w:rsid w:val="002A349C"/>
    <w:rsid w:val="002A34D6"/>
    <w:rsid w:val="002A34DE"/>
    <w:rsid w:val="002A36B7"/>
    <w:rsid w:val="002A3743"/>
    <w:rsid w:val="002A3769"/>
    <w:rsid w:val="002A3791"/>
    <w:rsid w:val="002A379F"/>
    <w:rsid w:val="002A37AB"/>
    <w:rsid w:val="002A3886"/>
    <w:rsid w:val="002A396B"/>
    <w:rsid w:val="002A39E4"/>
    <w:rsid w:val="002A3A28"/>
    <w:rsid w:val="002A3B36"/>
    <w:rsid w:val="002A3C83"/>
    <w:rsid w:val="002A3EA3"/>
    <w:rsid w:val="002A3F43"/>
    <w:rsid w:val="002A4249"/>
    <w:rsid w:val="002A42E0"/>
    <w:rsid w:val="002A43F3"/>
    <w:rsid w:val="002A4498"/>
    <w:rsid w:val="002A4517"/>
    <w:rsid w:val="002A451E"/>
    <w:rsid w:val="002A4522"/>
    <w:rsid w:val="002A4568"/>
    <w:rsid w:val="002A4631"/>
    <w:rsid w:val="002A4659"/>
    <w:rsid w:val="002A465B"/>
    <w:rsid w:val="002A46CE"/>
    <w:rsid w:val="002A4736"/>
    <w:rsid w:val="002A4874"/>
    <w:rsid w:val="002A489E"/>
    <w:rsid w:val="002A4C70"/>
    <w:rsid w:val="002A4D0A"/>
    <w:rsid w:val="002A4D47"/>
    <w:rsid w:val="002A4EFD"/>
    <w:rsid w:val="002A5032"/>
    <w:rsid w:val="002A5106"/>
    <w:rsid w:val="002A5111"/>
    <w:rsid w:val="002A5246"/>
    <w:rsid w:val="002A5281"/>
    <w:rsid w:val="002A52FC"/>
    <w:rsid w:val="002A532D"/>
    <w:rsid w:val="002A552A"/>
    <w:rsid w:val="002A55B2"/>
    <w:rsid w:val="002A55ED"/>
    <w:rsid w:val="002A5646"/>
    <w:rsid w:val="002A5699"/>
    <w:rsid w:val="002A5947"/>
    <w:rsid w:val="002A59FD"/>
    <w:rsid w:val="002A5A2C"/>
    <w:rsid w:val="002A5A77"/>
    <w:rsid w:val="002A5A90"/>
    <w:rsid w:val="002A5AD7"/>
    <w:rsid w:val="002A5B52"/>
    <w:rsid w:val="002A5B9F"/>
    <w:rsid w:val="002A5E47"/>
    <w:rsid w:val="002A5E86"/>
    <w:rsid w:val="002A5ED8"/>
    <w:rsid w:val="002A5FCB"/>
    <w:rsid w:val="002A6030"/>
    <w:rsid w:val="002A610F"/>
    <w:rsid w:val="002A6165"/>
    <w:rsid w:val="002A61AC"/>
    <w:rsid w:val="002A61B8"/>
    <w:rsid w:val="002A61FF"/>
    <w:rsid w:val="002A62AA"/>
    <w:rsid w:val="002A62B5"/>
    <w:rsid w:val="002A62CE"/>
    <w:rsid w:val="002A655B"/>
    <w:rsid w:val="002A67C6"/>
    <w:rsid w:val="002A6B02"/>
    <w:rsid w:val="002A6B79"/>
    <w:rsid w:val="002A6C33"/>
    <w:rsid w:val="002A6C34"/>
    <w:rsid w:val="002A6D47"/>
    <w:rsid w:val="002A6E8A"/>
    <w:rsid w:val="002A6EEF"/>
    <w:rsid w:val="002A6FF1"/>
    <w:rsid w:val="002A7018"/>
    <w:rsid w:val="002A7026"/>
    <w:rsid w:val="002A7282"/>
    <w:rsid w:val="002A7313"/>
    <w:rsid w:val="002A7416"/>
    <w:rsid w:val="002A7591"/>
    <w:rsid w:val="002A75AD"/>
    <w:rsid w:val="002A7984"/>
    <w:rsid w:val="002A799C"/>
    <w:rsid w:val="002A7A70"/>
    <w:rsid w:val="002A7B0F"/>
    <w:rsid w:val="002A7B6F"/>
    <w:rsid w:val="002A7CE9"/>
    <w:rsid w:val="002A7D85"/>
    <w:rsid w:val="002A7DA4"/>
    <w:rsid w:val="002B00A0"/>
    <w:rsid w:val="002B0197"/>
    <w:rsid w:val="002B04E7"/>
    <w:rsid w:val="002B054D"/>
    <w:rsid w:val="002B060F"/>
    <w:rsid w:val="002B0656"/>
    <w:rsid w:val="002B075B"/>
    <w:rsid w:val="002B07C8"/>
    <w:rsid w:val="002B0873"/>
    <w:rsid w:val="002B09D1"/>
    <w:rsid w:val="002B09FE"/>
    <w:rsid w:val="002B0A84"/>
    <w:rsid w:val="002B0B11"/>
    <w:rsid w:val="002B0B46"/>
    <w:rsid w:val="002B0BCA"/>
    <w:rsid w:val="002B0D98"/>
    <w:rsid w:val="002B0DFA"/>
    <w:rsid w:val="002B0E28"/>
    <w:rsid w:val="002B0E83"/>
    <w:rsid w:val="002B0EA8"/>
    <w:rsid w:val="002B0ED5"/>
    <w:rsid w:val="002B0EEB"/>
    <w:rsid w:val="002B0F61"/>
    <w:rsid w:val="002B1031"/>
    <w:rsid w:val="002B1106"/>
    <w:rsid w:val="002B11E8"/>
    <w:rsid w:val="002B128E"/>
    <w:rsid w:val="002B1303"/>
    <w:rsid w:val="002B1305"/>
    <w:rsid w:val="002B1332"/>
    <w:rsid w:val="002B14D2"/>
    <w:rsid w:val="002B14DA"/>
    <w:rsid w:val="002B1554"/>
    <w:rsid w:val="002B15D5"/>
    <w:rsid w:val="002B15E2"/>
    <w:rsid w:val="002B166F"/>
    <w:rsid w:val="002B1709"/>
    <w:rsid w:val="002B172F"/>
    <w:rsid w:val="002B177D"/>
    <w:rsid w:val="002B17F9"/>
    <w:rsid w:val="002B18BB"/>
    <w:rsid w:val="002B1987"/>
    <w:rsid w:val="002B19A8"/>
    <w:rsid w:val="002B19E8"/>
    <w:rsid w:val="002B1B2A"/>
    <w:rsid w:val="002B1B33"/>
    <w:rsid w:val="002B1B6E"/>
    <w:rsid w:val="002B1D6A"/>
    <w:rsid w:val="002B1D87"/>
    <w:rsid w:val="002B1E09"/>
    <w:rsid w:val="002B1ED1"/>
    <w:rsid w:val="002B1F01"/>
    <w:rsid w:val="002B2096"/>
    <w:rsid w:val="002B20A5"/>
    <w:rsid w:val="002B224E"/>
    <w:rsid w:val="002B2348"/>
    <w:rsid w:val="002B23DF"/>
    <w:rsid w:val="002B2401"/>
    <w:rsid w:val="002B2481"/>
    <w:rsid w:val="002B2516"/>
    <w:rsid w:val="002B2601"/>
    <w:rsid w:val="002B267D"/>
    <w:rsid w:val="002B2756"/>
    <w:rsid w:val="002B27DE"/>
    <w:rsid w:val="002B289B"/>
    <w:rsid w:val="002B28A8"/>
    <w:rsid w:val="002B2B64"/>
    <w:rsid w:val="002B2B6F"/>
    <w:rsid w:val="002B2B8B"/>
    <w:rsid w:val="002B2C10"/>
    <w:rsid w:val="002B2D19"/>
    <w:rsid w:val="002B2DC0"/>
    <w:rsid w:val="002B2F17"/>
    <w:rsid w:val="002B2F57"/>
    <w:rsid w:val="002B30C6"/>
    <w:rsid w:val="002B3101"/>
    <w:rsid w:val="002B31D1"/>
    <w:rsid w:val="002B327A"/>
    <w:rsid w:val="002B32D8"/>
    <w:rsid w:val="002B334C"/>
    <w:rsid w:val="002B3358"/>
    <w:rsid w:val="002B34A1"/>
    <w:rsid w:val="002B34CC"/>
    <w:rsid w:val="002B34CD"/>
    <w:rsid w:val="002B34F9"/>
    <w:rsid w:val="002B3742"/>
    <w:rsid w:val="002B379E"/>
    <w:rsid w:val="002B37F1"/>
    <w:rsid w:val="002B386D"/>
    <w:rsid w:val="002B392E"/>
    <w:rsid w:val="002B3966"/>
    <w:rsid w:val="002B3BE1"/>
    <w:rsid w:val="002B3CAD"/>
    <w:rsid w:val="002B3D15"/>
    <w:rsid w:val="002B3D9A"/>
    <w:rsid w:val="002B3F37"/>
    <w:rsid w:val="002B3F57"/>
    <w:rsid w:val="002B3F9D"/>
    <w:rsid w:val="002B3FB5"/>
    <w:rsid w:val="002B4028"/>
    <w:rsid w:val="002B405E"/>
    <w:rsid w:val="002B407B"/>
    <w:rsid w:val="002B40FE"/>
    <w:rsid w:val="002B412E"/>
    <w:rsid w:val="002B44B3"/>
    <w:rsid w:val="002B4514"/>
    <w:rsid w:val="002B45C7"/>
    <w:rsid w:val="002B45F1"/>
    <w:rsid w:val="002B46FF"/>
    <w:rsid w:val="002B48E8"/>
    <w:rsid w:val="002B4A76"/>
    <w:rsid w:val="002B4B23"/>
    <w:rsid w:val="002B4B31"/>
    <w:rsid w:val="002B4B43"/>
    <w:rsid w:val="002B4BF4"/>
    <w:rsid w:val="002B4C76"/>
    <w:rsid w:val="002B4CD9"/>
    <w:rsid w:val="002B4D1A"/>
    <w:rsid w:val="002B4EAB"/>
    <w:rsid w:val="002B4EB4"/>
    <w:rsid w:val="002B4F26"/>
    <w:rsid w:val="002B4F5E"/>
    <w:rsid w:val="002B5121"/>
    <w:rsid w:val="002B5201"/>
    <w:rsid w:val="002B527E"/>
    <w:rsid w:val="002B530D"/>
    <w:rsid w:val="002B53B0"/>
    <w:rsid w:val="002B53EB"/>
    <w:rsid w:val="002B54D2"/>
    <w:rsid w:val="002B5524"/>
    <w:rsid w:val="002B5536"/>
    <w:rsid w:val="002B55CC"/>
    <w:rsid w:val="002B5686"/>
    <w:rsid w:val="002B572D"/>
    <w:rsid w:val="002B59EE"/>
    <w:rsid w:val="002B5A2F"/>
    <w:rsid w:val="002B5A57"/>
    <w:rsid w:val="002B5AA0"/>
    <w:rsid w:val="002B5B2C"/>
    <w:rsid w:val="002B5B76"/>
    <w:rsid w:val="002B5C3C"/>
    <w:rsid w:val="002B5CF2"/>
    <w:rsid w:val="002B5D77"/>
    <w:rsid w:val="002B6074"/>
    <w:rsid w:val="002B60C0"/>
    <w:rsid w:val="002B6243"/>
    <w:rsid w:val="002B6292"/>
    <w:rsid w:val="002B62CB"/>
    <w:rsid w:val="002B632C"/>
    <w:rsid w:val="002B63A7"/>
    <w:rsid w:val="002B64F5"/>
    <w:rsid w:val="002B6535"/>
    <w:rsid w:val="002B6598"/>
    <w:rsid w:val="002B6661"/>
    <w:rsid w:val="002B6672"/>
    <w:rsid w:val="002B6748"/>
    <w:rsid w:val="002B678A"/>
    <w:rsid w:val="002B67D7"/>
    <w:rsid w:val="002B6824"/>
    <w:rsid w:val="002B6865"/>
    <w:rsid w:val="002B6954"/>
    <w:rsid w:val="002B6A97"/>
    <w:rsid w:val="002B6BB5"/>
    <w:rsid w:val="002B6D21"/>
    <w:rsid w:val="002B6D50"/>
    <w:rsid w:val="002B6F5F"/>
    <w:rsid w:val="002B6F70"/>
    <w:rsid w:val="002B711B"/>
    <w:rsid w:val="002B7133"/>
    <w:rsid w:val="002B740F"/>
    <w:rsid w:val="002B74A8"/>
    <w:rsid w:val="002B7555"/>
    <w:rsid w:val="002B76DB"/>
    <w:rsid w:val="002B7743"/>
    <w:rsid w:val="002B793F"/>
    <w:rsid w:val="002B7C01"/>
    <w:rsid w:val="002B7CFB"/>
    <w:rsid w:val="002B7D7B"/>
    <w:rsid w:val="002B7E10"/>
    <w:rsid w:val="002B7E4E"/>
    <w:rsid w:val="002B7EBC"/>
    <w:rsid w:val="002B7EEF"/>
    <w:rsid w:val="002B7F23"/>
    <w:rsid w:val="002B7F35"/>
    <w:rsid w:val="002C006A"/>
    <w:rsid w:val="002C015F"/>
    <w:rsid w:val="002C025A"/>
    <w:rsid w:val="002C0278"/>
    <w:rsid w:val="002C0462"/>
    <w:rsid w:val="002C049D"/>
    <w:rsid w:val="002C0520"/>
    <w:rsid w:val="002C05BF"/>
    <w:rsid w:val="002C05C0"/>
    <w:rsid w:val="002C06C6"/>
    <w:rsid w:val="002C06FA"/>
    <w:rsid w:val="002C0816"/>
    <w:rsid w:val="002C0845"/>
    <w:rsid w:val="002C0862"/>
    <w:rsid w:val="002C09BB"/>
    <w:rsid w:val="002C09FC"/>
    <w:rsid w:val="002C0B63"/>
    <w:rsid w:val="002C0C5D"/>
    <w:rsid w:val="002C0D05"/>
    <w:rsid w:val="002C0D3B"/>
    <w:rsid w:val="002C0DD1"/>
    <w:rsid w:val="002C0E8D"/>
    <w:rsid w:val="002C0F46"/>
    <w:rsid w:val="002C0F4C"/>
    <w:rsid w:val="002C0F79"/>
    <w:rsid w:val="002C0F7D"/>
    <w:rsid w:val="002C0F80"/>
    <w:rsid w:val="002C102E"/>
    <w:rsid w:val="002C103F"/>
    <w:rsid w:val="002C1071"/>
    <w:rsid w:val="002C1095"/>
    <w:rsid w:val="002C10CC"/>
    <w:rsid w:val="002C12A8"/>
    <w:rsid w:val="002C12B3"/>
    <w:rsid w:val="002C1321"/>
    <w:rsid w:val="002C1511"/>
    <w:rsid w:val="002C16A8"/>
    <w:rsid w:val="002C16DE"/>
    <w:rsid w:val="002C1713"/>
    <w:rsid w:val="002C1A55"/>
    <w:rsid w:val="002C1AD0"/>
    <w:rsid w:val="002C1BDE"/>
    <w:rsid w:val="002C1DAE"/>
    <w:rsid w:val="002C1E60"/>
    <w:rsid w:val="002C1E6A"/>
    <w:rsid w:val="002C1FD5"/>
    <w:rsid w:val="002C1FEE"/>
    <w:rsid w:val="002C2091"/>
    <w:rsid w:val="002C2356"/>
    <w:rsid w:val="002C240B"/>
    <w:rsid w:val="002C2470"/>
    <w:rsid w:val="002C24B8"/>
    <w:rsid w:val="002C2683"/>
    <w:rsid w:val="002C2742"/>
    <w:rsid w:val="002C2759"/>
    <w:rsid w:val="002C2771"/>
    <w:rsid w:val="002C2776"/>
    <w:rsid w:val="002C2778"/>
    <w:rsid w:val="002C27C4"/>
    <w:rsid w:val="002C2800"/>
    <w:rsid w:val="002C2900"/>
    <w:rsid w:val="002C29E7"/>
    <w:rsid w:val="002C2A76"/>
    <w:rsid w:val="002C2AE4"/>
    <w:rsid w:val="002C2BA6"/>
    <w:rsid w:val="002C2C51"/>
    <w:rsid w:val="002C2DCC"/>
    <w:rsid w:val="002C2EC0"/>
    <w:rsid w:val="002C2EE2"/>
    <w:rsid w:val="002C2F60"/>
    <w:rsid w:val="002C2FA7"/>
    <w:rsid w:val="002C3040"/>
    <w:rsid w:val="002C3129"/>
    <w:rsid w:val="002C325D"/>
    <w:rsid w:val="002C359E"/>
    <w:rsid w:val="002C3661"/>
    <w:rsid w:val="002C36B6"/>
    <w:rsid w:val="002C37A6"/>
    <w:rsid w:val="002C386B"/>
    <w:rsid w:val="002C3879"/>
    <w:rsid w:val="002C38DE"/>
    <w:rsid w:val="002C3A75"/>
    <w:rsid w:val="002C3B7A"/>
    <w:rsid w:val="002C3C03"/>
    <w:rsid w:val="002C3C16"/>
    <w:rsid w:val="002C3D97"/>
    <w:rsid w:val="002C3DCB"/>
    <w:rsid w:val="002C3E2B"/>
    <w:rsid w:val="002C3EB1"/>
    <w:rsid w:val="002C3F55"/>
    <w:rsid w:val="002C4028"/>
    <w:rsid w:val="002C4070"/>
    <w:rsid w:val="002C40C1"/>
    <w:rsid w:val="002C40F9"/>
    <w:rsid w:val="002C4127"/>
    <w:rsid w:val="002C42E1"/>
    <w:rsid w:val="002C447E"/>
    <w:rsid w:val="002C4591"/>
    <w:rsid w:val="002C45EB"/>
    <w:rsid w:val="002C4658"/>
    <w:rsid w:val="002C4664"/>
    <w:rsid w:val="002C46EF"/>
    <w:rsid w:val="002C4919"/>
    <w:rsid w:val="002C491B"/>
    <w:rsid w:val="002C495C"/>
    <w:rsid w:val="002C498C"/>
    <w:rsid w:val="002C4A74"/>
    <w:rsid w:val="002C4AE7"/>
    <w:rsid w:val="002C4C08"/>
    <w:rsid w:val="002C4C67"/>
    <w:rsid w:val="002C4C74"/>
    <w:rsid w:val="002C4CF3"/>
    <w:rsid w:val="002C4D88"/>
    <w:rsid w:val="002C4DC9"/>
    <w:rsid w:val="002C4E81"/>
    <w:rsid w:val="002C4FE1"/>
    <w:rsid w:val="002C50A8"/>
    <w:rsid w:val="002C50B5"/>
    <w:rsid w:val="002C52C1"/>
    <w:rsid w:val="002C5391"/>
    <w:rsid w:val="002C540D"/>
    <w:rsid w:val="002C54CD"/>
    <w:rsid w:val="002C54D3"/>
    <w:rsid w:val="002C54DF"/>
    <w:rsid w:val="002C557E"/>
    <w:rsid w:val="002C55CB"/>
    <w:rsid w:val="002C55D3"/>
    <w:rsid w:val="002C5673"/>
    <w:rsid w:val="002C56E1"/>
    <w:rsid w:val="002C5765"/>
    <w:rsid w:val="002C5779"/>
    <w:rsid w:val="002C5816"/>
    <w:rsid w:val="002C589D"/>
    <w:rsid w:val="002C59AE"/>
    <w:rsid w:val="002C59D9"/>
    <w:rsid w:val="002C5A49"/>
    <w:rsid w:val="002C5AA5"/>
    <w:rsid w:val="002C5C1D"/>
    <w:rsid w:val="002C5C36"/>
    <w:rsid w:val="002C5C86"/>
    <w:rsid w:val="002C5D22"/>
    <w:rsid w:val="002C5D8A"/>
    <w:rsid w:val="002C5E3A"/>
    <w:rsid w:val="002C5E52"/>
    <w:rsid w:val="002C5FB7"/>
    <w:rsid w:val="002C600B"/>
    <w:rsid w:val="002C6091"/>
    <w:rsid w:val="002C60D7"/>
    <w:rsid w:val="002C61F7"/>
    <w:rsid w:val="002C624C"/>
    <w:rsid w:val="002C62D7"/>
    <w:rsid w:val="002C630B"/>
    <w:rsid w:val="002C635F"/>
    <w:rsid w:val="002C6365"/>
    <w:rsid w:val="002C662A"/>
    <w:rsid w:val="002C6638"/>
    <w:rsid w:val="002C6667"/>
    <w:rsid w:val="002C673B"/>
    <w:rsid w:val="002C6785"/>
    <w:rsid w:val="002C682B"/>
    <w:rsid w:val="002C6958"/>
    <w:rsid w:val="002C6A20"/>
    <w:rsid w:val="002C6B18"/>
    <w:rsid w:val="002C6BCF"/>
    <w:rsid w:val="002C6C64"/>
    <w:rsid w:val="002C6D25"/>
    <w:rsid w:val="002C7386"/>
    <w:rsid w:val="002C73C1"/>
    <w:rsid w:val="002C754E"/>
    <w:rsid w:val="002C756C"/>
    <w:rsid w:val="002C7588"/>
    <w:rsid w:val="002C760C"/>
    <w:rsid w:val="002C769B"/>
    <w:rsid w:val="002C7701"/>
    <w:rsid w:val="002C7728"/>
    <w:rsid w:val="002C7767"/>
    <w:rsid w:val="002C7823"/>
    <w:rsid w:val="002C7844"/>
    <w:rsid w:val="002C7A87"/>
    <w:rsid w:val="002C7AF9"/>
    <w:rsid w:val="002C7C73"/>
    <w:rsid w:val="002C7C8C"/>
    <w:rsid w:val="002C7C91"/>
    <w:rsid w:val="002C7D8F"/>
    <w:rsid w:val="002C7DA9"/>
    <w:rsid w:val="002C7DD1"/>
    <w:rsid w:val="002C7E5F"/>
    <w:rsid w:val="002C7F22"/>
    <w:rsid w:val="002C7F4C"/>
    <w:rsid w:val="002C7FA6"/>
    <w:rsid w:val="002D0546"/>
    <w:rsid w:val="002D05B6"/>
    <w:rsid w:val="002D080B"/>
    <w:rsid w:val="002D08A4"/>
    <w:rsid w:val="002D0A80"/>
    <w:rsid w:val="002D0B01"/>
    <w:rsid w:val="002D0B55"/>
    <w:rsid w:val="002D0D6C"/>
    <w:rsid w:val="002D0EF3"/>
    <w:rsid w:val="002D0FCE"/>
    <w:rsid w:val="002D0FD7"/>
    <w:rsid w:val="002D10C1"/>
    <w:rsid w:val="002D11AD"/>
    <w:rsid w:val="002D1237"/>
    <w:rsid w:val="002D1277"/>
    <w:rsid w:val="002D132D"/>
    <w:rsid w:val="002D13A0"/>
    <w:rsid w:val="002D145E"/>
    <w:rsid w:val="002D1556"/>
    <w:rsid w:val="002D1589"/>
    <w:rsid w:val="002D15C1"/>
    <w:rsid w:val="002D15E0"/>
    <w:rsid w:val="002D160E"/>
    <w:rsid w:val="002D1682"/>
    <w:rsid w:val="002D1786"/>
    <w:rsid w:val="002D186A"/>
    <w:rsid w:val="002D195A"/>
    <w:rsid w:val="002D1A1A"/>
    <w:rsid w:val="002D1A93"/>
    <w:rsid w:val="002D1AE3"/>
    <w:rsid w:val="002D1B14"/>
    <w:rsid w:val="002D1B22"/>
    <w:rsid w:val="002D1C19"/>
    <w:rsid w:val="002D1D5E"/>
    <w:rsid w:val="002D203B"/>
    <w:rsid w:val="002D2080"/>
    <w:rsid w:val="002D20D0"/>
    <w:rsid w:val="002D21AB"/>
    <w:rsid w:val="002D2241"/>
    <w:rsid w:val="002D2421"/>
    <w:rsid w:val="002D25BD"/>
    <w:rsid w:val="002D25DA"/>
    <w:rsid w:val="002D26C4"/>
    <w:rsid w:val="002D26DD"/>
    <w:rsid w:val="002D2787"/>
    <w:rsid w:val="002D2883"/>
    <w:rsid w:val="002D2967"/>
    <w:rsid w:val="002D2A66"/>
    <w:rsid w:val="002D2B62"/>
    <w:rsid w:val="002D2E15"/>
    <w:rsid w:val="002D2F28"/>
    <w:rsid w:val="002D30D7"/>
    <w:rsid w:val="002D30DD"/>
    <w:rsid w:val="002D368F"/>
    <w:rsid w:val="002D36F0"/>
    <w:rsid w:val="002D3729"/>
    <w:rsid w:val="002D387F"/>
    <w:rsid w:val="002D3952"/>
    <w:rsid w:val="002D3B5B"/>
    <w:rsid w:val="002D3B77"/>
    <w:rsid w:val="002D3C68"/>
    <w:rsid w:val="002D3CD0"/>
    <w:rsid w:val="002D3DFF"/>
    <w:rsid w:val="002D3FD5"/>
    <w:rsid w:val="002D402F"/>
    <w:rsid w:val="002D42AE"/>
    <w:rsid w:val="002D42C2"/>
    <w:rsid w:val="002D4358"/>
    <w:rsid w:val="002D44B2"/>
    <w:rsid w:val="002D4561"/>
    <w:rsid w:val="002D45CE"/>
    <w:rsid w:val="002D467D"/>
    <w:rsid w:val="002D46C9"/>
    <w:rsid w:val="002D4762"/>
    <w:rsid w:val="002D4769"/>
    <w:rsid w:val="002D47AD"/>
    <w:rsid w:val="002D4991"/>
    <w:rsid w:val="002D49C7"/>
    <w:rsid w:val="002D4A1D"/>
    <w:rsid w:val="002D4AC6"/>
    <w:rsid w:val="002D4B24"/>
    <w:rsid w:val="002D4C3C"/>
    <w:rsid w:val="002D4ECE"/>
    <w:rsid w:val="002D4F0A"/>
    <w:rsid w:val="002D4F2A"/>
    <w:rsid w:val="002D534A"/>
    <w:rsid w:val="002D53FE"/>
    <w:rsid w:val="002D54F6"/>
    <w:rsid w:val="002D555D"/>
    <w:rsid w:val="002D557C"/>
    <w:rsid w:val="002D582A"/>
    <w:rsid w:val="002D5911"/>
    <w:rsid w:val="002D593B"/>
    <w:rsid w:val="002D5ACC"/>
    <w:rsid w:val="002D5B42"/>
    <w:rsid w:val="002D5C02"/>
    <w:rsid w:val="002D5D9D"/>
    <w:rsid w:val="002D5DC9"/>
    <w:rsid w:val="002D5DD4"/>
    <w:rsid w:val="002D5E36"/>
    <w:rsid w:val="002D5F4C"/>
    <w:rsid w:val="002D616E"/>
    <w:rsid w:val="002D61D0"/>
    <w:rsid w:val="002D6253"/>
    <w:rsid w:val="002D640F"/>
    <w:rsid w:val="002D64EE"/>
    <w:rsid w:val="002D6577"/>
    <w:rsid w:val="002D6626"/>
    <w:rsid w:val="002D6899"/>
    <w:rsid w:val="002D68BD"/>
    <w:rsid w:val="002D69CC"/>
    <w:rsid w:val="002D6C0F"/>
    <w:rsid w:val="002D6D05"/>
    <w:rsid w:val="002D6E09"/>
    <w:rsid w:val="002D6E54"/>
    <w:rsid w:val="002D6FD9"/>
    <w:rsid w:val="002D70A2"/>
    <w:rsid w:val="002D720E"/>
    <w:rsid w:val="002D72BE"/>
    <w:rsid w:val="002D750D"/>
    <w:rsid w:val="002D758A"/>
    <w:rsid w:val="002D7694"/>
    <w:rsid w:val="002D770D"/>
    <w:rsid w:val="002D77C4"/>
    <w:rsid w:val="002D7826"/>
    <w:rsid w:val="002D7859"/>
    <w:rsid w:val="002D788D"/>
    <w:rsid w:val="002D7893"/>
    <w:rsid w:val="002D792F"/>
    <w:rsid w:val="002D7A94"/>
    <w:rsid w:val="002D7B25"/>
    <w:rsid w:val="002D7B26"/>
    <w:rsid w:val="002D7BE0"/>
    <w:rsid w:val="002D7C3F"/>
    <w:rsid w:val="002D7ECC"/>
    <w:rsid w:val="002D7FD2"/>
    <w:rsid w:val="002E0035"/>
    <w:rsid w:val="002E007A"/>
    <w:rsid w:val="002E0108"/>
    <w:rsid w:val="002E01B8"/>
    <w:rsid w:val="002E0417"/>
    <w:rsid w:val="002E0424"/>
    <w:rsid w:val="002E0458"/>
    <w:rsid w:val="002E04AF"/>
    <w:rsid w:val="002E04C9"/>
    <w:rsid w:val="002E04EA"/>
    <w:rsid w:val="002E0562"/>
    <w:rsid w:val="002E0710"/>
    <w:rsid w:val="002E08D0"/>
    <w:rsid w:val="002E094E"/>
    <w:rsid w:val="002E098E"/>
    <w:rsid w:val="002E0A83"/>
    <w:rsid w:val="002E0C05"/>
    <w:rsid w:val="002E0C61"/>
    <w:rsid w:val="002E0C75"/>
    <w:rsid w:val="002E0D0D"/>
    <w:rsid w:val="002E0D78"/>
    <w:rsid w:val="002E0D7B"/>
    <w:rsid w:val="002E0EDE"/>
    <w:rsid w:val="002E10FB"/>
    <w:rsid w:val="002E1276"/>
    <w:rsid w:val="002E12BD"/>
    <w:rsid w:val="002E14BE"/>
    <w:rsid w:val="002E14E7"/>
    <w:rsid w:val="002E1500"/>
    <w:rsid w:val="002E1826"/>
    <w:rsid w:val="002E184D"/>
    <w:rsid w:val="002E188C"/>
    <w:rsid w:val="002E190F"/>
    <w:rsid w:val="002E193B"/>
    <w:rsid w:val="002E1A2C"/>
    <w:rsid w:val="002E1C52"/>
    <w:rsid w:val="002E1DBD"/>
    <w:rsid w:val="002E1DC9"/>
    <w:rsid w:val="002E1F0E"/>
    <w:rsid w:val="002E1F55"/>
    <w:rsid w:val="002E1F5F"/>
    <w:rsid w:val="002E1FC2"/>
    <w:rsid w:val="002E1FD3"/>
    <w:rsid w:val="002E21B9"/>
    <w:rsid w:val="002E238F"/>
    <w:rsid w:val="002E23B3"/>
    <w:rsid w:val="002E247D"/>
    <w:rsid w:val="002E26CE"/>
    <w:rsid w:val="002E26ED"/>
    <w:rsid w:val="002E27D9"/>
    <w:rsid w:val="002E28A0"/>
    <w:rsid w:val="002E2960"/>
    <w:rsid w:val="002E2992"/>
    <w:rsid w:val="002E2AAA"/>
    <w:rsid w:val="002E2B54"/>
    <w:rsid w:val="002E2C30"/>
    <w:rsid w:val="002E2CB8"/>
    <w:rsid w:val="002E2CFD"/>
    <w:rsid w:val="002E2D10"/>
    <w:rsid w:val="002E2E17"/>
    <w:rsid w:val="002E2E66"/>
    <w:rsid w:val="002E2FF7"/>
    <w:rsid w:val="002E30CD"/>
    <w:rsid w:val="002E31CA"/>
    <w:rsid w:val="002E327E"/>
    <w:rsid w:val="002E32B1"/>
    <w:rsid w:val="002E32E7"/>
    <w:rsid w:val="002E336F"/>
    <w:rsid w:val="002E3392"/>
    <w:rsid w:val="002E33B8"/>
    <w:rsid w:val="002E33CE"/>
    <w:rsid w:val="002E3414"/>
    <w:rsid w:val="002E351A"/>
    <w:rsid w:val="002E3625"/>
    <w:rsid w:val="002E369E"/>
    <w:rsid w:val="002E37DD"/>
    <w:rsid w:val="002E3816"/>
    <w:rsid w:val="002E387F"/>
    <w:rsid w:val="002E390F"/>
    <w:rsid w:val="002E3926"/>
    <w:rsid w:val="002E3B8B"/>
    <w:rsid w:val="002E3C05"/>
    <w:rsid w:val="002E3C53"/>
    <w:rsid w:val="002E3C66"/>
    <w:rsid w:val="002E3D3D"/>
    <w:rsid w:val="002E3D93"/>
    <w:rsid w:val="002E3E78"/>
    <w:rsid w:val="002E41CB"/>
    <w:rsid w:val="002E41E0"/>
    <w:rsid w:val="002E4203"/>
    <w:rsid w:val="002E4333"/>
    <w:rsid w:val="002E436F"/>
    <w:rsid w:val="002E4419"/>
    <w:rsid w:val="002E4453"/>
    <w:rsid w:val="002E4491"/>
    <w:rsid w:val="002E451E"/>
    <w:rsid w:val="002E4628"/>
    <w:rsid w:val="002E4664"/>
    <w:rsid w:val="002E4753"/>
    <w:rsid w:val="002E4972"/>
    <w:rsid w:val="002E4A16"/>
    <w:rsid w:val="002E4A8F"/>
    <w:rsid w:val="002E4B3E"/>
    <w:rsid w:val="002E4B5F"/>
    <w:rsid w:val="002E4B75"/>
    <w:rsid w:val="002E4BEB"/>
    <w:rsid w:val="002E4D9B"/>
    <w:rsid w:val="002E4E1C"/>
    <w:rsid w:val="002E4EDD"/>
    <w:rsid w:val="002E4EF8"/>
    <w:rsid w:val="002E4EFD"/>
    <w:rsid w:val="002E4F77"/>
    <w:rsid w:val="002E4F7B"/>
    <w:rsid w:val="002E4FB2"/>
    <w:rsid w:val="002E4FF0"/>
    <w:rsid w:val="002E5047"/>
    <w:rsid w:val="002E5157"/>
    <w:rsid w:val="002E5189"/>
    <w:rsid w:val="002E5220"/>
    <w:rsid w:val="002E523A"/>
    <w:rsid w:val="002E5296"/>
    <w:rsid w:val="002E52A2"/>
    <w:rsid w:val="002E5348"/>
    <w:rsid w:val="002E53E6"/>
    <w:rsid w:val="002E54F3"/>
    <w:rsid w:val="002E5571"/>
    <w:rsid w:val="002E55F2"/>
    <w:rsid w:val="002E5720"/>
    <w:rsid w:val="002E5781"/>
    <w:rsid w:val="002E5883"/>
    <w:rsid w:val="002E5951"/>
    <w:rsid w:val="002E5993"/>
    <w:rsid w:val="002E5A15"/>
    <w:rsid w:val="002E5AD9"/>
    <w:rsid w:val="002E5B15"/>
    <w:rsid w:val="002E5B54"/>
    <w:rsid w:val="002E5BE0"/>
    <w:rsid w:val="002E5CAE"/>
    <w:rsid w:val="002E5CB2"/>
    <w:rsid w:val="002E5CB5"/>
    <w:rsid w:val="002E5D80"/>
    <w:rsid w:val="002E5E3D"/>
    <w:rsid w:val="002E5EED"/>
    <w:rsid w:val="002E5F30"/>
    <w:rsid w:val="002E600B"/>
    <w:rsid w:val="002E6239"/>
    <w:rsid w:val="002E62C4"/>
    <w:rsid w:val="002E631E"/>
    <w:rsid w:val="002E63C0"/>
    <w:rsid w:val="002E6417"/>
    <w:rsid w:val="002E6442"/>
    <w:rsid w:val="002E6528"/>
    <w:rsid w:val="002E661E"/>
    <w:rsid w:val="002E66C5"/>
    <w:rsid w:val="002E671B"/>
    <w:rsid w:val="002E679D"/>
    <w:rsid w:val="002E67DF"/>
    <w:rsid w:val="002E6941"/>
    <w:rsid w:val="002E696F"/>
    <w:rsid w:val="002E6A53"/>
    <w:rsid w:val="002E6AB3"/>
    <w:rsid w:val="002E6B36"/>
    <w:rsid w:val="002E6B3D"/>
    <w:rsid w:val="002E6B6B"/>
    <w:rsid w:val="002E6C37"/>
    <w:rsid w:val="002E6CAB"/>
    <w:rsid w:val="002E6D06"/>
    <w:rsid w:val="002E6EE8"/>
    <w:rsid w:val="002E7174"/>
    <w:rsid w:val="002E7304"/>
    <w:rsid w:val="002E7365"/>
    <w:rsid w:val="002E73A6"/>
    <w:rsid w:val="002E73F1"/>
    <w:rsid w:val="002E7655"/>
    <w:rsid w:val="002E77DD"/>
    <w:rsid w:val="002E7804"/>
    <w:rsid w:val="002E7834"/>
    <w:rsid w:val="002E7A4F"/>
    <w:rsid w:val="002E7D0F"/>
    <w:rsid w:val="002E7D5F"/>
    <w:rsid w:val="002E7F0A"/>
    <w:rsid w:val="002F0032"/>
    <w:rsid w:val="002F0072"/>
    <w:rsid w:val="002F018E"/>
    <w:rsid w:val="002F0263"/>
    <w:rsid w:val="002F028E"/>
    <w:rsid w:val="002F028F"/>
    <w:rsid w:val="002F033F"/>
    <w:rsid w:val="002F03D2"/>
    <w:rsid w:val="002F040D"/>
    <w:rsid w:val="002F0438"/>
    <w:rsid w:val="002F0546"/>
    <w:rsid w:val="002F0562"/>
    <w:rsid w:val="002F0611"/>
    <w:rsid w:val="002F07CF"/>
    <w:rsid w:val="002F07EF"/>
    <w:rsid w:val="002F0807"/>
    <w:rsid w:val="002F0851"/>
    <w:rsid w:val="002F08ED"/>
    <w:rsid w:val="002F0931"/>
    <w:rsid w:val="002F0A53"/>
    <w:rsid w:val="002F0AD0"/>
    <w:rsid w:val="002F0B15"/>
    <w:rsid w:val="002F0C8D"/>
    <w:rsid w:val="002F0E55"/>
    <w:rsid w:val="002F0F6C"/>
    <w:rsid w:val="002F0FAE"/>
    <w:rsid w:val="002F0FEE"/>
    <w:rsid w:val="002F1043"/>
    <w:rsid w:val="002F108E"/>
    <w:rsid w:val="002F1119"/>
    <w:rsid w:val="002F121A"/>
    <w:rsid w:val="002F1283"/>
    <w:rsid w:val="002F13C0"/>
    <w:rsid w:val="002F14C2"/>
    <w:rsid w:val="002F1588"/>
    <w:rsid w:val="002F15D2"/>
    <w:rsid w:val="002F16E3"/>
    <w:rsid w:val="002F1B0D"/>
    <w:rsid w:val="002F1B3C"/>
    <w:rsid w:val="002F1BA7"/>
    <w:rsid w:val="002F1BD6"/>
    <w:rsid w:val="002F1BF1"/>
    <w:rsid w:val="002F1DAC"/>
    <w:rsid w:val="002F1E03"/>
    <w:rsid w:val="002F1F64"/>
    <w:rsid w:val="002F2058"/>
    <w:rsid w:val="002F20A8"/>
    <w:rsid w:val="002F20BE"/>
    <w:rsid w:val="002F2141"/>
    <w:rsid w:val="002F219A"/>
    <w:rsid w:val="002F2258"/>
    <w:rsid w:val="002F238B"/>
    <w:rsid w:val="002F23D9"/>
    <w:rsid w:val="002F252B"/>
    <w:rsid w:val="002F2611"/>
    <w:rsid w:val="002F2733"/>
    <w:rsid w:val="002F2B42"/>
    <w:rsid w:val="002F2B6F"/>
    <w:rsid w:val="002F2B94"/>
    <w:rsid w:val="002F2C3F"/>
    <w:rsid w:val="002F2C72"/>
    <w:rsid w:val="002F2D17"/>
    <w:rsid w:val="002F2D3D"/>
    <w:rsid w:val="002F2D57"/>
    <w:rsid w:val="002F2E2C"/>
    <w:rsid w:val="002F31BB"/>
    <w:rsid w:val="002F3205"/>
    <w:rsid w:val="002F322B"/>
    <w:rsid w:val="002F3242"/>
    <w:rsid w:val="002F3279"/>
    <w:rsid w:val="002F33B7"/>
    <w:rsid w:val="002F3446"/>
    <w:rsid w:val="002F34BE"/>
    <w:rsid w:val="002F35EF"/>
    <w:rsid w:val="002F35F2"/>
    <w:rsid w:val="002F364F"/>
    <w:rsid w:val="002F366E"/>
    <w:rsid w:val="002F3699"/>
    <w:rsid w:val="002F375B"/>
    <w:rsid w:val="002F3790"/>
    <w:rsid w:val="002F37A5"/>
    <w:rsid w:val="002F3A21"/>
    <w:rsid w:val="002F3AC1"/>
    <w:rsid w:val="002F3C08"/>
    <w:rsid w:val="002F3CCC"/>
    <w:rsid w:val="002F3D6B"/>
    <w:rsid w:val="002F3E78"/>
    <w:rsid w:val="002F4004"/>
    <w:rsid w:val="002F404B"/>
    <w:rsid w:val="002F4095"/>
    <w:rsid w:val="002F411A"/>
    <w:rsid w:val="002F41BF"/>
    <w:rsid w:val="002F41DD"/>
    <w:rsid w:val="002F42BC"/>
    <w:rsid w:val="002F42E5"/>
    <w:rsid w:val="002F438C"/>
    <w:rsid w:val="002F4397"/>
    <w:rsid w:val="002F440F"/>
    <w:rsid w:val="002F4680"/>
    <w:rsid w:val="002F485E"/>
    <w:rsid w:val="002F48BB"/>
    <w:rsid w:val="002F48DE"/>
    <w:rsid w:val="002F4A84"/>
    <w:rsid w:val="002F4BBA"/>
    <w:rsid w:val="002F4C2B"/>
    <w:rsid w:val="002F4C7E"/>
    <w:rsid w:val="002F4C8D"/>
    <w:rsid w:val="002F4CBC"/>
    <w:rsid w:val="002F4D33"/>
    <w:rsid w:val="002F4D66"/>
    <w:rsid w:val="002F4D9C"/>
    <w:rsid w:val="002F5022"/>
    <w:rsid w:val="002F516F"/>
    <w:rsid w:val="002F5278"/>
    <w:rsid w:val="002F52EE"/>
    <w:rsid w:val="002F53D6"/>
    <w:rsid w:val="002F54BE"/>
    <w:rsid w:val="002F556A"/>
    <w:rsid w:val="002F5635"/>
    <w:rsid w:val="002F5797"/>
    <w:rsid w:val="002F59F0"/>
    <w:rsid w:val="002F5B08"/>
    <w:rsid w:val="002F5BB2"/>
    <w:rsid w:val="002F5C5E"/>
    <w:rsid w:val="002F5CFB"/>
    <w:rsid w:val="002F5D24"/>
    <w:rsid w:val="002F5E73"/>
    <w:rsid w:val="002F5EB6"/>
    <w:rsid w:val="002F5EE5"/>
    <w:rsid w:val="002F5F05"/>
    <w:rsid w:val="002F5F67"/>
    <w:rsid w:val="002F6019"/>
    <w:rsid w:val="002F6094"/>
    <w:rsid w:val="002F6186"/>
    <w:rsid w:val="002F648F"/>
    <w:rsid w:val="002F64DA"/>
    <w:rsid w:val="002F64F4"/>
    <w:rsid w:val="002F662E"/>
    <w:rsid w:val="002F67C2"/>
    <w:rsid w:val="002F683B"/>
    <w:rsid w:val="002F684B"/>
    <w:rsid w:val="002F684D"/>
    <w:rsid w:val="002F6896"/>
    <w:rsid w:val="002F699E"/>
    <w:rsid w:val="002F6ABC"/>
    <w:rsid w:val="002F6B24"/>
    <w:rsid w:val="002F6BC0"/>
    <w:rsid w:val="002F6CAA"/>
    <w:rsid w:val="002F6E29"/>
    <w:rsid w:val="002F6F60"/>
    <w:rsid w:val="002F6F7C"/>
    <w:rsid w:val="002F70EA"/>
    <w:rsid w:val="002F71DE"/>
    <w:rsid w:val="002F72A0"/>
    <w:rsid w:val="002F72C5"/>
    <w:rsid w:val="002F737A"/>
    <w:rsid w:val="002F73CD"/>
    <w:rsid w:val="002F74B0"/>
    <w:rsid w:val="002F7592"/>
    <w:rsid w:val="002F766F"/>
    <w:rsid w:val="002F7770"/>
    <w:rsid w:val="002F783F"/>
    <w:rsid w:val="002F789E"/>
    <w:rsid w:val="002F7993"/>
    <w:rsid w:val="002F7997"/>
    <w:rsid w:val="002F7AE4"/>
    <w:rsid w:val="002F7AF9"/>
    <w:rsid w:val="002F7C4D"/>
    <w:rsid w:val="002F7C64"/>
    <w:rsid w:val="002F7D82"/>
    <w:rsid w:val="002F7DD1"/>
    <w:rsid w:val="002F7F77"/>
    <w:rsid w:val="002F7F7E"/>
    <w:rsid w:val="00300033"/>
    <w:rsid w:val="0030007E"/>
    <w:rsid w:val="003000A5"/>
    <w:rsid w:val="003000AA"/>
    <w:rsid w:val="00300439"/>
    <w:rsid w:val="00300445"/>
    <w:rsid w:val="00300566"/>
    <w:rsid w:val="003005A6"/>
    <w:rsid w:val="003006D5"/>
    <w:rsid w:val="00300828"/>
    <w:rsid w:val="00300838"/>
    <w:rsid w:val="003008D1"/>
    <w:rsid w:val="0030091A"/>
    <w:rsid w:val="00300AE1"/>
    <w:rsid w:val="00300C86"/>
    <w:rsid w:val="00300E04"/>
    <w:rsid w:val="00300E19"/>
    <w:rsid w:val="00300E81"/>
    <w:rsid w:val="00300F63"/>
    <w:rsid w:val="00301003"/>
    <w:rsid w:val="00301045"/>
    <w:rsid w:val="003010CC"/>
    <w:rsid w:val="00301111"/>
    <w:rsid w:val="00301236"/>
    <w:rsid w:val="00301298"/>
    <w:rsid w:val="00301399"/>
    <w:rsid w:val="003013C1"/>
    <w:rsid w:val="00301409"/>
    <w:rsid w:val="00301476"/>
    <w:rsid w:val="003014CE"/>
    <w:rsid w:val="0030150E"/>
    <w:rsid w:val="00301614"/>
    <w:rsid w:val="00301627"/>
    <w:rsid w:val="003016D5"/>
    <w:rsid w:val="003016FE"/>
    <w:rsid w:val="00301707"/>
    <w:rsid w:val="00301809"/>
    <w:rsid w:val="003019D9"/>
    <w:rsid w:val="00301A5D"/>
    <w:rsid w:val="00301C05"/>
    <w:rsid w:val="00301C2A"/>
    <w:rsid w:val="00301C39"/>
    <w:rsid w:val="00301D28"/>
    <w:rsid w:val="00301D39"/>
    <w:rsid w:val="00301DB0"/>
    <w:rsid w:val="00301E2C"/>
    <w:rsid w:val="00301EBA"/>
    <w:rsid w:val="00301EDA"/>
    <w:rsid w:val="00301F53"/>
    <w:rsid w:val="00302028"/>
    <w:rsid w:val="003020C7"/>
    <w:rsid w:val="00302182"/>
    <w:rsid w:val="00302287"/>
    <w:rsid w:val="003022F2"/>
    <w:rsid w:val="00302346"/>
    <w:rsid w:val="003023B3"/>
    <w:rsid w:val="00302418"/>
    <w:rsid w:val="003025C4"/>
    <w:rsid w:val="003026D1"/>
    <w:rsid w:val="00302834"/>
    <w:rsid w:val="003028EF"/>
    <w:rsid w:val="003029E6"/>
    <w:rsid w:val="00302A30"/>
    <w:rsid w:val="00302B80"/>
    <w:rsid w:val="00302BB3"/>
    <w:rsid w:val="00302C93"/>
    <w:rsid w:val="00302D2E"/>
    <w:rsid w:val="00302E88"/>
    <w:rsid w:val="00303106"/>
    <w:rsid w:val="0030315B"/>
    <w:rsid w:val="00303185"/>
    <w:rsid w:val="003031A8"/>
    <w:rsid w:val="003031C2"/>
    <w:rsid w:val="003032D3"/>
    <w:rsid w:val="0030333E"/>
    <w:rsid w:val="003034EC"/>
    <w:rsid w:val="003035DF"/>
    <w:rsid w:val="003035FA"/>
    <w:rsid w:val="00303656"/>
    <w:rsid w:val="00303669"/>
    <w:rsid w:val="003036AE"/>
    <w:rsid w:val="0030373E"/>
    <w:rsid w:val="003037EB"/>
    <w:rsid w:val="003038B4"/>
    <w:rsid w:val="00303931"/>
    <w:rsid w:val="00303A22"/>
    <w:rsid w:val="00303AB1"/>
    <w:rsid w:val="00303BFE"/>
    <w:rsid w:val="00303D64"/>
    <w:rsid w:val="00303D9B"/>
    <w:rsid w:val="00303DB0"/>
    <w:rsid w:val="00303E6B"/>
    <w:rsid w:val="00303E87"/>
    <w:rsid w:val="00303EBF"/>
    <w:rsid w:val="00303EDC"/>
    <w:rsid w:val="003040A3"/>
    <w:rsid w:val="00304131"/>
    <w:rsid w:val="00304147"/>
    <w:rsid w:val="003041DC"/>
    <w:rsid w:val="003041E6"/>
    <w:rsid w:val="0030429A"/>
    <w:rsid w:val="003043AC"/>
    <w:rsid w:val="00304451"/>
    <w:rsid w:val="003045F2"/>
    <w:rsid w:val="003046D6"/>
    <w:rsid w:val="00304854"/>
    <w:rsid w:val="00304892"/>
    <w:rsid w:val="003048F4"/>
    <w:rsid w:val="00304903"/>
    <w:rsid w:val="00304A8B"/>
    <w:rsid w:val="00304AB6"/>
    <w:rsid w:val="00304B4B"/>
    <w:rsid w:val="00304BA4"/>
    <w:rsid w:val="00304C80"/>
    <w:rsid w:val="00304CE3"/>
    <w:rsid w:val="00304DAE"/>
    <w:rsid w:val="00304DBD"/>
    <w:rsid w:val="00304DCA"/>
    <w:rsid w:val="00304DDB"/>
    <w:rsid w:val="00304E1C"/>
    <w:rsid w:val="00304EA6"/>
    <w:rsid w:val="00304EAC"/>
    <w:rsid w:val="00304FC9"/>
    <w:rsid w:val="003050DC"/>
    <w:rsid w:val="0030516C"/>
    <w:rsid w:val="003052B4"/>
    <w:rsid w:val="00305351"/>
    <w:rsid w:val="00305466"/>
    <w:rsid w:val="0030561A"/>
    <w:rsid w:val="003057C1"/>
    <w:rsid w:val="003058A9"/>
    <w:rsid w:val="003058CE"/>
    <w:rsid w:val="00305A9B"/>
    <w:rsid w:val="00305B21"/>
    <w:rsid w:val="00305B3A"/>
    <w:rsid w:val="00305B40"/>
    <w:rsid w:val="00305CAD"/>
    <w:rsid w:val="00305D28"/>
    <w:rsid w:val="00305EF4"/>
    <w:rsid w:val="003060EB"/>
    <w:rsid w:val="00306112"/>
    <w:rsid w:val="0030618D"/>
    <w:rsid w:val="00306230"/>
    <w:rsid w:val="00306311"/>
    <w:rsid w:val="00306402"/>
    <w:rsid w:val="0030647E"/>
    <w:rsid w:val="003065E3"/>
    <w:rsid w:val="0030663F"/>
    <w:rsid w:val="0030666C"/>
    <w:rsid w:val="00306739"/>
    <w:rsid w:val="003067B1"/>
    <w:rsid w:val="003069DA"/>
    <w:rsid w:val="00306A63"/>
    <w:rsid w:val="00306C08"/>
    <w:rsid w:val="00306F57"/>
    <w:rsid w:val="00306F61"/>
    <w:rsid w:val="0030708B"/>
    <w:rsid w:val="003070B5"/>
    <w:rsid w:val="003071F1"/>
    <w:rsid w:val="00307399"/>
    <w:rsid w:val="003073B5"/>
    <w:rsid w:val="0030769E"/>
    <w:rsid w:val="00307751"/>
    <w:rsid w:val="00307936"/>
    <w:rsid w:val="003079C3"/>
    <w:rsid w:val="00307A86"/>
    <w:rsid w:val="00307A8F"/>
    <w:rsid w:val="00307ACD"/>
    <w:rsid w:val="00307B65"/>
    <w:rsid w:val="00307C03"/>
    <w:rsid w:val="00307C34"/>
    <w:rsid w:val="00307C9E"/>
    <w:rsid w:val="00307CAD"/>
    <w:rsid w:val="00307E9C"/>
    <w:rsid w:val="0031003C"/>
    <w:rsid w:val="00310156"/>
    <w:rsid w:val="00310194"/>
    <w:rsid w:val="003101E4"/>
    <w:rsid w:val="0031025A"/>
    <w:rsid w:val="0031026F"/>
    <w:rsid w:val="0031034F"/>
    <w:rsid w:val="00310423"/>
    <w:rsid w:val="0031045D"/>
    <w:rsid w:val="003104F2"/>
    <w:rsid w:val="0031053F"/>
    <w:rsid w:val="00310568"/>
    <w:rsid w:val="003107CF"/>
    <w:rsid w:val="003107E8"/>
    <w:rsid w:val="00310803"/>
    <w:rsid w:val="003109B3"/>
    <w:rsid w:val="003109F1"/>
    <w:rsid w:val="00310A1E"/>
    <w:rsid w:val="00310A51"/>
    <w:rsid w:val="00310A80"/>
    <w:rsid w:val="00310B80"/>
    <w:rsid w:val="00310C20"/>
    <w:rsid w:val="00310C4E"/>
    <w:rsid w:val="00310C54"/>
    <w:rsid w:val="00310C72"/>
    <w:rsid w:val="00310CCA"/>
    <w:rsid w:val="00310D06"/>
    <w:rsid w:val="00310D60"/>
    <w:rsid w:val="00310D90"/>
    <w:rsid w:val="00310E84"/>
    <w:rsid w:val="00310E90"/>
    <w:rsid w:val="00310E95"/>
    <w:rsid w:val="0031116C"/>
    <w:rsid w:val="003111D6"/>
    <w:rsid w:val="0031132F"/>
    <w:rsid w:val="003113BF"/>
    <w:rsid w:val="00311453"/>
    <w:rsid w:val="003114BF"/>
    <w:rsid w:val="003114CD"/>
    <w:rsid w:val="0031159A"/>
    <w:rsid w:val="003116E9"/>
    <w:rsid w:val="00311795"/>
    <w:rsid w:val="0031192A"/>
    <w:rsid w:val="00311A7D"/>
    <w:rsid w:val="00311AAB"/>
    <w:rsid w:val="00311B4C"/>
    <w:rsid w:val="00311BE2"/>
    <w:rsid w:val="00311C74"/>
    <w:rsid w:val="00311DA6"/>
    <w:rsid w:val="00311EB3"/>
    <w:rsid w:val="00311EE4"/>
    <w:rsid w:val="00311F64"/>
    <w:rsid w:val="0031202A"/>
    <w:rsid w:val="00312044"/>
    <w:rsid w:val="00312059"/>
    <w:rsid w:val="00312266"/>
    <w:rsid w:val="00312295"/>
    <w:rsid w:val="003122A2"/>
    <w:rsid w:val="0031231C"/>
    <w:rsid w:val="003123FA"/>
    <w:rsid w:val="0031254A"/>
    <w:rsid w:val="00312614"/>
    <w:rsid w:val="00312639"/>
    <w:rsid w:val="00312661"/>
    <w:rsid w:val="0031268E"/>
    <w:rsid w:val="00312911"/>
    <w:rsid w:val="00312960"/>
    <w:rsid w:val="00312A18"/>
    <w:rsid w:val="00312B36"/>
    <w:rsid w:val="00312C16"/>
    <w:rsid w:val="00312C6E"/>
    <w:rsid w:val="00312CE0"/>
    <w:rsid w:val="00312DEE"/>
    <w:rsid w:val="00312E65"/>
    <w:rsid w:val="00312E7D"/>
    <w:rsid w:val="00312FFB"/>
    <w:rsid w:val="003130D2"/>
    <w:rsid w:val="00313148"/>
    <w:rsid w:val="00313417"/>
    <w:rsid w:val="0031358D"/>
    <w:rsid w:val="00313684"/>
    <w:rsid w:val="0031380A"/>
    <w:rsid w:val="00313812"/>
    <w:rsid w:val="00313960"/>
    <w:rsid w:val="00313A71"/>
    <w:rsid w:val="00313B21"/>
    <w:rsid w:val="00313C51"/>
    <w:rsid w:val="00313CC2"/>
    <w:rsid w:val="00313D6E"/>
    <w:rsid w:val="00313D91"/>
    <w:rsid w:val="00313EB5"/>
    <w:rsid w:val="00313FF6"/>
    <w:rsid w:val="00314083"/>
    <w:rsid w:val="003140BA"/>
    <w:rsid w:val="00314187"/>
    <w:rsid w:val="0031418C"/>
    <w:rsid w:val="003142F8"/>
    <w:rsid w:val="00314326"/>
    <w:rsid w:val="00314501"/>
    <w:rsid w:val="00314523"/>
    <w:rsid w:val="0031453E"/>
    <w:rsid w:val="00314624"/>
    <w:rsid w:val="00314778"/>
    <w:rsid w:val="003147FE"/>
    <w:rsid w:val="0031484B"/>
    <w:rsid w:val="00314850"/>
    <w:rsid w:val="003148C0"/>
    <w:rsid w:val="0031490F"/>
    <w:rsid w:val="00314A58"/>
    <w:rsid w:val="00314A6A"/>
    <w:rsid w:val="00314B8D"/>
    <w:rsid w:val="00314BD6"/>
    <w:rsid w:val="00314C43"/>
    <w:rsid w:val="00314C5A"/>
    <w:rsid w:val="00314C65"/>
    <w:rsid w:val="00314D29"/>
    <w:rsid w:val="00314D5E"/>
    <w:rsid w:val="00314E64"/>
    <w:rsid w:val="00314EFB"/>
    <w:rsid w:val="00314F18"/>
    <w:rsid w:val="00314F26"/>
    <w:rsid w:val="00314F71"/>
    <w:rsid w:val="00314F92"/>
    <w:rsid w:val="00314FAB"/>
    <w:rsid w:val="00315091"/>
    <w:rsid w:val="003150FA"/>
    <w:rsid w:val="0031517E"/>
    <w:rsid w:val="00315229"/>
    <w:rsid w:val="00315248"/>
    <w:rsid w:val="00315299"/>
    <w:rsid w:val="003152BE"/>
    <w:rsid w:val="00315302"/>
    <w:rsid w:val="003154B5"/>
    <w:rsid w:val="0031555B"/>
    <w:rsid w:val="0031561A"/>
    <w:rsid w:val="00315625"/>
    <w:rsid w:val="0031565A"/>
    <w:rsid w:val="003156C9"/>
    <w:rsid w:val="0031596F"/>
    <w:rsid w:val="003159B2"/>
    <w:rsid w:val="00315A30"/>
    <w:rsid w:val="00315A88"/>
    <w:rsid w:val="00315ACD"/>
    <w:rsid w:val="00315B14"/>
    <w:rsid w:val="00315B2D"/>
    <w:rsid w:val="00315BBF"/>
    <w:rsid w:val="00315BCC"/>
    <w:rsid w:val="00315BF9"/>
    <w:rsid w:val="00315BFD"/>
    <w:rsid w:val="00315DEF"/>
    <w:rsid w:val="00315E6A"/>
    <w:rsid w:val="00315E6F"/>
    <w:rsid w:val="00315EAA"/>
    <w:rsid w:val="00315EAD"/>
    <w:rsid w:val="00316138"/>
    <w:rsid w:val="003161E7"/>
    <w:rsid w:val="0031624C"/>
    <w:rsid w:val="003162AB"/>
    <w:rsid w:val="003162C3"/>
    <w:rsid w:val="003162E3"/>
    <w:rsid w:val="00316320"/>
    <w:rsid w:val="003163CD"/>
    <w:rsid w:val="003164C4"/>
    <w:rsid w:val="0031655E"/>
    <w:rsid w:val="00316590"/>
    <w:rsid w:val="003165AE"/>
    <w:rsid w:val="003165D6"/>
    <w:rsid w:val="0031677A"/>
    <w:rsid w:val="003167AD"/>
    <w:rsid w:val="00316913"/>
    <w:rsid w:val="00316A17"/>
    <w:rsid w:val="00316A1D"/>
    <w:rsid w:val="00316BB8"/>
    <w:rsid w:val="00316BC5"/>
    <w:rsid w:val="00316BDC"/>
    <w:rsid w:val="00316BEF"/>
    <w:rsid w:val="00316BFB"/>
    <w:rsid w:val="00316C78"/>
    <w:rsid w:val="00316D70"/>
    <w:rsid w:val="00316ED6"/>
    <w:rsid w:val="00316EED"/>
    <w:rsid w:val="00316FA8"/>
    <w:rsid w:val="0031728F"/>
    <w:rsid w:val="003172A3"/>
    <w:rsid w:val="003174FA"/>
    <w:rsid w:val="00317513"/>
    <w:rsid w:val="003175E4"/>
    <w:rsid w:val="003175ED"/>
    <w:rsid w:val="0031766D"/>
    <w:rsid w:val="003176B8"/>
    <w:rsid w:val="003176E5"/>
    <w:rsid w:val="0031772B"/>
    <w:rsid w:val="0031787A"/>
    <w:rsid w:val="00317940"/>
    <w:rsid w:val="0031794E"/>
    <w:rsid w:val="00317A0B"/>
    <w:rsid w:val="00317ABE"/>
    <w:rsid w:val="00317B70"/>
    <w:rsid w:val="00317D31"/>
    <w:rsid w:val="00317DAE"/>
    <w:rsid w:val="00317DB0"/>
    <w:rsid w:val="00317F69"/>
    <w:rsid w:val="003200C2"/>
    <w:rsid w:val="003200E2"/>
    <w:rsid w:val="003200F7"/>
    <w:rsid w:val="003201CB"/>
    <w:rsid w:val="0032026A"/>
    <w:rsid w:val="00320433"/>
    <w:rsid w:val="0032045F"/>
    <w:rsid w:val="00320482"/>
    <w:rsid w:val="0032055C"/>
    <w:rsid w:val="003206CB"/>
    <w:rsid w:val="00320775"/>
    <w:rsid w:val="00320956"/>
    <w:rsid w:val="00320B2B"/>
    <w:rsid w:val="00320C07"/>
    <w:rsid w:val="00320CCB"/>
    <w:rsid w:val="00320E6E"/>
    <w:rsid w:val="00320FA6"/>
    <w:rsid w:val="00321105"/>
    <w:rsid w:val="003211E7"/>
    <w:rsid w:val="003212DD"/>
    <w:rsid w:val="00321471"/>
    <w:rsid w:val="0032147C"/>
    <w:rsid w:val="003215CB"/>
    <w:rsid w:val="003215E9"/>
    <w:rsid w:val="00321759"/>
    <w:rsid w:val="003217A2"/>
    <w:rsid w:val="0032183C"/>
    <w:rsid w:val="00321865"/>
    <w:rsid w:val="003219AF"/>
    <w:rsid w:val="003219E2"/>
    <w:rsid w:val="00321A05"/>
    <w:rsid w:val="00321A77"/>
    <w:rsid w:val="00321A95"/>
    <w:rsid w:val="00321B83"/>
    <w:rsid w:val="00321C62"/>
    <w:rsid w:val="00321DF0"/>
    <w:rsid w:val="00321E1A"/>
    <w:rsid w:val="00321E25"/>
    <w:rsid w:val="00321EFB"/>
    <w:rsid w:val="00321FC4"/>
    <w:rsid w:val="003220AE"/>
    <w:rsid w:val="003220B6"/>
    <w:rsid w:val="00322105"/>
    <w:rsid w:val="00322366"/>
    <w:rsid w:val="00322499"/>
    <w:rsid w:val="003225C2"/>
    <w:rsid w:val="003225D9"/>
    <w:rsid w:val="0032266F"/>
    <w:rsid w:val="00322699"/>
    <w:rsid w:val="003226FE"/>
    <w:rsid w:val="0032286C"/>
    <w:rsid w:val="00322946"/>
    <w:rsid w:val="003229A2"/>
    <w:rsid w:val="00322A4B"/>
    <w:rsid w:val="00322B44"/>
    <w:rsid w:val="00322B85"/>
    <w:rsid w:val="00322B88"/>
    <w:rsid w:val="00322B89"/>
    <w:rsid w:val="00323125"/>
    <w:rsid w:val="00323167"/>
    <w:rsid w:val="003233DE"/>
    <w:rsid w:val="00323742"/>
    <w:rsid w:val="00323761"/>
    <w:rsid w:val="003237FA"/>
    <w:rsid w:val="00323A17"/>
    <w:rsid w:val="00323AF7"/>
    <w:rsid w:val="00323BA1"/>
    <w:rsid w:val="00323C60"/>
    <w:rsid w:val="00323DBB"/>
    <w:rsid w:val="00324079"/>
    <w:rsid w:val="00324145"/>
    <w:rsid w:val="00324177"/>
    <w:rsid w:val="0032426D"/>
    <w:rsid w:val="00324274"/>
    <w:rsid w:val="0032431F"/>
    <w:rsid w:val="003243F5"/>
    <w:rsid w:val="0032443D"/>
    <w:rsid w:val="00324449"/>
    <w:rsid w:val="00324479"/>
    <w:rsid w:val="003245FB"/>
    <w:rsid w:val="00324680"/>
    <w:rsid w:val="00324723"/>
    <w:rsid w:val="0032476A"/>
    <w:rsid w:val="003247FB"/>
    <w:rsid w:val="003248A7"/>
    <w:rsid w:val="00324A73"/>
    <w:rsid w:val="00324A8C"/>
    <w:rsid w:val="00324AB1"/>
    <w:rsid w:val="00324AF8"/>
    <w:rsid w:val="00324B59"/>
    <w:rsid w:val="00324BC4"/>
    <w:rsid w:val="00324CB5"/>
    <w:rsid w:val="00324D24"/>
    <w:rsid w:val="00324F84"/>
    <w:rsid w:val="0032503E"/>
    <w:rsid w:val="0032506E"/>
    <w:rsid w:val="0032514E"/>
    <w:rsid w:val="00325206"/>
    <w:rsid w:val="003253D5"/>
    <w:rsid w:val="0032541D"/>
    <w:rsid w:val="003255E9"/>
    <w:rsid w:val="0032562F"/>
    <w:rsid w:val="003256E8"/>
    <w:rsid w:val="003257B5"/>
    <w:rsid w:val="0032585D"/>
    <w:rsid w:val="0032587D"/>
    <w:rsid w:val="00325939"/>
    <w:rsid w:val="0032599E"/>
    <w:rsid w:val="00325A85"/>
    <w:rsid w:val="00325AD9"/>
    <w:rsid w:val="00325B7D"/>
    <w:rsid w:val="00325F81"/>
    <w:rsid w:val="00325FE3"/>
    <w:rsid w:val="0032604F"/>
    <w:rsid w:val="003260C7"/>
    <w:rsid w:val="003260E0"/>
    <w:rsid w:val="0032615C"/>
    <w:rsid w:val="00326173"/>
    <w:rsid w:val="003261F2"/>
    <w:rsid w:val="0032621F"/>
    <w:rsid w:val="00326325"/>
    <w:rsid w:val="0032661A"/>
    <w:rsid w:val="003267C4"/>
    <w:rsid w:val="003269F9"/>
    <w:rsid w:val="00326A95"/>
    <w:rsid w:val="00326B78"/>
    <w:rsid w:val="00326BE0"/>
    <w:rsid w:val="00326E55"/>
    <w:rsid w:val="00327029"/>
    <w:rsid w:val="00327105"/>
    <w:rsid w:val="00327153"/>
    <w:rsid w:val="003271C6"/>
    <w:rsid w:val="003271CA"/>
    <w:rsid w:val="003271D4"/>
    <w:rsid w:val="003271EE"/>
    <w:rsid w:val="0032734F"/>
    <w:rsid w:val="00327356"/>
    <w:rsid w:val="003273D4"/>
    <w:rsid w:val="00327430"/>
    <w:rsid w:val="00327450"/>
    <w:rsid w:val="00327479"/>
    <w:rsid w:val="003274B0"/>
    <w:rsid w:val="00327553"/>
    <w:rsid w:val="0032756E"/>
    <w:rsid w:val="003275F4"/>
    <w:rsid w:val="00327614"/>
    <w:rsid w:val="0032786C"/>
    <w:rsid w:val="003278B0"/>
    <w:rsid w:val="003279AC"/>
    <w:rsid w:val="00327B06"/>
    <w:rsid w:val="00327B6B"/>
    <w:rsid w:val="00327C64"/>
    <w:rsid w:val="00327D2B"/>
    <w:rsid w:val="00327D83"/>
    <w:rsid w:val="00327D8F"/>
    <w:rsid w:val="00327E22"/>
    <w:rsid w:val="00327E4E"/>
    <w:rsid w:val="00327E98"/>
    <w:rsid w:val="00327EEA"/>
    <w:rsid w:val="00327EF1"/>
    <w:rsid w:val="00327F05"/>
    <w:rsid w:val="003301C1"/>
    <w:rsid w:val="0033029B"/>
    <w:rsid w:val="003303C2"/>
    <w:rsid w:val="00330579"/>
    <w:rsid w:val="00330628"/>
    <w:rsid w:val="003306FD"/>
    <w:rsid w:val="0033087B"/>
    <w:rsid w:val="003309CA"/>
    <w:rsid w:val="00330AB1"/>
    <w:rsid w:val="00330AF3"/>
    <w:rsid w:val="00330B79"/>
    <w:rsid w:val="00330B7D"/>
    <w:rsid w:val="00330BC9"/>
    <w:rsid w:val="00330BF5"/>
    <w:rsid w:val="00330DF5"/>
    <w:rsid w:val="00330F84"/>
    <w:rsid w:val="00331235"/>
    <w:rsid w:val="00331285"/>
    <w:rsid w:val="003312F3"/>
    <w:rsid w:val="00331302"/>
    <w:rsid w:val="00331373"/>
    <w:rsid w:val="00331509"/>
    <w:rsid w:val="00331592"/>
    <w:rsid w:val="0033164E"/>
    <w:rsid w:val="00331685"/>
    <w:rsid w:val="0033171B"/>
    <w:rsid w:val="003317A7"/>
    <w:rsid w:val="003317D1"/>
    <w:rsid w:val="00331895"/>
    <w:rsid w:val="0033195B"/>
    <w:rsid w:val="00331B21"/>
    <w:rsid w:val="00331B4D"/>
    <w:rsid w:val="00331B99"/>
    <w:rsid w:val="00331C9A"/>
    <w:rsid w:val="00331CB2"/>
    <w:rsid w:val="00331CC0"/>
    <w:rsid w:val="00331F0F"/>
    <w:rsid w:val="00331F2E"/>
    <w:rsid w:val="0033206E"/>
    <w:rsid w:val="00332174"/>
    <w:rsid w:val="00332236"/>
    <w:rsid w:val="0033227A"/>
    <w:rsid w:val="003322B1"/>
    <w:rsid w:val="0033238E"/>
    <w:rsid w:val="00332500"/>
    <w:rsid w:val="0033259A"/>
    <w:rsid w:val="003325DA"/>
    <w:rsid w:val="0033262B"/>
    <w:rsid w:val="003326C6"/>
    <w:rsid w:val="003326CE"/>
    <w:rsid w:val="00332746"/>
    <w:rsid w:val="003329CF"/>
    <w:rsid w:val="00332A26"/>
    <w:rsid w:val="00332A94"/>
    <w:rsid w:val="00332B81"/>
    <w:rsid w:val="00332C05"/>
    <w:rsid w:val="00332C1A"/>
    <w:rsid w:val="00332D4F"/>
    <w:rsid w:val="00332DB0"/>
    <w:rsid w:val="00332DEE"/>
    <w:rsid w:val="00333093"/>
    <w:rsid w:val="003330D2"/>
    <w:rsid w:val="00333190"/>
    <w:rsid w:val="003331F1"/>
    <w:rsid w:val="00333204"/>
    <w:rsid w:val="0033334B"/>
    <w:rsid w:val="00333354"/>
    <w:rsid w:val="00333360"/>
    <w:rsid w:val="003333BC"/>
    <w:rsid w:val="0033340B"/>
    <w:rsid w:val="00333476"/>
    <w:rsid w:val="0033372D"/>
    <w:rsid w:val="00333851"/>
    <w:rsid w:val="00333890"/>
    <w:rsid w:val="003338DD"/>
    <w:rsid w:val="00333995"/>
    <w:rsid w:val="00333B69"/>
    <w:rsid w:val="00333BFB"/>
    <w:rsid w:val="00333C57"/>
    <w:rsid w:val="00334122"/>
    <w:rsid w:val="0033417F"/>
    <w:rsid w:val="00334191"/>
    <w:rsid w:val="0033431B"/>
    <w:rsid w:val="003343E1"/>
    <w:rsid w:val="0033440C"/>
    <w:rsid w:val="0033446C"/>
    <w:rsid w:val="00334501"/>
    <w:rsid w:val="003346DA"/>
    <w:rsid w:val="00334A3D"/>
    <w:rsid w:val="00334ADD"/>
    <w:rsid w:val="00334D67"/>
    <w:rsid w:val="00334DF3"/>
    <w:rsid w:val="00334F35"/>
    <w:rsid w:val="00334FC6"/>
    <w:rsid w:val="0033501A"/>
    <w:rsid w:val="00335089"/>
    <w:rsid w:val="003353EB"/>
    <w:rsid w:val="00335507"/>
    <w:rsid w:val="0033551D"/>
    <w:rsid w:val="0033554C"/>
    <w:rsid w:val="003355D7"/>
    <w:rsid w:val="0033576B"/>
    <w:rsid w:val="00335795"/>
    <w:rsid w:val="003357CB"/>
    <w:rsid w:val="003359E5"/>
    <w:rsid w:val="00335B67"/>
    <w:rsid w:val="00335BB7"/>
    <w:rsid w:val="00335BC8"/>
    <w:rsid w:val="00335C10"/>
    <w:rsid w:val="00335C28"/>
    <w:rsid w:val="00335D06"/>
    <w:rsid w:val="00335D7A"/>
    <w:rsid w:val="00335D7F"/>
    <w:rsid w:val="00335DB2"/>
    <w:rsid w:val="00335E1F"/>
    <w:rsid w:val="00335E98"/>
    <w:rsid w:val="00335F59"/>
    <w:rsid w:val="003360B1"/>
    <w:rsid w:val="003361D4"/>
    <w:rsid w:val="003362B5"/>
    <w:rsid w:val="00336323"/>
    <w:rsid w:val="00336494"/>
    <w:rsid w:val="00336543"/>
    <w:rsid w:val="00336597"/>
    <w:rsid w:val="0033670B"/>
    <w:rsid w:val="00336759"/>
    <w:rsid w:val="003367F6"/>
    <w:rsid w:val="00336875"/>
    <w:rsid w:val="0033695D"/>
    <w:rsid w:val="00336963"/>
    <w:rsid w:val="00336AAF"/>
    <w:rsid w:val="00336B1E"/>
    <w:rsid w:val="00336C47"/>
    <w:rsid w:val="00336DC0"/>
    <w:rsid w:val="00336E5D"/>
    <w:rsid w:val="00336ECF"/>
    <w:rsid w:val="003370F2"/>
    <w:rsid w:val="00337111"/>
    <w:rsid w:val="003372F3"/>
    <w:rsid w:val="003373B0"/>
    <w:rsid w:val="003373CB"/>
    <w:rsid w:val="003373EF"/>
    <w:rsid w:val="00337478"/>
    <w:rsid w:val="0033754C"/>
    <w:rsid w:val="00337676"/>
    <w:rsid w:val="003376F6"/>
    <w:rsid w:val="0033775F"/>
    <w:rsid w:val="00337806"/>
    <w:rsid w:val="003378E0"/>
    <w:rsid w:val="003378E6"/>
    <w:rsid w:val="003378FE"/>
    <w:rsid w:val="00337B43"/>
    <w:rsid w:val="00337B99"/>
    <w:rsid w:val="00337CDB"/>
    <w:rsid w:val="00337CF6"/>
    <w:rsid w:val="00337DC7"/>
    <w:rsid w:val="003400C7"/>
    <w:rsid w:val="00340128"/>
    <w:rsid w:val="0034015D"/>
    <w:rsid w:val="003401FB"/>
    <w:rsid w:val="003402C0"/>
    <w:rsid w:val="00340399"/>
    <w:rsid w:val="003403F8"/>
    <w:rsid w:val="00340465"/>
    <w:rsid w:val="00340589"/>
    <w:rsid w:val="003405F2"/>
    <w:rsid w:val="00340635"/>
    <w:rsid w:val="0034068F"/>
    <w:rsid w:val="003407D3"/>
    <w:rsid w:val="00340816"/>
    <w:rsid w:val="00340868"/>
    <w:rsid w:val="00340887"/>
    <w:rsid w:val="003408CF"/>
    <w:rsid w:val="00340991"/>
    <w:rsid w:val="00340A58"/>
    <w:rsid w:val="00340AAA"/>
    <w:rsid w:val="00340AD8"/>
    <w:rsid w:val="00340DEB"/>
    <w:rsid w:val="00340E66"/>
    <w:rsid w:val="00340FD9"/>
    <w:rsid w:val="003411C0"/>
    <w:rsid w:val="0034129B"/>
    <w:rsid w:val="003412BC"/>
    <w:rsid w:val="003413D5"/>
    <w:rsid w:val="00341432"/>
    <w:rsid w:val="0034151D"/>
    <w:rsid w:val="003415B9"/>
    <w:rsid w:val="003416A6"/>
    <w:rsid w:val="003417BA"/>
    <w:rsid w:val="003418F9"/>
    <w:rsid w:val="00341B1E"/>
    <w:rsid w:val="00341C8D"/>
    <w:rsid w:val="00341D3E"/>
    <w:rsid w:val="00341D90"/>
    <w:rsid w:val="00341E71"/>
    <w:rsid w:val="00341E90"/>
    <w:rsid w:val="00341F1A"/>
    <w:rsid w:val="00342067"/>
    <w:rsid w:val="003422DF"/>
    <w:rsid w:val="003422FE"/>
    <w:rsid w:val="0034242B"/>
    <w:rsid w:val="00342468"/>
    <w:rsid w:val="003424C7"/>
    <w:rsid w:val="003424F1"/>
    <w:rsid w:val="00342623"/>
    <w:rsid w:val="00342630"/>
    <w:rsid w:val="00342833"/>
    <w:rsid w:val="003428D5"/>
    <w:rsid w:val="003429E4"/>
    <w:rsid w:val="00342A58"/>
    <w:rsid w:val="00342AF0"/>
    <w:rsid w:val="00342BAA"/>
    <w:rsid w:val="00342C4D"/>
    <w:rsid w:val="00342CEF"/>
    <w:rsid w:val="00342D62"/>
    <w:rsid w:val="00342E3A"/>
    <w:rsid w:val="00342F82"/>
    <w:rsid w:val="00343018"/>
    <w:rsid w:val="0034304C"/>
    <w:rsid w:val="0034307B"/>
    <w:rsid w:val="0034314D"/>
    <w:rsid w:val="003432F9"/>
    <w:rsid w:val="0034346A"/>
    <w:rsid w:val="00343492"/>
    <w:rsid w:val="00343524"/>
    <w:rsid w:val="00343542"/>
    <w:rsid w:val="0034356F"/>
    <w:rsid w:val="0034380C"/>
    <w:rsid w:val="0034384C"/>
    <w:rsid w:val="003438BC"/>
    <w:rsid w:val="00343971"/>
    <w:rsid w:val="003439B4"/>
    <w:rsid w:val="003439C2"/>
    <w:rsid w:val="003439C6"/>
    <w:rsid w:val="00343B36"/>
    <w:rsid w:val="00343C06"/>
    <w:rsid w:val="00343C0C"/>
    <w:rsid w:val="00343C24"/>
    <w:rsid w:val="00343D1A"/>
    <w:rsid w:val="00343EAF"/>
    <w:rsid w:val="00343F07"/>
    <w:rsid w:val="00343F1F"/>
    <w:rsid w:val="003440C8"/>
    <w:rsid w:val="003440D6"/>
    <w:rsid w:val="00344131"/>
    <w:rsid w:val="0034419F"/>
    <w:rsid w:val="00344204"/>
    <w:rsid w:val="00344334"/>
    <w:rsid w:val="00344446"/>
    <w:rsid w:val="003444C9"/>
    <w:rsid w:val="0034456B"/>
    <w:rsid w:val="003445E2"/>
    <w:rsid w:val="00344728"/>
    <w:rsid w:val="00344764"/>
    <w:rsid w:val="0034479F"/>
    <w:rsid w:val="0034484B"/>
    <w:rsid w:val="0034495B"/>
    <w:rsid w:val="00344A18"/>
    <w:rsid w:val="00344B33"/>
    <w:rsid w:val="00344BDD"/>
    <w:rsid w:val="00344BEE"/>
    <w:rsid w:val="00344C09"/>
    <w:rsid w:val="00344C24"/>
    <w:rsid w:val="00344CF7"/>
    <w:rsid w:val="00344D0C"/>
    <w:rsid w:val="00344D47"/>
    <w:rsid w:val="00344FF8"/>
    <w:rsid w:val="00345034"/>
    <w:rsid w:val="0034527F"/>
    <w:rsid w:val="003452D0"/>
    <w:rsid w:val="00345375"/>
    <w:rsid w:val="003453B7"/>
    <w:rsid w:val="0034544E"/>
    <w:rsid w:val="00345454"/>
    <w:rsid w:val="003454A3"/>
    <w:rsid w:val="00345738"/>
    <w:rsid w:val="00345782"/>
    <w:rsid w:val="0034579A"/>
    <w:rsid w:val="0034580C"/>
    <w:rsid w:val="00345899"/>
    <w:rsid w:val="00345BED"/>
    <w:rsid w:val="00345C0D"/>
    <w:rsid w:val="00345C43"/>
    <w:rsid w:val="00345D52"/>
    <w:rsid w:val="00345DDE"/>
    <w:rsid w:val="00345E4E"/>
    <w:rsid w:val="00345F23"/>
    <w:rsid w:val="00345FDB"/>
    <w:rsid w:val="0034602B"/>
    <w:rsid w:val="00346068"/>
    <w:rsid w:val="003460AA"/>
    <w:rsid w:val="003460C6"/>
    <w:rsid w:val="0034611C"/>
    <w:rsid w:val="003461FE"/>
    <w:rsid w:val="003462C9"/>
    <w:rsid w:val="00346328"/>
    <w:rsid w:val="003463ED"/>
    <w:rsid w:val="00346516"/>
    <w:rsid w:val="00346660"/>
    <w:rsid w:val="00346700"/>
    <w:rsid w:val="00346864"/>
    <w:rsid w:val="00346930"/>
    <w:rsid w:val="00346AC6"/>
    <w:rsid w:val="00346B5A"/>
    <w:rsid w:val="00346E19"/>
    <w:rsid w:val="00346E34"/>
    <w:rsid w:val="00346FD4"/>
    <w:rsid w:val="00347030"/>
    <w:rsid w:val="003470A6"/>
    <w:rsid w:val="0034711B"/>
    <w:rsid w:val="003471A6"/>
    <w:rsid w:val="003471AD"/>
    <w:rsid w:val="003472A4"/>
    <w:rsid w:val="0034752E"/>
    <w:rsid w:val="003475B0"/>
    <w:rsid w:val="00347757"/>
    <w:rsid w:val="003477CE"/>
    <w:rsid w:val="00347805"/>
    <w:rsid w:val="00347953"/>
    <w:rsid w:val="00347997"/>
    <w:rsid w:val="00347A9D"/>
    <w:rsid w:val="00347AAA"/>
    <w:rsid w:val="00347AC1"/>
    <w:rsid w:val="00347CB5"/>
    <w:rsid w:val="00347E26"/>
    <w:rsid w:val="00347E91"/>
    <w:rsid w:val="0035002B"/>
    <w:rsid w:val="00350112"/>
    <w:rsid w:val="0035016C"/>
    <w:rsid w:val="0035030A"/>
    <w:rsid w:val="00350346"/>
    <w:rsid w:val="00350525"/>
    <w:rsid w:val="00350618"/>
    <w:rsid w:val="00350659"/>
    <w:rsid w:val="003506EE"/>
    <w:rsid w:val="00350813"/>
    <w:rsid w:val="003508A3"/>
    <w:rsid w:val="0035092D"/>
    <w:rsid w:val="003509A7"/>
    <w:rsid w:val="00350A84"/>
    <w:rsid w:val="00350C17"/>
    <w:rsid w:val="00350D78"/>
    <w:rsid w:val="00350D9D"/>
    <w:rsid w:val="00350EE9"/>
    <w:rsid w:val="00350F49"/>
    <w:rsid w:val="00350F7B"/>
    <w:rsid w:val="00350FD5"/>
    <w:rsid w:val="003511C6"/>
    <w:rsid w:val="00351223"/>
    <w:rsid w:val="00351308"/>
    <w:rsid w:val="00351458"/>
    <w:rsid w:val="003514C9"/>
    <w:rsid w:val="003514E0"/>
    <w:rsid w:val="003518B2"/>
    <w:rsid w:val="003519C4"/>
    <w:rsid w:val="00351A93"/>
    <w:rsid w:val="00351B36"/>
    <w:rsid w:val="00351B3F"/>
    <w:rsid w:val="00351BB1"/>
    <w:rsid w:val="00351C75"/>
    <w:rsid w:val="00351C9C"/>
    <w:rsid w:val="00351E24"/>
    <w:rsid w:val="00351E5C"/>
    <w:rsid w:val="00351E63"/>
    <w:rsid w:val="00351E80"/>
    <w:rsid w:val="00351FA4"/>
    <w:rsid w:val="0035218A"/>
    <w:rsid w:val="003521BE"/>
    <w:rsid w:val="00352216"/>
    <w:rsid w:val="00352425"/>
    <w:rsid w:val="00352449"/>
    <w:rsid w:val="003527E6"/>
    <w:rsid w:val="00352842"/>
    <w:rsid w:val="003528BA"/>
    <w:rsid w:val="00352938"/>
    <w:rsid w:val="0035295F"/>
    <w:rsid w:val="00352989"/>
    <w:rsid w:val="003529A6"/>
    <w:rsid w:val="003529CB"/>
    <w:rsid w:val="00352A9F"/>
    <w:rsid w:val="00352B57"/>
    <w:rsid w:val="00352BBA"/>
    <w:rsid w:val="00352CFF"/>
    <w:rsid w:val="00352D36"/>
    <w:rsid w:val="00352DD6"/>
    <w:rsid w:val="00352E7D"/>
    <w:rsid w:val="00352FBD"/>
    <w:rsid w:val="003530A5"/>
    <w:rsid w:val="0035332F"/>
    <w:rsid w:val="00353592"/>
    <w:rsid w:val="0035365A"/>
    <w:rsid w:val="003536AB"/>
    <w:rsid w:val="003536B4"/>
    <w:rsid w:val="003536DB"/>
    <w:rsid w:val="0035379C"/>
    <w:rsid w:val="00353A3C"/>
    <w:rsid w:val="00353AAA"/>
    <w:rsid w:val="00353BAC"/>
    <w:rsid w:val="00353D25"/>
    <w:rsid w:val="00353D89"/>
    <w:rsid w:val="00353DB9"/>
    <w:rsid w:val="00353E06"/>
    <w:rsid w:val="00353E4A"/>
    <w:rsid w:val="00353F71"/>
    <w:rsid w:val="00353FFA"/>
    <w:rsid w:val="00354159"/>
    <w:rsid w:val="003541BA"/>
    <w:rsid w:val="00354268"/>
    <w:rsid w:val="003542E5"/>
    <w:rsid w:val="00354583"/>
    <w:rsid w:val="00354619"/>
    <w:rsid w:val="0035472E"/>
    <w:rsid w:val="00354733"/>
    <w:rsid w:val="003548DE"/>
    <w:rsid w:val="00354919"/>
    <w:rsid w:val="00354972"/>
    <w:rsid w:val="003549BC"/>
    <w:rsid w:val="00354B62"/>
    <w:rsid w:val="00354B82"/>
    <w:rsid w:val="00354C39"/>
    <w:rsid w:val="00354CEE"/>
    <w:rsid w:val="00354D04"/>
    <w:rsid w:val="00354D45"/>
    <w:rsid w:val="00354DAC"/>
    <w:rsid w:val="00354DB2"/>
    <w:rsid w:val="00354E6E"/>
    <w:rsid w:val="00354F7F"/>
    <w:rsid w:val="00354FB8"/>
    <w:rsid w:val="00355254"/>
    <w:rsid w:val="003552FF"/>
    <w:rsid w:val="00355305"/>
    <w:rsid w:val="003553BB"/>
    <w:rsid w:val="003553C7"/>
    <w:rsid w:val="00355434"/>
    <w:rsid w:val="00355444"/>
    <w:rsid w:val="00355632"/>
    <w:rsid w:val="00355719"/>
    <w:rsid w:val="003559C5"/>
    <w:rsid w:val="003559DD"/>
    <w:rsid w:val="003559E6"/>
    <w:rsid w:val="00355AF4"/>
    <w:rsid w:val="00355B1F"/>
    <w:rsid w:val="00355C4A"/>
    <w:rsid w:val="00355D72"/>
    <w:rsid w:val="00355D8B"/>
    <w:rsid w:val="00355EA5"/>
    <w:rsid w:val="00355EDB"/>
    <w:rsid w:val="00355F01"/>
    <w:rsid w:val="00355F3E"/>
    <w:rsid w:val="00355FF3"/>
    <w:rsid w:val="0035604D"/>
    <w:rsid w:val="0035613E"/>
    <w:rsid w:val="00356171"/>
    <w:rsid w:val="003562A5"/>
    <w:rsid w:val="00356316"/>
    <w:rsid w:val="00356360"/>
    <w:rsid w:val="003563AD"/>
    <w:rsid w:val="003564BE"/>
    <w:rsid w:val="003564EC"/>
    <w:rsid w:val="0035655B"/>
    <w:rsid w:val="003565D4"/>
    <w:rsid w:val="00356757"/>
    <w:rsid w:val="0035675E"/>
    <w:rsid w:val="00356B16"/>
    <w:rsid w:val="00356B39"/>
    <w:rsid w:val="00356BCD"/>
    <w:rsid w:val="00356C0A"/>
    <w:rsid w:val="00356C70"/>
    <w:rsid w:val="00356D28"/>
    <w:rsid w:val="00356D7B"/>
    <w:rsid w:val="00356EAA"/>
    <w:rsid w:val="00356FA5"/>
    <w:rsid w:val="003570B4"/>
    <w:rsid w:val="0035711F"/>
    <w:rsid w:val="003571D8"/>
    <w:rsid w:val="00357206"/>
    <w:rsid w:val="00357281"/>
    <w:rsid w:val="0035758E"/>
    <w:rsid w:val="003575D6"/>
    <w:rsid w:val="00357789"/>
    <w:rsid w:val="00357995"/>
    <w:rsid w:val="003579C5"/>
    <w:rsid w:val="00357AC0"/>
    <w:rsid w:val="00357C16"/>
    <w:rsid w:val="00357D12"/>
    <w:rsid w:val="00357D81"/>
    <w:rsid w:val="00357DE9"/>
    <w:rsid w:val="00357E15"/>
    <w:rsid w:val="00357F13"/>
    <w:rsid w:val="00360149"/>
    <w:rsid w:val="00360192"/>
    <w:rsid w:val="00360199"/>
    <w:rsid w:val="003602B2"/>
    <w:rsid w:val="00360333"/>
    <w:rsid w:val="003603D9"/>
    <w:rsid w:val="00360584"/>
    <w:rsid w:val="0036068D"/>
    <w:rsid w:val="003606DD"/>
    <w:rsid w:val="00360816"/>
    <w:rsid w:val="00360980"/>
    <w:rsid w:val="00360A52"/>
    <w:rsid w:val="00360AA9"/>
    <w:rsid w:val="00360B49"/>
    <w:rsid w:val="00360DB2"/>
    <w:rsid w:val="00360EB8"/>
    <w:rsid w:val="00360F75"/>
    <w:rsid w:val="00360FFA"/>
    <w:rsid w:val="00361083"/>
    <w:rsid w:val="003611DA"/>
    <w:rsid w:val="003611EE"/>
    <w:rsid w:val="00361248"/>
    <w:rsid w:val="00361285"/>
    <w:rsid w:val="003612B4"/>
    <w:rsid w:val="00361342"/>
    <w:rsid w:val="0036134C"/>
    <w:rsid w:val="003613D1"/>
    <w:rsid w:val="003614EA"/>
    <w:rsid w:val="003615A4"/>
    <w:rsid w:val="0036174F"/>
    <w:rsid w:val="00361796"/>
    <w:rsid w:val="003617C0"/>
    <w:rsid w:val="0036184A"/>
    <w:rsid w:val="003618B5"/>
    <w:rsid w:val="00361907"/>
    <w:rsid w:val="00361A68"/>
    <w:rsid w:val="00361B33"/>
    <w:rsid w:val="00361B8D"/>
    <w:rsid w:val="00361BB4"/>
    <w:rsid w:val="00361C2E"/>
    <w:rsid w:val="00361C30"/>
    <w:rsid w:val="00361D00"/>
    <w:rsid w:val="00361D07"/>
    <w:rsid w:val="00361D41"/>
    <w:rsid w:val="00361E7E"/>
    <w:rsid w:val="00361F43"/>
    <w:rsid w:val="00362097"/>
    <w:rsid w:val="0036209E"/>
    <w:rsid w:val="0036210C"/>
    <w:rsid w:val="00362230"/>
    <w:rsid w:val="003622AB"/>
    <w:rsid w:val="0036230F"/>
    <w:rsid w:val="00362334"/>
    <w:rsid w:val="00362694"/>
    <w:rsid w:val="003626C3"/>
    <w:rsid w:val="003626FD"/>
    <w:rsid w:val="00362792"/>
    <w:rsid w:val="003627B1"/>
    <w:rsid w:val="0036281A"/>
    <w:rsid w:val="0036283E"/>
    <w:rsid w:val="0036293D"/>
    <w:rsid w:val="00362BC0"/>
    <w:rsid w:val="00362CC8"/>
    <w:rsid w:val="00362D46"/>
    <w:rsid w:val="00362D9F"/>
    <w:rsid w:val="00362E9E"/>
    <w:rsid w:val="00362FCD"/>
    <w:rsid w:val="00363055"/>
    <w:rsid w:val="003630E1"/>
    <w:rsid w:val="003631D9"/>
    <w:rsid w:val="003631E5"/>
    <w:rsid w:val="0036330E"/>
    <w:rsid w:val="00363462"/>
    <w:rsid w:val="00363496"/>
    <w:rsid w:val="0036357D"/>
    <w:rsid w:val="00363593"/>
    <w:rsid w:val="003635A9"/>
    <w:rsid w:val="003635D7"/>
    <w:rsid w:val="00363711"/>
    <w:rsid w:val="0036372A"/>
    <w:rsid w:val="00363743"/>
    <w:rsid w:val="003637A1"/>
    <w:rsid w:val="0036380A"/>
    <w:rsid w:val="003638F6"/>
    <w:rsid w:val="00363916"/>
    <w:rsid w:val="00363933"/>
    <w:rsid w:val="0036395B"/>
    <w:rsid w:val="003639BD"/>
    <w:rsid w:val="00363D08"/>
    <w:rsid w:val="00363DDF"/>
    <w:rsid w:val="00363E56"/>
    <w:rsid w:val="00363F3B"/>
    <w:rsid w:val="003640BD"/>
    <w:rsid w:val="003640C4"/>
    <w:rsid w:val="00364184"/>
    <w:rsid w:val="00364192"/>
    <w:rsid w:val="003641A1"/>
    <w:rsid w:val="003641D2"/>
    <w:rsid w:val="00364341"/>
    <w:rsid w:val="0036441A"/>
    <w:rsid w:val="00364524"/>
    <w:rsid w:val="00364595"/>
    <w:rsid w:val="003645C9"/>
    <w:rsid w:val="003645E9"/>
    <w:rsid w:val="003646D7"/>
    <w:rsid w:val="0036473C"/>
    <w:rsid w:val="00364913"/>
    <w:rsid w:val="00364945"/>
    <w:rsid w:val="0036499F"/>
    <w:rsid w:val="00364A3D"/>
    <w:rsid w:val="00364E35"/>
    <w:rsid w:val="00364E76"/>
    <w:rsid w:val="00364E81"/>
    <w:rsid w:val="00364EF0"/>
    <w:rsid w:val="00364EF8"/>
    <w:rsid w:val="00365082"/>
    <w:rsid w:val="0036518B"/>
    <w:rsid w:val="003652F6"/>
    <w:rsid w:val="0036543C"/>
    <w:rsid w:val="00365562"/>
    <w:rsid w:val="00365565"/>
    <w:rsid w:val="0036560D"/>
    <w:rsid w:val="003656DD"/>
    <w:rsid w:val="0036578A"/>
    <w:rsid w:val="00365835"/>
    <w:rsid w:val="00365886"/>
    <w:rsid w:val="003658ED"/>
    <w:rsid w:val="0036598A"/>
    <w:rsid w:val="0036599B"/>
    <w:rsid w:val="00365A2B"/>
    <w:rsid w:val="00365BD7"/>
    <w:rsid w:val="00365C4B"/>
    <w:rsid w:val="00365D51"/>
    <w:rsid w:val="00365D6D"/>
    <w:rsid w:val="00365DC5"/>
    <w:rsid w:val="00365F30"/>
    <w:rsid w:val="00366010"/>
    <w:rsid w:val="003661C1"/>
    <w:rsid w:val="0036620F"/>
    <w:rsid w:val="00366298"/>
    <w:rsid w:val="00366387"/>
    <w:rsid w:val="003663A4"/>
    <w:rsid w:val="0036652B"/>
    <w:rsid w:val="0036668B"/>
    <w:rsid w:val="003667CE"/>
    <w:rsid w:val="00366818"/>
    <w:rsid w:val="00366A98"/>
    <w:rsid w:val="00366AC4"/>
    <w:rsid w:val="00366C2F"/>
    <w:rsid w:val="00366C31"/>
    <w:rsid w:val="00366C43"/>
    <w:rsid w:val="00366D58"/>
    <w:rsid w:val="00366EB4"/>
    <w:rsid w:val="00366EBF"/>
    <w:rsid w:val="00366EE7"/>
    <w:rsid w:val="00366F23"/>
    <w:rsid w:val="00366FA8"/>
    <w:rsid w:val="00367048"/>
    <w:rsid w:val="003670BF"/>
    <w:rsid w:val="0036717C"/>
    <w:rsid w:val="00367202"/>
    <w:rsid w:val="00367574"/>
    <w:rsid w:val="00367584"/>
    <w:rsid w:val="003676CF"/>
    <w:rsid w:val="003677C2"/>
    <w:rsid w:val="003677E5"/>
    <w:rsid w:val="003677F4"/>
    <w:rsid w:val="0036786C"/>
    <w:rsid w:val="0036787B"/>
    <w:rsid w:val="003678D7"/>
    <w:rsid w:val="0036794D"/>
    <w:rsid w:val="00367A0D"/>
    <w:rsid w:val="00367A5C"/>
    <w:rsid w:val="00367BB8"/>
    <w:rsid w:val="00367CC7"/>
    <w:rsid w:val="00367F73"/>
    <w:rsid w:val="00370008"/>
    <w:rsid w:val="00370226"/>
    <w:rsid w:val="0037030B"/>
    <w:rsid w:val="00370329"/>
    <w:rsid w:val="00370368"/>
    <w:rsid w:val="003703A0"/>
    <w:rsid w:val="003705F7"/>
    <w:rsid w:val="00370A42"/>
    <w:rsid w:val="00370AE3"/>
    <w:rsid w:val="00370AEE"/>
    <w:rsid w:val="00370B2F"/>
    <w:rsid w:val="00370C74"/>
    <w:rsid w:val="00370D58"/>
    <w:rsid w:val="00370D7D"/>
    <w:rsid w:val="00370E90"/>
    <w:rsid w:val="00370EEC"/>
    <w:rsid w:val="00370FAB"/>
    <w:rsid w:val="00370FC5"/>
    <w:rsid w:val="00370FDC"/>
    <w:rsid w:val="0037101A"/>
    <w:rsid w:val="00371153"/>
    <w:rsid w:val="00371293"/>
    <w:rsid w:val="003712FA"/>
    <w:rsid w:val="0037133F"/>
    <w:rsid w:val="00371379"/>
    <w:rsid w:val="003713D6"/>
    <w:rsid w:val="0037144B"/>
    <w:rsid w:val="003714C7"/>
    <w:rsid w:val="003714ED"/>
    <w:rsid w:val="00371530"/>
    <w:rsid w:val="003715A2"/>
    <w:rsid w:val="003715BB"/>
    <w:rsid w:val="00371629"/>
    <w:rsid w:val="0037184C"/>
    <w:rsid w:val="00371AD1"/>
    <w:rsid w:val="00371B3C"/>
    <w:rsid w:val="00371B88"/>
    <w:rsid w:val="00371CEF"/>
    <w:rsid w:val="00371E9A"/>
    <w:rsid w:val="00371F37"/>
    <w:rsid w:val="00371F48"/>
    <w:rsid w:val="00371FFD"/>
    <w:rsid w:val="00372029"/>
    <w:rsid w:val="00372179"/>
    <w:rsid w:val="00372211"/>
    <w:rsid w:val="0037222C"/>
    <w:rsid w:val="00372258"/>
    <w:rsid w:val="003722E2"/>
    <w:rsid w:val="003723FB"/>
    <w:rsid w:val="00372816"/>
    <w:rsid w:val="00372918"/>
    <w:rsid w:val="003729EE"/>
    <w:rsid w:val="00372A91"/>
    <w:rsid w:val="00372B0F"/>
    <w:rsid w:val="00372B67"/>
    <w:rsid w:val="00372C25"/>
    <w:rsid w:val="00372C6F"/>
    <w:rsid w:val="00372EB1"/>
    <w:rsid w:val="00372F6D"/>
    <w:rsid w:val="0037309A"/>
    <w:rsid w:val="003734F2"/>
    <w:rsid w:val="00373591"/>
    <w:rsid w:val="003737B7"/>
    <w:rsid w:val="00373921"/>
    <w:rsid w:val="0037398C"/>
    <w:rsid w:val="00373DA2"/>
    <w:rsid w:val="00373DFB"/>
    <w:rsid w:val="00373F26"/>
    <w:rsid w:val="00373F39"/>
    <w:rsid w:val="00374064"/>
    <w:rsid w:val="003742A4"/>
    <w:rsid w:val="00374329"/>
    <w:rsid w:val="003743C4"/>
    <w:rsid w:val="003743CE"/>
    <w:rsid w:val="00374410"/>
    <w:rsid w:val="00374503"/>
    <w:rsid w:val="0037472F"/>
    <w:rsid w:val="003747F1"/>
    <w:rsid w:val="003748DC"/>
    <w:rsid w:val="00374A86"/>
    <w:rsid w:val="00374B80"/>
    <w:rsid w:val="00374C57"/>
    <w:rsid w:val="00374DDB"/>
    <w:rsid w:val="00374F1F"/>
    <w:rsid w:val="00375064"/>
    <w:rsid w:val="0037506B"/>
    <w:rsid w:val="00375148"/>
    <w:rsid w:val="003751E4"/>
    <w:rsid w:val="0037523F"/>
    <w:rsid w:val="00375240"/>
    <w:rsid w:val="0037524D"/>
    <w:rsid w:val="00375298"/>
    <w:rsid w:val="00375329"/>
    <w:rsid w:val="003753AE"/>
    <w:rsid w:val="00375404"/>
    <w:rsid w:val="003756DC"/>
    <w:rsid w:val="0037577C"/>
    <w:rsid w:val="00375788"/>
    <w:rsid w:val="003758BE"/>
    <w:rsid w:val="00375966"/>
    <w:rsid w:val="00375996"/>
    <w:rsid w:val="00375A55"/>
    <w:rsid w:val="00375B03"/>
    <w:rsid w:val="00375B53"/>
    <w:rsid w:val="00375C23"/>
    <w:rsid w:val="00375C39"/>
    <w:rsid w:val="00375E48"/>
    <w:rsid w:val="00375E5C"/>
    <w:rsid w:val="00375E82"/>
    <w:rsid w:val="00375F03"/>
    <w:rsid w:val="00375F06"/>
    <w:rsid w:val="00375F93"/>
    <w:rsid w:val="0037608E"/>
    <w:rsid w:val="00376225"/>
    <w:rsid w:val="0037622F"/>
    <w:rsid w:val="00376281"/>
    <w:rsid w:val="0037629A"/>
    <w:rsid w:val="003762B7"/>
    <w:rsid w:val="003763D0"/>
    <w:rsid w:val="003764E7"/>
    <w:rsid w:val="00376562"/>
    <w:rsid w:val="00376696"/>
    <w:rsid w:val="00376781"/>
    <w:rsid w:val="0037684F"/>
    <w:rsid w:val="0037687B"/>
    <w:rsid w:val="003769F5"/>
    <w:rsid w:val="00376A73"/>
    <w:rsid w:val="00376AB9"/>
    <w:rsid w:val="00376AE1"/>
    <w:rsid w:val="00376AF5"/>
    <w:rsid w:val="00376B01"/>
    <w:rsid w:val="00376B30"/>
    <w:rsid w:val="00376B4B"/>
    <w:rsid w:val="00376B9B"/>
    <w:rsid w:val="00376C21"/>
    <w:rsid w:val="00376CF7"/>
    <w:rsid w:val="00376CFA"/>
    <w:rsid w:val="00376E30"/>
    <w:rsid w:val="00376E6E"/>
    <w:rsid w:val="00376EF3"/>
    <w:rsid w:val="00376F60"/>
    <w:rsid w:val="00376F90"/>
    <w:rsid w:val="00377009"/>
    <w:rsid w:val="003772D2"/>
    <w:rsid w:val="00377332"/>
    <w:rsid w:val="003773D8"/>
    <w:rsid w:val="00377533"/>
    <w:rsid w:val="003776AF"/>
    <w:rsid w:val="003776DD"/>
    <w:rsid w:val="00377788"/>
    <w:rsid w:val="0037781A"/>
    <w:rsid w:val="00377870"/>
    <w:rsid w:val="0037787D"/>
    <w:rsid w:val="003778FD"/>
    <w:rsid w:val="00377ABF"/>
    <w:rsid w:val="00377ACB"/>
    <w:rsid w:val="00377B4F"/>
    <w:rsid w:val="00377CBF"/>
    <w:rsid w:val="00377CF2"/>
    <w:rsid w:val="00377DBF"/>
    <w:rsid w:val="00377E00"/>
    <w:rsid w:val="00377EA0"/>
    <w:rsid w:val="00377FF5"/>
    <w:rsid w:val="00380065"/>
    <w:rsid w:val="003801F9"/>
    <w:rsid w:val="00380248"/>
    <w:rsid w:val="00380251"/>
    <w:rsid w:val="003802F6"/>
    <w:rsid w:val="00380575"/>
    <w:rsid w:val="0038062F"/>
    <w:rsid w:val="003806CD"/>
    <w:rsid w:val="003806FF"/>
    <w:rsid w:val="0038076E"/>
    <w:rsid w:val="0038082C"/>
    <w:rsid w:val="0038087B"/>
    <w:rsid w:val="0038095D"/>
    <w:rsid w:val="00380A1D"/>
    <w:rsid w:val="00380AF1"/>
    <w:rsid w:val="00380B07"/>
    <w:rsid w:val="00380B2F"/>
    <w:rsid w:val="00380C8F"/>
    <w:rsid w:val="00380CF2"/>
    <w:rsid w:val="00380D79"/>
    <w:rsid w:val="00380DCC"/>
    <w:rsid w:val="00380E27"/>
    <w:rsid w:val="00380F83"/>
    <w:rsid w:val="0038109B"/>
    <w:rsid w:val="003811CF"/>
    <w:rsid w:val="00381234"/>
    <w:rsid w:val="0038129C"/>
    <w:rsid w:val="003812C2"/>
    <w:rsid w:val="00381425"/>
    <w:rsid w:val="00381544"/>
    <w:rsid w:val="0038154A"/>
    <w:rsid w:val="003815B9"/>
    <w:rsid w:val="00381614"/>
    <w:rsid w:val="003816A1"/>
    <w:rsid w:val="0038177B"/>
    <w:rsid w:val="00381910"/>
    <w:rsid w:val="00381944"/>
    <w:rsid w:val="00381992"/>
    <w:rsid w:val="00381A4B"/>
    <w:rsid w:val="00381BF1"/>
    <w:rsid w:val="00381C05"/>
    <w:rsid w:val="00381C5E"/>
    <w:rsid w:val="00381CBB"/>
    <w:rsid w:val="00381DBE"/>
    <w:rsid w:val="00381DD5"/>
    <w:rsid w:val="00381EA4"/>
    <w:rsid w:val="00381F06"/>
    <w:rsid w:val="00381FB2"/>
    <w:rsid w:val="003820D1"/>
    <w:rsid w:val="00382102"/>
    <w:rsid w:val="00382117"/>
    <w:rsid w:val="0038218B"/>
    <w:rsid w:val="0038234C"/>
    <w:rsid w:val="003824AF"/>
    <w:rsid w:val="003824E0"/>
    <w:rsid w:val="003825DB"/>
    <w:rsid w:val="0038266D"/>
    <w:rsid w:val="003826D5"/>
    <w:rsid w:val="003826EC"/>
    <w:rsid w:val="003827B1"/>
    <w:rsid w:val="003827B7"/>
    <w:rsid w:val="003828D7"/>
    <w:rsid w:val="00382997"/>
    <w:rsid w:val="00382AE9"/>
    <w:rsid w:val="00382B1F"/>
    <w:rsid w:val="00382BA3"/>
    <w:rsid w:val="00382BD5"/>
    <w:rsid w:val="00382C2A"/>
    <w:rsid w:val="00382C5D"/>
    <w:rsid w:val="00382CAC"/>
    <w:rsid w:val="00382F33"/>
    <w:rsid w:val="00382F69"/>
    <w:rsid w:val="00382FD6"/>
    <w:rsid w:val="00383001"/>
    <w:rsid w:val="00383004"/>
    <w:rsid w:val="0038313B"/>
    <w:rsid w:val="0038313E"/>
    <w:rsid w:val="003831F9"/>
    <w:rsid w:val="00383272"/>
    <w:rsid w:val="00383430"/>
    <w:rsid w:val="00383507"/>
    <w:rsid w:val="0038351E"/>
    <w:rsid w:val="0038357B"/>
    <w:rsid w:val="003835C8"/>
    <w:rsid w:val="0038376A"/>
    <w:rsid w:val="003837B1"/>
    <w:rsid w:val="0038389B"/>
    <w:rsid w:val="00383A6B"/>
    <w:rsid w:val="00383ACB"/>
    <w:rsid w:val="00383B00"/>
    <w:rsid w:val="00383B4B"/>
    <w:rsid w:val="00383BA2"/>
    <w:rsid w:val="00383C44"/>
    <w:rsid w:val="00383C5E"/>
    <w:rsid w:val="00383CAB"/>
    <w:rsid w:val="00383CC9"/>
    <w:rsid w:val="00383CF2"/>
    <w:rsid w:val="00383DBA"/>
    <w:rsid w:val="00383EF8"/>
    <w:rsid w:val="00383F94"/>
    <w:rsid w:val="00384130"/>
    <w:rsid w:val="00384160"/>
    <w:rsid w:val="003841B2"/>
    <w:rsid w:val="003841B4"/>
    <w:rsid w:val="003842C4"/>
    <w:rsid w:val="00384371"/>
    <w:rsid w:val="003844D2"/>
    <w:rsid w:val="0038457A"/>
    <w:rsid w:val="0038474B"/>
    <w:rsid w:val="003847EB"/>
    <w:rsid w:val="003848DE"/>
    <w:rsid w:val="00384B07"/>
    <w:rsid w:val="00384B58"/>
    <w:rsid w:val="00384BB8"/>
    <w:rsid w:val="00384CA9"/>
    <w:rsid w:val="00384D12"/>
    <w:rsid w:val="00384DD9"/>
    <w:rsid w:val="00384EF1"/>
    <w:rsid w:val="00385225"/>
    <w:rsid w:val="003852E2"/>
    <w:rsid w:val="00385325"/>
    <w:rsid w:val="0038551F"/>
    <w:rsid w:val="003855A2"/>
    <w:rsid w:val="00385653"/>
    <w:rsid w:val="00385674"/>
    <w:rsid w:val="003856ED"/>
    <w:rsid w:val="0038571D"/>
    <w:rsid w:val="00385798"/>
    <w:rsid w:val="003857D4"/>
    <w:rsid w:val="003857D5"/>
    <w:rsid w:val="0038580F"/>
    <w:rsid w:val="00385957"/>
    <w:rsid w:val="003859EB"/>
    <w:rsid w:val="00385A4C"/>
    <w:rsid w:val="00385B2B"/>
    <w:rsid w:val="00385B2F"/>
    <w:rsid w:val="00385B74"/>
    <w:rsid w:val="00385C64"/>
    <w:rsid w:val="00385C8C"/>
    <w:rsid w:val="00385D11"/>
    <w:rsid w:val="00385DC5"/>
    <w:rsid w:val="00385E46"/>
    <w:rsid w:val="00385EDF"/>
    <w:rsid w:val="00385F23"/>
    <w:rsid w:val="00385F46"/>
    <w:rsid w:val="00385FBC"/>
    <w:rsid w:val="00385FC6"/>
    <w:rsid w:val="0038610C"/>
    <w:rsid w:val="0038635D"/>
    <w:rsid w:val="00386502"/>
    <w:rsid w:val="00386617"/>
    <w:rsid w:val="003867AF"/>
    <w:rsid w:val="00386806"/>
    <w:rsid w:val="0038681A"/>
    <w:rsid w:val="00386851"/>
    <w:rsid w:val="00386898"/>
    <w:rsid w:val="00386CEC"/>
    <w:rsid w:val="00386D31"/>
    <w:rsid w:val="00386D8F"/>
    <w:rsid w:val="00386DC7"/>
    <w:rsid w:val="00386FD7"/>
    <w:rsid w:val="0038700B"/>
    <w:rsid w:val="00387257"/>
    <w:rsid w:val="003872CB"/>
    <w:rsid w:val="0038731E"/>
    <w:rsid w:val="00387438"/>
    <w:rsid w:val="00387491"/>
    <w:rsid w:val="0038749B"/>
    <w:rsid w:val="00387590"/>
    <w:rsid w:val="003877CE"/>
    <w:rsid w:val="0038783A"/>
    <w:rsid w:val="00387972"/>
    <w:rsid w:val="00387999"/>
    <w:rsid w:val="003879BB"/>
    <w:rsid w:val="00387A9B"/>
    <w:rsid w:val="00387BA5"/>
    <w:rsid w:val="00387BAB"/>
    <w:rsid w:val="00387C2A"/>
    <w:rsid w:val="00387C96"/>
    <w:rsid w:val="00387FCB"/>
    <w:rsid w:val="00390036"/>
    <w:rsid w:val="003900BF"/>
    <w:rsid w:val="003900D5"/>
    <w:rsid w:val="003901C7"/>
    <w:rsid w:val="003901F1"/>
    <w:rsid w:val="0039021B"/>
    <w:rsid w:val="0039047A"/>
    <w:rsid w:val="003904CA"/>
    <w:rsid w:val="0039054E"/>
    <w:rsid w:val="003905DA"/>
    <w:rsid w:val="003906C0"/>
    <w:rsid w:val="00390736"/>
    <w:rsid w:val="003907BC"/>
    <w:rsid w:val="0039095D"/>
    <w:rsid w:val="00390A47"/>
    <w:rsid w:val="00390AA8"/>
    <w:rsid w:val="00390ADD"/>
    <w:rsid w:val="00390AE0"/>
    <w:rsid w:val="00390B6A"/>
    <w:rsid w:val="00390B6D"/>
    <w:rsid w:val="00390B95"/>
    <w:rsid w:val="00390BA2"/>
    <w:rsid w:val="00390BDC"/>
    <w:rsid w:val="00390C2C"/>
    <w:rsid w:val="00390C93"/>
    <w:rsid w:val="00390E46"/>
    <w:rsid w:val="00391439"/>
    <w:rsid w:val="00391481"/>
    <w:rsid w:val="00391572"/>
    <w:rsid w:val="003915C8"/>
    <w:rsid w:val="00391617"/>
    <w:rsid w:val="0039161E"/>
    <w:rsid w:val="0039167F"/>
    <w:rsid w:val="003916EC"/>
    <w:rsid w:val="003917C9"/>
    <w:rsid w:val="003917D0"/>
    <w:rsid w:val="00391833"/>
    <w:rsid w:val="00391845"/>
    <w:rsid w:val="003918F2"/>
    <w:rsid w:val="003919C3"/>
    <w:rsid w:val="00391AD9"/>
    <w:rsid w:val="00391C4B"/>
    <w:rsid w:val="00391C79"/>
    <w:rsid w:val="00391DA0"/>
    <w:rsid w:val="00391E88"/>
    <w:rsid w:val="00392028"/>
    <w:rsid w:val="003920FD"/>
    <w:rsid w:val="00392125"/>
    <w:rsid w:val="003921BF"/>
    <w:rsid w:val="003921CC"/>
    <w:rsid w:val="003922CF"/>
    <w:rsid w:val="00392326"/>
    <w:rsid w:val="00392391"/>
    <w:rsid w:val="003923C2"/>
    <w:rsid w:val="003923F7"/>
    <w:rsid w:val="00392475"/>
    <w:rsid w:val="003924FF"/>
    <w:rsid w:val="00392801"/>
    <w:rsid w:val="0039280C"/>
    <w:rsid w:val="00392883"/>
    <w:rsid w:val="0039288E"/>
    <w:rsid w:val="003929A5"/>
    <w:rsid w:val="003929A8"/>
    <w:rsid w:val="003929C4"/>
    <w:rsid w:val="003929FC"/>
    <w:rsid w:val="00392A5A"/>
    <w:rsid w:val="00392A8C"/>
    <w:rsid w:val="00392AB6"/>
    <w:rsid w:val="00392AC1"/>
    <w:rsid w:val="00392C51"/>
    <w:rsid w:val="00392C5E"/>
    <w:rsid w:val="00392C9C"/>
    <w:rsid w:val="00392CFC"/>
    <w:rsid w:val="00392EE0"/>
    <w:rsid w:val="00392F17"/>
    <w:rsid w:val="00393034"/>
    <w:rsid w:val="003930A2"/>
    <w:rsid w:val="00393212"/>
    <w:rsid w:val="00393275"/>
    <w:rsid w:val="003932D1"/>
    <w:rsid w:val="0039334D"/>
    <w:rsid w:val="003933A0"/>
    <w:rsid w:val="0039343A"/>
    <w:rsid w:val="00393619"/>
    <w:rsid w:val="0039361D"/>
    <w:rsid w:val="0039367F"/>
    <w:rsid w:val="00393902"/>
    <w:rsid w:val="00393978"/>
    <w:rsid w:val="00393CC3"/>
    <w:rsid w:val="00393DB1"/>
    <w:rsid w:val="00393E88"/>
    <w:rsid w:val="00393EC6"/>
    <w:rsid w:val="00393ECA"/>
    <w:rsid w:val="00393EF6"/>
    <w:rsid w:val="00393FE4"/>
    <w:rsid w:val="00394051"/>
    <w:rsid w:val="00394157"/>
    <w:rsid w:val="00394215"/>
    <w:rsid w:val="00394264"/>
    <w:rsid w:val="003942C0"/>
    <w:rsid w:val="003942D5"/>
    <w:rsid w:val="00394608"/>
    <w:rsid w:val="0039460B"/>
    <w:rsid w:val="0039462C"/>
    <w:rsid w:val="0039467B"/>
    <w:rsid w:val="003947B8"/>
    <w:rsid w:val="0039483C"/>
    <w:rsid w:val="00394861"/>
    <w:rsid w:val="00394969"/>
    <w:rsid w:val="00394A2A"/>
    <w:rsid w:val="00394C35"/>
    <w:rsid w:val="00394C5B"/>
    <w:rsid w:val="00394CB6"/>
    <w:rsid w:val="00394CF0"/>
    <w:rsid w:val="00394E75"/>
    <w:rsid w:val="00394E9F"/>
    <w:rsid w:val="00394F34"/>
    <w:rsid w:val="00394FF5"/>
    <w:rsid w:val="00395308"/>
    <w:rsid w:val="003954A4"/>
    <w:rsid w:val="00395559"/>
    <w:rsid w:val="0039567C"/>
    <w:rsid w:val="00395733"/>
    <w:rsid w:val="003957BD"/>
    <w:rsid w:val="00395893"/>
    <w:rsid w:val="00395894"/>
    <w:rsid w:val="00395A9E"/>
    <w:rsid w:val="00395B22"/>
    <w:rsid w:val="00395C73"/>
    <w:rsid w:val="00395CB9"/>
    <w:rsid w:val="00395E66"/>
    <w:rsid w:val="00395E8E"/>
    <w:rsid w:val="00395F24"/>
    <w:rsid w:val="00395FD0"/>
    <w:rsid w:val="0039602A"/>
    <w:rsid w:val="00396112"/>
    <w:rsid w:val="0039625B"/>
    <w:rsid w:val="003962D5"/>
    <w:rsid w:val="00396389"/>
    <w:rsid w:val="003963B2"/>
    <w:rsid w:val="00396405"/>
    <w:rsid w:val="003964E5"/>
    <w:rsid w:val="0039675F"/>
    <w:rsid w:val="00396B57"/>
    <w:rsid w:val="00396ED3"/>
    <w:rsid w:val="00396F0D"/>
    <w:rsid w:val="00396F69"/>
    <w:rsid w:val="00396F79"/>
    <w:rsid w:val="00396F80"/>
    <w:rsid w:val="00396FF4"/>
    <w:rsid w:val="0039709D"/>
    <w:rsid w:val="003970E3"/>
    <w:rsid w:val="003972E7"/>
    <w:rsid w:val="003972FC"/>
    <w:rsid w:val="00397456"/>
    <w:rsid w:val="0039749A"/>
    <w:rsid w:val="003974BB"/>
    <w:rsid w:val="003975BC"/>
    <w:rsid w:val="003975D3"/>
    <w:rsid w:val="003977B1"/>
    <w:rsid w:val="003977C8"/>
    <w:rsid w:val="003977E9"/>
    <w:rsid w:val="00397822"/>
    <w:rsid w:val="00397BE5"/>
    <w:rsid w:val="00397C9C"/>
    <w:rsid w:val="00397CBC"/>
    <w:rsid w:val="00397CF8"/>
    <w:rsid w:val="00397E03"/>
    <w:rsid w:val="00397F29"/>
    <w:rsid w:val="00397F7D"/>
    <w:rsid w:val="003A0013"/>
    <w:rsid w:val="003A0117"/>
    <w:rsid w:val="003A0175"/>
    <w:rsid w:val="003A01ED"/>
    <w:rsid w:val="003A0259"/>
    <w:rsid w:val="003A02C8"/>
    <w:rsid w:val="003A02FE"/>
    <w:rsid w:val="003A0343"/>
    <w:rsid w:val="003A0589"/>
    <w:rsid w:val="003A05DC"/>
    <w:rsid w:val="003A05E9"/>
    <w:rsid w:val="003A0744"/>
    <w:rsid w:val="003A07C8"/>
    <w:rsid w:val="003A0845"/>
    <w:rsid w:val="003A0C4F"/>
    <w:rsid w:val="003A0C9C"/>
    <w:rsid w:val="003A0D67"/>
    <w:rsid w:val="003A0E60"/>
    <w:rsid w:val="003A0F90"/>
    <w:rsid w:val="003A102A"/>
    <w:rsid w:val="003A104F"/>
    <w:rsid w:val="003A1102"/>
    <w:rsid w:val="003A126F"/>
    <w:rsid w:val="003A14AA"/>
    <w:rsid w:val="003A1512"/>
    <w:rsid w:val="003A168F"/>
    <w:rsid w:val="003A16CC"/>
    <w:rsid w:val="003A190C"/>
    <w:rsid w:val="003A1A57"/>
    <w:rsid w:val="003A1B19"/>
    <w:rsid w:val="003A1B3B"/>
    <w:rsid w:val="003A1B8D"/>
    <w:rsid w:val="003A1BA8"/>
    <w:rsid w:val="003A1C12"/>
    <w:rsid w:val="003A1C69"/>
    <w:rsid w:val="003A1CD6"/>
    <w:rsid w:val="003A1CE9"/>
    <w:rsid w:val="003A1E1A"/>
    <w:rsid w:val="003A1F1D"/>
    <w:rsid w:val="003A2027"/>
    <w:rsid w:val="003A208F"/>
    <w:rsid w:val="003A2101"/>
    <w:rsid w:val="003A210B"/>
    <w:rsid w:val="003A21CB"/>
    <w:rsid w:val="003A22A2"/>
    <w:rsid w:val="003A2310"/>
    <w:rsid w:val="003A23AC"/>
    <w:rsid w:val="003A24CE"/>
    <w:rsid w:val="003A2554"/>
    <w:rsid w:val="003A264F"/>
    <w:rsid w:val="003A2670"/>
    <w:rsid w:val="003A26CB"/>
    <w:rsid w:val="003A26D4"/>
    <w:rsid w:val="003A2753"/>
    <w:rsid w:val="003A2801"/>
    <w:rsid w:val="003A2899"/>
    <w:rsid w:val="003A28D0"/>
    <w:rsid w:val="003A28FB"/>
    <w:rsid w:val="003A2A23"/>
    <w:rsid w:val="003A2AA7"/>
    <w:rsid w:val="003A2AD1"/>
    <w:rsid w:val="003A2AE5"/>
    <w:rsid w:val="003A2BA0"/>
    <w:rsid w:val="003A2C60"/>
    <w:rsid w:val="003A2C92"/>
    <w:rsid w:val="003A2D0B"/>
    <w:rsid w:val="003A2E1C"/>
    <w:rsid w:val="003A2E2F"/>
    <w:rsid w:val="003A2EC4"/>
    <w:rsid w:val="003A2F1E"/>
    <w:rsid w:val="003A2FDE"/>
    <w:rsid w:val="003A3011"/>
    <w:rsid w:val="003A3171"/>
    <w:rsid w:val="003A31A5"/>
    <w:rsid w:val="003A31E3"/>
    <w:rsid w:val="003A324E"/>
    <w:rsid w:val="003A32F2"/>
    <w:rsid w:val="003A333C"/>
    <w:rsid w:val="003A3374"/>
    <w:rsid w:val="003A34DC"/>
    <w:rsid w:val="003A3555"/>
    <w:rsid w:val="003A35B7"/>
    <w:rsid w:val="003A35CE"/>
    <w:rsid w:val="003A377B"/>
    <w:rsid w:val="003A3879"/>
    <w:rsid w:val="003A38E5"/>
    <w:rsid w:val="003A38EE"/>
    <w:rsid w:val="003A3915"/>
    <w:rsid w:val="003A395A"/>
    <w:rsid w:val="003A39C4"/>
    <w:rsid w:val="003A3A45"/>
    <w:rsid w:val="003A3ACC"/>
    <w:rsid w:val="003A3B00"/>
    <w:rsid w:val="003A3C63"/>
    <w:rsid w:val="003A3CAF"/>
    <w:rsid w:val="003A3D7D"/>
    <w:rsid w:val="003A3DA8"/>
    <w:rsid w:val="003A3E57"/>
    <w:rsid w:val="003A3E7B"/>
    <w:rsid w:val="003A3F55"/>
    <w:rsid w:val="003A401C"/>
    <w:rsid w:val="003A407C"/>
    <w:rsid w:val="003A40CB"/>
    <w:rsid w:val="003A414D"/>
    <w:rsid w:val="003A41DC"/>
    <w:rsid w:val="003A420F"/>
    <w:rsid w:val="003A42B7"/>
    <w:rsid w:val="003A43B1"/>
    <w:rsid w:val="003A43D3"/>
    <w:rsid w:val="003A4408"/>
    <w:rsid w:val="003A440C"/>
    <w:rsid w:val="003A4592"/>
    <w:rsid w:val="003A4711"/>
    <w:rsid w:val="003A476E"/>
    <w:rsid w:val="003A4AD1"/>
    <w:rsid w:val="003A4D53"/>
    <w:rsid w:val="003A4D8A"/>
    <w:rsid w:val="003A4DBD"/>
    <w:rsid w:val="003A4DD3"/>
    <w:rsid w:val="003A4DDF"/>
    <w:rsid w:val="003A4EAB"/>
    <w:rsid w:val="003A4F12"/>
    <w:rsid w:val="003A4FC6"/>
    <w:rsid w:val="003A4FF9"/>
    <w:rsid w:val="003A5076"/>
    <w:rsid w:val="003A5299"/>
    <w:rsid w:val="003A5340"/>
    <w:rsid w:val="003A5485"/>
    <w:rsid w:val="003A5586"/>
    <w:rsid w:val="003A5657"/>
    <w:rsid w:val="003A5826"/>
    <w:rsid w:val="003A5A75"/>
    <w:rsid w:val="003A5C47"/>
    <w:rsid w:val="003A5CC0"/>
    <w:rsid w:val="003A5D37"/>
    <w:rsid w:val="003A5DAA"/>
    <w:rsid w:val="003A5DE7"/>
    <w:rsid w:val="003A5E08"/>
    <w:rsid w:val="003A5F28"/>
    <w:rsid w:val="003A6065"/>
    <w:rsid w:val="003A60E1"/>
    <w:rsid w:val="003A611D"/>
    <w:rsid w:val="003A617F"/>
    <w:rsid w:val="003A62AF"/>
    <w:rsid w:val="003A62F2"/>
    <w:rsid w:val="003A64B5"/>
    <w:rsid w:val="003A6568"/>
    <w:rsid w:val="003A65F9"/>
    <w:rsid w:val="003A67E6"/>
    <w:rsid w:val="003A69E6"/>
    <w:rsid w:val="003A6A29"/>
    <w:rsid w:val="003A6A4E"/>
    <w:rsid w:val="003A6A8E"/>
    <w:rsid w:val="003A6AC3"/>
    <w:rsid w:val="003A6B18"/>
    <w:rsid w:val="003A6B92"/>
    <w:rsid w:val="003A6BA2"/>
    <w:rsid w:val="003A6BB6"/>
    <w:rsid w:val="003A6D62"/>
    <w:rsid w:val="003A6DC5"/>
    <w:rsid w:val="003A6E5B"/>
    <w:rsid w:val="003A6E74"/>
    <w:rsid w:val="003A6F2A"/>
    <w:rsid w:val="003A6F6A"/>
    <w:rsid w:val="003A6F9C"/>
    <w:rsid w:val="003A715D"/>
    <w:rsid w:val="003A717A"/>
    <w:rsid w:val="003A7203"/>
    <w:rsid w:val="003A73EA"/>
    <w:rsid w:val="003A76C1"/>
    <w:rsid w:val="003A76D1"/>
    <w:rsid w:val="003A76D3"/>
    <w:rsid w:val="003A779C"/>
    <w:rsid w:val="003A77D8"/>
    <w:rsid w:val="003A780F"/>
    <w:rsid w:val="003A782E"/>
    <w:rsid w:val="003A7B10"/>
    <w:rsid w:val="003A7B76"/>
    <w:rsid w:val="003A7BB3"/>
    <w:rsid w:val="003A7C7A"/>
    <w:rsid w:val="003A7D0B"/>
    <w:rsid w:val="003A7ECA"/>
    <w:rsid w:val="003A7F00"/>
    <w:rsid w:val="003A7F5C"/>
    <w:rsid w:val="003B00AD"/>
    <w:rsid w:val="003B0426"/>
    <w:rsid w:val="003B0590"/>
    <w:rsid w:val="003B0714"/>
    <w:rsid w:val="003B0787"/>
    <w:rsid w:val="003B07FF"/>
    <w:rsid w:val="003B0875"/>
    <w:rsid w:val="003B0890"/>
    <w:rsid w:val="003B094E"/>
    <w:rsid w:val="003B09EF"/>
    <w:rsid w:val="003B0A62"/>
    <w:rsid w:val="003B0BF1"/>
    <w:rsid w:val="003B0C0F"/>
    <w:rsid w:val="003B0C42"/>
    <w:rsid w:val="003B0D56"/>
    <w:rsid w:val="003B0DE6"/>
    <w:rsid w:val="003B0E57"/>
    <w:rsid w:val="003B0F15"/>
    <w:rsid w:val="003B0F5C"/>
    <w:rsid w:val="003B0FC9"/>
    <w:rsid w:val="003B1004"/>
    <w:rsid w:val="003B1031"/>
    <w:rsid w:val="003B107E"/>
    <w:rsid w:val="003B110D"/>
    <w:rsid w:val="003B1140"/>
    <w:rsid w:val="003B1182"/>
    <w:rsid w:val="003B11EA"/>
    <w:rsid w:val="003B12B6"/>
    <w:rsid w:val="003B12BC"/>
    <w:rsid w:val="003B134F"/>
    <w:rsid w:val="003B1422"/>
    <w:rsid w:val="003B148B"/>
    <w:rsid w:val="003B155F"/>
    <w:rsid w:val="003B157F"/>
    <w:rsid w:val="003B160C"/>
    <w:rsid w:val="003B1652"/>
    <w:rsid w:val="003B1709"/>
    <w:rsid w:val="003B1722"/>
    <w:rsid w:val="003B1748"/>
    <w:rsid w:val="003B174D"/>
    <w:rsid w:val="003B1782"/>
    <w:rsid w:val="003B1800"/>
    <w:rsid w:val="003B18C3"/>
    <w:rsid w:val="003B18E8"/>
    <w:rsid w:val="003B1931"/>
    <w:rsid w:val="003B1993"/>
    <w:rsid w:val="003B1D03"/>
    <w:rsid w:val="003B1D0E"/>
    <w:rsid w:val="003B1DAD"/>
    <w:rsid w:val="003B1EAD"/>
    <w:rsid w:val="003B1F37"/>
    <w:rsid w:val="003B1FCE"/>
    <w:rsid w:val="003B20EC"/>
    <w:rsid w:val="003B2219"/>
    <w:rsid w:val="003B2285"/>
    <w:rsid w:val="003B22F6"/>
    <w:rsid w:val="003B233A"/>
    <w:rsid w:val="003B2386"/>
    <w:rsid w:val="003B23B8"/>
    <w:rsid w:val="003B242A"/>
    <w:rsid w:val="003B2637"/>
    <w:rsid w:val="003B2641"/>
    <w:rsid w:val="003B2670"/>
    <w:rsid w:val="003B2699"/>
    <w:rsid w:val="003B26A2"/>
    <w:rsid w:val="003B26B2"/>
    <w:rsid w:val="003B26C1"/>
    <w:rsid w:val="003B274B"/>
    <w:rsid w:val="003B287E"/>
    <w:rsid w:val="003B2959"/>
    <w:rsid w:val="003B29EF"/>
    <w:rsid w:val="003B2BB9"/>
    <w:rsid w:val="003B2D64"/>
    <w:rsid w:val="003B2D70"/>
    <w:rsid w:val="003B2E79"/>
    <w:rsid w:val="003B2E81"/>
    <w:rsid w:val="003B2E8A"/>
    <w:rsid w:val="003B2EC0"/>
    <w:rsid w:val="003B2F4A"/>
    <w:rsid w:val="003B2FB4"/>
    <w:rsid w:val="003B3154"/>
    <w:rsid w:val="003B31B9"/>
    <w:rsid w:val="003B3214"/>
    <w:rsid w:val="003B3274"/>
    <w:rsid w:val="003B3386"/>
    <w:rsid w:val="003B33B9"/>
    <w:rsid w:val="003B35D1"/>
    <w:rsid w:val="003B3727"/>
    <w:rsid w:val="003B3739"/>
    <w:rsid w:val="003B3784"/>
    <w:rsid w:val="003B37AB"/>
    <w:rsid w:val="003B37D6"/>
    <w:rsid w:val="003B37E3"/>
    <w:rsid w:val="003B3816"/>
    <w:rsid w:val="003B3846"/>
    <w:rsid w:val="003B39B7"/>
    <w:rsid w:val="003B3A90"/>
    <w:rsid w:val="003B3AE6"/>
    <w:rsid w:val="003B3D67"/>
    <w:rsid w:val="003B3DEC"/>
    <w:rsid w:val="003B3E7B"/>
    <w:rsid w:val="003B3EFF"/>
    <w:rsid w:val="003B4041"/>
    <w:rsid w:val="003B41E0"/>
    <w:rsid w:val="003B42C6"/>
    <w:rsid w:val="003B43B9"/>
    <w:rsid w:val="003B4421"/>
    <w:rsid w:val="003B4450"/>
    <w:rsid w:val="003B445C"/>
    <w:rsid w:val="003B46EB"/>
    <w:rsid w:val="003B4790"/>
    <w:rsid w:val="003B47A1"/>
    <w:rsid w:val="003B48CA"/>
    <w:rsid w:val="003B48F1"/>
    <w:rsid w:val="003B4A3B"/>
    <w:rsid w:val="003B4AB3"/>
    <w:rsid w:val="003B4AE7"/>
    <w:rsid w:val="003B4B26"/>
    <w:rsid w:val="003B4BAD"/>
    <w:rsid w:val="003B4F2B"/>
    <w:rsid w:val="003B4F65"/>
    <w:rsid w:val="003B4FA3"/>
    <w:rsid w:val="003B5055"/>
    <w:rsid w:val="003B50DC"/>
    <w:rsid w:val="003B50F3"/>
    <w:rsid w:val="003B51DF"/>
    <w:rsid w:val="003B5354"/>
    <w:rsid w:val="003B5378"/>
    <w:rsid w:val="003B53D8"/>
    <w:rsid w:val="003B5525"/>
    <w:rsid w:val="003B5561"/>
    <w:rsid w:val="003B5592"/>
    <w:rsid w:val="003B55EE"/>
    <w:rsid w:val="003B5684"/>
    <w:rsid w:val="003B5788"/>
    <w:rsid w:val="003B5841"/>
    <w:rsid w:val="003B59D1"/>
    <w:rsid w:val="003B59F0"/>
    <w:rsid w:val="003B5A4B"/>
    <w:rsid w:val="003B5C9F"/>
    <w:rsid w:val="003B5CE6"/>
    <w:rsid w:val="003B5D4B"/>
    <w:rsid w:val="003B5E7B"/>
    <w:rsid w:val="003B5EE4"/>
    <w:rsid w:val="003B5FD4"/>
    <w:rsid w:val="003B60C2"/>
    <w:rsid w:val="003B6136"/>
    <w:rsid w:val="003B62A8"/>
    <w:rsid w:val="003B62C5"/>
    <w:rsid w:val="003B62E7"/>
    <w:rsid w:val="003B6311"/>
    <w:rsid w:val="003B65D0"/>
    <w:rsid w:val="003B666A"/>
    <w:rsid w:val="003B66F5"/>
    <w:rsid w:val="003B6809"/>
    <w:rsid w:val="003B68F0"/>
    <w:rsid w:val="003B6A1C"/>
    <w:rsid w:val="003B6A88"/>
    <w:rsid w:val="003B6C43"/>
    <w:rsid w:val="003B6D2A"/>
    <w:rsid w:val="003B6E89"/>
    <w:rsid w:val="003B6FC4"/>
    <w:rsid w:val="003B6FE0"/>
    <w:rsid w:val="003B703E"/>
    <w:rsid w:val="003B7059"/>
    <w:rsid w:val="003B70CD"/>
    <w:rsid w:val="003B7154"/>
    <w:rsid w:val="003B718B"/>
    <w:rsid w:val="003B72F9"/>
    <w:rsid w:val="003B72FD"/>
    <w:rsid w:val="003B7365"/>
    <w:rsid w:val="003B73A9"/>
    <w:rsid w:val="003B73E0"/>
    <w:rsid w:val="003B7444"/>
    <w:rsid w:val="003B74EF"/>
    <w:rsid w:val="003B7553"/>
    <w:rsid w:val="003B7581"/>
    <w:rsid w:val="003B7849"/>
    <w:rsid w:val="003B7851"/>
    <w:rsid w:val="003B78F3"/>
    <w:rsid w:val="003B7B15"/>
    <w:rsid w:val="003B7B21"/>
    <w:rsid w:val="003B7B59"/>
    <w:rsid w:val="003B7B9C"/>
    <w:rsid w:val="003B7DE8"/>
    <w:rsid w:val="003B7E4C"/>
    <w:rsid w:val="003B7F44"/>
    <w:rsid w:val="003B7FD6"/>
    <w:rsid w:val="003B7FF5"/>
    <w:rsid w:val="003C0094"/>
    <w:rsid w:val="003C0146"/>
    <w:rsid w:val="003C0293"/>
    <w:rsid w:val="003C0312"/>
    <w:rsid w:val="003C03B3"/>
    <w:rsid w:val="003C03FC"/>
    <w:rsid w:val="003C04D6"/>
    <w:rsid w:val="003C06E3"/>
    <w:rsid w:val="003C07F7"/>
    <w:rsid w:val="003C086C"/>
    <w:rsid w:val="003C0926"/>
    <w:rsid w:val="003C09B7"/>
    <w:rsid w:val="003C09CC"/>
    <w:rsid w:val="003C09CD"/>
    <w:rsid w:val="003C0B8A"/>
    <w:rsid w:val="003C0BF3"/>
    <w:rsid w:val="003C0CA5"/>
    <w:rsid w:val="003C0D25"/>
    <w:rsid w:val="003C0E08"/>
    <w:rsid w:val="003C0F9B"/>
    <w:rsid w:val="003C0FA4"/>
    <w:rsid w:val="003C0FDC"/>
    <w:rsid w:val="003C104B"/>
    <w:rsid w:val="003C104E"/>
    <w:rsid w:val="003C10C4"/>
    <w:rsid w:val="003C1108"/>
    <w:rsid w:val="003C11AB"/>
    <w:rsid w:val="003C1246"/>
    <w:rsid w:val="003C126C"/>
    <w:rsid w:val="003C15A7"/>
    <w:rsid w:val="003C165D"/>
    <w:rsid w:val="003C16B7"/>
    <w:rsid w:val="003C1747"/>
    <w:rsid w:val="003C17C5"/>
    <w:rsid w:val="003C184E"/>
    <w:rsid w:val="003C1872"/>
    <w:rsid w:val="003C18C6"/>
    <w:rsid w:val="003C18C8"/>
    <w:rsid w:val="003C1943"/>
    <w:rsid w:val="003C1A16"/>
    <w:rsid w:val="003C1AF6"/>
    <w:rsid w:val="003C1C64"/>
    <w:rsid w:val="003C1C77"/>
    <w:rsid w:val="003C1CCC"/>
    <w:rsid w:val="003C1DC1"/>
    <w:rsid w:val="003C1DE0"/>
    <w:rsid w:val="003C1DE1"/>
    <w:rsid w:val="003C1E29"/>
    <w:rsid w:val="003C1F5A"/>
    <w:rsid w:val="003C1F7B"/>
    <w:rsid w:val="003C1FFB"/>
    <w:rsid w:val="003C2103"/>
    <w:rsid w:val="003C21C6"/>
    <w:rsid w:val="003C24B6"/>
    <w:rsid w:val="003C24DA"/>
    <w:rsid w:val="003C2508"/>
    <w:rsid w:val="003C263F"/>
    <w:rsid w:val="003C26F1"/>
    <w:rsid w:val="003C270C"/>
    <w:rsid w:val="003C2799"/>
    <w:rsid w:val="003C27DE"/>
    <w:rsid w:val="003C284A"/>
    <w:rsid w:val="003C2867"/>
    <w:rsid w:val="003C288F"/>
    <w:rsid w:val="003C29A7"/>
    <w:rsid w:val="003C2AEF"/>
    <w:rsid w:val="003C2B55"/>
    <w:rsid w:val="003C2C28"/>
    <w:rsid w:val="003C2C57"/>
    <w:rsid w:val="003C2C93"/>
    <w:rsid w:val="003C2E00"/>
    <w:rsid w:val="003C2E20"/>
    <w:rsid w:val="003C2E53"/>
    <w:rsid w:val="003C2EDF"/>
    <w:rsid w:val="003C2EE7"/>
    <w:rsid w:val="003C2F54"/>
    <w:rsid w:val="003C31C4"/>
    <w:rsid w:val="003C3234"/>
    <w:rsid w:val="003C3300"/>
    <w:rsid w:val="003C33D6"/>
    <w:rsid w:val="003C351A"/>
    <w:rsid w:val="003C3610"/>
    <w:rsid w:val="003C36C7"/>
    <w:rsid w:val="003C3700"/>
    <w:rsid w:val="003C370F"/>
    <w:rsid w:val="003C3720"/>
    <w:rsid w:val="003C37E5"/>
    <w:rsid w:val="003C388E"/>
    <w:rsid w:val="003C39D8"/>
    <w:rsid w:val="003C3A0A"/>
    <w:rsid w:val="003C3A38"/>
    <w:rsid w:val="003C3A9D"/>
    <w:rsid w:val="003C3BBB"/>
    <w:rsid w:val="003C3BC4"/>
    <w:rsid w:val="003C3CA8"/>
    <w:rsid w:val="003C3CEF"/>
    <w:rsid w:val="003C3DC7"/>
    <w:rsid w:val="003C3E38"/>
    <w:rsid w:val="003C3EA3"/>
    <w:rsid w:val="003C409F"/>
    <w:rsid w:val="003C426A"/>
    <w:rsid w:val="003C4317"/>
    <w:rsid w:val="003C434C"/>
    <w:rsid w:val="003C44ED"/>
    <w:rsid w:val="003C457F"/>
    <w:rsid w:val="003C45FF"/>
    <w:rsid w:val="003C4601"/>
    <w:rsid w:val="003C464E"/>
    <w:rsid w:val="003C4717"/>
    <w:rsid w:val="003C4775"/>
    <w:rsid w:val="003C4863"/>
    <w:rsid w:val="003C48E8"/>
    <w:rsid w:val="003C4E04"/>
    <w:rsid w:val="003C4E74"/>
    <w:rsid w:val="003C4E8A"/>
    <w:rsid w:val="003C4E8E"/>
    <w:rsid w:val="003C4F58"/>
    <w:rsid w:val="003C4F60"/>
    <w:rsid w:val="003C4FC5"/>
    <w:rsid w:val="003C5052"/>
    <w:rsid w:val="003C50EC"/>
    <w:rsid w:val="003C51AD"/>
    <w:rsid w:val="003C51D2"/>
    <w:rsid w:val="003C51E7"/>
    <w:rsid w:val="003C532C"/>
    <w:rsid w:val="003C533B"/>
    <w:rsid w:val="003C5358"/>
    <w:rsid w:val="003C54C4"/>
    <w:rsid w:val="003C5626"/>
    <w:rsid w:val="003C563D"/>
    <w:rsid w:val="003C566D"/>
    <w:rsid w:val="003C568C"/>
    <w:rsid w:val="003C56B9"/>
    <w:rsid w:val="003C57A5"/>
    <w:rsid w:val="003C580E"/>
    <w:rsid w:val="003C586C"/>
    <w:rsid w:val="003C58D7"/>
    <w:rsid w:val="003C58F7"/>
    <w:rsid w:val="003C5A20"/>
    <w:rsid w:val="003C5B9F"/>
    <w:rsid w:val="003C5C95"/>
    <w:rsid w:val="003C5EA7"/>
    <w:rsid w:val="003C5FE8"/>
    <w:rsid w:val="003C5FFC"/>
    <w:rsid w:val="003C6091"/>
    <w:rsid w:val="003C60FD"/>
    <w:rsid w:val="003C614B"/>
    <w:rsid w:val="003C61A2"/>
    <w:rsid w:val="003C61FD"/>
    <w:rsid w:val="003C6233"/>
    <w:rsid w:val="003C62BD"/>
    <w:rsid w:val="003C62F5"/>
    <w:rsid w:val="003C6335"/>
    <w:rsid w:val="003C6394"/>
    <w:rsid w:val="003C63D6"/>
    <w:rsid w:val="003C63ED"/>
    <w:rsid w:val="003C6442"/>
    <w:rsid w:val="003C66D3"/>
    <w:rsid w:val="003C6703"/>
    <w:rsid w:val="003C6720"/>
    <w:rsid w:val="003C6961"/>
    <w:rsid w:val="003C6A4A"/>
    <w:rsid w:val="003C6AD0"/>
    <w:rsid w:val="003C6CE0"/>
    <w:rsid w:val="003C6DAA"/>
    <w:rsid w:val="003C6DF8"/>
    <w:rsid w:val="003C6E96"/>
    <w:rsid w:val="003C6FCC"/>
    <w:rsid w:val="003C7095"/>
    <w:rsid w:val="003C71EB"/>
    <w:rsid w:val="003C739C"/>
    <w:rsid w:val="003C73DD"/>
    <w:rsid w:val="003C7406"/>
    <w:rsid w:val="003C748C"/>
    <w:rsid w:val="003C74D4"/>
    <w:rsid w:val="003C75BA"/>
    <w:rsid w:val="003C7637"/>
    <w:rsid w:val="003C76D7"/>
    <w:rsid w:val="003C7806"/>
    <w:rsid w:val="003C7831"/>
    <w:rsid w:val="003C784D"/>
    <w:rsid w:val="003C78BC"/>
    <w:rsid w:val="003C78D2"/>
    <w:rsid w:val="003C7A02"/>
    <w:rsid w:val="003C7C4A"/>
    <w:rsid w:val="003C7C5D"/>
    <w:rsid w:val="003C7C7B"/>
    <w:rsid w:val="003C7CBC"/>
    <w:rsid w:val="003C7E4D"/>
    <w:rsid w:val="003C7E9F"/>
    <w:rsid w:val="003D002A"/>
    <w:rsid w:val="003D0083"/>
    <w:rsid w:val="003D00FE"/>
    <w:rsid w:val="003D01D0"/>
    <w:rsid w:val="003D02FE"/>
    <w:rsid w:val="003D04D6"/>
    <w:rsid w:val="003D0500"/>
    <w:rsid w:val="003D0537"/>
    <w:rsid w:val="003D055D"/>
    <w:rsid w:val="003D067E"/>
    <w:rsid w:val="003D0733"/>
    <w:rsid w:val="003D0A95"/>
    <w:rsid w:val="003D0AAA"/>
    <w:rsid w:val="003D0B29"/>
    <w:rsid w:val="003D0C48"/>
    <w:rsid w:val="003D0E01"/>
    <w:rsid w:val="003D0E48"/>
    <w:rsid w:val="003D0E7B"/>
    <w:rsid w:val="003D0EB9"/>
    <w:rsid w:val="003D0ED9"/>
    <w:rsid w:val="003D0F6E"/>
    <w:rsid w:val="003D103D"/>
    <w:rsid w:val="003D104A"/>
    <w:rsid w:val="003D105E"/>
    <w:rsid w:val="003D1131"/>
    <w:rsid w:val="003D121B"/>
    <w:rsid w:val="003D1231"/>
    <w:rsid w:val="003D14A1"/>
    <w:rsid w:val="003D14D6"/>
    <w:rsid w:val="003D1522"/>
    <w:rsid w:val="003D15A8"/>
    <w:rsid w:val="003D18D8"/>
    <w:rsid w:val="003D194C"/>
    <w:rsid w:val="003D1991"/>
    <w:rsid w:val="003D1A0B"/>
    <w:rsid w:val="003D1A32"/>
    <w:rsid w:val="003D1A89"/>
    <w:rsid w:val="003D1B0A"/>
    <w:rsid w:val="003D1B8E"/>
    <w:rsid w:val="003D1BCF"/>
    <w:rsid w:val="003D1C67"/>
    <w:rsid w:val="003D1CC7"/>
    <w:rsid w:val="003D1D19"/>
    <w:rsid w:val="003D1D2B"/>
    <w:rsid w:val="003D1D5D"/>
    <w:rsid w:val="003D1EAE"/>
    <w:rsid w:val="003D1F21"/>
    <w:rsid w:val="003D200A"/>
    <w:rsid w:val="003D2069"/>
    <w:rsid w:val="003D2179"/>
    <w:rsid w:val="003D2459"/>
    <w:rsid w:val="003D255C"/>
    <w:rsid w:val="003D2603"/>
    <w:rsid w:val="003D2680"/>
    <w:rsid w:val="003D26EF"/>
    <w:rsid w:val="003D2779"/>
    <w:rsid w:val="003D27EA"/>
    <w:rsid w:val="003D27FF"/>
    <w:rsid w:val="003D293D"/>
    <w:rsid w:val="003D2961"/>
    <w:rsid w:val="003D29CA"/>
    <w:rsid w:val="003D2CD2"/>
    <w:rsid w:val="003D2D8E"/>
    <w:rsid w:val="003D2ED2"/>
    <w:rsid w:val="003D2F2A"/>
    <w:rsid w:val="003D2FD6"/>
    <w:rsid w:val="003D3096"/>
    <w:rsid w:val="003D31BA"/>
    <w:rsid w:val="003D31EE"/>
    <w:rsid w:val="003D32FA"/>
    <w:rsid w:val="003D3328"/>
    <w:rsid w:val="003D338B"/>
    <w:rsid w:val="003D3395"/>
    <w:rsid w:val="003D347A"/>
    <w:rsid w:val="003D34D1"/>
    <w:rsid w:val="003D34D3"/>
    <w:rsid w:val="003D3540"/>
    <w:rsid w:val="003D3553"/>
    <w:rsid w:val="003D3617"/>
    <w:rsid w:val="003D371A"/>
    <w:rsid w:val="003D3727"/>
    <w:rsid w:val="003D38F8"/>
    <w:rsid w:val="003D3911"/>
    <w:rsid w:val="003D3965"/>
    <w:rsid w:val="003D39AF"/>
    <w:rsid w:val="003D39D9"/>
    <w:rsid w:val="003D3A35"/>
    <w:rsid w:val="003D3A73"/>
    <w:rsid w:val="003D3A88"/>
    <w:rsid w:val="003D3AA1"/>
    <w:rsid w:val="003D3AE2"/>
    <w:rsid w:val="003D3AF1"/>
    <w:rsid w:val="003D3BB6"/>
    <w:rsid w:val="003D3BFB"/>
    <w:rsid w:val="003D3CE7"/>
    <w:rsid w:val="003D3E73"/>
    <w:rsid w:val="003D3E82"/>
    <w:rsid w:val="003D3E9F"/>
    <w:rsid w:val="003D405C"/>
    <w:rsid w:val="003D40F9"/>
    <w:rsid w:val="003D41C8"/>
    <w:rsid w:val="003D41EE"/>
    <w:rsid w:val="003D42C9"/>
    <w:rsid w:val="003D435F"/>
    <w:rsid w:val="003D43C4"/>
    <w:rsid w:val="003D4507"/>
    <w:rsid w:val="003D4647"/>
    <w:rsid w:val="003D4828"/>
    <w:rsid w:val="003D486F"/>
    <w:rsid w:val="003D4915"/>
    <w:rsid w:val="003D4A5F"/>
    <w:rsid w:val="003D4ABD"/>
    <w:rsid w:val="003D4AEC"/>
    <w:rsid w:val="003D4B49"/>
    <w:rsid w:val="003D4BCE"/>
    <w:rsid w:val="003D4C2F"/>
    <w:rsid w:val="003D4D17"/>
    <w:rsid w:val="003D4DB9"/>
    <w:rsid w:val="003D4DC0"/>
    <w:rsid w:val="003D4E12"/>
    <w:rsid w:val="003D4F56"/>
    <w:rsid w:val="003D5083"/>
    <w:rsid w:val="003D511E"/>
    <w:rsid w:val="003D5204"/>
    <w:rsid w:val="003D52B5"/>
    <w:rsid w:val="003D5452"/>
    <w:rsid w:val="003D54BC"/>
    <w:rsid w:val="003D55C3"/>
    <w:rsid w:val="003D56A8"/>
    <w:rsid w:val="003D56AA"/>
    <w:rsid w:val="003D572C"/>
    <w:rsid w:val="003D5755"/>
    <w:rsid w:val="003D58AA"/>
    <w:rsid w:val="003D58EA"/>
    <w:rsid w:val="003D591D"/>
    <w:rsid w:val="003D59BF"/>
    <w:rsid w:val="003D5A31"/>
    <w:rsid w:val="003D5B71"/>
    <w:rsid w:val="003D5C5A"/>
    <w:rsid w:val="003D5CC2"/>
    <w:rsid w:val="003D5CCA"/>
    <w:rsid w:val="003D5CD6"/>
    <w:rsid w:val="003D5ED8"/>
    <w:rsid w:val="003D628E"/>
    <w:rsid w:val="003D63CC"/>
    <w:rsid w:val="003D6402"/>
    <w:rsid w:val="003D64F7"/>
    <w:rsid w:val="003D6511"/>
    <w:rsid w:val="003D6557"/>
    <w:rsid w:val="003D6558"/>
    <w:rsid w:val="003D66DF"/>
    <w:rsid w:val="003D66F6"/>
    <w:rsid w:val="003D6831"/>
    <w:rsid w:val="003D68C4"/>
    <w:rsid w:val="003D6928"/>
    <w:rsid w:val="003D6ADE"/>
    <w:rsid w:val="003D6B69"/>
    <w:rsid w:val="003D6BC0"/>
    <w:rsid w:val="003D6F43"/>
    <w:rsid w:val="003D6F83"/>
    <w:rsid w:val="003D702D"/>
    <w:rsid w:val="003D7172"/>
    <w:rsid w:val="003D7189"/>
    <w:rsid w:val="003D72B0"/>
    <w:rsid w:val="003D732D"/>
    <w:rsid w:val="003D7437"/>
    <w:rsid w:val="003D7483"/>
    <w:rsid w:val="003D74E3"/>
    <w:rsid w:val="003D75B3"/>
    <w:rsid w:val="003D75C8"/>
    <w:rsid w:val="003D75E4"/>
    <w:rsid w:val="003D76BD"/>
    <w:rsid w:val="003D7708"/>
    <w:rsid w:val="003D7775"/>
    <w:rsid w:val="003D7855"/>
    <w:rsid w:val="003D7947"/>
    <w:rsid w:val="003D79C0"/>
    <w:rsid w:val="003D79E6"/>
    <w:rsid w:val="003D79E7"/>
    <w:rsid w:val="003D79F0"/>
    <w:rsid w:val="003D7AA9"/>
    <w:rsid w:val="003D7D65"/>
    <w:rsid w:val="003D7EAD"/>
    <w:rsid w:val="003D7EC0"/>
    <w:rsid w:val="003E0051"/>
    <w:rsid w:val="003E009C"/>
    <w:rsid w:val="003E0273"/>
    <w:rsid w:val="003E0342"/>
    <w:rsid w:val="003E037C"/>
    <w:rsid w:val="003E067D"/>
    <w:rsid w:val="003E068B"/>
    <w:rsid w:val="003E06EE"/>
    <w:rsid w:val="003E0773"/>
    <w:rsid w:val="003E080B"/>
    <w:rsid w:val="003E08D6"/>
    <w:rsid w:val="003E095D"/>
    <w:rsid w:val="003E0A69"/>
    <w:rsid w:val="003E0B0D"/>
    <w:rsid w:val="003E0B17"/>
    <w:rsid w:val="003E0BA3"/>
    <w:rsid w:val="003E0BC9"/>
    <w:rsid w:val="003E0C74"/>
    <w:rsid w:val="003E0CD6"/>
    <w:rsid w:val="003E0CFE"/>
    <w:rsid w:val="003E0D15"/>
    <w:rsid w:val="003E0D8C"/>
    <w:rsid w:val="003E0D9C"/>
    <w:rsid w:val="003E0F22"/>
    <w:rsid w:val="003E0F60"/>
    <w:rsid w:val="003E0FA3"/>
    <w:rsid w:val="003E107D"/>
    <w:rsid w:val="003E10EA"/>
    <w:rsid w:val="003E1118"/>
    <w:rsid w:val="003E11B0"/>
    <w:rsid w:val="003E1216"/>
    <w:rsid w:val="003E1231"/>
    <w:rsid w:val="003E1249"/>
    <w:rsid w:val="003E1270"/>
    <w:rsid w:val="003E12A4"/>
    <w:rsid w:val="003E12C2"/>
    <w:rsid w:val="003E12EA"/>
    <w:rsid w:val="003E1478"/>
    <w:rsid w:val="003E1485"/>
    <w:rsid w:val="003E148E"/>
    <w:rsid w:val="003E150E"/>
    <w:rsid w:val="003E1666"/>
    <w:rsid w:val="003E16FE"/>
    <w:rsid w:val="003E177A"/>
    <w:rsid w:val="003E17A8"/>
    <w:rsid w:val="003E1821"/>
    <w:rsid w:val="003E1843"/>
    <w:rsid w:val="003E194D"/>
    <w:rsid w:val="003E1997"/>
    <w:rsid w:val="003E1A83"/>
    <w:rsid w:val="003E1C6A"/>
    <w:rsid w:val="003E1D14"/>
    <w:rsid w:val="003E1D5B"/>
    <w:rsid w:val="003E1D9B"/>
    <w:rsid w:val="003E1E14"/>
    <w:rsid w:val="003E1E39"/>
    <w:rsid w:val="003E1F50"/>
    <w:rsid w:val="003E202D"/>
    <w:rsid w:val="003E2131"/>
    <w:rsid w:val="003E21C0"/>
    <w:rsid w:val="003E22BF"/>
    <w:rsid w:val="003E238E"/>
    <w:rsid w:val="003E24AA"/>
    <w:rsid w:val="003E25CE"/>
    <w:rsid w:val="003E2604"/>
    <w:rsid w:val="003E2718"/>
    <w:rsid w:val="003E2871"/>
    <w:rsid w:val="003E28DD"/>
    <w:rsid w:val="003E2A25"/>
    <w:rsid w:val="003E2A2C"/>
    <w:rsid w:val="003E2A3E"/>
    <w:rsid w:val="003E2A5D"/>
    <w:rsid w:val="003E2AB6"/>
    <w:rsid w:val="003E2B4C"/>
    <w:rsid w:val="003E2B7F"/>
    <w:rsid w:val="003E2BA6"/>
    <w:rsid w:val="003E2C20"/>
    <w:rsid w:val="003E2CD4"/>
    <w:rsid w:val="003E2E28"/>
    <w:rsid w:val="003E2E94"/>
    <w:rsid w:val="003E3068"/>
    <w:rsid w:val="003E3083"/>
    <w:rsid w:val="003E30A3"/>
    <w:rsid w:val="003E320B"/>
    <w:rsid w:val="003E3261"/>
    <w:rsid w:val="003E332F"/>
    <w:rsid w:val="003E33EE"/>
    <w:rsid w:val="003E3459"/>
    <w:rsid w:val="003E3468"/>
    <w:rsid w:val="003E3529"/>
    <w:rsid w:val="003E35C4"/>
    <w:rsid w:val="003E365F"/>
    <w:rsid w:val="003E37F4"/>
    <w:rsid w:val="003E3871"/>
    <w:rsid w:val="003E3935"/>
    <w:rsid w:val="003E3946"/>
    <w:rsid w:val="003E3BB8"/>
    <w:rsid w:val="003E3D1D"/>
    <w:rsid w:val="003E3DA4"/>
    <w:rsid w:val="003E3F8D"/>
    <w:rsid w:val="003E3FE6"/>
    <w:rsid w:val="003E3FFD"/>
    <w:rsid w:val="003E402D"/>
    <w:rsid w:val="003E407F"/>
    <w:rsid w:val="003E4087"/>
    <w:rsid w:val="003E40DB"/>
    <w:rsid w:val="003E4185"/>
    <w:rsid w:val="003E4231"/>
    <w:rsid w:val="003E4367"/>
    <w:rsid w:val="003E441B"/>
    <w:rsid w:val="003E44A1"/>
    <w:rsid w:val="003E460E"/>
    <w:rsid w:val="003E46A1"/>
    <w:rsid w:val="003E46FE"/>
    <w:rsid w:val="003E4726"/>
    <w:rsid w:val="003E474C"/>
    <w:rsid w:val="003E4776"/>
    <w:rsid w:val="003E4851"/>
    <w:rsid w:val="003E4995"/>
    <w:rsid w:val="003E49A9"/>
    <w:rsid w:val="003E4B08"/>
    <w:rsid w:val="003E4C69"/>
    <w:rsid w:val="003E4C6B"/>
    <w:rsid w:val="003E4DCD"/>
    <w:rsid w:val="003E4DF2"/>
    <w:rsid w:val="003E4E08"/>
    <w:rsid w:val="003E4EB8"/>
    <w:rsid w:val="003E5021"/>
    <w:rsid w:val="003E5176"/>
    <w:rsid w:val="003E51E6"/>
    <w:rsid w:val="003E51FF"/>
    <w:rsid w:val="003E5223"/>
    <w:rsid w:val="003E5226"/>
    <w:rsid w:val="003E52C4"/>
    <w:rsid w:val="003E5465"/>
    <w:rsid w:val="003E5477"/>
    <w:rsid w:val="003E5534"/>
    <w:rsid w:val="003E5547"/>
    <w:rsid w:val="003E56A6"/>
    <w:rsid w:val="003E56A8"/>
    <w:rsid w:val="003E56E9"/>
    <w:rsid w:val="003E5760"/>
    <w:rsid w:val="003E57B5"/>
    <w:rsid w:val="003E58EA"/>
    <w:rsid w:val="003E5944"/>
    <w:rsid w:val="003E59F9"/>
    <w:rsid w:val="003E5A00"/>
    <w:rsid w:val="003E5AFC"/>
    <w:rsid w:val="003E5BD0"/>
    <w:rsid w:val="003E5D16"/>
    <w:rsid w:val="003E5DAB"/>
    <w:rsid w:val="003E5E72"/>
    <w:rsid w:val="003E5E9B"/>
    <w:rsid w:val="003E6267"/>
    <w:rsid w:val="003E62AD"/>
    <w:rsid w:val="003E62DD"/>
    <w:rsid w:val="003E63C0"/>
    <w:rsid w:val="003E64FB"/>
    <w:rsid w:val="003E64FE"/>
    <w:rsid w:val="003E65EE"/>
    <w:rsid w:val="003E65F8"/>
    <w:rsid w:val="003E6655"/>
    <w:rsid w:val="003E6756"/>
    <w:rsid w:val="003E686F"/>
    <w:rsid w:val="003E68D0"/>
    <w:rsid w:val="003E6A6D"/>
    <w:rsid w:val="003E6AE2"/>
    <w:rsid w:val="003E6BB8"/>
    <w:rsid w:val="003E6BDB"/>
    <w:rsid w:val="003E6CCC"/>
    <w:rsid w:val="003E6CCD"/>
    <w:rsid w:val="003E6DB9"/>
    <w:rsid w:val="003E7037"/>
    <w:rsid w:val="003E7205"/>
    <w:rsid w:val="003E72A7"/>
    <w:rsid w:val="003E742F"/>
    <w:rsid w:val="003E7470"/>
    <w:rsid w:val="003E757B"/>
    <w:rsid w:val="003E75CA"/>
    <w:rsid w:val="003E75DE"/>
    <w:rsid w:val="003E7641"/>
    <w:rsid w:val="003E78C8"/>
    <w:rsid w:val="003E79AC"/>
    <w:rsid w:val="003E7ABD"/>
    <w:rsid w:val="003E7AFF"/>
    <w:rsid w:val="003E7B1E"/>
    <w:rsid w:val="003E7B56"/>
    <w:rsid w:val="003E7C68"/>
    <w:rsid w:val="003E7D86"/>
    <w:rsid w:val="003E7DFF"/>
    <w:rsid w:val="003F0063"/>
    <w:rsid w:val="003F0122"/>
    <w:rsid w:val="003F01E1"/>
    <w:rsid w:val="003F01E3"/>
    <w:rsid w:val="003F0490"/>
    <w:rsid w:val="003F0558"/>
    <w:rsid w:val="003F061F"/>
    <w:rsid w:val="003F070B"/>
    <w:rsid w:val="003F076E"/>
    <w:rsid w:val="003F082D"/>
    <w:rsid w:val="003F0ACC"/>
    <w:rsid w:val="003F0C2C"/>
    <w:rsid w:val="003F0C44"/>
    <w:rsid w:val="003F0C8A"/>
    <w:rsid w:val="003F0E84"/>
    <w:rsid w:val="003F0EE1"/>
    <w:rsid w:val="003F1036"/>
    <w:rsid w:val="003F103B"/>
    <w:rsid w:val="003F1282"/>
    <w:rsid w:val="003F12B1"/>
    <w:rsid w:val="003F1316"/>
    <w:rsid w:val="003F1332"/>
    <w:rsid w:val="003F1434"/>
    <w:rsid w:val="003F15FC"/>
    <w:rsid w:val="003F1644"/>
    <w:rsid w:val="003F1704"/>
    <w:rsid w:val="003F175C"/>
    <w:rsid w:val="003F176C"/>
    <w:rsid w:val="003F184D"/>
    <w:rsid w:val="003F18E5"/>
    <w:rsid w:val="003F1933"/>
    <w:rsid w:val="003F1966"/>
    <w:rsid w:val="003F1A8A"/>
    <w:rsid w:val="003F1D90"/>
    <w:rsid w:val="003F1D9B"/>
    <w:rsid w:val="003F1E10"/>
    <w:rsid w:val="003F1E41"/>
    <w:rsid w:val="003F1E95"/>
    <w:rsid w:val="003F1F64"/>
    <w:rsid w:val="003F1FC4"/>
    <w:rsid w:val="003F1FF8"/>
    <w:rsid w:val="003F2057"/>
    <w:rsid w:val="003F2107"/>
    <w:rsid w:val="003F21B3"/>
    <w:rsid w:val="003F220F"/>
    <w:rsid w:val="003F22AF"/>
    <w:rsid w:val="003F2354"/>
    <w:rsid w:val="003F24FC"/>
    <w:rsid w:val="003F257F"/>
    <w:rsid w:val="003F2642"/>
    <w:rsid w:val="003F266F"/>
    <w:rsid w:val="003F2754"/>
    <w:rsid w:val="003F275C"/>
    <w:rsid w:val="003F27D0"/>
    <w:rsid w:val="003F27FF"/>
    <w:rsid w:val="003F2B0B"/>
    <w:rsid w:val="003F2BF5"/>
    <w:rsid w:val="003F2C8E"/>
    <w:rsid w:val="003F2D1D"/>
    <w:rsid w:val="003F2D61"/>
    <w:rsid w:val="003F312C"/>
    <w:rsid w:val="003F3158"/>
    <w:rsid w:val="003F31C4"/>
    <w:rsid w:val="003F31E7"/>
    <w:rsid w:val="003F327E"/>
    <w:rsid w:val="003F32CB"/>
    <w:rsid w:val="003F32E9"/>
    <w:rsid w:val="003F3306"/>
    <w:rsid w:val="003F3522"/>
    <w:rsid w:val="003F369D"/>
    <w:rsid w:val="003F36EE"/>
    <w:rsid w:val="003F37EC"/>
    <w:rsid w:val="003F3863"/>
    <w:rsid w:val="003F392F"/>
    <w:rsid w:val="003F39E1"/>
    <w:rsid w:val="003F39FB"/>
    <w:rsid w:val="003F3AC1"/>
    <w:rsid w:val="003F3ADA"/>
    <w:rsid w:val="003F3B22"/>
    <w:rsid w:val="003F3BD9"/>
    <w:rsid w:val="003F3CB8"/>
    <w:rsid w:val="003F3CD6"/>
    <w:rsid w:val="003F3DB4"/>
    <w:rsid w:val="003F3E56"/>
    <w:rsid w:val="003F3E9B"/>
    <w:rsid w:val="003F3EE0"/>
    <w:rsid w:val="003F3F4D"/>
    <w:rsid w:val="003F4023"/>
    <w:rsid w:val="003F4060"/>
    <w:rsid w:val="003F4172"/>
    <w:rsid w:val="003F41E5"/>
    <w:rsid w:val="003F43CA"/>
    <w:rsid w:val="003F4561"/>
    <w:rsid w:val="003F4645"/>
    <w:rsid w:val="003F467E"/>
    <w:rsid w:val="003F4770"/>
    <w:rsid w:val="003F48BE"/>
    <w:rsid w:val="003F4922"/>
    <w:rsid w:val="003F49BC"/>
    <w:rsid w:val="003F4A83"/>
    <w:rsid w:val="003F4A88"/>
    <w:rsid w:val="003F4BB2"/>
    <w:rsid w:val="003F4C02"/>
    <w:rsid w:val="003F4C16"/>
    <w:rsid w:val="003F4DB5"/>
    <w:rsid w:val="003F4F91"/>
    <w:rsid w:val="003F5148"/>
    <w:rsid w:val="003F51F0"/>
    <w:rsid w:val="003F5328"/>
    <w:rsid w:val="003F538F"/>
    <w:rsid w:val="003F549B"/>
    <w:rsid w:val="003F54BF"/>
    <w:rsid w:val="003F5730"/>
    <w:rsid w:val="003F59BC"/>
    <w:rsid w:val="003F5A27"/>
    <w:rsid w:val="003F5A65"/>
    <w:rsid w:val="003F5AD2"/>
    <w:rsid w:val="003F5B3E"/>
    <w:rsid w:val="003F5D49"/>
    <w:rsid w:val="003F5DC5"/>
    <w:rsid w:val="003F5E1B"/>
    <w:rsid w:val="003F5E2E"/>
    <w:rsid w:val="003F5E6F"/>
    <w:rsid w:val="003F5EB1"/>
    <w:rsid w:val="003F5EB7"/>
    <w:rsid w:val="003F5FC5"/>
    <w:rsid w:val="003F60A6"/>
    <w:rsid w:val="003F612C"/>
    <w:rsid w:val="003F6260"/>
    <w:rsid w:val="003F6282"/>
    <w:rsid w:val="003F62EF"/>
    <w:rsid w:val="003F6367"/>
    <w:rsid w:val="003F6432"/>
    <w:rsid w:val="003F6451"/>
    <w:rsid w:val="003F649B"/>
    <w:rsid w:val="003F6556"/>
    <w:rsid w:val="003F6614"/>
    <w:rsid w:val="003F6755"/>
    <w:rsid w:val="003F6765"/>
    <w:rsid w:val="003F67A6"/>
    <w:rsid w:val="003F6807"/>
    <w:rsid w:val="003F68C2"/>
    <w:rsid w:val="003F68D7"/>
    <w:rsid w:val="003F698B"/>
    <w:rsid w:val="003F6990"/>
    <w:rsid w:val="003F69BF"/>
    <w:rsid w:val="003F6A5A"/>
    <w:rsid w:val="003F6B95"/>
    <w:rsid w:val="003F6C29"/>
    <w:rsid w:val="003F6CA1"/>
    <w:rsid w:val="003F6DD2"/>
    <w:rsid w:val="003F6E2F"/>
    <w:rsid w:val="003F6E85"/>
    <w:rsid w:val="003F6FE4"/>
    <w:rsid w:val="003F6FF4"/>
    <w:rsid w:val="003F6FF5"/>
    <w:rsid w:val="003F7042"/>
    <w:rsid w:val="003F7128"/>
    <w:rsid w:val="003F7194"/>
    <w:rsid w:val="003F71BA"/>
    <w:rsid w:val="003F71E4"/>
    <w:rsid w:val="003F7378"/>
    <w:rsid w:val="003F7441"/>
    <w:rsid w:val="003F745A"/>
    <w:rsid w:val="003F7534"/>
    <w:rsid w:val="003F7673"/>
    <w:rsid w:val="003F77F9"/>
    <w:rsid w:val="003F78E9"/>
    <w:rsid w:val="003F7A36"/>
    <w:rsid w:val="003F7A4B"/>
    <w:rsid w:val="003F7AB3"/>
    <w:rsid w:val="003F7B93"/>
    <w:rsid w:val="003F7CE3"/>
    <w:rsid w:val="003F7DE8"/>
    <w:rsid w:val="003F7E8B"/>
    <w:rsid w:val="003F7FC3"/>
    <w:rsid w:val="00400057"/>
    <w:rsid w:val="004001AC"/>
    <w:rsid w:val="004002FD"/>
    <w:rsid w:val="00400349"/>
    <w:rsid w:val="0040051A"/>
    <w:rsid w:val="00400568"/>
    <w:rsid w:val="0040062A"/>
    <w:rsid w:val="004009C3"/>
    <w:rsid w:val="00400A74"/>
    <w:rsid w:val="00400AC0"/>
    <w:rsid w:val="00400C36"/>
    <w:rsid w:val="00400C6D"/>
    <w:rsid w:val="00400DB7"/>
    <w:rsid w:val="0040109B"/>
    <w:rsid w:val="004010D1"/>
    <w:rsid w:val="004012E7"/>
    <w:rsid w:val="004013C5"/>
    <w:rsid w:val="004013E9"/>
    <w:rsid w:val="00401413"/>
    <w:rsid w:val="00401769"/>
    <w:rsid w:val="0040190C"/>
    <w:rsid w:val="0040196C"/>
    <w:rsid w:val="004019FC"/>
    <w:rsid w:val="00401AC4"/>
    <w:rsid w:val="00401B6F"/>
    <w:rsid w:val="00401B8E"/>
    <w:rsid w:val="00401BB6"/>
    <w:rsid w:val="00401C5D"/>
    <w:rsid w:val="00401EC2"/>
    <w:rsid w:val="00401F18"/>
    <w:rsid w:val="00401F47"/>
    <w:rsid w:val="00401FB1"/>
    <w:rsid w:val="0040211D"/>
    <w:rsid w:val="0040216D"/>
    <w:rsid w:val="00402303"/>
    <w:rsid w:val="00402343"/>
    <w:rsid w:val="00402413"/>
    <w:rsid w:val="004024E3"/>
    <w:rsid w:val="004025A8"/>
    <w:rsid w:val="00402659"/>
    <w:rsid w:val="004026AE"/>
    <w:rsid w:val="004027A8"/>
    <w:rsid w:val="004027B6"/>
    <w:rsid w:val="004027C6"/>
    <w:rsid w:val="00402813"/>
    <w:rsid w:val="00402860"/>
    <w:rsid w:val="0040288C"/>
    <w:rsid w:val="004028AA"/>
    <w:rsid w:val="00402907"/>
    <w:rsid w:val="00402922"/>
    <w:rsid w:val="00402C6A"/>
    <w:rsid w:val="00402D1B"/>
    <w:rsid w:val="00402D53"/>
    <w:rsid w:val="00402E62"/>
    <w:rsid w:val="00402FC2"/>
    <w:rsid w:val="00402FEA"/>
    <w:rsid w:val="0040302B"/>
    <w:rsid w:val="00403109"/>
    <w:rsid w:val="00403126"/>
    <w:rsid w:val="00403160"/>
    <w:rsid w:val="0040316F"/>
    <w:rsid w:val="0040317D"/>
    <w:rsid w:val="0040318B"/>
    <w:rsid w:val="00403240"/>
    <w:rsid w:val="004035A3"/>
    <w:rsid w:val="00403708"/>
    <w:rsid w:val="004037EB"/>
    <w:rsid w:val="004037EC"/>
    <w:rsid w:val="004037FF"/>
    <w:rsid w:val="0040384F"/>
    <w:rsid w:val="004038E6"/>
    <w:rsid w:val="004039FD"/>
    <w:rsid w:val="00403B76"/>
    <w:rsid w:val="00403C25"/>
    <w:rsid w:val="00403CCE"/>
    <w:rsid w:val="00403D2E"/>
    <w:rsid w:val="00403DED"/>
    <w:rsid w:val="00403E7B"/>
    <w:rsid w:val="00403E81"/>
    <w:rsid w:val="00403FB7"/>
    <w:rsid w:val="00403FEA"/>
    <w:rsid w:val="00404008"/>
    <w:rsid w:val="00404016"/>
    <w:rsid w:val="004040A6"/>
    <w:rsid w:val="004041C1"/>
    <w:rsid w:val="004043F6"/>
    <w:rsid w:val="00404484"/>
    <w:rsid w:val="004044E5"/>
    <w:rsid w:val="004045B6"/>
    <w:rsid w:val="004045E7"/>
    <w:rsid w:val="00404663"/>
    <w:rsid w:val="00404707"/>
    <w:rsid w:val="00404802"/>
    <w:rsid w:val="004048B4"/>
    <w:rsid w:val="00404A3B"/>
    <w:rsid w:val="00404B41"/>
    <w:rsid w:val="00404B9B"/>
    <w:rsid w:val="00404C6B"/>
    <w:rsid w:val="00404D76"/>
    <w:rsid w:val="00404EB0"/>
    <w:rsid w:val="00404F44"/>
    <w:rsid w:val="0040504F"/>
    <w:rsid w:val="00405067"/>
    <w:rsid w:val="004052C0"/>
    <w:rsid w:val="0040531F"/>
    <w:rsid w:val="00405609"/>
    <w:rsid w:val="00405700"/>
    <w:rsid w:val="0040571C"/>
    <w:rsid w:val="00405744"/>
    <w:rsid w:val="004057EF"/>
    <w:rsid w:val="0040586D"/>
    <w:rsid w:val="004058CE"/>
    <w:rsid w:val="00405A9B"/>
    <w:rsid w:val="00405AA5"/>
    <w:rsid w:val="00405B1F"/>
    <w:rsid w:val="00405C8B"/>
    <w:rsid w:val="00405D0F"/>
    <w:rsid w:val="00405F27"/>
    <w:rsid w:val="0040608C"/>
    <w:rsid w:val="00406275"/>
    <w:rsid w:val="004062AF"/>
    <w:rsid w:val="004063CC"/>
    <w:rsid w:val="004063D3"/>
    <w:rsid w:val="0040653A"/>
    <w:rsid w:val="0040676A"/>
    <w:rsid w:val="00406837"/>
    <w:rsid w:val="004068A2"/>
    <w:rsid w:val="004069A7"/>
    <w:rsid w:val="00406A72"/>
    <w:rsid w:val="00406B5E"/>
    <w:rsid w:val="00406B8B"/>
    <w:rsid w:val="00406BD9"/>
    <w:rsid w:val="00406C05"/>
    <w:rsid w:val="00406D84"/>
    <w:rsid w:val="00406D87"/>
    <w:rsid w:val="00406DC8"/>
    <w:rsid w:val="00406E90"/>
    <w:rsid w:val="00406EBC"/>
    <w:rsid w:val="004070B3"/>
    <w:rsid w:val="0040713D"/>
    <w:rsid w:val="004073D1"/>
    <w:rsid w:val="0040747D"/>
    <w:rsid w:val="004074BF"/>
    <w:rsid w:val="004074F8"/>
    <w:rsid w:val="00407512"/>
    <w:rsid w:val="00407593"/>
    <w:rsid w:val="004075C3"/>
    <w:rsid w:val="00407638"/>
    <w:rsid w:val="004076E6"/>
    <w:rsid w:val="00407756"/>
    <w:rsid w:val="004077E7"/>
    <w:rsid w:val="004077FA"/>
    <w:rsid w:val="004079A8"/>
    <w:rsid w:val="00407A6E"/>
    <w:rsid w:val="00407B4B"/>
    <w:rsid w:val="00407B59"/>
    <w:rsid w:val="00407D13"/>
    <w:rsid w:val="00407D32"/>
    <w:rsid w:val="00407E74"/>
    <w:rsid w:val="00407EA9"/>
    <w:rsid w:val="00407F76"/>
    <w:rsid w:val="00407FA8"/>
    <w:rsid w:val="00410151"/>
    <w:rsid w:val="004101AD"/>
    <w:rsid w:val="004101B7"/>
    <w:rsid w:val="00410278"/>
    <w:rsid w:val="00410327"/>
    <w:rsid w:val="004103BB"/>
    <w:rsid w:val="00410425"/>
    <w:rsid w:val="00410467"/>
    <w:rsid w:val="00410559"/>
    <w:rsid w:val="00410766"/>
    <w:rsid w:val="004107CB"/>
    <w:rsid w:val="004107FE"/>
    <w:rsid w:val="00410868"/>
    <w:rsid w:val="004109E0"/>
    <w:rsid w:val="00410A11"/>
    <w:rsid w:val="00410A1A"/>
    <w:rsid w:val="00410CDD"/>
    <w:rsid w:val="00410CFD"/>
    <w:rsid w:val="00410E19"/>
    <w:rsid w:val="00410E2D"/>
    <w:rsid w:val="00410E42"/>
    <w:rsid w:val="00410EDF"/>
    <w:rsid w:val="00410F60"/>
    <w:rsid w:val="00410FF1"/>
    <w:rsid w:val="0041129A"/>
    <w:rsid w:val="004112EF"/>
    <w:rsid w:val="0041130D"/>
    <w:rsid w:val="0041141D"/>
    <w:rsid w:val="00411504"/>
    <w:rsid w:val="00411543"/>
    <w:rsid w:val="0041154A"/>
    <w:rsid w:val="00411666"/>
    <w:rsid w:val="004116D0"/>
    <w:rsid w:val="00411807"/>
    <w:rsid w:val="004118B1"/>
    <w:rsid w:val="00411A14"/>
    <w:rsid w:val="00411ACB"/>
    <w:rsid w:val="00411ADA"/>
    <w:rsid w:val="00411B04"/>
    <w:rsid w:val="00411B53"/>
    <w:rsid w:val="00411C97"/>
    <w:rsid w:val="00411CE5"/>
    <w:rsid w:val="00411CFC"/>
    <w:rsid w:val="00411EB6"/>
    <w:rsid w:val="00412056"/>
    <w:rsid w:val="004120FC"/>
    <w:rsid w:val="00412197"/>
    <w:rsid w:val="004121FF"/>
    <w:rsid w:val="00412375"/>
    <w:rsid w:val="004123E9"/>
    <w:rsid w:val="00412493"/>
    <w:rsid w:val="00412512"/>
    <w:rsid w:val="0041253D"/>
    <w:rsid w:val="0041264B"/>
    <w:rsid w:val="00412669"/>
    <w:rsid w:val="00412672"/>
    <w:rsid w:val="0041273A"/>
    <w:rsid w:val="004129CC"/>
    <w:rsid w:val="004129E5"/>
    <w:rsid w:val="00412BDA"/>
    <w:rsid w:val="00412DFD"/>
    <w:rsid w:val="00412FD6"/>
    <w:rsid w:val="00412FD7"/>
    <w:rsid w:val="004131F8"/>
    <w:rsid w:val="004132AD"/>
    <w:rsid w:val="004132DD"/>
    <w:rsid w:val="004134A4"/>
    <w:rsid w:val="004134E3"/>
    <w:rsid w:val="0041353A"/>
    <w:rsid w:val="004135CE"/>
    <w:rsid w:val="00413617"/>
    <w:rsid w:val="00413624"/>
    <w:rsid w:val="004136B0"/>
    <w:rsid w:val="0041381B"/>
    <w:rsid w:val="0041391E"/>
    <w:rsid w:val="00413C10"/>
    <w:rsid w:val="00413C54"/>
    <w:rsid w:val="00413C77"/>
    <w:rsid w:val="00413D04"/>
    <w:rsid w:val="00413D96"/>
    <w:rsid w:val="00413EF6"/>
    <w:rsid w:val="00413F55"/>
    <w:rsid w:val="00413FD7"/>
    <w:rsid w:val="00414019"/>
    <w:rsid w:val="0041418B"/>
    <w:rsid w:val="004141A4"/>
    <w:rsid w:val="0041428B"/>
    <w:rsid w:val="004142F5"/>
    <w:rsid w:val="004144AA"/>
    <w:rsid w:val="004144E1"/>
    <w:rsid w:val="00414598"/>
    <w:rsid w:val="00414685"/>
    <w:rsid w:val="004146B5"/>
    <w:rsid w:val="004146C3"/>
    <w:rsid w:val="0041473B"/>
    <w:rsid w:val="00414769"/>
    <w:rsid w:val="00414867"/>
    <w:rsid w:val="004148AF"/>
    <w:rsid w:val="00414974"/>
    <w:rsid w:val="004149C7"/>
    <w:rsid w:val="00414A4C"/>
    <w:rsid w:val="00414A53"/>
    <w:rsid w:val="00414E78"/>
    <w:rsid w:val="00414F3C"/>
    <w:rsid w:val="00414FEC"/>
    <w:rsid w:val="0041514C"/>
    <w:rsid w:val="004151DE"/>
    <w:rsid w:val="00415516"/>
    <w:rsid w:val="00415600"/>
    <w:rsid w:val="004156BD"/>
    <w:rsid w:val="00415742"/>
    <w:rsid w:val="00415848"/>
    <w:rsid w:val="0041590C"/>
    <w:rsid w:val="00415916"/>
    <w:rsid w:val="00415921"/>
    <w:rsid w:val="0041599D"/>
    <w:rsid w:val="00415AC5"/>
    <w:rsid w:val="00415AF1"/>
    <w:rsid w:val="00415CE0"/>
    <w:rsid w:val="00415D5F"/>
    <w:rsid w:val="0041600E"/>
    <w:rsid w:val="0041607D"/>
    <w:rsid w:val="00416620"/>
    <w:rsid w:val="00416660"/>
    <w:rsid w:val="0041669E"/>
    <w:rsid w:val="004166E0"/>
    <w:rsid w:val="00416728"/>
    <w:rsid w:val="00416898"/>
    <w:rsid w:val="00416976"/>
    <w:rsid w:val="004169E2"/>
    <w:rsid w:val="004169FE"/>
    <w:rsid w:val="00416A49"/>
    <w:rsid w:val="00416A9D"/>
    <w:rsid w:val="00416D0D"/>
    <w:rsid w:val="00416DDF"/>
    <w:rsid w:val="00416F3F"/>
    <w:rsid w:val="00416FDF"/>
    <w:rsid w:val="004170E1"/>
    <w:rsid w:val="004171F1"/>
    <w:rsid w:val="00417249"/>
    <w:rsid w:val="00417252"/>
    <w:rsid w:val="00417305"/>
    <w:rsid w:val="00417438"/>
    <w:rsid w:val="00417480"/>
    <w:rsid w:val="00417487"/>
    <w:rsid w:val="0041754E"/>
    <w:rsid w:val="004175C5"/>
    <w:rsid w:val="00417688"/>
    <w:rsid w:val="004176DC"/>
    <w:rsid w:val="0041771E"/>
    <w:rsid w:val="0041777B"/>
    <w:rsid w:val="0041777F"/>
    <w:rsid w:val="004177A8"/>
    <w:rsid w:val="004177BC"/>
    <w:rsid w:val="00417891"/>
    <w:rsid w:val="00417A6B"/>
    <w:rsid w:val="00417A83"/>
    <w:rsid w:val="00417B53"/>
    <w:rsid w:val="00417B5C"/>
    <w:rsid w:val="00417B99"/>
    <w:rsid w:val="00417C08"/>
    <w:rsid w:val="00417C73"/>
    <w:rsid w:val="00417DAA"/>
    <w:rsid w:val="00417E9F"/>
    <w:rsid w:val="00417EFB"/>
    <w:rsid w:val="00417F27"/>
    <w:rsid w:val="00417F57"/>
    <w:rsid w:val="00417F9D"/>
    <w:rsid w:val="004200B3"/>
    <w:rsid w:val="0042013D"/>
    <w:rsid w:val="00420195"/>
    <w:rsid w:val="00420282"/>
    <w:rsid w:val="004202B7"/>
    <w:rsid w:val="00420639"/>
    <w:rsid w:val="00420687"/>
    <w:rsid w:val="004206F5"/>
    <w:rsid w:val="00420A64"/>
    <w:rsid w:val="00420ABE"/>
    <w:rsid w:val="00420ADB"/>
    <w:rsid w:val="00420B0C"/>
    <w:rsid w:val="00420B6E"/>
    <w:rsid w:val="00420D58"/>
    <w:rsid w:val="00420DA2"/>
    <w:rsid w:val="00420ECC"/>
    <w:rsid w:val="00420F1D"/>
    <w:rsid w:val="00420F45"/>
    <w:rsid w:val="00420FE8"/>
    <w:rsid w:val="00421092"/>
    <w:rsid w:val="004210A6"/>
    <w:rsid w:val="00421179"/>
    <w:rsid w:val="004211AE"/>
    <w:rsid w:val="004211C5"/>
    <w:rsid w:val="004211E3"/>
    <w:rsid w:val="00421249"/>
    <w:rsid w:val="00421278"/>
    <w:rsid w:val="00421289"/>
    <w:rsid w:val="004212F5"/>
    <w:rsid w:val="00421395"/>
    <w:rsid w:val="00421503"/>
    <w:rsid w:val="00421580"/>
    <w:rsid w:val="004215C5"/>
    <w:rsid w:val="00421602"/>
    <w:rsid w:val="00421673"/>
    <w:rsid w:val="004216D4"/>
    <w:rsid w:val="00421720"/>
    <w:rsid w:val="0042175D"/>
    <w:rsid w:val="004217FB"/>
    <w:rsid w:val="0042196A"/>
    <w:rsid w:val="00421A5C"/>
    <w:rsid w:val="00421A6E"/>
    <w:rsid w:val="00421B31"/>
    <w:rsid w:val="00421BCB"/>
    <w:rsid w:val="00421BCD"/>
    <w:rsid w:val="00421C24"/>
    <w:rsid w:val="00421C32"/>
    <w:rsid w:val="00421D74"/>
    <w:rsid w:val="00421D7A"/>
    <w:rsid w:val="00421D95"/>
    <w:rsid w:val="00421DE1"/>
    <w:rsid w:val="00421E31"/>
    <w:rsid w:val="00421E62"/>
    <w:rsid w:val="00422021"/>
    <w:rsid w:val="0042202B"/>
    <w:rsid w:val="00422302"/>
    <w:rsid w:val="0042234F"/>
    <w:rsid w:val="0042239D"/>
    <w:rsid w:val="0042240D"/>
    <w:rsid w:val="00422425"/>
    <w:rsid w:val="004224A7"/>
    <w:rsid w:val="004224C4"/>
    <w:rsid w:val="0042253E"/>
    <w:rsid w:val="00422580"/>
    <w:rsid w:val="0042265C"/>
    <w:rsid w:val="004226C9"/>
    <w:rsid w:val="004228A0"/>
    <w:rsid w:val="0042298D"/>
    <w:rsid w:val="00422996"/>
    <w:rsid w:val="00422A0D"/>
    <w:rsid w:val="00422A59"/>
    <w:rsid w:val="00422B2D"/>
    <w:rsid w:val="00422B42"/>
    <w:rsid w:val="00422B58"/>
    <w:rsid w:val="00422C4C"/>
    <w:rsid w:val="00422C5B"/>
    <w:rsid w:val="00422E23"/>
    <w:rsid w:val="00422E7F"/>
    <w:rsid w:val="00422EE3"/>
    <w:rsid w:val="00422FCF"/>
    <w:rsid w:val="00423081"/>
    <w:rsid w:val="004230D8"/>
    <w:rsid w:val="004230F9"/>
    <w:rsid w:val="00423181"/>
    <w:rsid w:val="0042322C"/>
    <w:rsid w:val="004232AF"/>
    <w:rsid w:val="0042339E"/>
    <w:rsid w:val="00423699"/>
    <w:rsid w:val="004236C9"/>
    <w:rsid w:val="004236CE"/>
    <w:rsid w:val="004237D8"/>
    <w:rsid w:val="00423967"/>
    <w:rsid w:val="004239CB"/>
    <w:rsid w:val="00423A4C"/>
    <w:rsid w:val="00423B4A"/>
    <w:rsid w:val="00423B69"/>
    <w:rsid w:val="00423BB5"/>
    <w:rsid w:val="00423CAC"/>
    <w:rsid w:val="00423D18"/>
    <w:rsid w:val="00423D55"/>
    <w:rsid w:val="00423D9D"/>
    <w:rsid w:val="00423E07"/>
    <w:rsid w:val="00423E3E"/>
    <w:rsid w:val="00423E44"/>
    <w:rsid w:val="00423EEF"/>
    <w:rsid w:val="00423F4C"/>
    <w:rsid w:val="00424075"/>
    <w:rsid w:val="0042409A"/>
    <w:rsid w:val="0042414D"/>
    <w:rsid w:val="004241FD"/>
    <w:rsid w:val="0042423F"/>
    <w:rsid w:val="00424257"/>
    <w:rsid w:val="00424319"/>
    <w:rsid w:val="0042435B"/>
    <w:rsid w:val="004243D8"/>
    <w:rsid w:val="004243E9"/>
    <w:rsid w:val="00424580"/>
    <w:rsid w:val="004245D7"/>
    <w:rsid w:val="004245E1"/>
    <w:rsid w:val="004245F9"/>
    <w:rsid w:val="004247FE"/>
    <w:rsid w:val="004249A4"/>
    <w:rsid w:val="00424A60"/>
    <w:rsid w:val="00424AF5"/>
    <w:rsid w:val="00424B61"/>
    <w:rsid w:val="00424DB2"/>
    <w:rsid w:val="00425000"/>
    <w:rsid w:val="00425136"/>
    <w:rsid w:val="004251A1"/>
    <w:rsid w:val="00425224"/>
    <w:rsid w:val="00425388"/>
    <w:rsid w:val="00425458"/>
    <w:rsid w:val="004255A4"/>
    <w:rsid w:val="00425603"/>
    <w:rsid w:val="00425606"/>
    <w:rsid w:val="00425620"/>
    <w:rsid w:val="0042563D"/>
    <w:rsid w:val="00425720"/>
    <w:rsid w:val="0042583C"/>
    <w:rsid w:val="00425846"/>
    <w:rsid w:val="004258EA"/>
    <w:rsid w:val="00425908"/>
    <w:rsid w:val="0042592D"/>
    <w:rsid w:val="0042593F"/>
    <w:rsid w:val="00425A40"/>
    <w:rsid w:val="00425A6F"/>
    <w:rsid w:val="00425ABF"/>
    <w:rsid w:val="00425B94"/>
    <w:rsid w:val="00425CF5"/>
    <w:rsid w:val="00425D69"/>
    <w:rsid w:val="00425D9C"/>
    <w:rsid w:val="00426041"/>
    <w:rsid w:val="004260AA"/>
    <w:rsid w:val="00426139"/>
    <w:rsid w:val="004265C2"/>
    <w:rsid w:val="00426654"/>
    <w:rsid w:val="00426657"/>
    <w:rsid w:val="0042665D"/>
    <w:rsid w:val="00426680"/>
    <w:rsid w:val="004266F4"/>
    <w:rsid w:val="00426880"/>
    <w:rsid w:val="0042690D"/>
    <w:rsid w:val="0042692B"/>
    <w:rsid w:val="00426999"/>
    <w:rsid w:val="004269DF"/>
    <w:rsid w:val="00426A46"/>
    <w:rsid w:val="00426AB3"/>
    <w:rsid w:val="00426B2E"/>
    <w:rsid w:val="00426B59"/>
    <w:rsid w:val="00426CAC"/>
    <w:rsid w:val="00426D7D"/>
    <w:rsid w:val="00426DA6"/>
    <w:rsid w:val="00426DDC"/>
    <w:rsid w:val="00426F2C"/>
    <w:rsid w:val="00427007"/>
    <w:rsid w:val="00427044"/>
    <w:rsid w:val="004270A8"/>
    <w:rsid w:val="004270C8"/>
    <w:rsid w:val="004272C1"/>
    <w:rsid w:val="00427481"/>
    <w:rsid w:val="00427557"/>
    <w:rsid w:val="004276D5"/>
    <w:rsid w:val="00427784"/>
    <w:rsid w:val="004277C3"/>
    <w:rsid w:val="004277E8"/>
    <w:rsid w:val="00427A59"/>
    <w:rsid w:val="00427CEE"/>
    <w:rsid w:val="00427D51"/>
    <w:rsid w:val="00427EE8"/>
    <w:rsid w:val="00427F7F"/>
    <w:rsid w:val="00427FB3"/>
    <w:rsid w:val="00427FF5"/>
    <w:rsid w:val="00430036"/>
    <w:rsid w:val="0043005D"/>
    <w:rsid w:val="004300B4"/>
    <w:rsid w:val="004301A4"/>
    <w:rsid w:val="004301B5"/>
    <w:rsid w:val="004301EF"/>
    <w:rsid w:val="00430232"/>
    <w:rsid w:val="004302F5"/>
    <w:rsid w:val="0043039F"/>
    <w:rsid w:val="004303B3"/>
    <w:rsid w:val="0043046D"/>
    <w:rsid w:val="0043054D"/>
    <w:rsid w:val="00430631"/>
    <w:rsid w:val="00430687"/>
    <w:rsid w:val="00430892"/>
    <w:rsid w:val="00430901"/>
    <w:rsid w:val="00430906"/>
    <w:rsid w:val="00430917"/>
    <w:rsid w:val="00430939"/>
    <w:rsid w:val="00430960"/>
    <w:rsid w:val="00430A83"/>
    <w:rsid w:val="00430B40"/>
    <w:rsid w:val="00430C13"/>
    <w:rsid w:val="00430D10"/>
    <w:rsid w:val="00430D91"/>
    <w:rsid w:val="00430E25"/>
    <w:rsid w:val="00430E6A"/>
    <w:rsid w:val="00430E6D"/>
    <w:rsid w:val="00431005"/>
    <w:rsid w:val="00431149"/>
    <w:rsid w:val="00431294"/>
    <w:rsid w:val="004313BF"/>
    <w:rsid w:val="004314CB"/>
    <w:rsid w:val="004316DF"/>
    <w:rsid w:val="00431736"/>
    <w:rsid w:val="00431A51"/>
    <w:rsid w:val="00431B0F"/>
    <w:rsid w:val="00431BB0"/>
    <w:rsid w:val="00431CFE"/>
    <w:rsid w:val="00431DA7"/>
    <w:rsid w:val="00431F9C"/>
    <w:rsid w:val="00432041"/>
    <w:rsid w:val="00432170"/>
    <w:rsid w:val="004321B0"/>
    <w:rsid w:val="0043224F"/>
    <w:rsid w:val="00432379"/>
    <w:rsid w:val="00432515"/>
    <w:rsid w:val="00432574"/>
    <w:rsid w:val="00432575"/>
    <w:rsid w:val="004326C5"/>
    <w:rsid w:val="004326EC"/>
    <w:rsid w:val="00432870"/>
    <w:rsid w:val="0043287F"/>
    <w:rsid w:val="004329C4"/>
    <w:rsid w:val="00432A29"/>
    <w:rsid w:val="00432A3C"/>
    <w:rsid w:val="00432AB7"/>
    <w:rsid w:val="00432AC8"/>
    <w:rsid w:val="00432B45"/>
    <w:rsid w:val="00432C3D"/>
    <w:rsid w:val="00432CEB"/>
    <w:rsid w:val="00432D9A"/>
    <w:rsid w:val="00432F3E"/>
    <w:rsid w:val="00432F8A"/>
    <w:rsid w:val="00433000"/>
    <w:rsid w:val="00433006"/>
    <w:rsid w:val="00433050"/>
    <w:rsid w:val="0043310F"/>
    <w:rsid w:val="00433110"/>
    <w:rsid w:val="00433115"/>
    <w:rsid w:val="0043318C"/>
    <w:rsid w:val="004331C7"/>
    <w:rsid w:val="00433329"/>
    <w:rsid w:val="00433449"/>
    <w:rsid w:val="0043350E"/>
    <w:rsid w:val="0043357A"/>
    <w:rsid w:val="00433676"/>
    <w:rsid w:val="00433680"/>
    <w:rsid w:val="00433719"/>
    <w:rsid w:val="00433737"/>
    <w:rsid w:val="0043378E"/>
    <w:rsid w:val="0043383C"/>
    <w:rsid w:val="004338B6"/>
    <w:rsid w:val="00433949"/>
    <w:rsid w:val="004339A6"/>
    <w:rsid w:val="004339B6"/>
    <w:rsid w:val="00433CA3"/>
    <w:rsid w:val="00433CB7"/>
    <w:rsid w:val="00433CD9"/>
    <w:rsid w:val="00433F9F"/>
    <w:rsid w:val="00433FB7"/>
    <w:rsid w:val="004340CF"/>
    <w:rsid w:val="004342EC"/>
    <w:rsid w:val="00434372"/>
    <w:rsid w:val="004343A6"/>
    <w:rsid w:val="00434563"/>
    <w:rsid w:val="00434630"/>
    <w:rsid w:val="0043463A"/>
    <w:rsid w:val="00434666"/>
    <w:rsid w:val="004346C3"/>
    <w:rsid w:val="004346F2"/>
    <w:rsid w:val="0043482E"/>
    <w:rsid w:val="004348CF"/>
    <w:rsid w:val="004349DE"/>
    <w:rsid w:val="00434B8F"/>
    <w:rsid w:val="00434CC9"/>
    <w:rsid w:val="00434D9C"/>
    <w:rsid w:val="00434DF0"/>
    <w:rsid w:val="00434E0B"/>
    <w:rsid w:val="00434EE8"/>
    <w:rsid w:val="00434F18"/>
    <w:rsid w:val="00434F90"/>
    <w:rsid w:val="00434FED"/>
    <w:rsid w:val="0043503D"/>
    <w:rsid w:val="00435135"/>
    <w:rsid w:val="0043521D"/>
    <w:rsid w:val="0043529D"/>
    <w:rsid w:val="004352DB"/>
    <w:rsid w:val="00435313"/>
    <w:rsid w:val="0043552A"/>
    <w:rsid w:val="0043555B"/>
    <w:rsid w:val="004356A4"/>
    <w:rsid w:val="004356BC"/>
    <w:rsid w:val="0043580A"/>
    <w:rsid w:val="00435916"/>
    <w:rsid w:val="0043592D"/>
    <w:rsid w:val="004359AA"/>
    <w:rsid w:val="004359C5"/>
    <w:rsid w:val="00435A47"/>
    <w:rsid w:val="00435C08"/>
    <w:rsid w:val="00435C32"/>
    <w:rsid w:val="00435C39"/>
    <w:rsid w:val="00435C5B"/>
    <w:rsid w:val="00435CA5"/>
    <w:rsid w:val="00435E1D"/>
    <w:rsid w:val="00435EA8"/>
    <w:rsid w:val="00436152"/>
    <w:rsid w:val="00436180"/>
    <w:rsid w:val="0043628E"/>
    <w:rsid w:val="004362A8"/>
    <w:rsid w:val="00436347"/>
    <w:rsid w:val="00436731"/>
    <w:rsid w:val="004368A2"/>
    <w:rsid w:val="004368B4"/>
    <w:rsid w:val="0043690F"/>
    <w:rsid w:val="0043696F"/>
    <w:rsid w:val="00436981"/>
    <w:rsid w:val="00436CFD"/>
    <w:rsid w:val="00436D22"/>
    <w:rsid w:val="00436E51"/>
    <w:rsid w:val="00436ED4"/>
    <w:rsid w:val="0043709D"/>
    <w:rsid w:val="004370B1"/>
    <w:rsid w:val="004371AF"/>
    <w:rsid w:val="004371CA"/>
    <w:rsid w:val="00437290"/>
    <w:rsid w:val="00437330"/>
    <w:rsid w:val="00437342"/>
    <w:rsid w:val="0043738E"/>
    <w:rsid w:val="004374B1"/>
    <w:rsid w:val="00437549"/>
    <w:rsid w:val="004375CE"/>
    <w:rsid w:val="00437744"/>
    <w:rsid w:val="00437869"/>
    <w:rsid w:val="00437906"/>
    <w:rsid w:val="00437965"/>
    <w:rsid w:val="004379C8"/>
    <w:rsid w:val="00437A32"/>
    <w:rsid w:val="00437A77"/>
    <w:rsid w:val="00437AA2"/>
    <w:rsid w:val="00437B25"/>
    <w:rsid w:val="00437B43"/>
    <w:rsid w:val="00437B67"/>
    <w:rsid w:val="00437BBA"/>
    <w:rsid w:val="00437BE8"/>
    <w:rsid w:val="00437C2F"/>
    <w:rsid w:val="00437DC5"/>
    <w:rsid w:val="00437E10"/>
    <w:rsid w:val="00437E51"/>
    <w:rsid w:val="00437E7A"/>
    <w:rsid w:val="00437F8D"/>
    <w:rsid w:val="00440058"/>
    <w:rsid w:val="0044009F"/>
    <w:rsid w:val="004400FF"/>
    <w:rsid w:val="00440116"/>
    <w:rsid w:val="0044015D"/>
    <w:rsid w:val="00440172"/>
    <w:rsid w:val="004401B5"/>
    <w:rsid w:val="00440538"/>
    <w:rsid w:val="00440591"/>
    <w:rsid w:val="0044068A"/>
    <w:rsid w:val="004407A8"/>
    <w:rsid w:val="004407B8"/>
    <w:rsid w:val="00440821"/>
    <w:rsid w:val="00440A44"/>
    <w:rsid w:val="00440AD6"/>
    <w:rsid w:val="00440B2C"/>
    <w:rsid w:val="00440B59"/>
    <w:rsid w:val="00440C64"/>
    <w:rsid w:val="00440D67"/>
    <w:rsid w:val="00440F6F"/>
    <w:rsid w:val="00440FC3"/>
    <w:rsid w:val="00441021"/>
    <w:rsid w:val="00441064"/>
    <w:rsid w:val="00441073"/>
    <w:rsid w:val="00441119"/>
    <w:rsid w:val="004412FB"/>
    <w:rsid w:val="004413E4"/>
    <w:rsid w:val="0044150A"/>
    <w:rsid w:val="00441510"/>
    <w:rsid w:val="00441540"/>
    <w:rsid w:val="0044156F"/>
    <w:rsid w:val="00441593"/>
    <w:rsid w:val="004416DF"/>
    <w:rsid w:val="0044175E"/>
    <w:rsid w:val="004417FC"/>
    <w:rsid w:val="0044189E"/>
    <w:rsid w:val="004418D8"/>
    <w:rsid w:val="00441D36"/>
    <w:rsid w:val="00441F8C"/>
    <w:rsid w:val="0044203A"/>
    <w:rsid w:val="00442064"/>
    <w:rsid w:val="00442095"/>
    <w:rsid w:val="004420FE"/>
    <w:rsid w:val="004421CE"/>
    <w:rsid w:val="0044222F"/>
    <w:rsid w:val="004422C3"/>
    <w:rsid w:val="004422FF"/>
    <w:rsid w:val="0044243E"/>
    <w:rsid w:val="004424BA"/>
    <w:rsid w:val="00442518"/>
    <w:rsid w:val="00442592"/>
    <w:rsid w:val="004425EF"/>
    <w:rsid w:val="004426EC"/>
    <w:rsid w:val="00442856"/>
    <w:rsid w:val="004428E6"/>
    <w:rsid w:val="00442918"/>
    <w:rsid w:val="00442AB1"/>
    <w:rsid w:val="00442BCA"/>
    <w:rsid w:val="00442C02"/>
    <w:rsid w:val="00442C82"/>
    <w:rsid w:val="00442D28"/>
    <w:rsid w:val="00442D2A"/>
    <w:rsid w:val="00442E4D"/>
    <w:rsid w:val="00442E57"/>
    <w:rsid w:val="00442FE9"/>
    <w:rsid w:val="00443061"/>
    <w:rsid w:val="0044308A"/>
    <w:rsid w:val="0044309F"/>
    <w:rsid w:val="00443186"/>
    <w:rsid w:val="004432A7"/>
    <w:rsid w:val="0044359D"/>
    <w:rsid w:val="004435B1"/>
    <w:rsid w:val="0044373E"/>
    <w:rsid w:val="00443805"/>
    <w:rsid w:val="00443914"/>
    <w:rsid w:val="00443996"/>
    <w:rsid w:val="00443B17"/>
    <w:rsid w:val="00443B2E"/>
    <w:rsid w:val="00443BE6"/>
    <w:rsid w:val="00443D15"/>
    <w:rsid w:val="00443D3D"/>
    <w:rsid w:val="00443E79"/>
    <w:rsid w:val="00443EC1"/>
    <w:rsid w:val="0044402C"/>
    <w:rsid w:val="0044406B"/>
    <w:rsid w:val="00444162"/>
    <w:rsid w:val="004441AE"/>
    <w:rsid w:val="00444201"/>
    <w:rsid w:val="00444245"/>
    <w:rsid w:val="0044427E"/>
    <w:rsid w:val="00444346"/>
    <w:rsid w:val="00444448"/>
    <w:rsid w:val="004444D8"/>
    <w:rsid w:val="00444526"/>
    <w:rsid w:val="00444540"/>
    <w:rsid w:val="0044464D"/>
    <w:rsid w:val="00444658"/>
    <w:rsid w:val="00444724"/>
    <w:rsid w:val="004448E5"/>
    <w:rsid w:val="00444AEE"/>
    <w:rsid w:val="00444AF1"/>
    <w:rsid w:val="00444B3E"/>
    <w:rsid w:val="00444D17"/>
    <w:rsid w:val="00444E18"/>
    <w:rsid w:val="00444ED5"/>
    <w:rsid w:val="00444F33"/>
    <w:rsid w:val="00444FC3"/>
    <w:rsid w:val="004450F6"/>
    <w:rsid w:val="004452FE"/>
    <w:rsid w:val="0044532C"/>
    <w:rsid w:val="0044532E"/>
    <w:rsid w:val="004453AA"/>
    <w:rsid w:val="004454C7"/>
    <w:rsid w:val="00445634"/>
    <w:rsid w:val="00445644"/>
    <w:rsid w:val="004456E8"/>
    <w:rsid w:val="004457BF"/>
    <w:rsid w:val="004457ED"/>
    <w:rsid w:val="00445AC6"/>
    <w:rsid w:val="00445B29"/>
    <w:rsid w:val="00445B48"/>
    <w:rsid w:val="00445CD9"/>
    <w:rsid w:val="00445EA4"/>
    <w:rsid w:val="00445F4C"/>
    <w:rsid w:val="00446068"/>
    <w:rsid w:val="00446142"/>
    <w:rsid w:val="0044629B"/>
    <w:rsid w:val="00446609"/>
    <w:rsid w:val="0044662A"/>
    <w:rsid w:val="00446748"/>
    <w:rsid w:val="0044674D"/>
    <w:rsid w:val="004467B1"/>
    <w:rsid w:val="00446861"/>
    <w:rsid w:val="00446974"/>
    <w:rsid w:val="00446994"/>
    <w:rsid w:val="004469AD"/>
    <w:rsid w:val="00446A4C"/>
    <w:rsid w:val="00446A8F"/>
    <w:rsid w:val="00446AA4"/>
    <w:rsid w:val="00446B18"/>
    <w:rsid w:val="00446B8D"/>
    <w:rsid w:val="00446BCD"/>
    <w:rsid w:val="00446C18"/>
    <w:rsid w:val="00446D97"/>
    <w:rsid w:val="00446E58"/>
    <w:rsid w:val="00446F26"/>
    <w:rsid w:val="004472C4"/>
    <w:rsid w:val="004472D6"/>
    <w:rsid w:val="004473D4"/>
    <w:rsid w:val="0044741D"/>
    <w:rsid w:val="00447434"/>
    <w:rsid w:val="00447475"/>
    <w:rsid w:val="00447517"/>
    <w:rsid w:val="004475AC"/>
    <w:rsid w:val="0044765B"/>
    <w:rsid w:val="004476C8"/>
    <w:rsid w:val="0044774E"/>
    <w:rsid w:val="004478DA"/>
    <w:rsid w:val="004478DF"/>
    <w:rsid w:val="00447902"/>
    <w:rsid w:val="00447912"/>
    <w:rsid w:val="00447918"/>
    <w:rsid w:val="00447B0D"/>
    <w:rsid w:val="00447CC6"/>
    <w:rsid w:val="00447D93"/>
    <w:rsid w:val="00447DF0"/>
    <w:rsid w:val="00447F47"/>
    <w:rsid w:val="00447F86"/>
    <w:rsid w:val="00447FAC"/>
    <w:rsid w:val="0045006B"/>
    <w:rsid w:val="004500FE"/>
    <w:rsid w:val="00450114"/>
    <w:rsid w:val="0045014F"/>
    <w:rsid w:val="004503A6"/>
    <w:rsid w:val="004503F3"/>
    <w:rsid w:val="004504C3"/>
    <w:rsid w:val="004504DD"/>
    <w:rsid w:val="0045059E"/>
    <w:rsid w:val="00450602"/>
    <w:rsid w:val="00450663"/>
    <w:rsid w:val="004506AE"/>
    <w:rsid w:val="0045085D"/>
    <w:rsid w:val="00450A2A"/>
    <w:rsid w:val="00450B63"/>
    <w:rsid w:val="00450B7F"/>
    <w:rsid w:val="00450C2F"/>
    <w:rsid w:val="00450E75"/>
    <w:rsid w:val="00450E7C"/>
    <w:rsid w:val="00450EA6"/>
    <w:rsid w:val="00450F87"/>
    <w:rsid w:val="00450FF9"/>
    <w:rsid w:val="00451103"/>
    <w:rsid w:val="00451219"/>
    <w:rsid w:val="00451230"/>
    <w:rsid w:val="00451285"/>
    <w:rsid w:val="00451306"/>
    <w:rsid w:val="004513B1"/>
    <w:rsid w:val="00451445"/>
    <w:rsid w:val="004515C2"/>
    <w:rsid w:val="0045163C"/>
    <w:rsid w:val="00451669"/>
    <w:rsid w:val="004516F3"/>
    <w:rsid w:val="004516F8"/>
    <w:rsid w:val="00451818"/>
    <w:rsid w:val="0045182E"/>
    <w:rsid w:val="00451B5E"/>
    <w:rsid w:val="00451B66"/>
    <w:rsid w:val="00451BC5"/>
    <w:rsid w:val="00451BD2"/>
    <w:rsid w:val="00451D7C"/>
    <w:rsid w:val="00451F72"/>
    <w:rsid w:val="00451FA0"/>
    <w:rsid w:val="00452072"/>
    <w:rsid w:val="00452271"/>
    <w:rsid w:val="004524C1"/>
    <w:rsid w:val="004527F0"/>
    <w:rsid w:val="004528AA"/>
    <w:rsid w:val="00452ED5"/>
    <w:rsid w:val="00452F57"/>
    <w:rsid w:val="00452F69"/>
    <w:rsid w:val="00452FB5"/>
    <w:rsid w:val="00452FC8"/>
    <w:rsid w:val="00453027"/>
    <w:rsid w:val="00453293"/>
    <w:rsid w:val="004532AB"/>
    <w:rsid w:val="00453375"/>
    <w:rsid w:val="00453701"/>
    <w:rsid w:val="00453710"/>
    <w:rsid w:val="00453732"/>
    <w:rsid w:val="004537CF"/>
    <w:rsid w:val="0045381D"/>
    <w:rsid w:val="00453ABA"/>
    <w:rsid w:val="00453AE6"/>
    <w:rsid w:val="00453BE0"/>
    <w:rsid w:val="00453C25"/>
    <w:rsid w:val="00453D94"/>
    <w:rsid w:val="00453E4C"/>
    <w:rsid w:val="00453ECC"/>
    <w:rsid w:val="00453FB4"/>
    <w:rsid w:val="00454146"/>
    <w:rsid w:val="00454223"/>
    <w:rsid w:val="00454270"/>
    <w:rsid w:val="004542DD"/>
    <w:rsid w:val="00454300"/>
    <w:rsid w:val="00454411"/>
    <w:rsid w:val="004544CC"/>
    <w:rsid w:val="00454556"/>
    <w:rsid w:val="004545AC"/>
    <w:rsid w:val="004545AF"/>
    <w:rsid w:val="0045465D"/>
    <w:rsid w:val="004546C0"/>
    <w:rsid w:val="00454729"/>
    <w:rsid w:val="00454898"/>
    <w:rsid w:val="004548E1"/>
    <w:rsid w:val="00454902"/>
    <w:rsid w:val="004549CF"/>
    <w:rsid w:val="00454A2D"/>
    <w:rsid w:val="00454A8F"/>
    <w:rsid w:val="00454AAE"/>
    <w:rsid w:val="00454AF2"/>
    <w:rsid w:val="00454CFB"/>
    <w:rsid w:val="00454D99"/>
    <w:rsid w:val="00454DBC"/>
    <w:rsid w:val="00454F02"/>
    <w:rsid w:val="00455013"/>
    <w:rsid w:val="00455034"/>
    <w:rsid w:val="004550C0"/>
    <w:rsid w:val="004550CB"/>
    <w:rsid w:val="00455178"/>
    <w:rsid w:val="0045517C"/>
    <w:rsid w:val="0045534C"/>
    <w:rsid w:val="0045536F"/>
    <w:rsid w:val="004554AE"/>
    <w:rsid w:val="00455540"/>
    <w:rsid w:val="00455541"/>
    <w:rsid w:val="004556BB"/>
    <w:rsid w:val="0045583A"/>
    <w:rsid w:val="004558E3"/>
    <w:rsid w:val="0045594A"/>
    <w:rsid w:val="00455A26"/>
    <w:rsid w:val="00455A52"/>
    <w:rsid w:val="00455C41"/>
    <w:rsid w:val="00455C88"/>
    <w:rsid w:val="00455E2F"/>
    <w:rsid w:val="00455F25"/>
    <w:rsid w:val="00455F68"/>
    <w:rsid w:val="00455F82"/>
    <w:rsid w:val="00455FAC"/>
    <w:rsid w:val="0045602E"/>
    <w:rsid w:val="00456053"/>
    <w:rsid w:val="004560E4"/>
    <w:rsid w:val="00456116"/>
    <w:rsid w:val="0045614B"/>
    <w:rsid w:val="00456154"/>
    <w:rsid w:val="004561CD"/>
    <w:rsid w:val="00456221"/>
    <w:rsid w:val="0045634B"/>
    <w:rsid w:val="0045643B"/>
    <w:rsid w:val="0045651A"/>
    <w:rsid w:val="00456528"/>
    <w:rsid w:val="00456541"/>
    <w:rsid w:val="00456584"/>
    <w:rsid w:val="00456688"/>
    <w:rsid w:val="00456767"/>
    <w:rsid w:val="0045681B"/>
    <w:rsid w:val="0045682A"/>
    <w:rsid w:val="00456839"/>
    <w:rsid w:val="004568DF"/>
    <w:rsid w:val="0045691F"/>
    <w:rsid w:val="004569C5"/>
    <w:rsid w:val="004569F8"/>
    <w:rsid w:val="00456AF3"/>
    <w:rsid w:val="00456BF0"/>
    <w:rsid w:val="00456C4E"/>
    <w:rsid w:val="00456D9A"/>
    <w:rsid w:val="00456D9F"/>
    <w:rsid w:val="00456DFC"/>
    <w:rsid w:val="00456E08"/>
    <w:rsid w:val="00456E79"/>
    <w:rsid w:val="00456F6B"/>
    <w:rsid w:val="00456F95"/>
    <w:rsid w:val="00456FA6"/>
    <w:rsid w:val="00456FDE"/>
    <w:rsid w:val="00457058"/>
    <w:rsid w:val="0045714C"/>
    <w:rsid w:val="00457159"/>
    <w:rsid w:val="004571AF"/>
    <w:rsid w:val="00457200"/>
    <w:rsid w:val="00457209"/>
    <w:rsid w:val="00457282"/>
    <w:rsid w:val="00457329"/>
    <w:rsid w:val="0045751B"/>
    <w:rsid w:val="00457529"/>
    <w:rsid w:val="0045754F"/>
    <w:rsid w:val="0045759D"/>
    <w:rsid w:val="00457929"/>
    <w:rsid w:val="00457974"/>
    <w:rsid w:val="004579E6"/>
    <w:rsid w:val="00457A00"/>
    <w:rsid w:val="00457C5F"/>
    <w:rsid w:val="00457C81"/>
    <w:rsid w:val="00457D5D"/>
    <w:rsid w:val="00457D9D"/>
    <w:rsid w:val="00457DF8"/>
    <w:rsid w:val="00457E02"/>
    <w:rsid w:val="00457E52"/>
    <w:rsid w:val="00457E67"/>
    <w:rsid w:val="00457E90"/>
    <w:rsid w:val="00460217"/>
    <w:rsid w:val="00460284"/>
    <w:rsid w:val="0046030D"/>
    <w:rsid w:val="0046035A"/>
    <w:rsid w:val="0046038D"/>
    <w:rsid w:val="004603AB"/>
    <w:rsid w:val="004603BB"/>
    <w:rsid w:val="0046041B"/>
    <w:rsid w:val="0046043C"/>
    <w:rsid w:val="0046044A"/>
    <w:rsid w:val="00460453"/>
    <w:rsid w:val="0046045A"/>
    <w:rsid w:val="00460514"/>
    <w:rsid w:val="00460595"/>
    <w:rsid w:val="00460598"/>
    <w:rsid w:val="0046062C"/>
    <w:rsid w:val="004608FA"/>
    <w:rsid w:val="0046097C"/>
    <w:rsid w:val="00460A28"/>
    <w:rsid w:val="00460CB0"/>
    <w:rsid w:val="00460D98"/>
    <w:rsid w:val="00460F22"/>
    <w:rsid w:val="00461050"/>
    <w:rsid w:val="0046105D"/>
    <w:rsid w:val="0046112A"/>
    <w:rsid w:val="00461208"/>
    <w:rsid w:val="00461364"/>
    <w:rsid w:val="00461376"/>
    <w:rsid w:val="00461442"/>
    <w:rsid w:val="00461535"/>
    <w:rsid w:val="00461666"/>
    <w:rsid w:val="00461758"/>
    <w:rsid w:val="004618E3"/>
    <w:rsid w:val="004619C2"/>
    <w:rsid w:val="00461ADD"/>
    <w:rsid w:val="00461BC6"/>
    <w:rsid w:val="00461D12"/>
    <w:rsid w:val="00461FFC"/>
    <w:rsid w:val="00462007"/>
    <w:rsid w:val="004620BB"/>
    <w:rsid w:val="00462109"/>
    <w:rsid w:val="00462151"/>
    <w:rsid w:val="0046218B"/>
    <w:rsid w:val="004621B4"/>
    <w:rsid w:val="00462434"/>
    <w:rsid w:val="0046250B"/>
    <w:rsid w:val="00462513"/>
    <w:rsid w:val="00462522"/>
    <w:rsid w:val="00462548"/>
    <w:rsid w:val="00462624"/>
    <w:rsid w:val="00462768"/>
    <w:rsid w:val="00462817"/>
    <w:rsid w:val="00462848"/>
    <w:rsid w:val="00462941"/>
    <w:rsid w:val="004629A8"/>
    <w:rsid w:val="00462A1B"/>
    <w:rsid w:val="00462AA4"/>
    <w:rsid w:val="00462AE7"/>
    <w:rsid w:val="00462B72"/>
    <w:rsid w:val="00462C22"/>
    <w:rsid w:val="00462E1D"/>
    <w:rsid w:val="00462E94"/>
    <w:rsid w:val="00463053"/>
    <w:rsid w:val="004630B9"/>
    <w:rsid w:val="004630EE"/>
    <w:rsid w:val="00463186"/>
    <w:rsid w:val="00463293"/>
    <w:rsid w:val="00463330"/>
    <w:rsid w:val="004633EF"/>
    <w:rsid w:val="0046340C"/>
    <w:rsid w:val="00463430"/>
    <w:rsid w:val="00463451"/>
    <w:rsid w:val="00463495"/>
    <w:rsid w:val="004634DB"/>
    <w:rsid w:val="00463748"/>
    <w:rsid w:val="00463829"/>
    <w:rsid w:val="0046385F"/>
    <w:rsid w:val="00463A01"/>
    <w:rsid w:val="00463B01"/>
    <w:rsid w:val="00463BF5"/>
    <w:rsid w:val="00463D1B"/>
    <w:rsid w:val="00463E6D"/>
    <w:rsid w:val="00463E6F"/>
    <w:rsid w:val="00463FF5"/>
    <w:rsid w:val="004640B5"/>
    <w:rsid w:val="004642C5"/>
    <w:rsid w:val="004645D5"/>
    <w:rsid w:val="00464654"/>
    <w:rsid w:val="00464657"/>
    <w:rsid w:val="004646D6"/>
    <w:rsid w:val="00464745"/>
    <w:rsid w:val="00464886"/>
    <w:rsid w:val="0046488C"/>
    <w:rsid w:val="00464892"/>
    <w:rsid w:val="00464A6B"/>
    <w:rsid w:val="00464AEF"/>
    <w:rsid w:val="00464B46"/>
    <w:rsid w:val="00464D0A"/>
    <w:rsid w:val="00464FA1"/>
    <w:rsid w:val="0046509F"/>
    <w:rsid w:val="0046521F"/>
    <w:rsid w:val="0046530A"/>
    <w:rsid w:val="00465314"/>
    <w:rsid w:val="004653C0"/>
    <w:rsid w:val="00465486"/>
    <w:rsid w:val="0046548E"/>
    <w:rsid w:val="00465534"/>
    <w:rsid w:val="00465558"/>
    <w:rsid w:val="00465663"/>
    <w:rsid w:val="0046568D"/>
    <w:rsid w:val="004659B4"/>
    <w:rsid w:val="00465C93"/>
    <w:rsid w:val="00465E03"/>
    <w:rsid w:val="00465E10"/>
    <w:rsid w:val="00465E95"/>
    <w:rsid w:val="00465F05"/>
    <w:rsid w:val="00465F76"/>
    <w:rsid w:val="004660BC"/>
    <w:rsid w:val="004660BD"/>
    <w:rsid w:val="004660E0"/>
    <w:rsid w:val="004660EA"/>
    <w:rsid w:val="00466151"/>
    <w:rsid w:val="00466189"/>
    <w:rsid w:val="0046626A"/>
    <w:rsid w:val="0046628F"/>
    <w:rsid w:val="00466308"/>
    <w:rsid w:val="004663D1"/>
    <w:rsid w:val="004663EA"/>
    <w:rsid w:val="0046645F"/>
    <w:rsid w:val="00466593"/>
    <w:rsid w:val="00466665"/>
    <w:rsid w:val="004666E7"/>
    <w:rsid w:val="004666F4"/>
    <w:rsid w:val="004667A0"/>
    <w:rsid w:val="00466840"/>
    <w:rsid w:val="0046684F"/>
    <w:rsid w:val="004668D1"/>
    <w:rsid w:val="004668DA"/>
    <w:rsid w:val="0046692C"/>
    <w:rsid w:val="004669F6"/>
    <w:rsid w:val="00466A51"/>
    <w:rsid w:val="00466B01"/>
    <w:rsid w:val="00466B14"/>
    <w:rsid w:val="00466B97"/>
    <w:rsid w:val="00466C3A"/>
    <w:rsid w:val="00466EE5"/>
    <w:rsid w:val="00466EEE"/>
    <w:rsid w:val="00466F35"/>
    <w:rsid w:val="00466F5D"/>
    <w:rsid w:val="00466FAB"/>
    <w:rsid w:val="00466FD2"/>
    <w:rsid w:val="00467014"/>
    <w:rsid w:val="00467375"/>
    <w:rsid w:val="0046737C"/>
    <w:rsid w:val="00467394"/>
    <w:rsid w:val="004674DE"/>
    <w:rsid w:val="00467694"/>
    <w:rsid w:val="004678DD"/>
    <w:rsid w:val="0046790C"/>
    <w:rsid w:val="004679AB"/>
    <w:rsid w:val="00467A2F"/>
    <w:rsid w:val="00467AA4"/>
    <w:rsid w:val="00467C67"/>
    <w:rsid w:val="00467DA0"/>
    <w:rsid w:val="00467E73"/>
    <w:rsid w:val="00467ED6"/>
    <w:rsid w:val="00467F1C"/>
    <w:rsid w:val="00467FCF"/>
    <w:rsid w:val="00467FDF"/>
    <w:rsid w:val="00470030"/>
    <w:rsid w:val="00470298"/>
    <w:rsid w:val="004702E6"/>
    <w:rsid w:val="004702EB"/>
    <w:rsid w:val="00470338"/>
    <w:rsid w:val="004705B3"/>
    <w:rsid w:val="004705EA"/>
    <w:rsid w:val="00470720"/>
    <w:rsid w:val="00470757"/>
    <w:rsid w:val="00470790"/>
    <w:rsid w:val="0047083E"/>
    <w:rsid w:val="00470919"/>
    <w:rsid w:val="004709B1"/>
    <w:rsid w:val="00470A61"/>
    <w:rsid w:val="00470C67"/>
    <w:rsid w:val="00470C6F"/>
    <w:rsid w:val="00470C91"/>
    <w:rsid w:val="00470CE1"/>
    <w:rsid w:val="00470DF6"/>
    <w:rsid w:val="00470E94"/>
    <w:rsid w:val="00470F59"/>
    <w:rsid w:val="00471079"/>
    <w:rsid w:val="00471100"/>
    <w:rsid w:val="0047114B"/>
    <w:rsid w:val="00471286"/>
    <w:rsid w:val="00471357"/>
    <w:rsid w:val="0047138F"/>
    <w:rsid w:val="0047139A"/>
    <w:rsid w:val="004713CF"/>
    <w:rsid w:val="004713EC"/>
    <w:rsid w:val="0047142C"/>
    <w:rsid w:val="00471433"/>
    <w:rsid w:val="004714EB"/>
    <w:rsid w:val="0047158F"/>
    <w:rsid w:val="00471626"/>
    <w:rsid w:val="00471669"/>
    <w:rsid w:val="004716FC"/>
    <w:rsid w:val="004718BD"/>
    <w:rsid w:val="004718DF"/>
    <w:rsid w:val="00471953"/>
    <w:rsid w:val="00471A2B"/>
    <w:rsid w:val="00471A8C"/>
    <w:rsid w:val="00471B17"/>
    <w:rsid w:val="00471B48"/>
    <w:rsid w:val="00471BF6"/>
    <w:rsid w:val="00471D62"/>
    <w:rsid w:val="00471E00"/>
    <w:rsid w:val="00471EFC"/>
    <w:rsid w:val="00471F39"/>
    <w:rsid w:val="0047205A"/>
    <w:rsid w:val="00472186"/>
    <w:rsid w:val="00472285"/>
    <w:rsid w:val="00472466"/>
    <w:rsid w:val="00472592"/>
    <w:rsid w:val="004725DF"/>
    <w:rsid w:val="00472699"/>
    <w:rsid w:val="004726DD"/>
    <w:rsid w:val="004727B4"/>
    <w:rsid w:val="00472802"/>
    <w:rsid w:val="0047283C"/>
    <w:rsid w:val="004728F6"/>
    <w:rsid w:val="00472A56"/>
    <w:rsid w:val="00472BC2"/>
    <w:rsid w:val="00472C39"/>
    <w:rsid w:val="00472C5F"/>
    <w:rsid w:val="00472CDB"/>
    <w:rsid w:val="00472D20"/>
    <w:rsid w:val="00472E62"/>
    <w:rsid w:val="00472F51"/>
    <w:rsid w:val="00473031"/>
    <w:rsid w:val="0047307E"/>
    <w:rsid w:val="00473081"/>
    <w:rsid w:val="00473292"/>
    <w:rsid w:val="0047329C"/>
    <w:rsid w:val="00473359"/>
    <w:rsid w:val="0047335F"/>
    <w:rsid w:val="004733FA"/>
    <w:rsid w:val="00473412"/>
    <w:rsid w:val="0047352F"/>
    <w:rsid w:val="0047366C"/>
    <w:rsid w:val="00473933"/>
    <w:rsid w:val="00473B58"/>
    <w:rsid w:val="00473D2B"/>
    <w:rsid w:val="00473D77"/>
    <w:rsid w:val="00473E19"/>
    <w:rsid w:val="00473E23"/>
    <w:rsid w:val="00473E2B"/>
    <w:rsid w:val="00473E7C"/>
    <w:rsid w:val="00473E96"/>
    <w:rsid w:val="00473F0A"/>
    <w:rsid w:val="0047403B"/>
    <w:rsid w:val="00474049"/>
    <w:rsid w:val="0047407B"/>
    <w:rsid w:val="00474140"/>
    <w:rsid w:val="00474188"/>
    <w:rsid w:val="0047431A"/>
    <w:rsid w:val="00474382"/>
    <w:rsid w:val="00474415"/>
    <w:rsid w:val="004744E5"/>
    <w:rsid w:val="0047454F"/>
    <w:rsid w:val="00474552"/>
    <w:rsid w:val="004745B2"/>
    <w:rsid w:val="004745C8"/>
    <w:rsid w:val="0047468B"/>
    <w:rsid w:val="004746FF"/>
    <w:rsid w:val="004747B5"/>
    <w:rsid w:val="004748FD"/>
    <w:rsid w:val="0047493D"/>
    <w:rsid w:val="00474966"/>
    <w:rsid w:val="004749C0"/>
    <w:rsid w:val="00474A55"/>
    <w:rsid w:val="00474AF9"/>
    <w:rsid w:val="00474B9E"/>
    <w:rsid w:val="00474C39"/>
    <w:rsid w:val="00474C67"/>
    <w:rsid w:val="00474D1A"/>
    <w:rsid w:val="00474DC2"/>
    <w:rsid w:val="00474DE3"/>
    <w:rsid w:val="00474E17"/>
    <w:rsid w:val="00474EA7"/>
    <w:rsid w:val="00474F03"/>
    <w:rsid w:val="004750ED"/>
    <w:rsid w:val="004751DC"/>
    <w:rsid w:val="004751F6"/>
    <w:rsid w:val="004751FC"/>
    <w:rsid w:val="00475390"/>
    <w:rsid w:val="0047541F"/>
    <w:rsid w:val="004754B4"/>
    <w:rsid w:val="00475792"/>
    <w:rsid w:val="004757D6"/>
    <w:rsid w:val="004757DB"/>
    <w:rsid w:val="00475872"/>
    <w:rsid w:val="00475B27"/>
    <w:rsid w:val="00475B28"/>
    <w:rsid w:val="00475C21"/>
    <w:rsid w:val="00475C5A"/>
    <w:rsid w:val="00475CCA"/>
    <w:rsid w:val="00475CFD"/>
    <w:rsid w:val="00475D80"/>
    <w:rsid w:val="00475DB4"/>
    <w:rsid w:val="00475E2E"/>
    <w:rsid w:val="00475E8A"/>
    <w:rsid w:val="00475EE7"/>
    <w:rsid w:val="00476024"/>
    <w:rsid w:val="0047618D"/>
    <w:rsid w:val="004762BB"/>
    <w:rsid w:val="00476339"/>
    <w:rsid w:val="0047633E"/>
    <w:rsid w:val="00476365"/>
    <w:rsid w:val="00476438"/>
    <w:rsid w:val="0047647A"/>
    <w:rsid w:val="00476621"/>
    <w:rsid w:val="00476656"/>
    <w:rsid w:val="004766CF"/>
    <w:rsid w:val="00476972"/>
    <w:rsid w:val="004769B3"/>
    <w:rsid w:val="004769C8"/>
    <w:rsid w:val="00476A41"/>
    <w:rsid w:val="00476B60"/>
    <w:rsid w:val="00476EC0"/>
    <w:rsid w:val="0047701D"/>
    <w:rsid w:val="0047713F"/>
    <w:rsid w:val="00477253"/>
    <w:rsid w:val="00477369"/>
    <w:rsid w:val="004774B9"/>
    <w:rsid w:val="0047750E"/>
    <w:rsid w:val="004775A1"/>
    <w:rsid w:val="004775C1"/>
    <w:rsid w:val="00477644"/>
    <w:rsid w:val="00477655"/>
    <w:rsid w:val="00477775"/>
    <w:rsid w:val="00477808"/>
    <w:rsid w:val="0047785E"/>
    <w:rsid w:val="0047794B"/>
    <w:rsid w:val="00477BDC"/>
    <w:rsid w:val="00477C90"/>
    <w:rsid w:val="00477CDA"/>
    <w:rsid w:val="00477FA0"/>
    <w:rsid w:val="00477FBA"/>
    <w:rsid w:val="00480071"/>
    <w:rsid w:val="00480122"/>
    <w:rsid w:val="00480136"/>
    <w:rsid w:val="00480223"/>
    <w:rsid w:val="004802A8"/>
    <w:rsid w:val="00480413"/>
    <w:rsid w:val="00480441"/>
    <w:rsid w:val="0048044F"/>
    <w:rsid w:val="004804F5"/>
    <w:rsid w:val="00480512"/>
    <w:rsid w:val="004805B3"/>
    <w:rsid w:val="0048063F"/>
    <w:rsid w:val="004806C0"/>
    <w:rsid w:val="00480744"/>
    <w:rsid w:val="0048082C"/>
    <w:rsid w:val="00480973"/>
    <w:rsid w:val="004809C8"/>
    <w:rsid w:val="00480A0F"/>
    <w:rsid w:val="00480AD4"/>
    <w:rsid w:val="00480AE4"/>
    <w:rsid w:val="00480B89"/>
    <w:rsid w:val="00480C1D"/>
    <w:rsid w:val="00480DBB"/>
    <w:rsid w:val="00480EBD"/>
    <w:rsid w:val="00480FC1"/>
    <w:rsid w:val="00481035"/>
    <w:rsid w:val="0048114B"/>
    <w:rsid w:val="0048138D"/>
    <w:rsid w:val="004814A5"/>
    <w:rsid w:val="004814B3"/>
    <w:rsid w:val="00481BFA"/>
    <w:rsid w:val="00481C10"/>
    <w:rsid w:val="00481C23"/>
    <w:rsid w:val="00481D6F"/>
    <w:rsid w:val="00481D7C"/>
    <w:rsid w:val="00481ECA"/>
    <w:rsid w:val="00482009"/>
    <w:rsid w:val="0048209D"/>
    <w:rsid w:val="00482105"/>
    <w:rsid w:val="004821CC"/>
    <w:rsid w:val="004821F5"/>
    <w:rsid w:val="004822B3"/>
    <w:rsid w:val="00482397"/>
    <w:rsid w:val="004823DE"/>
    <w:rsid w:val="0048246E"/>
    <w:rsid w:val="00482550"/>
    <w:rsid w:val="004825E6"/>
    <w:rsid w:val="0048272D"/>
    <w:rsid w:val="0048280E"/>
    <w:rsid w:val="00482829"/>
    <w:rsid w:val="0048286E"/>
    <w:rsid w:val="004828F0"/>
    <w:rsid w:val="0048293F"/>
    <w:rsid w:val="00482944"/>
    <w:rsid w:val="00482A79"/>
    <w:rsid w:val="00482B54"/>
    <w:rsid w:val="00482BAF"/>
    <w:rsid w:val="00482C58"/>
    <w:rsid w:val="00482D04"/>
    <w:rsid w:val="00482E1B"/>
    <w:rsid w:val="00482EA1"/>
    <w:rsid w:val="00482F61"/>
    <w:rsid w:val="00482F8E"/>
    <w:rsid w:val="00482FBA"/>
    <w:rsid w:val="00482FC6"/>
    <w:rsid w:val="0048301C"/>
    <w:rsid w:val="00483050"/>
    <w:rsid w:val="004830FE"/>
    <w:rsid w:val="0048318E"/>
    <w:rsid w:val="004833D1"/>
    <w:rsid w:val="0048348F"/>
    <w:rsid w:val="004834B1"/>
    <w:rsid w:val="004834FD"/>
    <w:rsid w:val="00483541"/>
    <w:rsid w:val="004835C6"/>
    <w:rsid w:val="004837BB"/>
    <w:rsid w:val="00483880"/>
    <w:rsid w:val="0048389C"/>
    <w:rsid w:val="0048398C"/>
    <w:rsid w:val="004839E6"/>
    <w:rsid w:val="00483C28"/>
    <w:rsid w:val="00483C63"/>
    <w:rsid w:val="00483C73"/>
    <w:rsid w:val="00483DEF"/>
    <w:rsid w:val="00483EE8"/>
    <w:rsid w:val="00483F6C"/>
    <w:rsid w:val="00484057"/>
    <w:rsid w:val="004840EC"/>
    <w:rsid w:val="00484173"/>
    <w:rsid w:val="004841E7"/>
    <w:rsid w:val="00484219"/>
    <w:rsid w:val="0048439D"/>
    <w:rsid w:val="00484665"/>
    <w:rsid w:val="004846E6"/>
    <w:rsid w:val="0048481D"/>
    <w:rsid w:val="00484878"/>
    <w:rsid w:val="0048488E"/>
    <w:rsid w:val="0048490B"/>
    <w:rsid w:val="004849CF"/>
    <w:rsid w:val="004849F6"/>
    <w:rsid w:val="00484BE3"/>
    <w:rsid w:val="00484C75"/>
    <w:rsid w:val="00484D78"/>
    <w:rsid w:val="00484F0C"/>
    <w:rsid w:val="00484F24"/>
    <w:rsid w:val="00484F3F"/>
    <w:rsid w:val="00484F56"/>
    <w:rsid w:val="00484F74"/>
    <w:rsid w:val="00484FB1"/>
    <w:rsid w:val="00485084"/>
    <w:rsid w:val="004850A8"/>
    <w:rsid w:val="00485102"/>
    <w:rsid w:val="0048522D"/>
    <w:rsid w:val="004853C7"/>
    <w:rsid w:val="004853F8"/>
    <w:rsid w:val="0048549D"/>
    <w:rsid w:val="004855CA"/>
    <w:rsid w:val="00485634"/>
    <w:rsid w:val="0048582B"/>
    <w:rsid w:val="00485853"/>
    <w:rsid w:val="004858DF"/>
    <w:rsid w:val="004858FB"/>
    <w:rsid w:val="0048598A"/>
    <w:rsid w:val="004859DF"/>
    <w:rsid w:val="00485ADF"/>
    <w:rsid w:val="00485BEB"/>
    <w:rsid w:val="00485C52"/>
    <w:rsid w:val="00485DC8"/>
    <w:rsid w:val="00485E15"/>
    <w:rsid w:val="00485EBE"/>
    <w:rsid w:val="00485ECE"/>
    <w:rsid w:val="00485EDD"/>
    <w:rsid w:val="00485FED"/>
    <w:rsid w:val="0048600D"/>
    <w:rsid w:val="00486068"/>
    <w:rsid w:val="00486223"/>
    <w:rsid w:val="00486296"/>
    <w:rsid w:val="00486322"/>
    <w:rsid w:val="00486373"/>
    <w:rsid w:val="004863B2"/>
    <w:rsid w:val="004863BE"/>
    <w:rsid w:val="004863CC"/>
    <w:rsid w:val="004863FD"/>
    <w:rsid w:val="0048641A"/>
    <w:rsid w:val="00486428"/>
    <w:rsid w:val="00486439"/>
    <w:rsid w:val="00486472"/>
    <w:rsid w:val="0048662B"/>
    <w:rsid w:val="00486642"/>
    <w:rsid w:val="0048668D"/>
    <w:rsid w:val="00486796"/>
    <w:rsid w:val="004867D6"/>
    <w:rsid w:val="0048685D"/>
    <w:rsid w:val="00486927"/>
    <w:rsid w:val="00486CC3"/>
    <w:rsid w:val="00486D28"/>
    <w:rsid w:val="00486DAE"/>
    <w:rsid w:val="00486DDD"/>
    <w:rsid w:val="00486EFB"/>
    <w:rsid w:val="00486FA3"/>
    <w:rsid w:val="004870F7"/>
    <w:rsid w:val="0048711E"/>
    <w:rsid w:val="0048712C"/>
    <w:rsid w:val="0048719B"/>
    <w:rsid w:val="004871FA"/>
    <w:rsid w:val="0048728A"/>
    <w:rsid w:val="004872B6"/>
    <w:rsid w:val="00487655"/>
    <w:rsid w:val="0048766C"/>
    <w:rsid w:val="0048766F"/>
    <w:rsid w:val="00487764"/>
    <w:rsid w:val="00487811"/>
    <w:rsid w:val="00487A04"/>
    <w:rsid w:val="00487A43"/>
    <w:rsid w:val="00487C40"/>
    <w:rsid w:val="00487CAA"/>
    <w:rsid w:val="00487D7D"/>
    <w:rsid w:val="00487EF2"/>
    <w:rsid w:val="00487F63"/>
    <w:rsid w:val="00490264"/>
    <w:rsid w:val="004902BB"/>
    <w:rsid w:val="0049032B"/>
    <w:rsid w:val="004904A4"/>
    <w:rsid w:val="0049052D"/>
    <w:rsid w:val="00490694"/>
    <w:rsid w:val="0049072C"/>
    <w:rsid w:val="004909A4"/>
    <w:rsid w:val="00490A2B"/>
    <w:rsid w:val="00490D74"/>
    <w:rsid w:val="00490D95"/>
    <w:rsid w:val="004910DB"/>
    <w:rsid w:val="0049131A"/>
    <w:rsid w:val="00491320"/>
    <w:rsid w:val="004913F9"/>
    <w:rsid w:val="004915C0"/>
    <w:rsid w:val="004919A0"/>
    <w:rsid w:val="004919B6"/>
    <w:rsid w:val="00491B9E"/>
    <w:rsid w:val="00491BF2"/>
    <w:rsid w:val="00491C86"/>
    <w:rsid w:val="00491D9E"/>
    <w:rsid w:val="00491DE4"/>
    <w:rsid w:val="00491E06"/>
    <w:rsid w:val="00491ECC"/>
    <w:rsid w:val="0049202B"/>
    <w:rsid w:val="00492067"/>
    <w:rsid w:val="004920B9"/>
    <w:rsid w:val="004920BB"/>
    <w:rsid w:val="00492173"/>
    <w:rsid w:val="0049219C"/>
    <w:rsid w:val="0049223E"/>
    <w:rsid w:val="004922A2"/>
    <w:rsid w:val="004922CF"/>
    <w:rsid w:val="0049241F"/>
    <w:rsid w:val="00492462"/>
    <w:rsid w:val="00492566"/>
    <w:rsid w:val="004926A4"/>
    <w:rsid w:val="00492755"/>
    <w:rsid w:val="004927A0"/>
    <w:rsid w:val="00492BCC"/>
    <w:rsid w:val="00492D0C"/>
    <w:rsid w:val="00492DB2"/>
    <w:rsid w:val="00492E24"/>
    <w:rsid w:val="00492ED3"/>
    <w:rsid w:val="00492EEC"/>
    <w:rsid w:val="00492F86"/>
    <w:rsid w:val="0049302F"/>
    <w:rsid w:val="0049328B"/>
    <w:rsid w:val="004933BD"/>
    <w:rsid w:val="004933F0"/>
    <w:rsid w:val="00493409"/>
    <w:rsid w:val="00493448"/>
    <w:rsid w:val="0049355B"/>
    <w:rsid w:val="00493568"/>
    <w:rsid w:val="004935A5"/>
    <w:rsid w:val="004935E5"/>
    <w:rsid w:val="0049398F"/>
    <w:rsid w:val="00493A9D"/>
    <w:rsid w:val="00493BD1"/>
    <w:rsid w:val="00493D2B"/>
    <w:rsid w:val="00493D3C"/>
    <w:rsid w:val="00493DC2"/>
    <w:rsid w:val="00493EA7"/>
    <w:rsid w:val="00493EB2"/>
    <w:rsid w:val="00493F0A"/>
    <w:rsid w:val="00493F3C"/>
    <w:rsid w:val="004940E3"/>
    <w:rsid w:val="00494167"/>
    <w:rsid w:val="00494216"/>
    <w:rsid w:val="00494220"/>
    <w:rsid w:val="00494265"/>
    <w:rsid w:val="0049435E"/>
    <w:rsid w:val="00494454"/>
    <w:rsid w:val="004944E1"/>
    <w:rsid w:val="00494661"/>
    <w:rsid w:val="0049467F"/>
    <w:rsid w:val="0049473C"/>
    <w:rsid w:val="00494850"/>
    <w:rsid w:val="0049485A"/>
    <w:rsid w:val="0049487F"/>
    <w:rsid w:val="004948DD"/>
    <w:rsid w:val="00494B6E"/>
    <w:rsid w:val="00494C79"/>
    <w:rsid w:val="00494CB4"/>
    <w:rsid w:val="00494D5D"/>
    <w:rsid w:val="00494DCF"/>
    <w:rsid w:val="00494DE5"/>
    <w:rsid w:val="00494EF9"/>
    <w:rsid w:val="0049501F"/>
    <w:rsid w:val="00495059"/>
    <w:rsid w:val="004951CA"/>
    <w:rsid w:val="004951DB"/>
    <w:rsid w:val="004951DD"/>
    <w:rsid w:val="0049531C"/>
    <w:rsid w:val="00495322"/>
    <w:rsid w:val="00495514"/>
    <w:rsid w:val="004955F0"/>
    <w:rsid w:val="004956A5"/>
    <w:rsid w:val="004956D2"/>
    <w:rsid w:val="0049574E"/>
    <w:rsid w:val="00495927"/>
    <w:rsid w:val="004959FE"/>
    <w:rsid w:val="00495A4C"/>
    <w:rsid w:val="00495B85"/>
    <w:rsid w:val="00495B90"/>
    <w:rsid w:val="00495BDB"/>
    <w:rsid w:val="00495C43"/>
    <w:rsid w:val="00495C4C"/>
    <w:rsid w:val="00495D5F"/>
    <w:rsid w:val="00495DC9"/>
    <w:rsid w:val="00495E0B"/>
    <w:rsid w:val="00496013"/>
    <w:rsid w:val="004961F5"/>
    <w:rsid w:val="00496237"/>
    <w:rsid w:val="004962BC"/>
    <w:rsid w:val="00496348"/>
    <w:rsid w:val="004963C4"/>
    <w:rsid w:val="0049649B"/>
    <w:rsid w:val="00496563"/>
    <w:rsid w:val="00496582"/>
    <w:rsid w:val="004965E5"/>
    <w:rsid w:val="0049667D"/>
    <w:rsid w:val="00496706"/>
    <w:rsid w:val="00496831"/>
    <w:rsid w:val="00496856"/>
    <w:rsid w:val="004968AC"/>
    <w:rsid w:val="00496930"/>
    <w:rsid w:val="00496A2F"/>
    <w:rsid w:val="00496B43"/>
    <w:rsid w:val="00496BA6"/>
    <w:rsid w:val="00496CB9"/>
    <w:rsid w:val="00496D00"/>
    <w:rsid w:val="00496D06"/>
    <w:rsid w:val="00496D4F"/>
    <w:rsid w:val="00496DF4"/>
    <w:rsid w:val="00496E0B"/>
    <w:rsid w:val="00496E12"/>
    <w:rsid w:val="00496E99"/>
    <w:rsid w:val="00496EE9"/>
    <w:rsid w:val="00496F44"/>
    <w:rsid w:val="00496FFA"/>
    <w:rsid w:val="004970D3"/>
    <w:rsid w:val="0049710F"/>
    <w:rsid w:val="00497251"/>
    <w:rsid w:val="004973A2"/>
    <w:rsid w:val="00497408"/>
    <w:rsid w:val="0049754D"/>
    <w:rsid w:val="004975E3"/>
    <w:rsid w:val="0049774A"/>
    <w:rsid w:val="0049779B"/>
    <w:rsid w:val="004977B6"/>
    <w:rsid w:val="004977E1"/>
    <w:rsid w:val="004979A5"/>
    <w:rsid w:val="004979AE"/>
    <w:rsid w:val="00497A10"/>
    <w:rsid w:val="00497A53"/>
    <w:rsid w:val="00497AEC"/>
    <w:rsid w:val="00497B99"/>
    <w:rsid w:val="00497BB9"/>
    <w:rsid w:val="00497CCB"/>
    <w:rsid w:val="00497DE0"/>
    <w:rsid w:val="00497E7C"/>
    <w:rsid w:val="00497F8C"/>
    <w:rsid w:val="004A0084"/>
    <w:rsid w:val="004A00BA"/>
    <w:rsid w:val="004A00C1"/>
    <w:rsid w:val="004A0104"/>
    <w:rsid w:val="004A0166"/>
    <w:rsid w:val="004A0179"/>
    <w:rsid w:val="004A0207"/>
    <w:rsid w:val="004A02A5"/>
    <w:rsid w:val="004A02BB"/>
    <w:rsid w:val="004A02D5"/>
    <w:rsid w:val="004A03F2"/>
    <w:rsid w:val="004A0475"/>
    <w:rsid w:val="004A05E8"/>
    <w:rsid w:val="004A06DA"/>
    <w:rsid w:val="004A06EC"/>
    <w:rsid w:val="004A088A"/>
    <w:rsid w:val="004A09DC"/>
    <w:rsid w:val="004A0A3E"/>
    <w:rsid w:val="004A0AB1"/>
    <w:rsid w:val="004A0B8A"/>
    <w:rsid w:val="004A0B8F"/>
    <w:rsid w:val="004A0B9F"/>
    <w:rsid w:val="004A0C60"/>
    <w:rsid w:val="004A0DA2"/>
    <w:rsid w:val="004A0DCD"/>
    <w:rsid w:val="004A0DF0"/>
    <w:rsid w:val="004A0E49"/>
    <w:rsid w:val="004A0EC3"/>
    <w:rsid w:val="004A11A9"/>
    <w:rsid w:val="004A15A6"/>
    <w:rsid w:val="004A15C4"/>
    <w:rsid w:val="004A167C"/>
    <w:rsid w:val="004A16F7"/>
    <w:rsid w:val="004A16FE"/>
    <w:rsid w:val="004A19A3"/>
    <w:rsid w:val="004A1A42"/>
    <w:rsid w:val="004A1CB1"/>
    <w:rsid w:val="004A1D52"/>
    <w:rsid w:val="004A1DFE"/>
    <w:rsid w:val="004A1F86"/>
    <w:rsid w:val="004A1FD8"/>
    <w:rsid w:val="004A1FDA"/>
    <w:rsid w:val="004A1FEA"/>
    <w:rsid w:val="004A203E"/>
    <w:rsid w:val="004A2202"/>
    <w:rsid w:val="004A22A9"/>
    <w:rsid w:val="004A2509"/>
    <w:rsid w:val="004A25B6"/>
    <w:rsid w:val="004A25CA"/>
    <w:rsid w:val="004A2675"/>
    <w:rsid w:val="004A281D"/>
    <w:rsid w:val="004A287B"/>
    <w:rsid w:val="004A288D"/>
    <w:rsid w:val="004A2DC9"/>
    <w:rsid w:val="004A2E41"/>
    <w:rsid w:val="004A2F35"/>
    <w:rsid w:val="004A2F4F"/>
    <w:rsid w:val="004A305F"/>
    <w:rsid w:val="004A30A3"/>
    <w:rsid w:val="004A3145"/>
    <w:rsid w:val="004A3150"/>
    <w:rsid w:val="004A3214"/>
    <w:rsid w:val="004A325A"/>
    <w:rsid w:val="004A32BB"/>
    <w:rsid w:val="004A3477"/>
    <w:rsid w:val="004A34C7"/>
    <w:rsid w:val="004A367E"/>
    <w:rsid w:val="004A3766"/>
    <w:rsid w:val="004A3959"/>
    <w:rsid w:val="004A3A08"/>
    <w:rsid w:val="004A3AAC"/>
    <w:rsid w:val="004A3B01"/>
    <w:rsid w:val="004A3BC3"/>
    <w:rsid w:val="004A3D00"/>
    <w:rsid w:val="004A3DC7"/>
    <w:rsid w:val="004A4114"/>
    <w:rsid w:val="004A420E"/>
    <w:rsid w:val="004A42A3"/>
    <w:rsid w:val="004A42BA"/>
    <w:rsid w:val="004A42F1"/>
    <w:rsid w:val="004A43FB"/>
    <w:rsid w:val="004A442E"/>
    <w:rsid w:val="004A443C"/>
    <w:rsid w:val="004A4545"/>
    <w:rsid w:val="004A4570"/>
    <w:rsid w:val="004A4582"/>
    <w:rsid w:val="004A45C1"/>
    <w:rsid w:val="004A46F6"/>
    <w:rsid w:val="004A4722"/>
    <w:rsid w:val="004A47B5"/>
    <w:rsid w:val="004A48AE"/>
    <w:rsid w:val="004A48D6"/>
    <w:rsid w:val="004A48DD"/>
    <w:rsid w:val="004A4910"/>
    <w:rsid w:val="004A49F7"/>
    <w:rsid w:val="004A4AAF"/>
    <w:rsid w:val="004A4B50"/>
    <w:rsid w:val="004A4B5B"/>
    <w:rsid w:val="004A4D5C"/>
    <w:rsid w:val="004A4E1F"/>
    <w:rsid w:val="004A4F59"/>
    <w:rsid w:val="004A4F8D"/>
    <w:rsid w:val="004A4FA3"/>
    <w:rsid w:val="004A4FB9"/>
    <w:rsid w:val="004A4FE3"/>
    <w:rsid w:val="004A50DE"/>
    <w:rsid w:val="004A51E8"/>
    <w:rsid w:val="004A5278"/>
    <w:rsid w:val="004A5290"/>
    <w:rsid w:val="004A52E2"/>
    <w:rsid w:val="004A52FF"/>
    <w:rsid w:val="004A545A"/>
    <w:rsid w:val="004A545D"/>
    <w:rsid w:val="004A547E"/>
    <w:rsid w:val="004A556A"/>
    <w:rsid w:val="004A5618"/>
    <w:rsid w:val="004A5673"/>
    <w:rsid w:val="004A56A3"/>
    <w:rsid w:val="004A56B9"/>
    <w:rsid w:val="004A578C"/>
    <w:rsid w:val="004A57C8"/>
    <w:rsid w:val="004A5851"/>
    <w:rsid w:val="004A5AA9"/>
    <w:rsid w:val="004A5D97"/>
    <w:rsid w:val="004A5E3E"/>
    <w:rsid w:val="004A5F34"/>
    <w:rsid w:val="004A5F52"/>
    <w:rsid w:val="004A6035"/>
    <w:rsid w:val="004A607B"/>
    <w:rsid w:val="004A61D5"/>
    <w:rsid w:val="004A6219"/>
    <w:rsid w:val="004A62DB"/>
    <w:rsid w:val="004A62DD"/>
    <w:rsid w:val="004A638D"/>
    <w:rsid w:val="004A651E"/>
    <w:rsid w:val="004A65D8"/>
    <w:rsid w:val="004A663A"/>
    <w:rsid w:val="004A664F"/>
    <w:rsid w:val="004A66B3"/>
    <w:rsid w:val="004A6750"/>
    <w:rsid w:val="004A67EA"/>
    <w:rsid w:val="004A6A53"/>
    <w:rsid w:val="004A6A54"/>
    <w:rsid w:val="004A6A82"/>
    <w:rsid w:val="004A6AA7"/>
    <w:rsid w:val="004A6B0D"/>
    <w:rsid w:val="004A6B31"/>
    <w:rsid w:val="004A6D6F"/>
    <w:rsid w:val="004A6D89"/>
    <w:rsid w:val="004A6DCF"/>
    <w:rsid w:val="004A6DFF"/>
    <w:rsid w:val="004A6E21"/>
    <w:rsid w:val="004A6E89"/>
    <w:rsid w:val="004A6EA7"/>
    <w:rsid w:val="004A6EB3"/>
    <w:rsid w:val="004A7056"/>
    <w:rsid w:val="004A705B"/>
    <w:rsid w:val="004A70AC"/>
    <w:rsid w:val="004A70F0"/>
    <w:rsid w:val="004A715B"/>
    <w:rsid w:val="004A722B"/>
    <w:rsid w:val="004A72D0"/>
    <w:rsid w:val="004A7465"/>
    <w:rsid w:val="004A754D"/>
    <w:rsid w:val="004A757A"/>
    <w:rsid w:val="004A758D"/>
    <w:rsid w:val="004A7599"/>
    <w:rsid w:val="004A76B4"/>
    <w:rsid w:val="004A7762"/>
    <w:rsid w:val="004A77B2"/>
    <w:rsid w:val="004A77DA"/>
    <w:rsid w:val="004A794D"/>
    <w:rsid w:val="004A799A"/>
    <w:rsid w:val="004A7A72"/>
    <w:rsid w:val="004A7B9E"/>
    <w:rsid w:val="004A7C21"/>
    <w:rsid w:val="004A7D4B"/>
    <w:rsid w:val="004A7DA4"/>
    <w:rsid w:val="004A7DA8"/>
    <w:rsid w:val="004A7DB7"/>
    <w:rsid w:val="004A7DD9"/>
    <w:rsid w:val="004A7DF2"/>
    <w:rsid w:val="004A7F21"/>
    <w:rsid w:val="004A7FF0"/>
    <w:rsid w:val="004B00A9"/>
    <w:rsid w:val="004B016E"/>
    <w:rsid w:val="004B025D"/>
    <w:rsid w:val="004B0294"/>
    <w:rsid w:val="004B03FB"/>
    <w:rsid w:val="004B03FC"/>
    <w:rsid w:val="004B0412"/>
    <w:rsid w:val="004B0419"/>
    <w:rsid w:val="004B041A"/>
    <w:rsid w:val="004B05B7"/>
    <w:rsid w:val="004B06EE"/>
    <w:rsid w:val="004B0722"/>
    <w:rsid w:val="004B07D1"/>
    <w:rsid w:val="004B0956"/>
    <w:rsid w:val="004B0A35"/>
    <w:rsid w:val="004B0AE2"/>
    <w:rsid w:val="004B0C9E"/>
    <w:rsid w:val="004B0D10"/>
    <w:rsid w:val="004B0D7B"/>
    <w:rsid w:val="004B0DA7"/>
    <w:rsid w:val="004B0F73"/>
    <w:rsid w:val="004B1050"/>
    <w:rsid w:val="004B105D"/>
    <w:rsid w:val="004B10EE"/>
    <w:rsid w:val="004B119D"/>
    <w:rsid w:val="004B1270"/>
    <w:rsid w:val="004B1403"/>
    <w:rsid w:val="004B1429"/>
    <w:rsid w:val="004B14C8"/>
    <w:rsid w:val="004B14D6"/>
    <w:rsid w:val="004B1629"/>
    <w:rsid w:val="004B1715"/>
    <w:rsid w:val="004B179C"/>
    <w:rsid w:val="004B17B0"/>
    <w:rsid w:val="004B17EC"/>
    <w:rsid w:val="004B1813"/>
    <w:rsid w:val="004B19C0"/>
    <w:rsid w:val="004B1A84"/>
    <w:rsid w:val="004B1B3E"/>
    <w:rsid w:val="004B1BAA"/>
    <w:rsid w:val="004B1BDF"/>
    <w:rsid w:val="004B1CF6"/>
    <w:rsid w:val="004B1D1C"/>
    <w:rsid w:val="004B1D2A"/>
    <w:rsid w:val="004B1D39"/>
    <w:rsid w:val="004B1E96"/>
    <w:rsid w:val="004B1F28"/>
    <w:rsid w:val="004B1FC4"/>
    <w:rsid w:val="004B20EA"/>
    <w:rsid w:val="004B2126"/>
    <w:rsid w:val="004B21AC"/>
    <w:rsid w:val="004B21CF"/>
    <w:rsid w:val="004B2228"/>
    <w:rsid w:val="004B238E"/>
    <w:rsid w:val="004B23D2"/>
    <w:rsid w:val="004B2457"/>
    <w:rsid w:val="004B25E2"/>
    <w:rsid w:val="004B2628"/>
    <w:rsid w:val="004B2637"/>
    <w:rsid w:val="004B283A"/>
    <w:rsid w:val="004B28F2"/>
    <w:rsid w:val="004B292C"/>
    <w:rsid w:val="004B2996"/>
    <w:rsid w:val="004B29D4"/>
    <w:rsid w:val="004B29FD"/>
    <w:rsid w:val="004B2BDD"/>
    <w:rsid w:val="004B2BEF"/>
    <w:rsid w:val="004B2C76"/>
    <w:rsid w:val="004B2E75"/>
    <w:rsid w:val="004B2EA7"/>
    <w:rsid w:val="004B3031"/>
    <w:rsid w:val="004B3155"/>
    <w:rsid w:val="004B316A"/>
    <w:rsid w:val="004B329E"/>
    <w:rsid w:val="004B3306"/>
    <w:rsid w:val="004B3408"/>
    <w:rsid w:val="004B3494"/>
    <w:rsid w:val="004B35DC"/>
    <w:rsid w:val="004B35E2"/>
    <w:rsid w:val="004B36B1"/>
    <w:rsid w:val="004B3808"/>
    <w:rsid w:val="004B3936"/>
    <w:rsid w:val="004B3A94"/>
    <w:rsid w:val="004B3B56"/>
    <w:rsid w:val="004B3C2E"/>
    <w:rsid w:val="004B3C86"/>
    <w:rsid w:val="004B3CB3"/>
    <w:rsid w:val="004B3CD0"/>
    <w:rsid w:val="004B3CD4"/>
    <w:rsid w:val="004B3D3C"/>
    <w:rsid w:val="004B3E51"/>
    <w:rsid w:val="004B3EA7"/>
    <w:rsid w:val="004B3EB3"/>
    <w:rsid w:val="004B3EF9"/>
    <w:rsid w:val="004B3F91"/>
    <w:rsid w:val="004B4008"/>
    <w:rsid w:val="004B4098"/>
    <w:rsid w:val="004B40A6"/>
    <w:rsid w:val="004B4155"/>
    <w:rsid w:val="004B42B1"/>
    <w:rsid w:val="004B42DB"/>
    <w:rsid w:val="004B4306"/>
    <w:rsid w:val="004B4377"/>
    <w:rsid w:val="004B43B6"/>
    <w:rsid w:val="004B44E7"/>
    <w:rsid w:val="004B4550"/>
    <w:rsid w:val="004B458A"/>
    <w:rsid w:val="004B45E6"/>
    <w:rsid w:val="004B4764"/>
    <w:rsid w:val="004B48AE"/>
    <w:rsid w:val="004B4905"/>
    <w:rsid w:val="004B4A62"/>
    <w:rsid w:val="004B4B45"/>
    <w:rsid w:val="004B4C8A"/>
    <w:rsid w:val="004B4D7E"/>
    <w:rsid w:val="004B4E13"/>
    <w:rsid w:val="004B4E7E"/>
    <w:rsid w:val="004B4EEE"/>
    <w:rsid w:val="004B4FDE"/>
    <w:rsid w:val="004B51D2"/>
    <w:rsid w:val="004B5211"/>
    <w:rsid w:val="004B5429"/>
    <w:rsid w:val="004B5749"/>
    <w:rsid w:val="004B574D"/>
    <w:rsid w:val="004B5837"/>
    <w:rsid w:val="004B5A18"/>
    <w:rsid w:val="004B5A50"/>
    <w:rsid w:val="004B5A92"/>
    <w:rsid w:val="004B5B9A"/>
    <w:rsid w:val="004B5CCE"/>
    <w:rsid w:val="004B5DEF"/>
    <w:rsid w:val="004B5E02"/>
    <w:rsid w:val="004B5E90"/>
    <w:rsid w:val="004B5EFC"/>
    <w:rsid w:val="004B5F3E"/>
    <w:rsid w:val="004B62AC"/>
    <w:rsid w:val="004B63FA"/>
    <w:rsid w:val="004B6403"/>
    <w:rsid w:val="004B6422"/>
    <w:rsid w:val="004B651D"/>
    <w:rsid w:val="004B6532"/>
    <w:rsid w:val="004B654B"/>
    <w:rsid w:val="004B65CD"/>
    <w:rsid w:val="004B65FD"/>
    <w:rsid w:val="004B67A6"/>
    <w:rsid w:val="004B67F2"/>
    <w:rsid w:val="004B68B3"/>
    <w:rsid w:val="004B68CA"/>
    <w:rsid w:val="004B6970"/>
    <w:rsid w:val="004B699D"/>
    <w:rsid w:val="004B69D3"/>
    <w:rsid w:val="004B6AD1"/>
    <w:rsid w:val="004B6CE6"/>
    <w:rsid w:val="004B6CE9"/>
    <w:rsid w:val="004B6D46"/>
    <w:rsid w:val="004B6D74"/>
    <w:rsid w:val="004B6E87"/>
    <w:rsid w:val="004B6EC0"/>
    <w:rsid w:val="004B6EC9"/>
    <w:rsid w:val="004B6F0D"/>
    <w:rsid w:val="004B7005"/>
    <w:rsid w:val="004B7121"/>
    <w:rsid w:val="004B7169"/>
    <w:rsid w:val="004B7184"/>
    <w:rsid w:val="004B71D2"/>
    <w:rsid w:val="004B7212"/>
    <w:rsid w:val="004B7294"/>
    <w:rsid w:val="004B72BB"/>
    <w:rsid w:val="004B72F8"/>
    <w:rsid w:val="004B7326"/>
    <w:rsid w:val="004B73D6"/>
    <w:rsid w:val="004B7462"/>
    <w:rsid w:val="004B76E3"/>
    <w:rsid w:val="004B7789"/>
    <w:rsid w:val="004B77D9"/>
    <w:rsid w:val="004B7927"/>
    <w:rsid w:val="004B796B"/>
    <w:rsid w:val="004B79F2"/>
    <w:rsid w:val="004B79F5"/>
    <w:rsid w:val="004B79FB"/>
    <w:rsid w:val="004B7A0D"/>
    <w:rsid w:val="004B7ACB"/>
    <w:rsid w:val="004B7AF7"/>
    <w:rsid w:val="004B7C83"/>
    <w:rsid w:val="004B7D7F"/>
    <w:rsid w:val="004B7EF2"/>
    <w:rsid w:val="004B7FD8"/>
    <w:rsid w:val="004B7FDC"/>
    <w:rsid w:val="004C0172"/>
    <w:rsid w:val="004C02D9"/>
    <w:rsid w:val="004C0317"/>
    <w:rsid w:val="004C047F"/>
    <w:rsid w:val="004C053B"/>
    <w:rsid w:val="004C0578"/>
    <w:rsid w:val="004C05B5"/>
    <w:rsid w:val="004C060C"/>
    <w:rsid w:val="004C0793"/>
    <w:rsid w:val="004C07D6"/>
    <w:rsid w:val="004C080C"/>
    <w:rsid w:val="004C0941"/>
    <w:rsid w:val="004C0A65"/>
    <w:rsid w:val="004C0AA8"/>
    <w:rsid w:val="004C0AB7"/>
    <w:rsid w:val="004C0D88"/>
    <w:rsid w:val="004C0DDD"/>
    <w:rsid w:val="004C0E8D"/>
    <w:rsid w:val="004C0F0E"/>
    <w:rsid w:val="004C0FB0"/>
    <w:rsid w:val="004C1064"/>
    <w:rsid w:val="004C1129"/>
    <w:rsid w:val="004C11B7"/>
    <w:rsid w:val="004C11E5"/>
    <w:rsid w:val="004C1220"/>
    <w:rsid w:val="004C1400"/>
    <w:rsid w:val="004C1459"/>
    <w:rsid w:val="004C14A6"/>
    <w:rsid w:val="004C14E0"/>
    <w:rsid w:val="004C155C"/>
    <w:rsid w:val="004C15E0"/>
    <w:rsid w:val="004C1709"/>
    <w:rsid w:val="004C1821"/>
    <w:rsid w:val="004C1823"/>
    <w:rsid w:val="004C184A"/>
    <w:rsid w:val="004C188C"/>
    <w:rsid w:val="004C18EE"/>
    <w:rsid w:val="004C19AF"/>
    <w:rsid w:val="004C1AC4"/>
    <w:rsid w:val="004C1ACD"/>
    <w:rsid w:val="004C1BA2"/>
    <w:rsid w:val="004C1BCB"/>
    <w:rsid w:val="004C1C1C"/>
    <w:rsid w:val="004C1CD0"/>
    <w:rsid w:val="004C1DCD"/>
    <w:rsid w:val="004C1E2F"/>
    <w:rsid w:val="004C1F4B"/>
    <w:rsid w:val="004C1FD9"/>
    <w:rsid w:val="004C211E"/>
    <w:rsid w:val="004C21F3"/>
    <w:rsid w:val="004C21F8"/>
    <w:rsid w:val="004C2289"/>
    <w:rsid w:val="004C22A6"/>
    <w:rsid w:val="004C2410"/>
    <w:rsid w:val="004C2507"/>
    <w:rsid w:val="004C2631"/>
    <w:rsid w:val="004C2649"/>
    <w:rsid w:val="004C278B"/>
    <w:rsid w:val="004C27CB"/>
    <w:rsid w:val="004C28A2"/>
    <w:rsid w:val="004C2929"/>
    <w:rsid w:val="004C2935"/>
    <w:rsid w:val="004C2980"/>
    <w:rsid w:val="004C2A12"/>
    <w:rsid w:val="004C2A57"/>
    <w:rsid w:val="004C2B77"/>
    <w:rsid w:val="004C2D3A"/>
    <w:rsid w:val="004C30C1"/>
    <w:rsid w:val="004C313F"/>
    <w:rsid w:val="004C31C4"/>
    <w:rsid w:val="004C320E"/>
    <w:rsid w:val="004C3289"/>
    <w:rsid w:val="004C32A7"/>
    <w:rsid w:val="004C338D"/>
    <w:rsid w:val="004C3533"/>
    <w:rsid w:val="004C36D0"/>
    <w:rsid w:val="004C36D3"/>
    <w:rsid w:val="004C37B6"/>
    <w:rsid w:val="004C3805"/>
    <w:rsid w:val="004C3B2B"/>
    <w:rsid w:val="004C3BB7"/>
    <w:rsid w:val="004C3EEF"/>
    <w:rsid w:val="004C3F9F"/>
    <w:rsid w:val="004C41CD"/>
    <w:rsid w:val="004C446D"/>
    <w:rsid w:val="004C4536"/>
    <w:rsid w:val="004C45F0"/>
    <w:rsid w:val="004C461C"/>
    <w:rsid w:val="004C4625"/>
    <w:rsid w:val="004C4794"/>
    <w:rsid w:val="004C4912"/>
    <w:rsid w:val="004C4C75"/>
    <w:rsid w:val="004C4CAC"/>
    <w:rsid w:val="004C4CCA"/>
    <w:rsid w:val="004C50A7"/>
    <w:rsid w:val="004C50C7"/>
    <w:rsid w:val="004C5172"/>
    <w:rsid w:val="004C5262"/>
    <w:rsid w:val="004C549F"/>
    <w:rsid w:val="004C54E5"/>
    <w:rsid w:val="004C5513"/>
    <w:rsid w:val="004C552E"/>
    <w:rsid w:val="004C5675"/>
    <w:rsid w:val="004C56C1"/>
    <w:rsid w:val="004C5834"/>
    <w:rsid w:val="004C5875"/>
    <w:rsid w:val="004C58AA"/>
    <w:rsid w:val="004C59ED"/>
    <w:rsid w:val="004C5ACF"/>
    <w:rsid w:val="004C5B30"/>
    <w:rsid w:val="004C5BEA"/>
    <w:rsid w:val="004C5C7B"/>
    <w:rsid w:val="004C5C96"/>
    <w:rsid w:val="004C5DC6"/>
    <w:rsid w:val="004C5E43"/>
    <w:rsid w:val="004C5E88"/>
    <w:rsid w:val="004C5EC4"/>
    <w:rsid w:val="004C5ED8"/>
    <w:rsid w:val="004C5F8F"/>
    <w:rsid w:val="004C60C5"/>
    <w:rsid w:val="004C61B5"/>
    <w:rsid w:val="004C61BC"/>
    <w:rsid w:val="004C621A"/>
    <w:rsid w:val="004C637D"/>
    <w:rsid w:val="004C638A"/>
    <w:rsid w:val="004C63C4"/>
    <w:rsid w:val="004C6495"/>
    <w:rsid w:val="004C65C8"/>
    <w:rsid w:val="004C6681"/>
    <w:rsid w:val="004C68D5"/>
    <w:rsid w:val="004C6A94"/>
    <w:rsid w:val="004C6AAA"/>
    <w:rsid w:val="004C6B20"/>
    <w:rsid w:val="004C6BBB"/>
    <w:rsid w:val="004C6C26"/>
    <w:rsid w:val="004C6C2B"/>
    <w:rsid w:val="004C6DD7"/>
    <w:rsid w:val="004C6DDA"/>
    <w:rsid w:val="004C6E0B"/>
    <w:rsid w:val="004C6E71"/>
    <w:rsid w:val="004C6E86"/>
    <w:rsid w:val="004C6EC5"/>
    <w:rsid w:val="004C6EF5"/>
    <w:rsid w:val="004C6F3F"/>
    <w:rsid w:val="004C6FFB"/>
    <w:rsid w:val="004C72E4"/>
    <w:rsid w:val="004C74CD"/>
    <w:rsid w:val="004C75D9"/>
    <w:rsid w:val="004C75FC"/>
    <w:rsid w:val="004C7631"/>
    <w:rsid w:val="004C776D"/>
    <w:rsid w:val="004C7775"/>
    <w:rsid w:val="004C77AF"/>
    <w:rsid w:val="004C77D6"/>
    <w:rsid w:val="004C7876"/>
    <w:rsid w:val="004C799A"/>
    <w:rsid w:val="004C7A01"/>
    <w:rsid w:val="004C7A41"/>
    <w:rsid w:val="004C7A86"/>
    <w:rsid w:val="004C7B2B"/>
    <w:rsid w:val="004C7BDA"/>
    <w:rsid w:val="004C7C54"/>
    <w:rsid w:val="004C7D39"/>
    <w:rsid w:val="004C7DD2"/>
    <w:rsid w:val="004C7E5A"/>
    <w:rsid w:val="004C7F23"/>
    <w:rsid w:val="004C7FCD"/>
    <w:rsid w:val="004D0048"/>
    <w:rsid w:val="004D0055"/>
    <w:rsid w:val="004D0096"/>
    <w:rsid w:val="004D00D6"/>
    <w:rsid w:val="004D00E0"/>
    <w:rsid w:val="004D010E"/>
    <w:rsid w:val="004D019E"/>
    <w:rsid w:val="004D01C0"/>
    <w:rsid w:val="004D032D"/>
    <w:rsid w:val="004D05C6"/>
    <w:rsid w:val="004D0664"/>
    <w:rsid w:val="004D06AA"/>
    <w:rsid w:val="004D07CE"/>
    <w:rsid w:val="004D0891"/>
    <w:rsid w:val="004D08C8"/>
    <w:rsid w:val="004D0970"/>
    <w:rsid w:val="004D0A66"/>
    <w:rsid w:val="004D0B8E"/>
    <w:rsid w:val="004D0B90"/>
    <w:rsid w:val="004D0BBC"/>
    <w:rsid w:val="004D0DA7"/>
    <w:rsid w:val="004D10C3"/>
    <w:rsid w:val="004D1128"/>
    <w:rsid w:val="004D1151"/>
    <w:rsid w:val="004D11E6"/>
    <w:rsid w:val="004D1259"/>
    <w:rsid w:val="004D12A2"/>
    <w:rsid w:val="004D12AE"/>
    <w:rsid w:val="004D135A"/>
    <w:rsid w:val="004D1489"/>
    <w:rsid w:val="004D1631"/>
    <w:rsid w:val="004D16B9"/>
    <w:rsid w:val="004D174B"/>
    <w:rsid w:val="004D1829"/>
    <w:rsid w:val="004D18C0"/>
    <w:rsid w:val="004D19A5"/>
    <w:rsid w:val="004D19D9"/>
    <w:rsid w:val="004D1AE3"/>
    <w:rsid w:val="004D1B17"/>
    <w:rsid w:val="004D1BD1"/>
    <w:rsid w:val="004D1BF7"/>
    <w:rsid w:val="004D1D38"/>
    <w:rsid w:val="004D1DBC"/>
    <w:rsid w:val="004D1ED0"/>
    <w:rsid w:val="004D2065"/>
    <w:rsid w:val="004D2116"/>
    <w:rsid w:val="004D218E"/>
    <w:rsid w:val="004D2199"/>
    <w:rsid w:val="004D2201"/>
    <w:rsid w:val="004D2209"/>
    <w:rsid w:val="004D23EB"/>
    <w:rsid w:val="004D24E4"/>
    <w:rsid w:val="004D2540"/>
    <w:rsid w:val="004D25E8"/>
    <w:rsid w:val="004D2613"/>
    <w:rsid w:val="004D262B"/>
    <w:rsid w:val="004D26C0"/>
    <w:rsid w:val="004D26C2"/>
    <w:rsid w:val="004D2788"/>
    <w:rsid w:val="004D29DE"/>
    <w:rsid w:val="004D2A3D"/>
    <w:rsid w:val="004D2CAE"/>
    <w:rsid w:val="004D2D4D"/>
    <w:rsid w:val="004D2D7C"/>
    <w:rsid w:val="004D2D9E"/>
    <w:rsid w:val="004D2DC1"/>
    <w:rsid w:val="004D2DEB"/>
    <w:rsid w:val="004D2E90"/>
    <w:rsid w:val="004D2FCA"/>
    <w:rsid w:val="004D2FD6"/>
    <w:rsid w:val="004D3030"/>
    <w:rsid w:val="004D3174"/>
    <w:rsid w:val="004D321D"/>
    <w:rsid w:val="004D323A"/>
    <w:rsid w:val="004D330A"/>
    <w:rsid w:val="004D3458"/>
    <w:rsid w:val="004D34FF"/>
    <w:rsid w:val="004D352D"/>
    <w:rsid w:val="004D35B5"/>
    <w:rsid w:val="004D3634"/>
    <w:rsid w:val="004D3734"/>
    <w:rsid w:val="004D3966"/>
    <w:rsid w:val="004D3C5D"/>
    <w:rsid w:val="004D3D3D"/>
    <w:rsid w:val="004D3E3A"/>
    <w:rsid w:val="004D3E96"/>
    <w:rsid w:val="004D3F54"/>
    <w:rsid w:val="004D403E"/>
    <w:rsid w:val="004D4125"/>
    <w:rsid w:val="004D4144"/>
    <w:rsid w:val="004D427F"/>
    <w:rsid w:val="004D4306"/>
    <w:rsid w:val="004D45E3"/>
    <w:rsid w:val="004D461D"/>
    <w:rsid w:val="004D47DD"/>
    <w:rsid w:val="004D4833"/>
    <w:rsid w:val="004D495E"/>
    <w:rsid w:val="004D499F"/>
    <w:rsid w:val="004D4BB4"/>
    <w:rsid w:val="004D4C7E"/>
    <w:rsid w:val="004D4C99"/>
    <w:rsid w:val="004D4D28"/>
    <w:rsid w:val="004D4E34"/>
    <w:rsid w:val="004D4F42"/>
    <w:rsid w:val="004D4FDA"/>
    <w:rsid w:val="004D50AB"/>
    <w:rsid w:val="004D5169"/>
    <w:rsid w:val="004D520A"/>
    <w:rsid w:val="004D5307"/>
    <w:rsid w:val="004D535C"/>
    <w:rsid w:val="004D5399"/>
    <w:rsid w:val="004D545C"/>
    <w:rsid w:val="004D54CA"/>
    <w:rsid w:val="004D55A2"/>
    <w:rsid w:val="004D56AE"/>
    <w:rsid w:val="004D59F8"/>
    <w:rsid w:val="004D5A1F"/>
    <w:rsid w:val="004D5AEE"/>
    <w:rsid w:val="004D5B50"/>
    <w:rsid w:val="004D5BFD"/>
    <w:rsid w:val="004D5C5D"/>
    <w:rsid w:val="004D5CBD"/>
    <w:rsid w:val="004D5D87"/>
    <w:rsid w:val="004D5DB3"/>
    <w:rsid w:val="004D5E04"/>
    <w:rsid w:val="004D5F2E"/>
    <w:rsid w:val="004D5F38"/>
    <w:rsid w:val="004D5F3F"/>
    <w:rsid w:val="004D5F64"/>
    <w:rsid w:val="004D5FC4"/>
    <w:rsid w:val="004D6075"/>
    <w:rsid w:val="004D6094"/>
    <w:rsid w:val="004D60F8"/>
    <w:rsid w:val="004D61FE"/>
    <w:rsid w:val="004D6257"/>
    <w:rsid w:val="004D6359"/>
    <w:rsid w:val="004D63F3"/>
    <w:rsid w:val="004D6560"/>
    <w:rsid w:val="004D6585"/>
    <w:rsid w:val="004D658A"/>
    <w:rsid w:val="004D65D7"/>
    <w:rsid w:val="004D6704"/>
    <w:rsid w:val="004D681E"/>
    <w:rsid w:val="004D6830"/>
    <w:rsid w:val="004D6CCB"/>
    <w:rsid w:val="004D6CE0"/>
    <w:rsid w:val="004D6CE8"/>
    <w:rsid w:val="004D6E98"/>
    <w:rsid w:val="004D6F29"/>
    <w:rsid w:val="004D6FD6"/>
    <w:rsid w:val="004D708E"/>
    <w:rsid w:val="004D7102"/>
    <w:rsid w:val="004D7118"/>
    <w:rsid w:val="004D72A4"/>
    <w:rsid w:val="004D73BC"/>
    <w:rsid w:val="004D7442"/>
    <w:rsid w:val="004D76A3"/>
    <w:rsid w:val="004D7767"/>
    <w:rsid w:val="004D77E6"/>
    <w:rsid w:val="004D78D1"/>
    <w:rsid w:val="004D7978"/>
    <w:rsid w:val="004D7A29"/>
    <w:rsid w:val="004D7A2D"/>
    <w:rsid w:val="004D7B8B"/>
    <w:rsid w:val="004D7C11"/>
    <w:rsid w:val="004D7E00"/>
    <w:rsid w:val="004D7E24"/>
    <w:rsid w:val="004D7E5C"/>
    <w:rsid w:val="004D7ED4"/>
    <w:rsid w:val="004D7EE9"/>
    <w:rsid w:val="004E001D"/>
    <w:rsid w:val="004E00BC"/>
    <w:rsid w:val="004E016E"/>
    <w:rsid w:val="004E02C3"/>
    <w:rsid w:val="004E02EC"/>
    <w:rsid w:val="004E039B"/>
    <w:rsid w:val="004E03CE"/>
    <w:rsid w:val="004E0459"/>
    <w:rsid w:val="004E05CD"/>
    <w:rsid w:val="004E05FE"/>
    <w:rsid w:val="004E0845"/>
    <w:rsid w:val="004E09B0"/>
    <w:rsid w:val="004E09F4"/>
    <w:rsid w:val="004E0B34"/>
    <w:rsid w:val="004E0B85"/>
    <w:rsid w:val="004E0BC4"/>
    <w:rsid w:val="004E0D57"/>
    <w:rsid w:val="004E0DF9"/>
    <w:rsid w:val="004E0E0D"/>
    <w:rsid w:val="004E0E14"/>
    <w:rsid w:val="004E0E85"/>
    <w:rsid w:val="004E102F"/>
    <w:rsid w:val="004E103F"/>
    <w:rsid w:val="004E1254"/>
    <w:rsid w:val="004E14A0"/>
    <w:rsid w:val="004E14B8"/>
    <w:rsid w:val="004E15FA"/>
    <w:rsid w:val="004E19CB"/>
    <w:rsid w:val="004E19DA"/>
    <w:rsid w:val="004E1A9F"/>
    <w:rsid w:val="004E1C4B"/>
    <w:rsid w:val="004E1C86"/>
    <w:rsid w:val="004E1CD1"/>
    <w:rsid w:val="004E1D15"/>
    <w:rsid w:val="004E1E01"/>
    <w:rsid w:val="004E1E4A"/>
    <w:rsid w:val="004E1E61"/>
    <w:rsid w:val="004E209C"/>
    <w:rsid w:val="004E2137"/>
    <w:rsid w:val="004E21FB"/>
    <w:rsid w:val="004E2210"/>
    <w:rsid w:val="004E233F"/>
    <w:rsid w:val="004E23BE"/>
    <w:rsid w:val="004E240A"/>
    <w:rsid w:val="004E251F"/>
    <w:rsid w:val="004E25B4"/>
    <w:rsid w:val="004E26F7"/>
    <w:rsid w:val="004E2715"/>
    <w:rsid w:val="004E2791"/>
    <w:rsid w:val="004E2854"/>
    <w:rsid w:val="004E286E"/>
    <w:rsid w:val="004E28FF"/>
    <w:rsid w:val="004E292A"/>
    <w:rsid w:val="004E292C"/>
    <w:rsid w:val="004E294A"/>
    <w:rsid w:val="004E2AEF"/>
    <w:rsid w:val="004E2B7E"/>
    <w:rsid w:val="004E2C29"/>
    <w:rsid w:val="004E2D9A"/>
    <w:rsid w:val="004E2DBF"/>
    <w:rsid w:val="004E2DE3"/>
    <w:rsid w:val="004E2ED5"/>
    <w:rsid w:val="004E2FC5"/>
    <w:rsid w:val="004E3109"/>
    <w:rsid w:val="004E336C"/>
    <w:rsid w:val="004E34D7"/>
    <w:rsid w:val="004E3556"/>
    <w:rsid w:val="004E35C8"/>
    <w:rsid w:val="004E386F"/>
    <w:rsid w:val="004E391D"/>
    <w:rsid w:val="004E39C8"/>
    <w:rsid w:val="004E3A5A"/>
    <w:rsid w:val="004E3C0E"/>
    <w:rsid w:val="004E3CC0"/>
    <w:rsid w:val="004E3D20"/>
    <w:rsid w:val="004E3D65"/>
    <w:rsid w:val="004E3DF6"/>
    <w:rsid w:val="004E3E75"/>
    <w:rsid w:val="004E3F7D"/>
    <w:rsid w:val="004E40E7"/>
    <w:rsid w:val="004E4202"/>
    <w:rsid w:val="004E439E"/>
    <w:rsid w:val="004E43AC"/>
    <w:rsid w:val="004E44DB"/>
    <w:rsid w:val="004E47C9"/>
    <w:rsid w:val="004E483F"/>
    <w:rsid w:val="004E4878"/>
    <w:rsid w:val="004E49F0"/>
    <w:rsid w:val="004E49F2"/>
    <w:rsid w:val="004E4B0E"/>
    <w:rsid w:val="004E4BB1"/>
    <w:rsid w:val="004E4BFB"/>
    <w:rsid w:val="004E4C1E"/>
    <w:rsid w:val="004E4D43"/>
    <w:rsid w:val="004E4DAC"/>
    <w:rsid w:val="004E4E4B"/>
    <w:rsid w:val="004E4E79"/>
    <w:rsid w:val="004E4FCE"/>
    <w:rsid w:val="004E4FDA"/>
    <w:rsid w:val="004E5054"/>
    <w:rsid w:val="004E5074"/>
    <w:rsid w:val="004E50A8"/>
    <w:rsid w:val="004E5112"/>
    <w:rsid w:val="004E5423"/>
    <w:rsid w:val="004E56A7"/>
    <w:rsid w:val="004E5801"/>
    <w:rsid w:val="004E586C"/>
    <w:rsid w:val="004E59A8"/>
    <w:rsid w:val="004E5ABF"/>
    <w:rsid w:val="004E5BB9"/>
    <w:rsid w:val="004E5C8B"/>
    <w:rsid w:val="004E5DA9"/>
    <w:rsid w:val="004E5DF2"/>
    <w:rsid w:val="004E5EEC"/>
    <w:rsid w:val="004E619D"/>
    <w:rsid w:val="004E6382"/>
    <w:rsid w:val="004E639B"/>
    <w:rsid w:val="004E6434"/>
    <w:rsid w:val="004E647F"/>
    <w:rsid w:val="004E65C5"/>
    <w:rsid w:val="004E6622"/>
    <w:rsid w:val="004E6684"/>
    <w:rsid w:val="004E6857"/>
    <w:rsid w:val="004E694C"/>
    <w:rsid w:val="004E6977"/>
    <w:rsid w:val="004E6BF8"/>
    <w:rsid w:val="004E6C67"/>
    <w:rsid w:val="004E6D22"/>
    <w:rsid w:val="004E6DDB"/>
    <w:rsid w:val="004E6E4B"/>
    <w:rsid w:val="004E6E92"/>
    <w:rsid w:val="004E6FBB"/>
    <w:rsid w:val="004E70A5"/>
    <w:rsid w:val="004E70D3"/>
    <w:rsid w:val="004E71BE"/>
    <w:rsid w:val="004E71F3"/>
    <w:rsid w:val="004E7245"/>
    <w:rsid w:val="004E7253"/>
    <w:rsid w:val="004E7302"/>
    <w:rsid w:val="004E73DA"/>
    <w:rsid w:val="004E7401"/>
    <w:rsid w:val="004E775F"/>
    <w:rsid w:val="004E797C"/>
    <w:rsid w:val="004E7B29"/>
    <w:rsid w:val="004E7C28"/>
    <w:rsid w:val="004E7C5B"/>
    <w:rsid w:val="004E7C8D"/>
    <w:rsid w:val="004E7E4E"/>
    <w:rsid w:val="004E7EAE"/>
    <w:rsid w:val="004E7ED2"/>
    <w:rsid w:val="004E7F2C"/>
    <w:rsid w:val="004F012F"/>
    <w:rsid w:val="004F0290"/>
    <w:rsid w:val="004F02E0"/>
    <w:rsid w:val="004F045E"/>
    <w:rsid w:val="004F069E"/>
    <w:rsid w:val="004F0702"/>
    <w:rsid w:val="004F0714"/>
    <w:rsid w:val="004F071E"/>
    <w:rsid w:val="004F088B"/>
    <w:rsid w:val="004F09B0"/>
    <w:rsid w:val="004F09EE"/>
    <w:rsid w:val="004F0ADC"/>
    <w:rsid w:val="004F0B26"/>
    <w:rsid w:val="004F0B52"/>
    <w:rsid w:val="004F0CBC"/>
    <w:rsid w:val="004F0D7A"/>
    <w:rsid w:val="004F0EAA"/>
    <w:rsid w:val="004F1132"/>
    <w:rsid w:val="004F11F6"/>
    <w:rsid w:val="004F1206"/>
    <w:rsid w:val="004F1254"/>
    <w:rsid w:val="004F12E3"/>
    <w:rsid w:val="004F1386"/>
    <w:rsid w:val="004F13C0"/>
    <w:rsid w:val="004F13D0"/>
    <w:rsid w:val="004F1460"/>
    <w:rsid w:val="004F1467"/>
    <w:rsid w:val="004F1491"/>
    <w:rsid w:val="004F15D2"/>
    <w:rsid w:val="004F15EC"/>
    <w:rsid w:val="004F172A"/>
    <w:rsid w:val="004F1791"/>
    <w:rsid w:val="004F1865"/>
    <w:rsid w:val="004F18AE"/>
    <w:rsid w:val="004F193B"/>
    <w:rsid w:val="004F194A"/>
    <w:rsid w:val="004F1AE3"/>
    <w:rsid w:val="004F1B95"/>
    <w:rsid w:val="004F1D01"/>
    <w:rsid w:val="004F1D8B"/>
    <w:rsid w:val="004F1DB5"/>
    <w:rsid w:val="004F1DFE"/>
    <w:rsid w:val="004F1E90"/>
    <w:rsid w:val="004F1FD4"/>
    <w:rsid w:val="004F21BB"/>
    <w:rsid w:val="004F229D"/>
    <w:rsid w:val="004F22ED"/>
    <w:rsid w:val="004F237C"/>
    <w:rsid w:val="004F23C6"/>
    <w:rsid w:val="004F24A6"/>
    <w:rsid w:val="004F25BE"/>
    <w:rsid w:val="004F273A"/>
    <w:rsid w:val="004F2765"/>
    <w:rsid w:val="004F2805"/>
    <w:rsid w:val="004F282C"/>
    <w:rsid w:val="004F292B"/>
    <w:rsid w:val="004F294D"/>
    <w:rsid w:val="004F2970"/>
    <w:rsid w:val="004F2982"/>
    <w:rsid w:val="004F2AF3"/>
    <w:rsid w:val="004F2D6E"/>
    <w:rsid w:val="004F2DAC"/>
    <w:rsid w:val="004F2EBB"/>
    <w:rsid w:val="004F2EF8"/>
    <w:rsid w:val="004F2F57"/>
    <w:rsid w:val="004F2FA1"/>
    <w:rsid w:val="004F2FAB"/>
    <w:rsid w:val="004F3093"/>
    <w:rsid w:val="004F3358"/>
    <w:rsid w:val="004F3383"/>
    <w:rsid w:val="004F3561"/>
    <w:rsid w:val="004F359C"/>
    <w:rsid w:val="004F37D4"/>
    <w:rsid w:val="004F3857"/>
    <w:rsid w:val="004F3989"/>
    <w:rsid w:val="004F399D"/>
    <w:rsid w:val="004F3ADB"/>
    <w:rsid w:val="004F3D3A"/>
    <w:rsid w:val="004F3FDD"/>
    <w:rsid w:val="004F3FEA"/>
    <w:rsid w:val="004F413E"/>
    <w:rsid w:val="004F4324"/>
    <w:rsid w:val="004F437B"/>
    <w:rsid w:val="004F43BD"/>
    <w:rsid w:val="004F44C9"/>
    <w:rsid w:val="004F450F"/>
    <w:rsid w:val="004F451C"/>
    <w:rsid w:val="004F4572"/>
    <w:rsid w:val="004F4874"/>
    <w:rsid w:val="004F4B51"/>
    <w:rsid w:val="004F4BE5"/>
    <w:rsid w:val="004F4C24"/>
    <w:rsid w:val="004F4C2B"/>
    <w:rsid w:val="004F4CC8"/>
    <w:rsid w:val="004F4D20"/>
    <w:rsid w:val="004F4E4F"/>
    <w:rsid w:val="004F4E7D"/>
    <w:rsid w:val="004F4EF8"/>
    <w:rsid w:val="004F4F05"/>
    <w:rsid w:val="004F4F47"/>
    <w:rsid w:val="004F4FCD"/>
    <w:rsid w:val="004F4FD2"/>
    <w:rsid w:val="004F4FF7"/>
    <w:rsid w:val="004F516E"/>
    <w:rsid w:val="004F5276"/>
    <w:rsid w:val="004F5380"/>
    <w:rsid w:val="004F53B7"/>
    <w:rsid w:val="004F53F1"/>
    <w:rsid w:val="004F5420"/>
    <w:rsid w:val="004F5502"/>
    <w:rsid w:val="004F558E"/>
    <w:rsid w:val="004F559D"/>
    <w:rsid w:val="004F57CF"/>
    <w:rsid w:val="004F59E1"/>
    <w:rsid w:val="004F5A61"/>
    <w:rsid w:val="004F5AEB"/>
    <w:rsid w:val="004F5C80"/>
    <w:rsid w:val="004F5C86"/>
    <w:rsid w:val="004F5DF5"/>
    <w:rsid w:val="004F5DF7"/>
    <w:rsid w:val="004F5FCC"/>
    <w:rsid w:val="004F601C"/>
    <w:rsid w:val="004F601F"/>
    <w:rsid w:val="004F602E"/>
    <w:rsid w:val="004F6281"/>
    <w:rsid w:val="004F6399"/>
    <w:rsid w:val="004F643A"/>
    <w:rsid w:val="004F64C0"/>
    <w:rsid w:val="004F65A5"/>
    <w:rsid w:val="004F65F8"/>
    <w:rsid w:val="004F664B"/>
    <w:rsid w:val="004F675D"/>
    <w:rsid w:val="004F67F1"/>
    <w:rsid w:val="004F6807"/>
    <w:rsid w:val="004F680F"/>
    <w:rsid w:val="004F69DC"/>
    <w:rsid w:val="004F6B65"/>
    <w:rsid w:val="004F6BB7"/>
    <w:rsid w:val="004F6BBA"/>
    <w:rsid w:val="004F6CB6"/>
    <w:rsid w:val="004F6CDD"/>
    <w:rsid w:val="004F6D60"/>
    <w:rsid w:val="004F6D99"/>
    <w:rsid w:val="004F6E19"/>
    <w:rsid w:val="004F6F01"/>
    <w:rsid w:val="004F6FC6"/>
    <w:rsid w:val="004F6FFF"/>
    <w:rsid w:val="004F7010"/>
    <w:rsid w:val="004F70BC"/>
    <w:rsid w:val="004F718B"/>
    <w:rsid w:val="004F724A"/>
    <w:rsid w:val="004F731D"/>
    <w:rsid w:val="004F7381"/>
    <w:rsid w:val="004F7523"/>
    <w:rsid w:val="004F768C"/>
    <w:rsid w:val="004F769B"/>
    <w:rsid w:val="004F76FA"/>
    <w:rsid w:val="004F77B0"/>
    <w:rsid w:val="004F7805"/>
    <w:rsid w:val="004F785A"/>
    <w:rsid w:val="004F78AC"/>
    <w:rsid w:val="004F7929"/>
    <w:rsid w:val="004F7963"/>
    <w:rsid w:val="004F7976"/>
    <w:rsid w:val="004F7BC0"/>
    <w:rsid w:val="004F7C03"/>
    <w:rsid w:val="004F7CDE"/>
    <w:rsid w:val="004F7D51"/>
    <w:rsid w:val="004F7E43"/>
    <w:rsid w:val="004F7E61"/>
    <w:rsid w:val="004F7EFC"/>
    <w:rsid w:val="004F7F4B"/>
    <w:rsid w:val="004F7F86"/>
    <w:rsid w:val="004F7F8E"/>
    <w:rsid w:val="004F7FC5"/>
    <w:rsid w:val="00500259"/>
    <w:rsid w:val="00500309"/>
    <w:rsid w:val="00500320"/>
    <w:rsid w:val="00500371"/>
    <w:rsid w:val="005003F7"/>
    <w:rsid w:val="00500469"/>
    <w:rsid w:val="0050057B"/>
    <w:rsid w:val="0050062B"/>
    <w:rsid w:val="005006DA"/>
    <w:rsid w:val="00500B04"/>
    <w:rsid w:val="00500C48"/>
    <w:rsid w:val="00500C7B"/>
    <w:rsid w:val="00500C98"/>
    <w:rsid w:val="00500CC1"/>
    <w:rsid w:val="00500CDA"/>
    <w:rsid w:val="00500CEC"/>
    <w:rsid w:val="00500D86"/>
    <w:rsid w:val="00500F8F"/>
    <w:rsid w:val="00500F9F"/>
    <w:rsid w:val="00501098"/>
    <w:rsid w:val="00501131"/>
    <w:rsid w:val="0050117B"/>
    <w:rsid w:val="0050119B"/>
    <w:rsid w:val="00501279"/>
    <w:rsid w:val="005015FF"/>
    <w:rsid w:val="005017BB"/>
    <w:rsid w:val="00501AF4"/>
    <w:rsid w:val="00501B32"/>
    <w:rsid w:val="00501BB6"/>
    <w:rsid w:val="00501C42"/>
    <w:rsid w:val="00501CAF"/>
    <w:rsid w:val="00501D19"/>
    <w:rsid w:val="00501DEE"/>
    <w:rsid w:val="00501E97"/>
    <w:rsid w:val="00502068"/>
    <w:rsid w:val="0050215C"/>
    <w:rsid w:val="00502221"/>
    <w:rsid w:val="0050236F"/>
    <w:rsid w:val="00502398"/>
    <w:rsid w:val="005023E4"/>
    <w:rsid w:val="0050244A"/>
    <w:rsid w:val="00502505"/>
    <w:rsid w:val="00502648"/>
    <w:rsid w:val="005026A5"/>
    <w:rsid w:val="005026C9"/>
    <w:rsid w:val="005027C1"/>
    <w:rsid w:val="005027F4"/>
    <w:rsid w:val="00502807"/>
    <w:rsid w:val="00502853"/>
    <w:rsid w:val="00502963"/>
    <w:rsid w:val="005029A2"/>
    <w:rsid w:val="00502A31"/>
    <w:rsid w:val="00502ACB"/>
    <w:rsid w:val="00502C4F"/>
    <w:rsid w:val="00502DA3"/>
    <w:rsid w:val="00502DB9"/>
    <w:rsid w:val="00502ECD"/>
    <w:rsid w:val="0050309C"/>
    <w:rsid w:val="0050309F"/>
    <w:rsid w:val="005030A6"/>
    <w:rsid w:val="005030B7"/>
    <w:rsid w:val="0050339E"/>
    <w:rsid w:val="005033EE"/>
    <w:rsid w:val="00503505"/>
    <w:rsid w:val="005035B3"/>
    <w:rsid w:val="00503666"/>
    <w:rsid w:val="0050387F"/>
    <w:rsid w:val="005038B1"/>
    <w:rsid w:val="00503A0E"/>
    <w:rsid w:val="00503ABE"/>
    <w:rsid w:val="00503D63"/>
    <w:rsid w:val="00503E9E"/>
    <w:rsid w:val="00503F98"/>
    <w:rsid w:val="0050408F"/>
    <w:rsid w:val="005040A1"/>
    <w:rsid w:val="005040BB"/>
    <w:rsid w:val="005042AB"/>
    <w:rsid w:val="0050433E"/>
    <w:rsid w:val="00504543"/>
    <w:rsid w:val="00504576"/>
    <w:rsid w:val="005045A8"/>
    <w:rsid w:val="005045B7"/>
    <w:rsid w:val="005045C2"/>
    <w:rsid w:val="00504733"/>
    <w:rsid w:val="00504736"/>
    <w:rsid w:val="00504803"/>
    <w:rsid w:val="00504949"/>
    <w:rsid w:val="00504BE5"/>
    <w:rsid w:val="00504CC5"/>
    <w:rsid w:val="00504D2B"/>
    <w:rsid w:val="00504E90"/>
    <w:rsid w:val="00504EB7"/>
    <w:rsid w:val="00504ECE"/>
    <w:rsid w:val="00504EE2"/>
    <w:rsid w:val="00504EE4"/>
    <w:rsid w:val="00504EFE"/>
    <w:rsid w:val="00504FCF"/>
    <w:rsid w:val="005050CA"/>
    <w:rsid w:val="005050E0"/>
    <w:rsid w:val="005050F1"/>
    <w:rsid w:val="0050525D"/>
    <w:rsid w:val="0050527A"/>
    <w:rsid w:val="005052FD"/>
    <w:rsid w:val="005053AF"/>
    <w:rsid w:val="005054D5"/>
    <w:rsid w:val="00505536"/>
    <w:rsid w:val="00505591"/>
    <w:rsid w:val="005056DB"/>
    <w:rsid w:val="0050570F"/>
    <w:rsid w:val="00505775"/>
    <w:rsid w:val="0050596D"/>
    <w:rsid w:val="00505B8A"/>
    <w:rsid w:val="00505D4C"/>
    <w:rsid w:val="00505D94"/>
    <w:rsid w:val="00505DF0"/>
    <w:rsid w:val="00505EED"/>
    <w:rsid w:val="005060D5"/>
    <w:rsid w:val="00506110"/>
    <w:rsid w:val="005061DC"/>
    <w:rsid w:val="005062D1"/>
    <w:rsid w:val="0050634A"/>
    <w:rsid w:val="0050665F"/>
    <w:rsid w:val="0050674E"/>
    <w:rsid w:val="005067C4"/>
    <w:rsid w:val="00506844"/>
    <w:rsid w:val="005068AB"/>
    <w:rsid w:val="005068C2"/>
    <w:rsid w:val="005069D6"/>
    <w:rsid w:val="00506AED"/>
    <w:rsid w:val="00506AF3"/>
    <w:rsid w:val="00506B27"/>
    <w:rsid w:val="00506DC3"/>
    <w:rsid w:val="00506E21"/>
    <w:rsid w:val="00506E41"/>
    <w:rsid w:val="00506F3E"/>
    <w:rsid w:val="00506F42"/>
    <w:rsid w:val="00506F63"/>
    <w:rsid w:val="00506F6C"/>
    <w:rsid w:val="00506F6D"/>
    <w:rsid w:val="00507009"/>
    <w:rsid w:val="005071A2"/>
    <w:rsid w:val="005072FC"/>
    <w:rsid w:val="0050732E"/>
    <w:rsid w:val="00507370"/>
    <w:rsid w:val="00507413"/>
    <w:rsid w:val="0050769D"/>
    <w:rsid w:val="005078D9"/>
    <w:rsid w:val="005078E1"/>
    <w:rsid w:val="0050792B"/>
    <w:rsid w:val="005079AD"/>
    <w:rsid w:val="005079C8"/>
    <w:rsid w:val="005079D5"/>
    <w:rsid w:val="00507BC9"/>
    <w:rsid w:val="00507BFD"/>
    <w:rsid w:val="00507D84"/>
    <w:rsid w:val="00507D90"/>
    <w:rsid w:val="00507F47"/>
    <w:rsid w:val="00510161"/>
    <w:rsid w:val="005101D6"/>
    <w:rsid w:val="005101E4"/>
    <w:rsid w:val="00510254"/>
    <w:rsid w:val="00510262"/>
    <w:rsid w:val="005103FC"/>
    <w:rsid w:val="005104E9"/>
    <w:rsid w:val="0051053A"/>
    <w:rsid w:val="0051061F"/>
    <w:rsid w:val="005108AC"/>
    <w:rsid w:val="00510B5C"/>
    <w:rsid w:val="00510B71"/>
    <w:rsid w:val="00510DC9"/>
    <w:rsid w:val="00510E2A"/>
    <w:rsid w:val="00510F08"/>
    <w:rsid w:val="00510F98"/>
    <w:rsid w:val="00510FBA"/>
    <w:rsid w:val="00511026"/>
    <w:rsid w:val="00511107"/>
    <w:rsid w:val="005111C3"/>
    <w:rsid w:val="005111C7"/>
    <w:rsid w:val="0051127B"/>
    <w:rsid w:val="00511355"/>
    <w:rsid w:val="0051137D"/>
    <w:rsid w:val="00511482"/>
    <w:rsid w:val="005114C0"/>
    <w:rsid w:val="0051164F"/>
    <w:rsid w:val="00511678"/>
    <w:rsid w:val="005117FE"/>
    <w:rsid w:val="0051192E"/>
    <w:rsid w:val="00511B82"/>
    <w:rsid w:val="00511BC6"/>
    <w:rsid w:val="00511C62"/>
    <w:rsid w:val="00511C6D"/>
    <w:rsid w:val="00511CB0"/>
    <w:rsid w:val="00511CDF"/>
    <w:rsid w:val="00511D3F"/>
    <w:rsid w:val="00511DD8"/>
    <w:rsid w:val="00511E90"/>
    <w:rsid w:val="00511EAA"/>
    <w:rsid w:val="00511FE7"/>
    <w:rsid w:val="005120E0"/>
    <w:rsid w:val="00512112"/>
    <w:rsid w:val="0051224E"/>
    <w:rsid w:val="0051240B"/>
    <w:rsid w:val="00512425"/>
    <w:rsid w:val="005125DE"/>
    <w:rsid w:val="00512843"/>
    <w:rsid w:val="00512886"/>
    <w:rsid w:val="00512ACD"/>
    <w:rsid w:val="00512B1F"/>
    <w:rsid w:val="00512B8F"/>
    <w:rsid w:val="00512BD5"/>
    <w:rsid w:val="00512BEE"/>
    <w:rsid w:val="00512C5F"/>
    <w:rsid w:val="00512E03"/>
    <w:rsid w:val="00512F1F"/>
    <w:rsid w:val="00512FC2"/>
    <w:rsid w:val="00513193"/>
    <w:rsid w:val="0051322D"/>
    <w:rsid w:val="0051325E"/>
    <w:rsid w:val="005132C3"/>
    <w:rsid w:val="0051331A"/>
    <w:rsid w:val="00513323"/>
    <w:rsid w:val="005133AF"/>
    <w:rsid w:val="00513471"/>
    <w:rsid w:val="005134AC"/>
    <w:rsid w:val="005134B7"/>
    <w:rsid w:val="005134CB"/>
    <w:rsid w:val="005137B3"/>
    <w:rsid w:val="005137FD"/>
    <w:rsid w:val="0051380B"/>
    <w:rsid w:val="0051381B"/>
    <w:rsid w:val="00513A2B"/>
    <w:rsid w:val="00513A67"/>
    <w:rsid w:val="00513B3A"/>
    <w:rsid w:val="00513EB3"/>
    <w:rsid w:val="00513F39"/>
    <w:rsid w:val="00513F95"/>
    <w:rsid w:val="005140B9"/>
    <w:rsid w:val="0051412D"/>
    <w:rsid w:val="0051414D"/>
    <w:rsid w:val="00514150"/>
    <w:rsid w:val="0051415D"/>
    <w:rsid w:val="00514235"/>
    <w:rsid w:val="005143D3"/>
    <w:rsid w:val="005145DE"/>
    <w:rsid w:val="0051474D"/>
    <w:rsid w:val="0051477F"/>
    <w:rsid w:val="005149B4"/>
    <w:rsid w:val="005149C5"/>
    <w:rsid w:val="00514ADF"/>
    <w:rsid w:val="00514BB6"/>
    <w:rsid w:val="00514BB7"/>
    <w:rsid w:val="00514BE8"/>
    <w:rsid w:val="00514C07"/>
    <w:rsid w:val="00514C17"/>
    <w:rsid w:val="00514CB2"/>
    <w:rsid w:val="00514D22"/>
    <w:rsid w:val="00514D73"/>
    <w:rsid w:val="00514D96"/>
    <w:rsid w:val="00514FCC"/>
    <w:rsid w:val="005150B2"/>
    <w:rsid w:val="005151B9"/>
    <w:rsid w:val="005151F6"/>
    <w:rsid w:val="00515392"/>
    <w:rsid w:val="00515393"/>
    <w:rsid w:val="00515478"/>
    <w:rsid w:val="0051548B"/>
    <w:rsid w:val="005154CA"/>
    <w:rsid w:val="0051566C"/>
    <w:rsid w:val="0051569C"/>
    <w:rsid w:val="005156E3"/>
    <w:rsid w:val="005156FB"/>
    <w:rsid w:val="00515732"/>
    <w:rsid w:val="00515768"/>
    <w:rsid w:val="00515769"/>
    <w:rsid w:val="0051583B"/>
    <w:rsid w:val="005158AE"/>
    <w:rsid w:val="0051590B"/>
    <w:rsid w:val="00515943"/>
    <w:rsid w:val="00515AE7"/>
    <w:rsid w:val="00515B7B"/>
    <w:rsid w:val="00515C4E"/>
    <w:rsid w:val="00515CB8"/>
    <w:rsid w:val="00515E59"/>
    <w:rsid w:val="00515ECA"/>
    <w:rsid w:val="00515F42"/>
    <w:rsid w:val="0051604D"/>
    <w:rsid w:val="00516121"/>
    <w:rsid w:val="005161AC"/>
    <w:rsid w:val="00516270"/>
    <w:rsid w:val="00516343"/>
    <w:rsid w:val="005163B9"/>
    <w:rsid w:val="00516463"/>
    <w:rsid w:val="005164C0"/>
    <w:rsid w:val="005164C3"/>
    <w:rsid w:val="005164C9"/>
    <w:rsid w:val="005164CB"/>
    <w:rsid w:val="00516555"/>
    <w:rsid w:val="00516573"/>
    <w:rsid w:val="005165DD"/>
    <w:rsid w:val="00516913"/>
    <w:rsid w:val="00516AB7"/>
    <w:rsid w:val="00516D6A"/>
    <w:rsid w:val="00516DBA"/>
    <w:rsid w:val="00516DF6"/>
    <w:rsid w:val="00516DF8"/>
    <w:rsid w:val="00516F55"/>
    <w:rsid w:val="0051708B"/>
    <w:rsid w:val="005170EA"/>
    <w:rsid w:val="00517149"/>
    <w:rsid w:val="00517191"/>
    <w:rsid w:val="0051719C"/>
    <w:rsid w:val="00517303"/>
    <w:rsid w:val="00517372"/>
    <w:rsid w:val="00517622"/>
    <w:rsid w:val="005176F4"/>
    <w:rsid w:val="005178B7"/>
    <w:rsid w:val="005179CF"/>
    <w:rsid w:val="00517A16"/>
    <w:rsid w:val="00517AFF"/>
    <w:rsid w:val="00517B46"/>
    <w:rsid w:val="00520061"/>
    <w:rsid w:val="0052007F"/>
    <w:rsid w:val="00520116"/>
    <w:rsid w:val="00520193"/>
    <w:rsid w:val="0052028E"/>
    <w:rsid w:val="0052031C"/>
    <w:rsid w:val="0052048C"/>
    <w:rsid w:val="0052052E"/>
    <w:rsid w:val="00520617"/>
    <w:rsid w:val="005206D6"/>
    <w:rsid w:val="005207C4"/>
    <w:rsid w:val="005207CD"/>
    <w:rsid w:val="005209B4"/>
    <w:rsid w:val="00520A2D"/>
    <w:rsid w:val="00520BE3"/>
    <w:rsid w:val="00520BE9"/>
    <w:rsid w:val="00520C25"/>
    <w:rsid w:val="00520D08"/>
    <w:rsid w:val="00520D41"/>
    <w:rsid w:val="00520E0A"/>
    <w:rsid w:val="00520E33"/>
    <w:rsid w:val="00520E5E"/>
    <w:rsid w:val="00520FD9"/>
    <w:rsid w:val="005210A7"/>
    <w:rsid w:val="0052117A"/>
    <w:rsid w:val="0052124A"/>
    <w:rsid w:val="005213E5"/>
    <w:rsid w:val="0052161E"/>
    <w:rsid w:val="00521627"/>
    <w:rsid w:val="00521673"/>
    <w:rsid w:val="0052168C"/>
    <w:rsid w:val="005216B7"/>
    <w:rsid w:val="00521716"/>
    <w:rsid w:val="005217E6"/>
    <w:rsid w:val="00521914"/>
    <w:rsid w:val="00521975"/>
    <w:rsid w:val="00521AC5"/>
    <w:rsid w:val="00521B01"/>
    <w:rsid w:val="00521D63"/>
    <w:rsid w:val="00521DA9"/>
    <w:rsid w:val="00521F93"/>
    <w:rsid w:val="00521F9B"/>
    <w:rsid w:val="005220DB"/>
    <w:rsid w:val="005221C4"/>
    <w:rsid w:val="005222AE"/>
    <w:rsid w:val="00522303"/>
    <w:rsid w:val="00522304"/>
    <w:rsid w:val="0052232D"/>
    <w:rsid w:val="0052236D"/>
    <w:rsid w:val="00522499"/>
    <w:rsid w:val="00522546"/>
    <w:rsid w:val="005226B1"/>
    <w:rsid w:val="0052271D"/>
    <w:rsid w:val="0052278C"/>
    <w:rsid w:val="005227D9"/>
    <w:rsid w:val="00522A3C"/>
    <w:rsid w:val="00522AB5"/>
    <w:rsid w:val="00522B11"/>
    <w:rsid w:val="00522C5A"/>
    <w:rsid w:val="00522D2A"/>
    <w:rsid w:val="005230C4"/>
    <w:rsid w:val="00523126"/>
    <w:rsid w:val="005231A8"/>
    <w:rsid w:val="005231FE"/>
    <w:rsid w:val="0052325D"/>
    <w:rsid w:val="005232C8"/>
    <w:rsid w:val="00523376"/>
    <w:rsid w:val="00523386"/>
    <w:rsid w:val="005234B1"/>
    <w:rsid w:val="0052354D"/>
    <w:rsid w:val="005235A8"/>
    <w:rsid w:val="00523699"/>
    <w:rsid w:val="0052378C"/>
    <w:rsid w:val="005237F7"/>
    <w:rsid w:val="005238F0"/>
    <w:rsid w:val="005239DB"/>
    <w:rsid w:val="00523AA4"/>
    <w:rsid w:val="00523AFC"/>
    <w:rsid w:val="00523BCE"/>
    <w:rsid w:val="00523C76"/>
    <w:rsid w:val="00523CA7"/>
    <w:rsid w:val="00523D0C"/>
    <w:rsid w:val="00523D85"/>
    <w:rsid w:val="00523E05"/>
    <w:rsid w:val="00523E72"/>
    <w:rsid w:val="00523F65"/>
    <w:rsid w:val="00523F92"/>
    <w:rsid w:val="0052402D"/>
    <w:rsid w:val="00524077"/>
    <w:rsid w:val="0052407D"/>
    <w:rsid w:val="005240B7"/>
    <w:rsid w:val="005240D6"/>
    <w:rsid w:val="00524150"/>
    <w:rsid w:val="00524255"/>
    <w:rsid w:val="0052447C"/>
    <w:rsid w:val="005246C1"/>
    <w:rsid w:val="005246F3"/>
    <w:rsid w:val="005247A6"/>
    <w:rsid w:val="00524881"/>
    <w:rsid w:val="0052493D"/>
    <w:rsid w:val="00524990"/>
    <w:rsid w:val="00524AA7"/>
    <w:rsid w:val="00524C98"/>
    <w:rsid w:val="00524D63"/>
    <w:rsid w:val="00524E4D"/>
    <w:rsid w:val="00524E7B"/>
    <w:rsid w:val="00524F3E"/>
    <w:rsid w:val="00524F46"/>
    <w:rsid w:val="00524FBF"/>
    <w:rsid w:val="00524FE5"/>
    <w:rsid w:val="00525252"/>
    <w:rsid w:val="005253A7"/>
    <w:rsid w:val="0052548B"/>
    <w:rsid w:val="005256C7"/>
    <w:rsid w:val="00525734"/>
    <w:rsid w:val="0052576C"/>
    <w:rsid w:val="005259C2"/>
    <w:rsid w:val="00525A94"/>
    <w:rsid w:val="00525BD2"/>
    <w:rsid w:val="00525C21"/>
    <w:rsid w:val="00525C5E"/>
    <w:rsid w:val="00525CBE"/>
    <w:rsid w:val="00525CFC"/>
    <w:rsid w:val="00525DCF"/>
    <w:rsid w:val="00525E61"/>
    <w:rsid w:val="00525E9A"/>
    <w:rsid w:val="00525EF3"/>
    <w:rsid w:val="00525F2F"/>
    <w:rsid w:val="00525F8B"/>
    <w:rsid w:val="00525FF2"/>
    <w:rsid w:val="0052622F"/>
    <w:rsid w:val="0052633E"/>
    <w:rsid w:val="00526576"/>
    <w:rsid w:val="00526784"/>
    <w:rsid w:val="0052688F"/>
    <w:rsid w:val="00526932"/>
    <w:rsid w:val="00526981"/>
    <w:rsid w:val="00526A41"/>
    <w:rsid w:val="00526A54"/>
    <w:rsid w:val="00526AE4"/>
    <w:rsid w:val="00526B92"/>
    <w:rsid w:val="00526BB6"/>
    <w:rsid w:val="00526D51"/>
    <w:rsid w:val="00526D60"/>
    <w:rsid w:val="00526DA6"/>
    <w:rsid w:val="00526DBE"/>
    <w:rsid w:val="00526DFE"/>
    <w:rsid w:val="00526EB7"/>
    <w:rsid w:val="00526EF9"/>
    <w:rsid w:val="00526F4B"/>
    <w:rsid w:val="00526F4F"/>
    <w:rsid w:val="00526FC1"/>
    <w:rsid w:val="00527082"/>
    <w:rsid w:val="00527161"/>
    <w:rsid w:val="00527178"/>
    <w:rsid w:val="0052724A"/>
    <w:rsid w:val="00527268"/>
    <w:rsid w:val="005272D0"/>
    <w:rsid w:val="00527358"/>
    <w:rsid w:val="00527378"/>
    <w:rsid w:val="005274A7"/>
    <w:rsid w:val="0052769E"/>
    <w:rsid w:val="00527767"/>
    <w:rsid w:val="005277D3"/>
    <w:rsid w:val="0052781A"/>
    <w:rsid w:val="0052791E"/>
    <w:rsid w:val="005279E3"/>
    <w:rsid w:val="00527A07"/>
    <w:rsid w:val="00527ACD"/>
    <w:rsid w:val="00527BBE"/>
    <w:rsid w:val="00527C4D"/>
    <w:rsid w:val="00527C5B"/>
    <w:rsid w:val="00527C62"/>
    <w:rsid w:val="00527D3F"/>
    <w:rsid w:val="00527D5C"/>
    <w:rsid w:val="00527DD9"/>
    <w:rsid w:val="00527E91"/>
    <w:rsid w:val="00527EFC"/>
    <w:rsid w:val="00527F17"/>
    <w:rsid w:val="00527F26"/>
    <w:rsid w:val="00530179"/>
    <w:rsid w:val="00530370"/>
    <w:rsid w:val="00530409"/>
    <w:rsid w:val="00530451"/>
    <w:rsid w:val="005305CF"/>
    <w:rsid w:val="00530726"/>
    <w:rsid w:val="00530863"/>
    <w:rsid w:val="00530905"/>
    <w:rsid w:val="00530A90"/>
    <w:rsid w:val="00530C08"/>
    <w:rsid w:val="00530C39"/>
    <w:rsid w:val="00530C3B"/>
    <w:rsid w:val="00530C93"/>
    <w:rsid w:val="00530CEF"/>
    <w:rsid w:val="00530D6B"/>
    <w:rsid w:val="00530DA0"/>
    <w:rsid w:val="00530DD1"/>
    <w:rsid w:val="00530DFF"/>
    <w:rsid w:val="0053108F"/>
    <w:rsid w:val="005310BE"/>
    <w:rsid w:val="005310C2"/>
    <w:rsid w:val="005310EB"/>
    <w:rsid w:val="005310EC"/>
    <w:rsid w:val="0053112B"/>
    <w:rsid w:val="00531164"/>
    <w:rsid w:val="005312EF"/>
    <w:rsid w:val="00531333"/>
    <w:rsid w:val="00531350"/>
    <w:rsid w:val="005313E7"/>
    <w:rsid w:val="00531479"/>
    <w:rsid w:val="0053147B"/>
    <w:rsid w:val="0053149A"/>
    <w:rsid w:val="0053149F"/>
    <w:rsid w:val="0053158C"/>
    <w:rsid w:val="00531656"/>
    <w:rsid w:val="0053169C"/>
    <w:rsid w:val="005317E4"/>
    <w:rsid w:val="005318E7"/>
    <w:rsid w:val="005319A4"/>
    <w:rsid w:val="00531AB9"/>
    <w:rsid w:val="00531BB4"/>
    <w:rsid w:val="00531BE4"/>
    <w:rsid w:val="00531BF3"/>
    <w:rsid w:val="00531C21"/>
    <w:rsid w:val="00531F9B"/>
    <w:rsid w:val="00531FB9"/>
    <w:rsid w:val="00531FEE"/>
    <w:rsid w:val="0053208C"/>
    <w:rsid w:val="005320A0"/>
    <w:rsid w:val="005320A4"/>
    <w:rsid w:val="0053224B"/>
    <w:rsid w:val="00532278"/>
    <w:rsid w:val="005322BF"/>
    <w:rsid w:val="00532382"/>
    <w:rsid w:val="005323A4"/>
    <w:rsid w:val="0053251F"/>
    <w:rsid w:val="00532679"/>
    <w:rsid w:val="0053275B"/>
    <w:rsid w:val="0053287B"/>
    <w:rsid w:val="005328C4"/>
    <w:rsid w:val="00532A57"/>
    <w:rsid w:val="00532A6A"/>
    <w:rsid w:val="00532A6D"/>
    <w:rsid w:val="00532B06"/>
    <w:rsid w:val="00532B69"/>
    <w:rsid w:val="00532BCC"/>
    <w:rsid w:val="00532C0A"/>
    <w:rsid w:val="00532C4A"/>
    <w:rsid w:val="00532D12"/>
    <w:rsid w:val="00532D60"/>
    <w:rsid w:val="00532D80"/>
    <w:rsid w:val="00532DAE"/>
    <w:rsid w:val="00532E95"/>
    <w:rsid w:val="00532F03"/>
    <w:rsid w:val="00533096"/>
    <w:rsid w:val="005330AE"/>
    <w:rsid w:val="005330CD"/>
    <w:rsid w:val="00533180"/>
    <w:rsid w:val="005331CF"/>
    <w:rsid w:val="00533215"/>
    <w:rsid w:val="00533405"/>
    <w:rsid w:val="0053362D"/>
    <w:rsid w:val="00533801"/>
    <w:rsid w:val="00533943"/>
    <w:rsid w:val="00533C16"/>
    <w:rsid w:val="00533C45"/>
    <w:rsid w:val="00533CAB"/>
    <w:rsid w:val="00533D2C"/>
    <w:rsid w:val="00533D4E"/>
    <w:rsid w:val="00533E1B"/>
    <w:rsid w:val="00533FE3"/>
    <w:rsid w:val="00534018"/>
    <w:rsid w:val="005340EC"/>
    <w:rsid w:val="0053411A"/>
    <w:rsid w:val="00534153"/>
    <w:rsid w:val="005342BB"/>
    <w:rsid w:val="00534370"/>
    <w:rsid w:val="005343C3"/>
    <w:rsid w:val="00534430"/>
    <w:rsid w:val="00534452"/>
    <w:rsid w:val="005346B1"/>
    <w:rsid w:val="0053475D"/>
    <w:rsid w:val="005347D2"/>
    <w:rsid w:val="00534988"/>
    <w:rsid w:val="00534AE8"/>
    <w:rsid w:val="00534BDB"/>
    <w:rsid w:val="00534C2B"/>
    <w:rsid w:val="00534E5E"/>
    <w:rsid w:val="00534E86"/>
    <w:rsid w:val="00534E8E"/>
    <w:rsid w:val="00534E9E"/>
    <w:rsid w:val="0053516F"/>
    <w:rsid w:val="0053518E"/>
    <w:rsid w:val="005351E6"/>
    <w:rsid w:val="00535305"/>
    <w:rsid w:val="005353A5"/>
    <w:rsid w:val="005353E7"/>
    <w:rsid w:val="005355B2"/>
    <w:rsid w:val="00535623"/>
    <w:rsid w:val="0053569A"/>
    <w:rsid w:val="00535816"/>
    <w:rsid w:val="0053581B"/>
    <w:rsid w:val="00535979"/>
    <w:rsid w:val="00535982"/>
    <w:rsid w:val="005359F4"/>
    <w:rsid w:val="00535B61"/>
    <w:rsid w:val="00535B97"/>
    <w:rsid w:val="00535BF3"/>
    <w:rsid w:val="00535CA2"/>
    <w:rsid w:val="00535D2E"/>
    <w:rsid w:val="00535E35"/>
    <w:rsid w:val="00535E66"/>
    <w:rsid w:val="00535E6E"/>
    <w:rsid w:val="00535EF9"/>
    <w:rsid w:val="0053609A"/>
    <w:rsid w:val="00536150"/>
    <w:rsid w:val="00536369"/>
    <w:rsid w:val="005363B6"/>
    <w:rsid w:val="005363CD"/>
    <w:rsid w:val="005363DE"/>
    <w:rsid w:val="00536401"/>
    <w:rsid w:val="00536435"/>
    <w:rsid w:val="00536479"/>
    <w:rsid w:val="00536827"/>
    <w:rsid w:val="005368AA"/>
    <w:rsid w:val="005368EC"/>
    <w:rsid w:val="005369F0"/>
    <w:rsid w:val="00536A95"/>
    <w:rsid w:val="00536AA1"/>
    <w:rsid w:val="00536B19"/>
    <w:rsid w:val="00536CB7"/>
    <w:rsid w:val="00536D49"/>
    <w:rsid w:val="00536DBF"/>
    <w:rsid w:val="00536E2E"/>
    <w:rsid w:val="00536EDA"/>
    <w:rsid w:val="00536FAC"/>
    <w:rsid w:val="00537000"/>
    <w:rsid w:val="005370C6"/>
    <w:rsid w:val="00537152"/>
    <w:rsid w:val="005372FA"/>
    <w:rsid w:val="005373A9"/>
    <w:rsid w:val="0053746A"/>
    <w:rsid w:val="005374F3"/>
    <w:rsid w:val="005375E9"/>
    <w:rsid w:val="00537671"/>
    <w:rsid w:val="0053778D"/>
    <w:rsid w:val="0053788E"/>
    <w:rsid w:val="00537895"/>
    <w:rsid w:val="00537A29"/>
    <w:rsid w:val="00537AEE"/>
    <w:rsid w:val="00537B62"/>
    <w:rsid w:val="00537B83"/>
    <w:rsid w:val="00537C7A"/>
    <w:rsid w:val="00537C82"/>
    <w:rsid w:val="00537F17"/>
    <w:rsid w:val="00540026"/>
    <w:rsid w:val="00540068"/>
    <w:rsid w:val="005400C6"/>
    <w:rsid w:val="00540115"/>
    <w:rsid w:val="00540175"/>
    <w:rsid w:val="00540185"/>
    <w:rsid w:val="0054018C"/>
    <w:rsid w:val="00540259"/>
    <w:rsid w:val="005402AA"/>
    <w:rsid w:val="00540393"/>
    <w:rsid w:val="0054040D"/>
    <w:rsid w:val="005404A5"/>
    <w:rsid w:val="005404D1"/>
    <w:rsid w:val="005405B4"/>
    <w:rsid w:val="005405BC"/>
    <w:rsid w:val="005406DC"/>
    <w:rsid w:val="00540715"/>
    <w:rsid w:val="0054072C"/>
    <w:rsid w:val="00540796"/>
    <w:rsid w:val="00540804"/>
    <w:rsid w:val="00540836"/>
    <w:rsid w:val="00540849"/>
    <w:rsid w:val="005408BA"/>
    <w:rsid w:val="00540957"/>
    <w:rsid w:val="005409E4"/>
    <w:rsid w:val="00540A13"/>
    <w:rsid w:val="00540A5F"/>
    <w:rsid w:val="00540C2F"/>
    <w:rsid w:val="00540E5C"/>
    <w:rsid w:val="00540FE8"/>
    <w:rsid w:val="00541023"/>
    <w:rsid w:val="005410A6"/>
    <w:rsid w:val="005410B7"/>
    <w:rsid w:val="00541372"/>
    <w:rsid w:val="00541430"/>
    <w:rsid w:val="00541488"/>
    <w:rsid w:val="00541585"/>
    <w:rsid w:val="005415EA"/>
    <w:rsid w:val="0054168D"/>
    <w:rsid w:val="005416E4"/>
    <w:rsid w:val="005418B5"/>
    <w:rsid w:val="005418BD"/>
    <w:rsid w:val="0054195C"/>
    <w:rsid w:val="005419F8"/>
    <w:rsid w:val="00541A07"/>
    <w:rsid w:val="00541BAB"/>
    <w:rsid w:val="00541C85"/>
    <w:rsid w:val="00541CFB"/>
    <w:rsid w:val="00541DFE"/>
    <w:rsid w:val="00541E97"/>
    <w:rsid w:val="00541E9F"/>
    <w:rsid w:val="00541F0F"/>
    <w:rsid w:val="00541FF4"/>
    <w:rsid w:val="00542010"/>
    <w:rsid w:val="00542056"/>
    <w:rsid w:val="005420B4"/>
    <w:rsid w:val="00542354"/>
    <w:rsid w:val="00542393"/>
    <w:rsid w:val="005424AD"/>
    <w:rsid w:val="00542501"/>
    <w:rsid w:val="0054256E"/>
    <w:rsid w:val="00542584"/>
    <w:rsid w:val="00542643"/>
    <w:rsid w:val="0054267F"/>
    <w:rsid w:val="005426FB"/>
    <w:rsid w:val="00542725"/>
    <w:rsid w:val="00542776"/>
    <w:rsid w:val="005427ED"/>
    <w:rsid w:val="00542971"/>
    <w:rsid w:val="005429A7"/>
    <w:rsid w:val="00542C0D"/>
    <w:rsid w:val="00542CE0"/>
    <w:rsid w:val="00542D1A"/>
    <w:rsid w:val="00542D8F"/>
    <w:rsid w:val="00542DBB"/>
    <w:rsid w:val="005430FF"/>
    <w:rsid w:val="0054322E"/>
    <w:rsid w:val="00543238"/>
    <w:rsid w:val="00543252"/>
    <w:rsid w:val="005432C3"/>
    <w:rsid w:val="00543327"/>
    <w:rsid w:val="0054337F"/>
    <w:rsid w:val="0054338F"/>
    <w:rsid w:val="00543403"/>
    <w:rsid w:val="0054343C"/>
    <w:rsid w:val="005435A5"/>
    <w:rsid w:val="005435D1"/>
    <w:rsid w:val="005435D5"/>
    <w:rsid w:val="005435D8"/>
    <w:rsid w:val="00543772"/>
    <w:rsid w:val="005437D7"/>
    <w:rsid w:val="005438CC"/>
    <w:rsid w:val="005438EC"/>
    <w:rsid w:val="00543989"/>
    <w:rsid w:val="005439CF"/>
    <w:rsid w:val="00543A09"/>
    <w:rsid w:val="00543A63"/>
    <w:rsid w:val="00543A8E"/>
    <w:rsid w:val="00543D0D"/>
    <w:rsid w:val="00543D64"/>
    <w:rsid w:val="00543DDA"/>
    <w:rsid w:val="00543E90"/>
    <w:rsid w:val="00543F73"/>
    <w:rsid w:val="00544148"/>
    <w:rsid w:val="00544191"/>
    <w:rsid w:val="0054419E"/>
    <w:rsid w:val="00544265"/>
    <w:rsid w:val="00544350"/>
    <w:rsid w:val="00544455"/>
    <w:rsid w:val="005444C1"/>
    <w:rsid w:val="00544539"/>
    <w:rsid w:val="005445D0"/>
    <w:rsid w:val="00544668"/>
    <w:rsid w:val="00544672"/>
    <w:rsid w:val="005449A0"/>
    <w:rsid w:val="005449AE"/>
    <w:rsid w:val="005449E6"/>
    <w:rsid w:val="00544D77"/>
    <w:rsid w:val="00544ED2"/>
    <w:rsid w:val="00544EFC"/>
    <w:rsid w:val="00544F4D"/>
    <w:rsid w:val="00544FE0"/>
    <w:rsid w:val="00545091"/>
    <w:rsid w:val="005451E1"/>
    <w:rsid w:val="00545334"/>
    <w:rsid w:val="00545452"/>
    <w:rsid w:val="00545559"/>
    <w:rsid w:val="0054557D"/>
    <w:rsid w:val="005456D3"/>
    <w:rsid w:val="00545723"/>
    <w:rsid w:val="00545938"/>
    <w:rsid w:val="0054598B"/>
    <w:rsid w:val="00545AC7"/>
    <w:rsid w:val="00545ADC"/>
    <w:rsid w:val="00545AFA"/>
    <w:rsid w:val="00545B13"/>
    <w:rsid w:val="00545E3D"/>
    <w:rsid w:val="00545ED4"/>
    <w:rsid w:val="00545EE2"/>
    <w:rsid w:val="00545F7B"/>
    <w:rsid w:val="0054611D"/>
    <w:rsid w:val="0054615A"/>
    <w:rsid w:val="005461BE"/>
    <w:rsid w:val="005461C5"/>
    <w:rsid w:val="00546304"/>
    <w:rsid w:val="0054646A"/>
    <w:rsid w:val="00546670"/>
    <w:rsid w:val="005466A9"/>
    <w:rsid w:val="0054673B"/>
    <w:rsid w:val="00546761"/>
    <w:rsid w:val="005468A8"/>
    <w:rsid w:val="005468FF"/>
    <w:rsid w:val="0054698D"/>
    <w:rsid w:val="00546A29"/>
    <w:rsid w:val="00546A58"/>
    <w:rsid w:val="00546B6A"/>
    <w:rsid w:val="00546B70"/>
    <w:rsid w:val="00546BC8"/>
    <w:rsid w:val="00546BFD"/>
    <w:rsid w:val="00546C9E"/>
    <w:rsid w:val="00546CE4"/>
    <w:rsid w:val="00546F4A"/>
    <w:rsid w:val="00546FA1"/>
    <w:rsid w:val="00547034"/>
    <w:rsid w:val="00547157"/>
    <w:rsid w:val="00547162"/>
    <w:rsid w:val="0054728F"/>
    <w:rsid w:val="00547411"/>
    <w:rsid w:val="00547421"/>
    <w:rsid w:val="005474BA"/>
    <w:rsid w:val="005474D0"/>
    <w:rsid w:val="00547559"/>
    <w:rsid w:val="00547619"/>
    <w:rsid w:val="005479AA"/>
    <w:rsid w:val="00547AC5"/>
    <w:rsid w:val="00547B6F"/>
    <w:rsid w:val="00547BD4"/>
    <w:rsid w:val="00547CA5"/>
    <w:rsid w:val="00547CF8"/>
    <w:rsid w:val="00547D2E"/>
    <w:rsid w:val="00547D70"/>
    <w:rsid w:val="00547DC6"/>
    <w:rsid w:val="00547EB3"/>
    <w:rsid w:val="00547EC6"/>
    <w:rsid w:val="00547F56"/>
    <w:rsid w:val="0055005C"/>
    <w:rsid w:val="005500DB"/>
    <w:rsid w:val="005501FB"/>
    <w:rsid w:val="005502EA"/>
    <w:rsid w:val="00550409"/>
    <w:rsid w:val="00550478"/>
    <w:rsid w:val="005504E2"/>
    <w:rsid w:val="005507DF"/>
    <w:rsid w:val="005508A2"/>
    <w:rsid w:val="005508B3"/>
    <w:rsid w:val="00550928"/>
    <w:rsid w:val="005509AE"/>
    <w:rsid w:val="00550A10"/>
    <w:rsid w:val="00550B84"/>
    <w:rsid w:val="00550C4A"/>
    <w:rsid w:val="00550C54"/>
    <w:rsid w:val="00550DCC"/>
    <w:rsid w:val="00550E31"/>
    <w:rsid w:val="00550E40"/>
    <w:rsid w:val="00550EA9"/>
    <w:rsid w:val="00550F24"/>
    <w:rsid w:val="00550F40"/>
    <w:rsid w:val="005510F1"/>
    <w:rsid w:val="00551111"/>
    <w:rsid w:val="00551264"/>
    <w:rsid w:val="005514D0"/>
    <w:rsid w:val="005514FB"/>
    <w:rsid w:val="005514FE"/>
    <w:rsid w:val="0055150B"/>
    <w:rsid w:val="00551519"/>
    <w:rsid w:val="005516D1"/>
    <w:rsid w:val="0055172C"/>
    <w:rsid w:val="0055179E"/>
    <w:rsid w:val="00551868"/>
    <w:rsid w:val="00551897"/>
    <w:rsid w:val="005519D3"/>
    <w:rsid w:val="00551A83"/>
    <w:rsid w:val="00551ABD"/>
    <w:rsid w:val="00551B2D"/>
    <w:rsid w:val="00551B40"/>
    <w:rsid w:val="00551C57"/>
    <w:rsid w:val="00551D32"/>
    <w:rsid w:val="00551D40"/>
    <w:rsid w:val="00552079"/>
    <w:rsid w:val="0055245D"/>
    <w:rsid w:val="005524B7"/>
    <w:rsid w:val="0055250D"/>
    <w:rsid w:val="00552644"/>
    <w:rsid w:val="0055269F"/>
    <w:rsid w:val="005526AD"/>
    <w:rsid w:val="00552823"/>
    <w:rsid w:val="00552825"/>
    <w:rsid w:val="00552851"/>
    <w:rsid w:val="00552852"/>
    <w:rsid w:val="0055286C"/>
    <w:rsid w:val="00552A07"/>
    <w:rsid w:val="00552C72"/>
    <w:rsid w:val="00552CE1"/>
    <w:rsid w:val="00552DC6"/>
    <w:rsid w:val="00552E38"/>
    <w:rsid w:val="00552E94"/>
    <w:rsid w:val="00552F71"/>
    <w:rsid w:val="005530B9"/>
    <w:rsid w:val="00553221"/>
    <w:rsid w:val="005532BB"/>
    <w:rsid w:val="00553552"/>
    <w:rsid w:val="00553688"/>
    <w:rsid w:val="005536CD"/>
    <w:rsid w:val="0055371C"/>
    <w:rsid w:val="0055383C"/>
    <w:rsid w:val="00553890"/>
    <w:rsid w:val="005538E8"/>
    <w:rsid w:val="005539B0"/>
    <w:rsid w:val="005539B3"/>
    <w:rsid w:val="00553A04"/>
    <w:rsid w:val="00553A07"/>
    <w:rsid w:val="00553A54"/>
    <w:rsid w:val="00553A75"/>
    <w:rsid w:val="00553B68"/>
    <w:rsid w:val="00553DF9"/>
    <w:rsid w:val="00553E7F"/>
    <w:rsid w:val="00553F36"/>
    <w:rsid w:val="00554019"/>
    <w:rsid w:val="00554070"/>
    <w:rsid w:val="00554113"/>
    <w:rsid w:val="0055421C"/>
    <w:rsid w:val="0055426C"/>
    <w:rsid w:val="005543C6"/>
    <w:rsid w:val="005543CA"/>
    <w:rsid w:val="00554438"/>
    <w:rsid w:val="005544A9"/>
    <w:rsid w:val="00554508"/>
    <w:rsid w:val="00554520"/>
    <w:rsid w:val="005545FC"/>
    <w:rsid w:val="005546C8"/>
    <w:rsid w:val="0055471D"/>
    <w:rsid w:val="00554821"/>
    <w:rsid w:val="00554858"/>
    <w:rsid w:val="00554877"/>
    <w:rsid w:val="00554AC8"/>
    <w:rsid w:val="00554BB7"/>
    <w:rsid w:val="00554CF6"/>
    <w:rsid w:val="00554D06"/>
    <w:rsid w:val="00554D0E"/>
    <w:rsid w:val="00554D74"/>
    <w:rsid w:val="00554DD3"/>
    <w:rsid w:val="00554F16"/>
    <w:rsid w:val="00554FCA"/>
    <w:rsid w:val="00555116"/>
    <w:rsid w:val="00555219"/>
    <w:rsid w:val="00555233"/>
    <w:rsid w:val="00555260"/>
    <w:rsid w:val="005552E3"/>
    <w:rsid w:val="00555470"/>
    <w:rsid w:val="00555525"/>
    <w:rsid w:val="0055559A"/>
    <w:rsid w:val="005556BA"/>
    <w:rsid w:val="00555790"/>
    <w:rsid w:val="005557A6"/>
    <w:rsid w:val="005557DC"/>
    <w:rsid w:val="005558BA"/>
    <w:rsid w:val="00555924"/>
    <w:rsid w:val="005559B0"/>
    <w:rsid w:val="00555A08"/>
    <w:rsid w:val="00555A3B"/>
    <w:rsid w:val="00555A98"/>
    <w:rsid w:val="00555AF5"/>
    <w:rsid w:val="00555BBE"/>
    <w:rsid w:val="00555BF9"/>
    <w:rsid w:val="00555C43"/>
    <w:rsid w:val="00555C91"/>
    <w:rsid w:val="00555CFB"/>
    <w:rsid w:val="00555D11"/>
    <w:rsid w:val="00555DC8"/>
    <w:rsid w:val="00555E7F"/>
    <w:rsid w:val="00555F62"/>
    <w:rsid w:val="005560E0"/>
    <w:rsid w:val="005561F0"/>
    <w:rsid w:val="0055623D"/>
    <w:rsid w:val="005563BC"/>
    <w:rsid w:val="005563FF"/>
    <w:rsid w:val="00556493"/>
    <w:rsid w:val="00556533"/>
    <w:rsid w:val="00556599"/>
    <w:rsid w:val="0055665E"/>
    <w:rsid w:val="00556964"/>
    <w:rsid w:val="00556A83"/>
    <w:rsid w:val="00556A8F"/>
    <w:rsid w:val="00556B06"/>
    <w:rsid w:val="00556B69"/>
    <w:rsid w:val="00556C70"/>
    <w:rsid w:val="00556C96"/>
    <w:rsid w:val="00556D48"/>
    <w:rsid w:val="00556D9F"/>
    <w:rsid w:val="00556DFA"/>
    <w:rsid w:val="00556ECE"/>
    <w:rsid w:val="005570FF"/>
    <w:rsid w:val="005574CF"/>
    <w:rsid w:val="00557659"/>
    <w:rsid w:val="00557678"/>
    <w:rsid w:val="005576A7"/>
    <w:rsid w:val="005577CA"/>
    <w:rsid w:val="00557853"/>
    <w:rsid w:val="005578D7"/>
    <w:rsid w:val="00557917"/>
    <w:rsid w:val="00557A33"/>
    <w:rsid w:val="00557A9F"/>
    <w:rsid w:val="00557BBC"/>
    <w:rsid w:val="00557C2E"/>
    <w:rsid w:val="00557D2B"/>
    <w:rsid w:val="00557D30"/>
    <w:rsid w:val="00557EB5"/>
    <w:rsid w:val="00557EDA"/>
    <w:rsid w:val="00557FB5"/>
    <w:rsid w:val="00560077"/>
    <w:rsid w:val="00560157"/>
    <w:rsid w:val="0056016D"/>
    <w:rsid w:val="0056025F"/>
    <w:rsid w:val="005604D6"/>
    <w:rsid w:val="00560514"/>
    <w:rsid w:val="00560635"/>
    <w:rsid w:val="0056072A"/>
    <w:rsid w:val="00560999"/>
    <w:rsid w:val="005609A6"/>
    <w:rsid w:val="00560BFE"/>
    <w:rsid w:val="00560C34"/>
    <w:rsid w:val="00560C62"/>
    <w:rsid w:val="00560CC3"/>
    <w:rsid w:val="00560D46"/>
    <w:rsid w:val="00560E31"/>
    <w:rsid w:val="005610CE"/>
    <w:rsid w:val="005610E0"/>
    <w:rsid w:val="00561102"/>
    <w:rsid w:val="00561119"/>
    <w:rsid w:val="0056116C"/>
    <w:rsid w:val="00561179"/>
    <w:rsid w:val="00561280"/>
    <w:rsid w:val="00561290"/>
    <w:rsid w:val="005612F7"/>
    <w:rsid w:val="00561309"/>
    <w:rsid w:val="00561361"/>
    <w:rsid w:val="0056139E"/>
    <w:rsid w:val="005615D8"/>
    <w:rsid w:val="0056168B"/>
    <w:rsid w:val="0056169D"/>
    <w:rsid w:val="005618C9"/>
    <w:rsid w:val="0056194D"/>
    <w:rsid w:val="00561976"/>
    <w:rsid w:val="005619DC"/>
    <w:rsid w:val="00561A56"/>
    <w:rsid w:val="00561C98"/>
    <w:rsid w:val="00561D0F"/>
    <w:rsid w:val="00561E57"/>
    <w:rsid w:val="00561EBC"/>
    <w:rsid w:val="00562008"/>
    <w:rsid w:val="0056218C"/>
    <w:rsid w:val="00562278"/>
    <w:rsid w:val="00562355"/>
    <w:rsid w:val="00562363"/>
    <w:rsid w:val="005623BB"/>
    <w:rsid w:val="00562403"/>
    <w:rsid w:val="00562404"/>
    <w:rsid w:val="00562497"/>
    <w:rsid w:val="0056253D"/>
    <w:rsid w:val="0056257D"/>
    <w:rsid w:val="0056265B"/>
    <w:rsid w:val="00562764"/>
    <w:rsid w:val="00562784"/>
    <w:rsid w:val="0056278A"/>
    <w:rsid w:val="0056288C"/>
    <w:rsid w:val="00562996"/>
    <w:rsid w:val="005629DE"/>
    <w:rsid w:val="00562A63"/>
    <w:rsid w:val="00562A9E"/>
    <w:rsid w:val="00562BB3"/>
    <w:rsid w:val="00562BD8"/>
    <w:rsid w:val="00562BED"/>
    <w:rsid w:val="00562CAC"/>
    <w:rsid w:val="00562CE3"/>
    <w:rsid w:val="00562DE6"/>
    <w:rsid w:val="00562F19"/>
    <w:rsid w:val="00563114"/>
    <w:rsid w:val="00563146"/>
    <w:rsid w:val="005631A9"/>
    <w:rsid w:val="00563299"/>
    <w:rsid w:val="005633B4"/>
    <w:rsid w:val="00563410"/>
    <w:rsid w:val="0056349D"/>
    <w:rsid w:val="005634B8"/>
    <w:rsid w:val="0056353C"/>
    <w:rsid w:val="005635C2"/>
    <w:rsid w:val="00563697"/>
    <w:rsid w:val="005636B9"/>
    <w:rsid w:val="00563734"/>
    <w:rsid w:val="0056376B"/>
    <w:rsid w:val="005638F7"/>
    <w:rsid w:val="00563947"/>
    <w:rsid w:val="00563971"/>
    <w:rsid w:val="00563B51"/>
    <w:rsid w:val="00563CD8"/>
    <w:rsid w:val="00563E02"/>
    <w:rsid w:val="00563E4E"/>
    <w:rsid w:val="00563E57"/>
    <w:rsid w:val="00563F5C"/>
    <w:rsid w:val="00563F77"/>
    <w:rsid w:val="00563FBD"/>
    <w:rsid w:val="00563FBF"/>
    <w:rsid w:val="0056406E"/>
    <w:rsid w:val="00564087"/>
    <w:rsid w:val="00564148"/>
    <w:rsid w:val="005641C4"/>
    <w:rsid w:val="005641F7"/>
    <w:rsid w:val="0056422F"/>
    <w:rsid w:val="00564236"/>
    <w:rsid w:val="00564299"/>
    <w:rsid w:val="005643B6"/>
    <w:rsid w:val="00564451"/>
    <w:rsid w:val="00564481"/>
    <w:rsid w:val="00564512"/>
    <w:rsid w:val="00564579"/>
    <w:rsid w:val="00564584"/>
    <w:rsid w:val="00564752"/>
    <w:rsid w:val="00564757"/>
    <w:rsid w:val="00564791"/>
    <w:rsid w:val="005648B2"/>
    <w:rsid w:val="005648D7"/>
    <w:rsid w:val="00564961"/>
    <w:rsid w:val="00564A9C"/>
    <w:rsid w:val="00564B0F"/>
    <w:rsid w:val="00564BC1"/>
    <w:rsid w:val="00564BF9"/>
    <w:rsid w:val="00564C7B"/>
    <w:rsid w:val="00564D16"/>
    <w:rsid w:val="00564DB5"/>
    <w:rsid w:val="00564DFC"/>
    <w:rsid w:val="00565036"/>
    <w:rsid w:val="005650A1"/>
    <w:rsid w:val="005650CA"/>
    <w:rsid w:val="005651E6"/>
    <w:rsid w:val="005653D9"/>
    <w:rsid w:val="005653E2"/>
    <w:rsid w:val="00565555"/>
    <w:rsid w:val="00565603"/>
    <w:rsid w:val="005656F7"/>
    <w:rsid w:val="005657AD"/>
    <w:rsid w:val="00565818"/>
    <w:rsid w:val="0056586A"/>
    <w:rsid w:val="0056586D"/>
    <w:rsid w:val="005659AC"/>
    <w:rsid w:val="005659F7"/>
    <w:rsid w:val="00565AA7"/>
    <w:rsid w:val="00565E80"/>
    <w:rsid w:val="00566030"/>
    <w:rsid w:val="00566307"/>
    <w:rsid w:val="005663CC"/>
    <w:rsid w:val="005663D4"/>
    <w:rsid w:val="005667EC"/>
    <w:rsid w:val="00566847"/>
    <w:rsid w:val="0056691D"/>
    <w:rsid w:val="00566983"/>
    <w:rsid w:val="00566AEE"/>
    <w:rsid w:val="00566AF1"/>
    <w:rsid w:val="00566B2F"/>
    <w:rsid w:val="00566B91"/>
    <w:rsid w:val="00566C57"/>
    <w:rsid w:val="00566C94"/>
    <w:rsid w:val="00566DBD"/>
    <w:rsid w:val="00566DFA"/>
    <w:rsid w:val="00566E08"/>
    <w:rsid w:val="00566E7F"/>
    <w:rsid w:val="00566EC6"/>
    <w:rsid w:val="00566F03"/>
    <w:rsid w:val="00566FA0"/>
    <w:rsid w:val="00567189"/>
    <w:rsid w:val="005671B7"/>
    <w:rsid w:val="0056722B"/>
    <w:rsid w:val="005672AF"/>
    <w:rsid w:val="00567390"/>
    <w:rsid w:val="00567412"/>
    <w:rsid w:val="00567467"/>
    <w:rsid w:val="00567566"/>
    <w:rsid w:val="0056767B"/>
    <w:rsid w:val="005676B7"/>
    <w:rsid w:val="00567718"/>
    <w:rsid w:val="0056772D"/>
    <w:rsid w:val="00567814"/>
    <w:rsid w:val="00567A0B"/>
    <w:rsid w:val="00567A34"/>
    <w:rsid w:val="00567CB3"/>
    <w:rsid w:val="00567D6D"/>
    <w:rsid w:val="00567D7D"/>
    <w:rsid w:val="00567E56"/>
    <w:rsid w:val="00567EAC"/>
    <w:rsid w:val="00567F23"/>
    <w:rsid w:val="00567F4A"/>
    <w:rsid w:val="00567FBB"/>
    <w:rsid w:val="00567FDE"/>
    <w:rsid w:val="0057002D"/>
    <w:rsid w:val="00570068"/>
    <w:rsid w:val="005700D1"/>
    <w:rsid w:val="00570172"/>
    <w:rsid w:val="005703E4"/>
    <w:rsid w:val="00570494"/>
    <w:rsid w:val="005704A5"/>
    <w:rsid w:val="00570550"/>
    <w:rsid w:val="0057079B"/>
    <w:rsid w:val="0057079F"/>
    <w:rsid w:val="005707B0"/>
    <w:rsid w:val="005707E3"/>
    <w:rsid w:val="0057087A"/>
    <w:rsid w:val="005708F0"/>
    <w:rsid w:val="00570927"/>
    <w:rsid w:val="00570931"/>
    <w:rsid w:val="00570936"/>
    <w:rsid w:val="005709F1"/>
    <w:rsid w:val="00570B6C"/>
    <w:rsid w:val="00570C34"/>
    <w:rsid w:val="00570D4A"/>
    <w:rsid w:val="00570D57"/>
    <w:rsid w:val="00570F15"/>
    <w:rsid w:val="00570F2C"/>
    <w:rsid w:val="00570F43"/>
    <w:rsid w:val="00570F71"/>
    <w:rsid w:val="00571139"/>
    <w:rsid w:val="0057128A"/>
    <w:rsid w:val="00571571"/>
    <w:rsid w:val="005715CC"/>
    <w:rsid w:val="005716E5"/>
    <w:rsid w:val="005717AF"/>
    <w:rsid w:val="00571829"/>
    <w:rsid w:val="005718BC"/>
    <w:rsid w:val="0057193D"/>
    <w:rsid w:val="00571A0B"/>
    <w:rsid w:val="00571A34"/>
    <w:rsid w:val="00571B25"/>
    <w:rsid w:val="00571B3E"/>
    <w:rsid w:val="00571B72"/>
    <w:rsid w:val="00571BA3"/>
    <w:rsid w:val="00571C98"/>
    <w:rsid w:val="00571CB6"/>
    <w:rsid w:val="00571D33"/>
    <w:rsid w:val="00571DC5"/>
    <w:rsid w:val="00572182"/>
    <w:rsid w:val="005721FB"/>
    <w:rsid w:val="0057224B"/>
    <w:rsid w:val="0057232F"/>
    <w:rsid w:val="005723F4"/>
    <w:rsid w:val="005724BB"/>
    <w:rsid w:val="005724F2"/>
    <w:rsid w:val="00572569"/>
    <w:rsid w:val="005725ED"/>
    <w:rsid w:val="005726D5"/>
    <w:rsid w:val="00572755"/>
    <w:rsid w:val="005727A0"/>
    <w:rsid w:val="00572885"/>
    <w:rsid w:val="005729E1"/>
    <w:rsid w:val="00572A17"/>
    <w:rsid w:val="00572A7F"/>
    <w:rsid w:val="00572AAB"/>
    <w:rsid w:val="00572CDE"/>
    <w:rsid w:val="00572E6C"/>
    <w:rsid w:val="00572EAC"/>
    <w:rsid w:val="00572F75"/>
    <w:rsid w:val="00572FD5"/>
    <w:rsid w:val="0057352D"/>
    <w:rsid w:val="0057362C"/>
    <w:rsid w:val="00573666"/>
    <w:rsid w:val="00573669"/>
    <w:rsid w:val="005736B2"/>
    <w:rsid w:val="0057371D"/>
    <w:rsid w:val="00573839"/>
    <w:rsid w:val="005739AE"/>
    <w:rsid w:val="005739DD"/>
    <w:rsid w:val="00573A3B"/>
    <w:rsid w:val="00573A97"/>
    <w:rsid w:val="00573AA2"/>
    <w:rsid w:val="00573AD2"/>
    <w:rsid w:val="00573B39"/>
    <w:rsid w:val="00573BF1"/>
    <w:rsid w:val="00573F7D"/>
    <w:rsid w:val="00573FD5"/>
    <w:rsid w:val="00574043"/>
    <w:rsid w:val="005740EF"/>
    <w:rsid w:val="005741B2"/>
    <w:rsid w:val="00574211"/>
    <w:rsid w:val="00574273"/>
    <w:rsid w:val="00574299"/>
    <w:rsid w:val="005742DF"/>
    <w:rsid w:val="005743FD"/>
    <w:rsid w:val="0057463B"/>
    <w:rsid w:val="005747B4"/>
    <w:rsid w:val="00574977"/>
    <w:rsid w:val="00574C23"/>
    <w:rsid w:val="00574E6D"/>
    <w:rsid w:val="00574EAF"/>
    <w:rsid w:val="00574EEB"/>
    <w:rsid w:val="00574F49"/>
    <w:rsid w:val="00574F88"/>
    <w:rsid w:val="00575091"/>
    <w:rsid w:val="005750B8"/>
    <w:rsid w:val="0057511C"/>
    <w:rsid w:val="0057515F"/>
    <w:rsid w:val="005751E2"/>
    <w:rsid w:val="005753FE"/>
    <w:rsid w:val="0057543C"/>
    <w:rsid w:val="0057544F"/>
    <w:rsid w:val="00575475"/>
    <w:rsid w:val="0057550F"/>
    <w:rsid w:val="0057552E"/>
    <w:rsid w:val="00575555"/>
    <w:rsid w:val="00575596"/>
    <w:rsid w:val="00575607"/>
    <w:rsid w:val="00575640"/>
    <w:rsid w:val="00575695"/>
    <w:rsid w:val="0057570A"/>
    <w:rsid w:val="00575756"/>
    <w:rsid w:val="005757BB"/>
    <w:rsid w:val="0057580D"/>
    <w:rsid w:val="00575935"/>
    <w:rsid w:val="00575973"/>
    <w:rsid w:val="005759C8"/>
    <w:rsid w:val="00575A2F"/>
    <w:rsid w:val="00575C07"/>
    <w:rsid w:val="00575D1A"/>
    <w:rsid w:val="00575DB7"/>
    <w:rsid w:val="00575E6F"/>
    <w:rsid w:val="0057610C"/>
    <w:rsid w:val="005761AF"/>
    <w:rsid w:val="005761E4"/>
    <w:rsid w:val="00576360"/>
    <w:rsid w:val="005763F5"/>
    <w:rsid w:val="00576494"/>
    <w:rsid w:val="005764C6"/>
    <w:rsid w:val="00576548"/>
    <w:rsid w:val="005765B9"/>
    <w:rsid w:val="005765E9"/>
    <w:rsid w:val="0057662B"/>
    <w:rsid w:val="005766B8"/>
    <w:rsid w:val="00576828"/>
    <w:rsid w:val="00576840"/>
    <w:rsid w:val="00576904"/>
    <w:rsid w:val="0057694B"/>
    <w:rsid w:val="0057694C"/>
    <w:rsid w:val="005769BC"/>
    <w:rsid w:val="005769D1"/>
    <w:rsid w:val="00576AB0"/>
    <w:rsid w:val="00576AD5"/>
    <w:rsid w:val="00576B84"/>
    <w:rsid w:val="00576CF1"/>
    <w:rsid w:val="00576D90"/>
    <w:rsid w:val="00576DBD"/>
    <w:rsid w:val="00576DEA"/>
    <w:rsid w:val="00576E7C"/>
    <w:rsid w:val="00576FC7"/>
    <w:rsid w:val="00576FEC"/>
    <w:rsid w:val="00577008"/>
    <w:rsid w:val="0057708B"/>
    <w:rsid w:val="005770BA"/>
    <w:rsid w:val="005771F0"/>
    <w:rsid w:val="005773C6"/>
    <w:rsid w:val="005774B0"/>
    <w:rsid w:val="005774C1"/>
    <w:rsid w:val="00577597"/>
    <w:rsid w:val="0057784B"/>
    <w:rsid w:val="00577882"/>
    <w:rsid w:val="00577883"/>
    <w:rsid w:val="00577977"/>
    <w:rsid w:val="005779E0"/>
    <w:rsid w:val="00577B6C"/>
    <w:rsid w:val="00577BA4"/>
    <w:rsid w:val="00577C3D"/>
    <w:rsid w:val="00577C7D"/>
    <w:rsid w:val="00577D1F"/>
    <w:rsid w:val="00577DB1"/>
    <w:rsid w:val="00577DB8"/>
    <w:rsid w:val="00577F8A"/>
    <w:rsid w:val="0058007B"/>
    <w:rsid w:val="00580132"/>
    <w:rsid w:val="00580180"/>
    <w:rsid w:val="00580283"/>
    <w:rsid w:val="005802C9"/>
    <w:rsid w:val="00580321"/>
    <w:rsid w:val="00580553"/>
    <w:rsid w:val="00580655"/>
    <w:rsid w:val="005806C1"/>
    <w:rsid w:val="00580730"/>
    <w:rsid w:val="00580746"/>
    <w:rsid w:val="005808C0"/>
    <w:rsid w:val="00580B90"/>
    <w:rsid w:val="00580D6A"/>
    <w:rsid w:val="00580F3D"/>
    <w:rsid w:val="0058113C"/>
    <w:rsid w:val="005812AF"/>
    <w:rsid w:val="00581462"/>
    <w:rsid w:val="005814FB"/>
    <w:rsid w:val="00581515"/>
    <w:rsid w:val="00581536"/>
    <w:rsid w:val="0058164E"/>
    <w:rsid w:val="005817BA"/>
    <w:rsid w:val="005817CA"/>
    <w:rsid w:val="005818B9"/>
    <w:rsid w:val="0058192C"/>
    <w:rsid w:val="00581991"/>
    <w:rsid w:val="005819CC"/>
    <w:rsid w:val="00581AE7"/>
    <w:rsid w:val="00581B93"/>
    <w:rsid w:val="00581BAD"/>
    <w:rsid w:val="00581CD9"/>
    <w:rsid w:val="00581CE7"/>
    <w:rsid w:val="00581DCB"/>
    <w:rsid w:val="00581EC1"/>
    <w:rsid w:val="00581F8E"/>
    <w:rsid w:val="0058200B"/>
    <w:rsid w:val="00582172"/>
    <w:rsid w:val="005821C1"/>
    <w:rsid w:val="00582315"/>
    <w:rsid w:val="00582356"/>
    <w:rsid w:val="005823B4"/>
    <w:rsid w:val="00582437"/>
    <w:rsid w:val="00582540"/>
    <w:rsid w:val="0058254F"/>
    <w:rsid w:val="00582567"/>
    <w:rsid w:val="005826A3"/>
    <w:rsid w:val="0058274C"/>
    <w:rsid w:val="0058280C"/>
    <w:rsid w:val="00582846"/>
    <w:rsid w:val="0058287D"/>
    <w:rsid w:val="005828F7"/>
    <w:rsid w:val="0058292A"/>
    <w:rsid w:val="00582AAB"/>
    <w:rsid w:val="00582ADE"/>
    <w:rsid w:val="00582BF5"/>
    <w:rsid w:val="00582C1A"/>
    <w:rsid w:val="00582C1F"/>
    <w:rsid w:val="00582DDD"/>
    <w:rsid w:val="00582E3A"/>
    <w:rsid w:val="00582E6B"/>
    <w:rsid w:val="00582EE2"/>
    <w:rsid w:val="0058301E"/>
    <w:rsid w:val="0058315C"/>
    <w:rsid w:val="0058319A"/>
    <w:rsid w:val="00583215"/>
    <w:rsid w:val="005832F8"/>
    <w:rsid w:val="00583338"/>
    <w:rsid w:val="0058356B"/>
    <w:rsid w:val="00583599"/>
    <w:rsid w:val="00583695"/>
    <w:rsid w:val="0058373D"/>
    <w:rsid w:val="00583908"/>
    <w:rsid w:val="0058396C"/>
    <w:rsid w:val="0058397D"/>
    <w:rsid w:val="00583B04"/>
    <w:rsid w:val="00583B0F"/>
    <w:rsid w:val="00583DC0"/>
    <w:rsid w:val="00583DD6"/>
    <w:rsid w:val="00583E16"/>
    <w:rsid w:val="0058407E"/>
    <w:rsid w:val="005840A8"/>
    <w:rsid w:val="005842AD"/>
    <w:rsid w:val="00584363"/>
    <w:rsid w:val="00584466"/>
    <w:rsid w:val="0058452E"/>
    <w:rsid w:val="00584817"/>
    <w:rsid w:val="0058483C"/>
    <w:rsid w:val="0058487E"/>
    <w:rsid w:val="005848BB"/>
    <w:rsid w:val="00584A0F"/>
    <w:rsid w:val="00584B1B"/>
    <w:rsid w:val="00584BFC"/>
    <w:rsid w:val="00584D18"/>
    <w:rsid w:val="00584E0C"/>
    <w:rsid w:val="00584ED5"/>
    <w:rsid w:val="00584F63"/>
    <w:rsid w:val="00585038"/>
    <w:rsid w:val="00585081"/>
    <w:rsid w:val="005851FA"/>
    <w:rsid w:val="0058526A"/>
    <w:rsid w:val="005852AD"/>
    <w:rsid w:val="00585329"/>
    <w:rsid w:val="00585427"/>
    <w:rsid w:val="00585448"/>
    <w:rsid w:val="0058544A"/>
    <w:rsid w:val="0058553A"/>
    <w:rsid w:val="00585595"/>
    <w:rsid w:val="0058589D"/>
    <w:rsid w:val="0058594A"/>
    <w:rsid w:val="00585AC0"/>
    <w:rsid w:val="00585B4C"/>
    <w:rsid w:val="00585BC4"/>
    <w:rsid w:val="00585C30"/>
    <w:rsid w:val="00585E87"/>
    <w:rsid w:val="00585F25"/>
    <w:rsid w:val="00585F53"/>
    <w:rsid w:val="005860E5"/>
    <w:rsid w:val="0058614D"/>
    <w:rsid w:val="005861DC"/>
    <w:rsid w:val="00586356"/>
    <w:rsid w:val="0058637B"/>
    <w:rsid w:val="005863EA"/>
    <w:rsid w:val="005864B7"/>
    <w:rsid w:val="005864E5"/>
    <w:rsid w:val="00586562"/>
    <w:rsid w:val="005865D9"/>
    <w:rsid w:val="005866D3"/>
    <w:rsid w:val="005866FA"/>
    <w:rsid w:val="005866FD"/>
    <w:rsid w:val="00586843"/>
    <w:rsid w:val="00586853"/>
    <w:rsid w:val="00586893"/>
    <w:rsid w:val="0058692F"/>
    <w:rsid w:val="005869C3"/>
    <w:rsid w:val="005869E5"/>
    <w:rsid w:val="00586A32"/>
    <w:rsid w:val="00586C99"/>
    <w:rsid w:val="00586D3A"/>
    <w:rsid w:val="00586D50"/>
    <w:rsid w:val="00586D66"/>
    <w:rsid w:val="00586D87"/>
    <w:rsid w:val="00586EA9"/>
    <w:rsid w:val="00586EAD"/>
    <w:rsid w:val="00586ED4"/>
    <w:rsid w:val="00586F93"/>
    <w:rsid w:val="0058700F"/>
    <w:rsid w:val="00587066"/>
    <w:rsid w:val="00587078"/>
    <w:rsid w:val="005871BF"/>
    <w:rsid w:val="005872B4"/>
    <w:rsid w:val="005873E1"/>
    <w:rsid w:val="005873E6"/>
    <w:rsid w:val="00587532"/>
    <w:rsid w:val="00587566"/>
    <w:rsid w:val="0058756B"/>
    <w:rsid w:val="00587597"/>
    <w:rsid w:val="005875C3"/>
    <w:rsid w:val="00587637"/>
    <w:rsid w:val="00587656"/>
    <w:rsid w:val="00587699"/>
    <w:rsid w:val="005876A0"/>
    <w:rsid w:val="005876AB"/>
    <w:rsid w:val="00587B98"/>
    <w:rsid w:val="00587C5C"/>
    <w:rsid w:val="00587E3C"/>
    <w:rsid w:val="00587F4D"/>
    <w:rsid w:val="00587F72"/>
    <w:rsid w:val="0059010C"/>
    <w:rsid w:val="005901F1"/>
    <w:rsid w:val="005901FD"/>
    <w:rsid w:val="0059026B"/>
    <w:rsid w:val="00590348"/>
    <w:rsid w:val="00590370"/>
    <w:rsid w:val="00590560"/>
    <w:rsid w:val="005906BB"/>
    <w:rsid w:val="00590758"/>
    <w:rsid w:val="00590818"/>
    <w:rsid w:val="0059089E"/>
    <w:rsid w:val="005908DB"/>
    <w:rsid w:val="005908E1"/>
    <w:rsid w:val="00590A08"/>
    <w:rsid w:val="00590A17"/>
    <w:rsid w:val="00590ADE"/>
    <w:rsid w:val="00590BC8"/>
    <w:rsid w:val="00590D77"/>
    <w:rsid w:val="00590F52"/>
    <w:rsid w:val="00590FF9"/>
    <w:rsid w:val="005910DC"/>
    <w:rsid w:val="005911C1"/>
    <w:rsid w:val="005913C6"/>
    <w:rsid w:val="00591454"/>
    <w:rsid w:val="005915A9"/>
    <w:rsid w:val="005917DA"/>
    <w:rsid w:val="00591860"/>
    <w:rsid w:val="00591865"/>
    <w:rsid w:val="00591B1A"/>
    <w:rsid w:val="00591B4D"/>
    <w:rsid w:val="00591B92"/>
    <w:rsid w:val="00591BBB"/>
    <w:rsid w:val="00591BFE"/>
    <w:rsid w:val="00591DE7"/>
    <w:rsid w:val="00591E48"/>
    <w:rsid w:val="00591E49"/>
    <w:rsid w:val="00591E7C"/>
    <w:rsid w:val="00591FDB"/>
    <w:rsid w:val="0059200B"/>
    <w:rsid w:val="00592385"/>
    <w:rsid w:val="0059248F"/>
    <w:rsid w:val="0059249F"/>
    <w:rsid w:val="00592571"/>
    <w:rsid w:val="00592707"/>
    <w:rsid w:val="0059272C"/>
    <w:rsid w:val="0059275A"/>
    <w:rsid w:val="005927E1"/>
    <w:rsid w:val="00592920"/>
    <w:rsid w:val="005929BC"/>
    <w:rsid w:val="00592B42"/>
    <w:rsid w:val="00592B93"/>
    <w:rsid w:val="00592CD3"/>
    <w:rsid w:val="00592D54"/>
    <w:rsid w:val="00592E86"/>
    <w:rsid w:val="00592ED7"/>
    <w:rsid w:val="005931B9"/>
    <w:rsid w:val="005932E5"/>
    <w:rsid w:val="005932F7"/>
    <w:rsid w:val="005933FD"/>
    <w:rsid w:val="0059350B"/>
    <w:rsid w:val="0059385A"/>
    <w:rsid w:val="0059391B"/>
    <w:rsid w:val="00593968"/>
    <w:rsid w:val="005939D7"/>
    <w:rsid w:val="00593AC5"/>
    <w:rsid w:val="00593B15"/>
    <w:rsid w:val="00593C05"/>
    <w:rsid w:val="00593D55"/>
    <w:rsid w:val="00593E81"/>
    <w:rsid w:val="00593EB5"/>
    <w:rsid w:val="00593EF9"/>
    <w:rsid w:val="00594025"/>
    <w:rsid w:val="00594121"/>
    <w:rsid w:val="005941EC"/>
    <w:rsid w:val="0059420E"/>
    <w:rsid w:val="0059424C"/>
    <w:rsid w:val="0059432A"/>
    <w:rsid w:val="005946F0"/>
    <w:rsid w:val="00594731"/>
    <w:rsid w:val="005948B3"/>
    <w:rsid w:val="0059496C"/>
    <w:rsid w:val="005949EA"/>
    <w:rsid w:val="00594A08"/>
    <w:rsid w:val="00594A60"/>
    <w:rsid w:val="00594C7D"/>
    <w:rsid w:val="00594CEF"/>
    <w:rsid w:val="00594EE8"/>
    <w:rsid w:val="00594F7A"/>
    <w:rsid w:val="005950EA"/>
    <w:rsid w:val="00595135"/>
    <w:rsid w:val="0059513C"/>
    <w:rsid w:val="0059541E"/>
    <w:rsid w:val="00595461"/>
    <w:rsid w:val="00595524"/>
    <w:rsid w:val="00595722"/>
    <w:rsid w:val="0059579B"/>
    <w:rsid w:val="005957B0"/>
    <w:rsid w:val="005959EF"/>
    <w:rsid w:val="00595A50"/>
    <w:rsid w:val="00595B1C"/>
    <w:rsid w:val="00595D4D"/>
    <w:rsid w:val="00595DA9"/>
    <w:rsid w:val="00595DE4"/>
    <w:rsid w:val="00595DE6"/>
    <w:rsid w:val="00595ED3"/>
    <w:rsid w:val="00595F42"/>
    <w:rsid w:val="00595F51"/>
    <w:rsid w:val="00595F77"/>
    <w:rsid w:val="00595FBF"/>
    <w:rsid w:val="005960A1"/>
    <w:rsid w:val="00596106"/>
    <w:rsid w:val="00596181"/>
    <w:rsid w:val="005961B4"/>
    <w:rsid w:val="005961C7"/>
    <w:rsid w:val="005961E5"/>
    <w:rsid w:val="00596266"/>
    <w:rsid w:val="00596324"/>
    <w:rsid w:val="005963E8"/>
    <w:rsid w:val="005963EA"/>
    <w:rsid w:val="00596407"/>
    <w:rsid w:val="005964EC"/>
    <w:rsid w:val="00596670"/>
    <w:rsid w:val="00596750"/>
    <w:rsid w:val="005967B7"/>
    <w:rsid w:val="005967C4"/>
    <w:rsid w:val="00596AAB"/>
    <w:rsid w:val="00596B56"/>
    <w:rsid w:val="00596B59"/>
    <w:rsid w:val="00596C3C"/>
    <w:rsid w:val="00596DB8"/>
    <w:rsid w:val="00596DCF"/>
    <w:rsid w:val="00596F6B"/>
    <w:rsid w:val="005970D8"/>
    <w:rsid w:val="00597151"/>
    <w:rsid w:val="00597193"/>
    <w:rsid w:val="005971A8"/>
    <w:rsid w:val="005972E3"/>
    <w:rsid w:val="0059732B"/>
    <w:rsid w:val="005973AC"/>
    <w:rsid w:val="005973BE"/>
    <w:rsid w:val="00597747"/>
    <w:rsid w:val="005978C0"/>
    <w:rsid w:val="005978F1"/>
    <w:rsid w:val="0059797B"/>
    <w:rsid w:val="00597A47"/>
    <w:rsid w:val="00597AB8"/>
    <w:rsid w:val="00597B3C"/>
    <w:rsid w:val="00597BB8"/>
    <w:rsid w:val="00597BE0"/>
    <w:rsid w:val="00597C46"/>
    <w:rsid w:val="00597C89"/>
    <w:rsid w:val="00597CDA"/>
    <w:rsid w:val="00597D4F"/>
    <w:rsid w:val="00597D8A"/>
    <w:rsid w:val="00597D9F"/>
    <w:rsid w:val="00597EDA"/>
    <w:rsid w:val="00597F0D"/>
    <w:rsid w:val="00597FB4"/>
    <w:rsid w:val="005A0345"/>
    <w:rsid w:val="005A041F"/>
    <w:rsid w:val="005A0449"/>
    <w:rsid w:val="005A04DC"/>
    <w:rsid w:val="005A0554"/>
    <w:rsid w:val="005A0628"/>
    <w:rsid w:val="005A0689"/>
    <w:rsid w:val="005A06C4"/>
    <w:rsid w:val="005A086E"/>
    <w:rsid w:val="005A0898"/>
    <w:rsid w:val="005A0968"/>
    <w:rsid w:val="005A0A30"/>
    <w:rsid w:val="005A0A7C"/>
    <w:rsid w:val="005A0B7F"/>
    <w:rsid w:val="005A0B8B"/>
    <w:rsid w:val="005A0CC1"/>
    <w:rsid w:val="005A0EA7"/>
    <w:rsid w:val="005A0EF0"/>
    <w:rsid w:val="005A0F18"/>
    <w:rsid w:val="005A0F4E"/>
    <w:rsid w:val="005A101F"/>
    <w:rsid w:val="005A1145"/>
    <w:rsid w:val="005A1268"/>
    <w:rsid w:val="005A12F3"/>
    <w:rsid w:val="005A1369"/>
    <w:rsid w:val="005A13A5"/>
    <w:rsid w:val="005A1475"/>
    <w:rsid w:val="005A159E"/>
    <w:rsid w:val="005A166C"/>
    <w:rsid w:val="005A16B7"/>
    <w:rsid w:val="005A1AAE"/>
    <w:rsid w:val="005A1AFC"/>
    <w:rsid w:val="005A1B2B"/>
    <w:rsid w:val="005A1C47"/>
    <w:rsid w:val="005A1C63"/>
    <w:rsid w:val="005A1C79"/>
    <w:rsid w:val="005A1CD9"/>
    <w:rsid w:val="005A1CF3"/>
    <w:rsid w:val="005A1E97"/>
    <w:rsid w:val="005A1EFF"/>
    <w:rsid w:val="005A1F28"/>
    <w:rsid w:val="005A1F44"/>
    <w:rsid w:val="005A206B"/>
    <w:rsid w:val="005A20A5"/>
    <w:rsid w:val="005A22B3"/>
    <w:rsid w:val="005A2328"/>
    <w:rsid w:val="005A232B"/>
    <w:rsid w:val="005A232F"/>
    <w:rsid w:val="005A2405"/>
    <w:rsid w:val="005A24CA"/>
    <w:rsid w:val="005A26A1"/>
    <w:rsid w:val="005A26B7"/>
    <w:rsid w:val="005A2791"/>
    <w:rsid w:val="005A27D6"/>
    <w:rsid w:val="005A282D"/>
    <w:rsid w:val="005A2846"/>
    <w:rsid w:val="005A29C3"/>
    <w:rsid w:val="005A2A07"/>
    <w:rsid w:val="005A2CCF"/>
    <w:rsid w:val="005A2DD8"/>
    <w:rsid w:val="005A2E0A"/>
    <w:rsid w:val="005A2ED3"/>
    <w:rsid w:val="005A2F22"/>
    <w:rsid w:val="005A2F6E"/>
    <w:rsid w:val="005A303C"/>
    <w:rsid w:val="005A30A3"/>
    <w:rsid w:val="005A32F4"/>
    <w:rsid w:val="005A331A"/>
    <w:rsid w:val="005A343C"/>
    <w:rsid w:val="005A34B5"/>
    <w:rsid w:val="005A3609"/>
    <w:rsid w:val="005A366D"/>
    <w:rsid w:val="005A3690"/>
    <w:rsid w:val="005A369B"/>
    <w:rsid w:val="005A369D"/>
    <w:rsid w:val="005A3875"/>
    <w:rsid w:val="005A38AF"/>
    <w:rsid w:val="005A38CB"/>
    <w:rsid w:val="005A38EF"/>
    <w:rsid w:val="005A3967"/>
    <w:rsid w:val="005A3BC3"/>
    <w:rsid w:val="005A3C5D"/>
    <w:rsid w:val="005A3D5B"/>
    <w:rsid w:val="005A3DF3"/>
    <w:rsid w:val="005A3E0E"/>
    <w:rsid w:val="005A3EA5"/>
    <w:rsid w:val="005A3F7A"/>
    <w:rsid w:val="005A3FD9"/>
    <w:rsid w:val="005A400C"/>
    <w:rsid w:val="005A4080"/>
    <w:rsid w:val="005A40CB"/>
    <w:rsid w:val="005A4192"/>
    <w:rsid w:val="005A4245"/>
    <w:rsid w:val="005A4285"/>
    <w:rsid w:val="005A42D7"/>
    <w:rsid w:val="005A4391"/>
    <w:rsid w:val="005A441F"/>
    <w:rsid w:val="005A4674"/>
    <w:rsid w:val="005A4721"/>
    <w:rsid w:val="005A47B6"/>
    <w:rsid w:val="005A4831"/>
    <w:rsid w:val="005A484B"/>
    <w:rsid w:val="005A4A64"/>
    <w:rsid w:val="005A4B97"/>
    <w:rsid w:val="005A4D21"/>
    <w:rsid w:val="005A4FA9"/>
    <w:rsid w:val="005A4FBA"/>
    <w:rsid w:val="005A5002"/>
    <w:rsid w:val="005A51AD"/>
    <w:rsid w:val="005A521A"/>
    <w:rsid w:val="005A527C"/>
    <w:rsid w:val="005A52FF"/>
    <w:rsid w:val="005A5362"/>
    <w:rsid w:val="005A5467"/>
    <w:rsid w:val="005A5565"/>
    <w:rsid w:val="005A55E1"/>
    <w:rsid w:val="005A5626"/>
    <w:rsid w:val="005A5627"/>
    <w:rsid w:val="005A571B"/>
    <w:rsid w:val="005A578E"/>
    <w:rsid w:val="005A57C2"/>
    <w:rsid w:val="005A590A"/>
    <w:rsid w:val="005A5917"/>
    <w:rsid w:val="005A5928"/>
    <w:rsid w:val="005A5AC0"/>
    <w:rsid w:val="005A5B0A"/>
    <w:rsid w:val="005A5C8B"/>
    <w:rsid w:val="005A5D0E"/>
    <w:rsid w:val="005A5E09"/>
    <w:rsid w:val="005A5ECE"/>
    <w:rsid w:val="005A6129"/>
    <w:rsid w:val="005A61A2"/>
    <w:rsid w:val="005A621C"/>
    <w:rsid w:val="005A622B"/>
    <w:rsid w:val="005A6299"/>
    <w:rsid w:val="005A6452"/>
    <w:rsid w:val="005A6477"/>
    <w:rsid w:val="005A65DE"/>
    <w:rsid w:val="005A6698"/>
    <w:rsid w:val="005A66E2"/>
    <w:rsid w:val="005A6734"/>
    <w:rsid w:val="005A6824"/>
    <w:rsid w:val="005A687E"/>
    <w:rsid w:val="005A693D"/>
    <w:rsid w:val="005A694B"/>
    <w:rsid w:val="005A69B1"/>
    <w:rsid w:val="005A6A3D"/>
    <w:rsid w:val="005A6AD9"/>
    <w:rsid w:val="005A6AF7"/>
    <w:rsid w:val="005A6BD8"/>
    <w:rsid w:val="005A6C15"/>
    <w:rsid w:val="005A6E63"/>
    <w:rsid w:val="005A6F8F"/>
    <w:rsid w:val="005A700F"/>
    <w:rsid w:val="005A71AB"/>
    <w:rsid w:val="005A729B"/>
    <w:rsid w:val="005A72BB"/>
    <w:rsid w:val="005A7348"/>
    <w:rsid w:val="005A73BC"/>
    <w:rsid w:val="005A7454"/>
    <w:rsid w:val="005A747C"/>
    <w:rsid w:val="005A748D"/>
    <w:rsid w:val="005A7492"/>
    <w:rsid w:val="005A7498"/>
    <w:rsid w:val="005A74CD"/>
    <w:rsid w:val="005A74FC"/>
    <w:rsid w:val="005A752B"/>
    <w:rsid w:val="005A76C3"/>
    <w:rsid w:val="005A76F8"/>
    <w:rsid w:val="005A7761"/>
    <w:rsid w:val="005A77E3"/>
    <w:rsid w:val="005A7811"/>
    <w:rsid w:val="005A78DF"/>
    <w:rsid w:val="005A79F4"/>
    <w:rsid w:val="005A7A1C"/>
    <w:rsid w:val="005A7CB0"/>
    <w:rsid w:val="005A7D05"/>
    <w:rsid w:val="005A7DCF"/>
    <w:rsid w:val="005A7E44"/>
    <w:rsid w:val="005B026A"/>
    <w:rsid w:val="005B02AC"/>
    <w:rsid w:val="005B0374"/>
    <w:rsid w:val="005B0375"/>
    <w:rsid w:val="005B0387"/>
    <w:rsid w:val="005B0391"/>
    <w:rsid w:val="005B045E"/>
    <w:rsid w:val="005B050D"/>
    <w:rsid w:val="005B059F"/>
    <w:rsid w:val="005B05FF"/>
    <w:rsid w:val="005B0655"/>
    <w:rsid w:val="005B0694"/>
    <w:rsid w:val="005B06D3"/>
    <w:rsid w:val="005B0792"/>
    <w:rsid w:val="005B07E8"/>
    <w:rsid w:val="005B0824"/>
    <w:rsid w:val="005B09BE"/>
    <w:rsid w:val="005B0A23"/>
    <w:rsid w:val="005B0B76"/>
    <w:rsid w:val="005B0B90"/>
    <w:rsid w:val="005B0B91"/>
    <w:rsid w:val="005B0C22"/>
    <w:rsid w:val="005B0C67"/>
    <w:rsid w:val="005B0CBB"/>
    <w:rsid w:val="005B0CFC"/>
    <w:rsid w:val="005B0D25"/>
    <w:rsid w:val="005B0D97"/>
    <w:rsid w:val="005B0F36"/>
    <w:rsid w:val="005B0F69"/>
    <w:rsid w:val="005B0F9B"/>
    <w:rsid w:val="005B10DA"/>
    <w:rsid w:val="005B116A"/>
    <w:rsid w:val="005B12D2"/>
    <w:rsid w:val="005B1374"/>
    <w:rsid w:val="005B1382"/>
    <w:rsid w:val="005B1415"/>
    <w:rsid w:val="005B145C"/>
    <w:rsid w:val="005B1535"/>
    <w:rsid w:val="005B17ED"/>
    <w:rsid w:val="005B187D"/>
    <w:rsid w:val="005B18BD"/>
    <w:rsid w:val="005B18BE"/>
    <w:rsid w:val="005B196F"/>
    <w:rsid w:val="005B1A34"/>
    <w:rsid w:val="005B1A9D"/>
    <w:rsid w:val="005B1AE9"/>
    <w:rsid w:val="005B1B8A"/>
    <w:rsid w:val="005B1C5D"/>
    <w:rsid w:val="005B1D41"/>
    <w:rsid w:val="005B1E5E"/>
    <w:rsid w:val="005B1E65"/>
    <w:rsid w:val="005B1FA7"/>
    <w:rsid w:val="005B2004"/>
    <w:rsid w:val="005B20F3"/>
    <w:rsid w:val="005B21B0"/>
    <w:rsid w:val="005B21CC"/>
    <w:rsid w:val="005B2215"/>
    <w:rsid w:val="005B22C9"/>
    <w:rsid w:val="005B22CB"/>
    <w:rsid w:val="005B2320"/>
    <w:rsid w:val="005B2374"/>
    <w:rsid w:val="005B24D7"/>
    <w:rsid w:val="005B2536"/>
    <w:rsid w:val="005B258F"/>
    <w:rsid w:val="005B2645"/>
    <w:rsid w:val="005B266D"/>
    <w:rsid w:val="005B2673"/>
    <w:rsid w:val="005B295C"/>
    <w:rsid w:val="005B29DD"/>
    <w:rsid w:val="005B2AF8"/>
    <w:rsid w:val="005B2B19"/>
    <w:rsid w:val="005B2B56"/>
    <w:rsid w:val="005B2B7D"/>
    <w:rsid w:val="005B2D63"/>
    <w:rsid w:val="005B30C7"/>
    <w:rsid w:val="005B3225"/>
    <w:rsid w:val="005B3263"/>
    <w:rsid w:val="005B3339"/>
    <w:rsid w:val="005B33F6"/>
    <w:rsid w:val="005B348E"/>
    <w:rsid w:val="005B34C8"/>
    <w:rsid w:val="005B3656"/>
    <w:rsid w:val="005B3830"/>
    <w:rsid w:val="005B3996"/>
    <w:rsid w:val="005B3A6A"/>
    <w:rsid w:val="005B3A7D"/>
    <w:rsid w:val="005B3A9D"/>
    <w:rsid w:val="005B3AE3"/>
    <w:rsid w:val="005B3B2A"/>
    <w:rsid w:val="005B3BB8"/>
    <w:rsid w:val="005B3C82"/>
    <w:rsid w:val="005B3CA9"/>
    <w:rsid w:val="005B3CC3"/>
    <w:rsid w:val="005B3D2A"/>
    <w:rsid w:val="005B3E0A"/>
    <w:rsid w:val="005B3F4F"/>
    <w:rsid w:val="005B3F6A"/>
    <w:rsid w:val="005B3FBC"/>
    <w:rsid w:val="005B3FD6"/>
    <w:rsid w:val="005B4015"/>
    <w:rsid w:val="005B40A0"/>
    <w:rsid w:val="005B41FD"/>
    <w:rsid w:val="005B4228"/>
    <w:rsid w:val="005B4264"/>
    <w:rsid w:val="005B42FC"/>
    <w:rsid w:val="005B4313"/>
    <w:rsid w:val="005B43EB"/>
    <w:rsid w:val="005B43EE"/>
    <w:rsid w:val="005B44B8"/>
    <w:rsid w:val="005B4574"/>
    <w:rsid w:val="005B461F"/>
    <w:rsid w:val="005B46E3"/>
    <w:rsid w:val="005B47D1"/>
    <w:rsid w:val="005B4AA8"/>
    <w:rsid w:val="005B4B9F"/>
    <w:rsid w:val="005B4C2F"/>
    <w:rsid w:val="005B4C70"/>
    <w:rsid w:val="005B4C9B"/>
    <w:rsid w:val="005B4CF1"/>
    <w:rsid w:val="005B4D00"/>
    <w:rsid w:val="005B4D52"/>
    <w:rsid w:val="005B4DAE"/>
    <w:rsid w:val="005B5183"/>
    <w:rsid w:val="005B520F"/>
    <w:rsid w:val="005B52A0"/>
    <w:rsid w:val="005B5358"/>
    <w:rsid w:val="005B53CB"/>
    <w:rsid w:val="005B54CE"/>
    <w:rsid w:val="005B5575"/>
    <w:rsid w:val="005B5758"/>
    <w:rsid w:val="005B57D0"/>
    <w:rsid w:val="005B590D"/>
    <w:rsid w:val="005B598B"/>
    <w:rsid w:val="005B59D6"/>
    <w:rsid w:val="005B5A13"/>
    <w:rsid w:val="005B5BB3"/>
    <w:rsid w:val="005B5CCA"/>
    <w:rsid w:val="005B5CFE"/>
    <w:rsid w:val="005B5DA8"/>
    <w:rsid w:val="005B5E8A"/>
    <w:rsid w:val="005B5F9E"/>
    <w:rsid w:val="005B625F"/>
    <w:rsid w:val="005B6300"/>
    <w:rsid w:val="005B63B9"/>
    <w:rsid w:val="005B63BE"/>
    <w:rsid w:val="005B640F"/>
    <w:rsid w:val="005B6513"/>
    <w:rsid w:val="005B6568"/>
    <w:rsid w:val="005B66DA"/>
    <w:rsid w:val="005B6735"/>
    <w:rsid w:val="005B6759"/>
    <w:rsid w:val="005B683E"/>
    <w:rsid w:val="005B6906"/>
    <w:rsid w:val="005B69FF"/>
    <w:rsid w:val="005B6A35"/>
    <w:rsid w:val="005B6AA6"/>
    <w:rsid w:val="005B6B02"/>
    <w:rsid w:val="005B6C0E"/>
    <w:rsid w:val="005B6C52"/>
    <w:rsid w:val="005B7111"/>
    <w:rsid w:val="005B735B"/>
    <w:rsid w:val="005B738A"/>
    <w:rsid w:val="005B74AD"/>
    <w:rsid w:val="005B753F"/>
    <w:rsid w:val="005B7621"/>
    <w:rsid w:val="005B7825"/>
    <w:rsid w:val="005B789A"/>
    <w:rsid w:val="005B789C"/>
    <w:rsid w:val="005B78D7"/>
    <w:rsid w:val="005B792E"/>
    <w:rsid w:val="005B7A1A"/>
    <w:rsid w:val="005B7BDC"/>
    <w:rsid w:val="005B7C07"/>
    <w:rsid w:val="005B7D50"/>
    <w:rsid w:val="005B7DF8"/>
    <w:rsid w:val="005C00D7"/>
    <w:rsid w:val="005C00E4"/>
    <w:rsid w:val="005C0204"/>
    <w:rsid w:val="005C02C2"/>
    <w:rsid w:val="005C031A"/>
    <w:rsid w:val="005C03BB"/>
    <w:rsid w:val="005C0414"/>
    <w:rsid w:val="005C046E"/>
    <w:rsid w:val="005C04C1"/>
    <w:rsid w:val="005C050C"/>
    <w:rsid w:val="005C053C"/>
    <w:rsid w:val="005C0719"/>
    <w:rsid w:val="005C077B"/>
    <w:rsid w:val="005C083D"/>
    <w:rsid w:val="005C085C"/>
    <w:rsid w:val="005C08BC"/>
    <w:rsid w:val="005C08EB"/>
    <w:rsid w:val="005C0BF5"/>
    <w:rsid w:val="005C0C47"/>
    <w:rsid w:val="005C0C7E"/>
    <w:rsid w:val="005C0D4B"/>
    <w:rsid w:val="005C0DF8"/>
    <w:rsid w:val="005C0E06"/>
    <w:rsid w:val="005C0E3F"/>
    <w:rsid w:val="005C0EAD"/>
    <w:rsid w:val="005C0F3A"/>
    <w:rsid w:val="005C0F52"/>
    <w:rsid w:val="005C0F84"/>
    <w:rsid w:val="005C10A3"/>
    <w:rsid w:val="005C10BF"/>
    <w:rsid w:val="005C1180"/>
    <w:rsid w:val="005C12B8"/>
    <w:rsid w:val="005C12D1"/>
    <w:rsid w:val="005C1378"/>
    <w:rsid w:val="005C13BD"/>
    <w:rsid w:val="005C1462"/>
    <w:rsid w:val="005C14A3"/>
    <w:rsid w:val="005C1504"/>
    <w:rsid w:val="005C160E"/>
    <w:rsid w:val="005C16C9"/>
    <w:rsid w:val="005C1754"/>
    <w:rsid w:val="005C17AE"/>
    <w:rsid w:val="005C1877"/>
    <w:rsid w:val="005C1923"/>
    <w:rsid w:val="005C19E2"/>
    <w:rsid w:val="005C1A17"/>
    <w:rsid w:val="005C1A37"/>
    <w:rsid w:val="005C1A75"/>
    <w:rsid w:val="005C1CFD"/>
    <w:rsid w:val="005C1D7C"/>
    <w:rsid w:val="005C1DDC"/>
    <w:rsid w:val="005C1F0F"/>
    <w:rsid w:val="005C1F5D"/>
    <w:rsid w:val="005C1FEF"/>
    <w:rsid w:val="005C2155"/>
    <w:rsid w:val="005C21A5"/>
    <w:rsid w:val="005C2228"/>
    <w:rsid w:val="005C2250"/>
    <w:rsid w:val="005C2253"/>
    <w:rsid w:val="005C2279"/>
    <w:rsid w:val="005C22E0"/>
    <w:rsid w:val="005C231A"/>
    <w:rsid w:val="005C23BB"/>
    <w:rsid w:val="005C2419"/>
    <w:rsid w:val="005C24F7"/>
    <w:rsid w:val="005C250F"/>
    <w:rsid w:val="005C251C"/>
    <w:rsid w:val="005C2808"/>
    <w:rsid w:val="005C2863"/>
    <w:rsid w:val="005C28F4"/>
    <w:rsid w:val="005C2984"/>
    <w:rsid w:val="005C2A20"/>
    <w:rsid w:val="005C2AD5"/>
    <w:rsid w:val="005C2B81"/>
    <w:rsid w:val="005C2BCE"/>
    <w:rsid w:val="005C2C08"/>
    <w:rsid w:val="005C2C21"/>
    <w:rsid w:val="005C2DCC"/>
    <w:rsid w:val="005C2E4A"/>
    <w:rsid w:val="005C2EA2"/>
    <w:rsid w:val="005C2EAA"/>
    <w:rsid w:val="005C2EE7"/>
    <w:rsid w:val="005C2F0B"/>
    <w:rsid w:val="005C2F87"/>
    <w:rsid w:val="005C2FD6"/>
    <w:rsid w:val="005C2FF7"/>
    <w:rsid w:val="005C301A"/>
    <w:rsid w:val="005C3051"/>
    <w:rsid w:val="005C317E"/>
    <w:rsid w:val="005C31AE"/>
    <w:rsid w:val="005C354D"/>
    <w:rsid w:val="005C3620"/>
    <w:rsid w:val="005C3652"/>
    <w:rsid w:val="005C3687"/>
    <w:rsid w:val="005C376B"/>
    <w:rsid w:val="005C376E"/>
    <w:rsid w:val="005C38CA"/>
    <w:rsid w:val="005C3A1E"/>
    <w:rsid w:val="005C3A52"/>
    <w:rsid w:val="005C3B14"/>
    <w:rsid w:val="005C3B62"/>
    <w:rsid w:val="005C3B80"/>
    <w:rsid w:val="005C3BB6"/>
    <w:rsid w:val="005C3C12"/>
    <w:rsid w:val="005C3DCB"/>
    <w:rsid w:val="005C3EDA"/>
    <w:rsid w:val="005C3F47"/>
    <w:rsid w:val="005C3F65"/>
    <w:rsid w:val="005C3F67"/>
    <w:rsid w:val="005C400C"/>
    <w:rsid w:val="005C40D8"/>
    <w:rsid w:val="005C430B"/>
    <w:rsid w:val="005C4337"/>
    <w:rsid w:val="005C443A"/>
    <w:rsid w:val="005C4469"/>
    <w:rsid w:val="005C450D"/>
    <w:rsid w:val="005C45CC"/>
    <w:rsid w:val="005C474A"/>
    <w:rsid w:val="005C47AD"/>
    <w:rsid w:val="005C47B2"/>
    <w:rsid w:val="005C47CA"/>
    <w:rsid w:val="005C487B"/>
    <w:rsid w:val="005C4B01"/>
    <w:rsid w:val="005C4BB7"/>
    <w:rsid w:val="005C4C4B"/>
    <w:rsid w:val="005C4C73"/>
    <w:rsid w:val="005C4D34"/>
    <w:rsid w:val="005C4DC7"/>
    <w:rsid w:val="005C4F2A"/>
    <w:rsid w:val="005C4F76"/>
    <w:rsid w:val="005C5028"/>
    <w:rsid w:val="005C5293"/>
    <w:rsid w:val="005C52C1"/>
    <w:rsid w:val="005C52D6"/>
    <w:rsid w:val="005C5358"/>
    <w:rsid w:val="005C5580"/>
    <w:rsid w:val="005C56D2"/>
    <w:rsid w:val="005C570F"/>
    <w:rsid w:val="005C596E"/>
    <w:rsid w:val="005C5970"/>
    <w:rsid w:val="005C5A38"/>
    <w:rsid w:val="005C5A72"/>
    <w:rsid w:val="005C5AD2"/>
    <w:rsid w:val="005C5CF1"/>
    <w:rsid w:val="005C5D89"/>
    <w:rsid w:val="005C5E8F"/>
    <w:rsid w:val="005C5EC4"/>
    <w:rsid w:val="005C6008"/>
    <w:rsid w:val="005C6038"/>
    <w:rsid w:val="005C6208"/>
    <w:rsid w:val="005C6225"/>
    <w:rsid w:val="005C6236"/>
    <w:rsid w:val="005C6301"/>
    <w:rsid w:val="005C6360"/>
    <w:rsid w:val="005C63A7"/>
    <w:rsid w:val="005C642A"/>
    <w:rsid w:val="005C651F"/>
    <w:rsid w:val="005C661B"/>
    <w:rsid w:val="005C666E"/>
    <w:rsid w:val="005C669B"/>
    <w:rsid w:val="005C66A1"/>
    <w:rsid w:val="005C66F2"/>
    <w:rsid w:val="005C6729"/>
    <w:rsid w:val="005C68AD"/>
    <w:rsid w:val="005C6959"/>
    <w:rsid w:val="005C6A08"/>
    <w:rsid w:val="005C6A2D"/>
    <w:rsid w:val="005C6A31"/>
    <w:rsid w:val="005C6AE5"/>
    <w:rsid w:val="005C6B05"/>
    <w:rsid w:val="005C6B12"/>
    <w:rsid w:val="005C6BE4"/>
    <w:rsid w:val="005C6C4F"/>
    <w:rsid w:val="005C6D94"/>
    <w:rsid w:val="005C6F27"/>
    <w:rsid w:val="005C7100"/>
    <w:rsid w:val="005C7213"/>
    <w:rsid w:val="005C7253"/>
    <w:rsid w:val="005C72D4"/>
    <w:rsid w:val="005C738A"/>
    <w:rsid w:val="005C73F1"/>
    <w:rsid w:val="005C75BF"/>
    <w:rsid w:val="005C763B"/>
    <w:rsid w:val="005C77A3"/>
    <w:rsid w:val="005C7858"/>
    <w:rsid w:val="005C7860"/>
    <w:rsid w:val="005C7884"/>
    <w:rsid w:val="005C788B"/>
    <w:rsid w:val="005C796E"/>
    <w:rsid w:val="005C797E"/>
    <w:rsid w:val="005C797F"/>
    <w:rsid w:val="005C7A07"/>
    <w:rsid w:val="005C7A33"/>
    <w:rsid w:val="005C7AEA"/>
    <w:rsid w:val="005C7C0F"/>
    <w:rsid w:val="005C7D80"/>
    <w:rsid w:val="005C7D9B"/>
    <w:rsid w:val="005C7E5D"/>
    <w:rsid w:val="005D000E"/>
    <w:rsid w:val="005D0124"/>
    <w:rsid w:val="005D014F"/>
    <w:rsid w:val="005D0197"/>
    <w:rsid w:val="005D0392"/>
    <w:rsid w:val="005D03E7"/>
    <w:rsid w:val="005D04DE"/>
    <w:rsid w:val="005D056F"/>
    <w:rsid w:val="005D06C4"/>
    <w:rsid w:val="005D0716"/>
    <w:rsid w:val="005D0753"/>
    <w:rsid w:val="005D077C"/>
    <w:rsid w:val="005D0815"/>
    <w:rsid w:val="005D089B"/>
    <w:rsid w:val="005D0926"/>
    <w:rsid w:val="005D0979"/>
    <w:rsid w:val="005D0D51"/>
    <w:rsid w:val="005D0E4D"/>
    <w:rsid w:val="005D0E81"/>
    <w:rsid w:val="005D1018"/>
    <w:rsid w:val="005D10E3"/>
    <w:rsid w:val="005D11AD"/>
    <w:rsid w:val="005D122B"/>
    <w:rsid w:val="005D1253"/>
    <w:rsid w:val="005D125B"/>
    <w:rsid w:val="005D1324"/>
    <w:rsid w:val="005D134D"/>
    <w:rsid w:val="005D137E"/>
    <w:rsid w:val="005D139E"/>
    <w:rsid w:val="005D13D9"/>
    <w:rsid w:val="005D1435"/>
    <w:rsid w:val="005D14A0"/>
    <w:rsid w:val="005D14B6"/>
    <w:rsid w:val="005D15A6"/>
    <w:rsid w:val="005D1853"/>
    <w:rsid w:val="005D196A"/>
    <w:rsid w:val="005D1A9D"/>
    <w:rsid w:val="005D1AE3"/>
    <w:rsid w:val="005D1B04"/>
    <w:rsid w:val="005D1C7A"/>
    <w:rsid w:val="005D1DE6"/>
    <w:rsid w:val="005D1E54"/>
    <w:rsid w:val="005D1E87"/>
    <w:rsid w:val="005D204F"/>
    <w:rsid w:val="005D20CE"/>
    <w:rsid w:val="005D20F2"/>
    <w:rsid w:val="005D21D7"/>
    <w:rsid w:val="005D220B"/>
    <w:rsid w:val="005D229E"/>
    <w:rsid w:val="005D24E7"/>
    <w:rsid w:val="005D252D"/>
    <w:rsid w:val="005D27AC"/>
    <w:rsid w:val="005D2A69"/>
    <w:rsid w:val="005D2AB8"/>
    <w:rsid w:val="005D2BC8"/>
    <w:rsid w:val="005D2C51"/>
    <w:rsid w:val="005D2C74"/>
    <w:rsid w:val="005D2CB3"/>
    <w:rsid w:val="005D2CC6"/>
    <w:rsid w:val="005D2CE9"/>
    <w:rsid w:val="005D2D87"/>
    <w:rsid w:val="005D2D90"/>
    <w:rsid w:val="005D2EFB"/>
    <w:rsid w:val="005D3020"/>
    <w:rsid w:val="005D30F2"/>
    <w:rsid w:val="005D3238"/>
    <w:rsid w:val="005D32F5"/>
    <w:rsid w:val="005D334A"/>
    <w:rsid w:val="005D33A6"/>
    <w:rsid w:val="005D3438"/>
    <w:rsid w:val="005D350E"/>
    <w:rsid w:val="005D360B"/>
    <w:rsid w:val="005D36BA"/>
    <w:rsid w:val="005D36EB"/>
    <w:rsid w:val="005D3703"/>
    <w:rsid w:val="005D387E"/>
    <w:rsid w:val="005D394A"/>
    <w:rsid w:val="005D39D4"/>
    <w:rsid w:val="005D39DF"/>
    <w:rsid w:val="005D3B22"/>
    <w:rsid w:val="005D3B3D"/>
    <w:rsid w:val="005D3B4F"/>
    <w:rsid w:val="005D3C09"/>
    <w:rsid w:val="005D3CF1"/>
    <w:rsid w:val="005D3D3C"/>
    <w:rsid w:val="005D3E44"/>
    <w:rsid w:val="005D3E9F"/>
    <w:rsid w:val="005D3FA4"/>
    <w:rsid w:val="005D3FBD"/>
    <w:rsid w:val="005D3FEE"/>
    <w:rsid w:val="005D4059"/>
    <w:rsid w:val="005D409D"/>
    <w:rsid w:val="005D412B"/>
    <w:rsid w:val="005D4336"/>
    <w:rsid w:val="005D438F"/>
    <w:rsid w:val="005D44BA"/>
    <w:rsid w:val="005D44F4"/>
    <w:rsid w:val="005D455E"/>
    <w:rsid w:val="005D4652"/>
    <w:rsid w:val="005D48AC"/>
    <w:rsid w:val="005D4A77"/>
    <w:rsid w:val="005D4A7C"/>
    <w:rsid w:val="005D4BD4"/>
    <w:rsid w:val="005D4DE4"/>
    <w:rsid w:val="005D4DF6"/>
    <w:rsid w:val="005D4E64"/>
    <w:rsid w:val="005D4E91"/>
    <w:rsid w:val="005D4E97"/>
    <w:rsid w:val="005D4F9C"/>
    <w:rsid w:val="005D5288"/>
    <w:rsid w:val="005D52FB"/>
    <w:rsid w:val="005D53B1"/>
    <w:rsid w:val="005D53C8"/>
    <w:rsid w:val="005D56FB"/>
    <w:rsid w:val="005D57ED"/>
    <w:rsid w:val="005D58D4"/>
    <w:rsid w:val="005D59BF"/>
    <w:rsid w:val="005D59E9"/>
    <w:rsid w:val="005D5BDD"/>
    <w:rsid w:val="005D5BFE"/>
    <w:rsid w:val="005D5E25"/>
    <w:rsid w:val="005D5E28"/>
    <w:rsid w:val="005D5F1E"/>
    <w:rsid w:val="005D5F8D"/>
    <w:rsid w:val="005D602F"/>
    <w:rsid w:val="005D6068"/>
    <w:rsid w:val="005D6166"/>
    <w:rsid w:val="005D6170"/>
    <w:rsid w:val="005D61D3"/>
    <w:rsid w:val="005D62DB"/>
    <w:rsid w:val="005D6306"/>
    <w:rsid w:val="005D6590"/>
    <w:rsid w:val="005D6721"/>
    <w:rsid w:val="005D6772"/>
    <w:rsid w:val="005D6963"/>
    <w:rsid w:val="005D6A4D"/>
    <w:rsid w:val="005D6A81"/>
    <w:rsid w:val="005D6ABC"/>
    <w:rsid w:val="005D6ADA"/>
    <w:rsid w:val="005D6AE2"/>
    <w:rsid w:val="005D6C3F"/>
    <w:rsid w:val="005D702F"/>
    <w:rsid w:val="005D7077"/>
    <w:rsid w:val="005D7392"/>
    <w:rsid w:val="005D73FF"/>
    <w:rsid w:val="005D75D4"/>
    <w:rsid w:val="005D762E"/>
    <w:rsid w:val="005D76DC"/>
    <w:rsid w:val="005D76E5"/>
    <w:rsid w:val="005D7765"/>
    <w:rsid w:val="005D77B9"/>
    <w:rsid w:val="005D7920"/>
    <w:rsid w:val="005D796E"/>
    <w:rsid w:val="005D79AD"/>
    <w:rsid w:val="005D7B13"/>
    <w:rsid w:val="005D7BCD"/>
    <w:rsid w:val="005D7BF2"/>
    <w:rsid w:val="005D7D04"/>
    <w:rsid w:val="005D7D7F"/>
    <w:rsid w:val="005D7E27"/>
    <w:rsid w:val="005D7E4C"/>
    <w:rsid w:val="005D7E6E"/>
    <w:rsid w:val="005D7F43"/>
    <w:rsid w:val="005E01A0"/>
    <w:rsid w:val="005E01B8"/>
    <w:rsid w:val="005E0227"/>
    <w:rsid w:val="005E03C4"/>
    <w:rsid w:val="005E04A6"/>
    <w:rsid w:val="005E04E6"/>
    <w:rsid w:val="005E0627"/>
    <w:rsid w:val="005E06CC"/>
    <w:rsid w:val="005E0772"/>
    <w:rsid w:val="005E0784"/>
    <w:rsid w:val="005E07A2"/>
    <w:rsid w:val="005E09BB"/>
    <w:rsid w:val="005E0B18"/>
    <w:rsid w:val="005E0C4C"/>
    <w:rsid w:val="005E0CDD"/>
    <w:rsid w:val="005E0D08"/>
    <w:rsid w:val="005E0D40"/>
    <w:rsid w:val="005E0E1A"/>
    <w:rsid w:val="005E0E8A"/>
    <w:rsid w:val="005E0F19"/>
    <w:rsid w:val="005E0F97"/>
    <w:rsid w:val="005E102A"/>
    <w:rsid w:val="005E1061"/>
    <w:rsid w:val="005E10CF"/>
    <w:rsid w:val="005E1181"/>
    <w:rsid w:val="005E1392"/>
    <w:rsid w:val="005E1395"/>
    <w:rsid w:val="005E139A"/>
    <w:rsid w:val="005E14A0"/>
    <w:rsid w:val="005E15D7"/>
    <w:rsid w:val="005E174F"/>
    <w:rsid w:val="005E18E5"/>
    <w:rsid w:val="005E19B9"/>
    <w:rsid w:val="005E1A06"/>
    <w:rsid w:val="005E1C47"/>
    <w:rsid w:val="005E1C5A"/>
    <w:rsid w:val="005E1CDC"/>
    <w:rsid w:val="005E1F19"/>
    <w:rsid w:val="005E1F25"/>
    <w:rsid w:val="005E1F62"/>
    <w:rsid w:val="005E1FD1"/>
    <w:rsid w:val="005E20CC"/>
    <w:rsid w:val="005E2124"/>
    <w:rsid w:val="005E21BF"/>
    <w:rsid w:val="005E21C7"/>
    <w:rsid w:val="005E21C9"/>
    <w:rsid w:val="005E2435"/>
    <w:rsid w:val="005E246E"/>
    <w:rsid w:val="005E248C"/>
    <w:rsid w:val="005E2670"/>
    <w:rsid w:val="005E27C9"/>
    <w:rsid w:val="005E27D7"/>
    <w:rsid w:val="005E2A8D"/>
    <w:rsid w:val="005E2C05"/>
    <w:rsid w:val="005E2C7B"/>
    <w:rsid w:val="005E2CC7"/>
    <w:rsid w:val="005E2CFC"/>
    <w:rsid w:val="005E2D0F"/>
    <w:rsid w:val="005E2E85"/>
    <w:rsid w:val="005E2F3E"/>
    <w:rsid w:val="005E2FF9"/>
    <w:rsid w:val="005E3092"/>
    <w:rsid w:val="005E30C5"/>
    <w:rsid w:val="005E312E"/>
    <w:rsid w:val="005E3174"/>
    <w:rsid w:val="005E31AD"/>
    <w:rsid w:val="005E31D2"/>
    <w:rsid w:val="005E31E4"/>
    <w:rsid w:val="005E3286"/>
    <w:rsid w:val="005E339D"/>
    <w:rsid w:val="005E347D"/>
    <w:rsid w:val="005E34E6"/>
    <w:rsid w:val="005E3732"/>
    <w:rsid w:val="005E3839"/>
    <w:rsid w:val="005E38EC"/>
    <w:rsid w:val="005E39D6"/>
    <w:rsid w:val="005E3B1F"/>
    <w:rsid w:val="005E3B8C"/>
    <w:rsid w:val="005E3BA4"/>
    <w:rsid w:val="005E3C76"/>
    <w:rsid w:val="005E3DAD"/>
    <w:rsid w:val="005E3DDC"/>
    <w:rsid w:val="005E3F23"/>
    <w:rsid w:val="005E3FE3"/>
    <w:rsid w:val="005E40D8"/>
    <w:rsid w:val="005E4211"/>
    <w:rsid w:val="005E425A"/>
    <w:rsid w:val="005E42AA"/>
    <w:rsid w:val="005E430B"/>
    <w:rsid w:val="005E431E"/>
    <w:rsid w:val="005E4456"/>
    <w:rsid w:val="005E4501"/>
    <w:rsid w:val="005E45E7"/>
    <w:rsid w:val="005E46F4"/>
    <w:rsid w:val="005E472A"/>
    <w:rsid w:val="005E47D5"/>
    <w:rsid w:val="005E481C"/>
    <w:rsid w:val="005E48BC"/>
    <w:rsid w:val="005E4BCF"/>
    <w:rsid w:val="005E4E8A"/>
    <w:rsid w:val="005E4EB8"/>
    <w:rsid w:val="005E4ED1"/>
    <w:rsid w:val="005E4F92"/>
    <w:rsid w:val="005E4FB8"/>
    <w:rsid w:val="005E505B"/>
    <w:rsid w:val="005E5135"/>
    <w:rsid w:val="005E537B"/>
    <w:rsid w:val="005E5451"/>
    <w:rsid w:val="005E54AF"/>
    <w:rsid w:val="005E555E"/>
    <w:rsid w:val="005E56CB"/>
    <w:rsid w:val="005E56D6"/>
    <w:rsid w:val="005E572D"/>
    <w:rsid w:val="005E57F7"/>
    <w:rsid w:val="005E58D4"/>
    <w:rsid w:val="005E5942"/>
    <w:rsid w:val="005E5949"/>
    <w:rsid w:val="005E5988"/>
    <w:rsid w:val="005E599C"/>
    <w:rsid w:val="005E5A6C"/>
    <w:rsid w:val="005E5A85"/>
    <w:rsid w:val="005E5B05"/>
    <w:rsid w:val="005E5B42"/>
    <w:rsid w:val="005E5B58"/>
    <w:rsid w:val="005E5C2A"/>
    <w:rsid w:val="005E5C81"/>
    <w:rsid w:val="005E5CDE"/>
    <w:rsid w:val="005E5CE0"/>
    <w:rsid w:val="005E6037"/>
    <w:rsid w:val="005E6120"/>
    <w:rsid w:val="005E63F8"/>
    <w:rsid w:val="005E6403"/>
    <w:rsid w:val="005E6511"/>
    <w:rsid w:val="005E65CA"/>
    <w:rsid w:val="005E65DE"/>
    <w:rsid w:val="005E65F0"/>
    <w:rsid w:val="005E6685"/>
    <w:rsid w:val="005E6BBD"/>
    <w:rsid w:val="005E6BE2"/>
    <w:rsid w:val="005E6C1B"/>
    <w:rsid w:val="005E6E2F"/>
    <w:rsid w:val="005E6F9E"/>
    <w:rsid w:val="005E704D"/>
    <w:rsid w:val="005E7089"/>
    <w:rsid w:val="005E709D"/>
    <w:rsid w:val="005E71CB"/>
    <w:rsid w:val="005E7251"/>
    <w:rsid w:val="005E725D"/>
    <w:rsid w:val="005E72A9"/>
    <w:rsid w:val="005E72F0"/>
    <w:rsid w:val="005E730B"/>
    <w:rsid w:val="005E73CA"/>
    <w:rsid w:val="005E73F8"/>
    <w:rsid w:val="005E74AB"/>
    <w:rsid w:val="005E7586"/>
    <w:rsid w:val="005E7597"/>
    <w:rsid w:val="005E7697"/>
    <w:rsid w:val="005E77F3"/>
    <w:rsid w:val="005E7805"/>
    <w:rsid w:val="005E78CA"/>
    <w:rsid w:val="005E79FC"/>
    <w:rsid w:val="005E7A34"/>
    <w:rsid w:val="005E7A9A"/>
    <w:rsid w:val="005E7C52"/>
    <w:rsid w:val="005E7EAB"/>
    <w:rsid w:val="005E7EFA"/>
    <w:rsid w:val="005E7FA7"/>
    <w:rsid w:val="005F001F"/>
    <w:rsid w:val="005F00DD"/>
    <w:rsid w:val="005F00EE"/>
    <w:rsid w:val="005F010E"/>
    <w:rsid w:val="005F0198"/>
    <w:rsid w:val="005F01FB"/>
    <w:rsid w:val="005F03DA"/>
    <w:rsid w:val="005F0462"/>
    <w:rsid w:val="005F0493"/>
    <w:rsid w:val="005F04DB"/>
    <w:rsid w:val="005F0579"/>
    <w:rsid w:val="005F0589"/>
    <w:rsid w:val="005F0672"/>
    <w:rsid w:val="005F07F8"/>
    <w:rsid w:val="005F0801"/>
    <w:rsid w:val="005F0926"/>
    <w:rsid w:val="005F0934"/>
    <w:rsid w:val="005F0995"/>
    <w:rsid w:val="005F09B7"/>
    <w:rsid w:val="005F0B3F"/>
    <w:rsid w:val="005F0BA5"/>
    <w:rsid w:val="005F0BE1"/>
    <w:rsid w:val="005F0C53"/>
    <w:rsid w:val="005F0DE9"/>
    <w:rsid w:val="005F0E81"/>
    <w:rsid w:val="005F0F1A"/>
    <w:rsid w:val="005F0F3A"/>
    <w:rsid w:val="005F1033"/>
    <w:rsid w:val="005F1108"/>
    <w:rsid w:val="005F1141"/>
    <w:rsid w:val="005F119D"/>
    <w:rsid w:val="005F122B"/>
    <w:rsid w:val="005F1297"/>
    <w:rsid w:val="005F12F7"/>
    <w:rsid w:val="005F1337"/>
    <w:rsid w:val="005F13B2"/>
    <w:rsid w:val="005F1433"/>
    <w:rsid w:val="005F146D"/>
    <w:rsid w:val="005F1482"/>
    <w:rsid w:val="005F14EF"/>
    <w:rsid w:val="005F16B9"/>
    <w:rsid w:val="005F17EB"/>
    <w:rsid w:val="005F18C3"/>
    <w:rsid w:val="005F19CD"/>
    <w:rsid w:val="005F19F7"/>
    <w:rsid w:val="005F1A59"/>
    <w:rsid w:val="005F1A80"/>
    <w:rsid w:val="005F1AB0"/>
    <w:rsid w:val="005F1CBD"/>
    <w:rsid w:val="005F1D0D"/>
    <w:rsid w:val="005F1D9D"/>
    <w:rsid w:val="005F1E0A"/>
    <w:rsid w:val="005F1E51"/>
    <w:rsid w:val="005F1EB4"/>
    <w:rsid w:val="005F1EE5"/>
    <w:rsid w:val="005F1F45"/>
    <w:rsid w:val="005F217B"/>
    <w:rsid w:val="005F229B"/>
    <w:rsid w:val="005F230E"/>
    <w:rsid w:val="005F2385"/>
    <w:rsid w:val="005F242F"/>
    <w:rsid w:val="005F24F4"/>
    <w:rsid w:val="005F250A"/>
    <w:rsid w:val="005F251D"/>
    <w:rsid w:val="005F259E"/>
    <w:rsid w:val="005F25E1"/>
    <w:rsid w:val="005F2681"/>
    <w:rsid w:val="005F2685"/>
    <w:rsid w:val="005F2765"/>
    <w:rsid w:val="005F2874"/>
    <w:rsid w:val="005F2934"/>
    <w:rsid w:val="005F2AB2"/>
    <w:rsid w:val="005F2B44"/>
    <w:rsid w:val="005F2BBE"/>
    <w:rsid w:val="005F2CAE"/>
    <w:rsid w:val="005F2CCA"/>
    <w:rsid w:val="005F2CEE"/>
    <w:rsid w:val="005F2E9C"/>
    <w:rsid w:val="005F2EE2"/>
    <w:rsid w:val="005F2FD8"/>
    <w:rsid w:val="005F2FEF"/>
    <w:rsid w:val="005F3000"/>
    <w:rsid w:val="005F30A2"/>
    <w:rsid w:val="005F3141"/>
    <w:rsid w:val="005F31D1"/>
    <w:rsid w:val="005F31E9"/>
    <w:rsid w:val="005F32A8"/>
    <w:rsid w:val="005F3564"/>
    <w:rsid w:val="005F3570"/>
    <w:rsid w:val="005F3571"/>
    <w:rsid w:val="005F35C7"/>
    <w:rsid w:val="005F35FB"/>
    <w:rsid w:val="005F35FF"/>
    <w:rsid w:val="005F3689"/>
    <w:rsid w:val="005F3830"/>
    <w:rsid w:val="005F383C"/>
    <w:rsid w:val="005F3942"/>
    <w:rsid w:val="005F39F4"/>
    <w:rsid w:val="005F3A83"/>
    <w:rsid w:val="005F3AFC"/>
    <w:rsid w:val="005F3B0D"/>
    <w:rsid w:val="005F3C68"/>
    <w:rsid w:val="005F3C76"/>
    <w:rsid w:val="005F3CC6"/>
    <w:rsid w:val="005F3D3D"/>
    <w:rsid w:val="005F3DC1"/>
    <w:rsid w:val="005F3EC2"/>
    <w:rsid w:val="005F3F03"/>
    <w:rsid w:val="005F3F08"/>
    <w:rsid w:val="005F400C"/>
    <w:rsid w:val="005F406A"/>
    <w:rsid w:val="005F41B6"/>
    <w:rsid w:val="005F41CE"/>
    <w:rsid w:val="005F4287"/>
    <w:rsid w:val="005F43E8"/>
    <w:rsid w:val="005F453A"/>
    <w:rsid w:val="005F45CE"/>
    <w:rsid w:val="005F4619"/>
    <w:rsid w:val="005F4725"/>
    <w:rsid w:val="005F4736"/>
    <w:rsid w:val="005F47A4"/>
    <w:rsid w:val="005F47C2"/>
    <w:rsid w:val="005F4927"/>
    <w:rsid w:val="005F4938"/>
    <w:rsid w:val="005F49DC"/>
    <w:rsid w:val="005F4AE4"/>
    <w:rsid w:val="005F4C12"/>
    <w:rsid w:val="005F4C24"/>
    <w:rsid w:val="005F4D98"/>
    <w:rsid w:val="005F4FF4"/>
    <w:rsid w:val="005F501E"/>
    <w:rsid w:val="005F506B"/>
    <w:rsid w:val="005F507A"/>
    <w:rsid w:val="005F51A1"/>
    <w:rsid w:val="005F51B8"/>
    <w:rsid w:val="005F5289"/>
    <w:rsid w:val="005F52BD"/>
    <w:rsid w:val="005F53F7"/>
    <w:rsid w:val="005F55A2"/>
    <w:rsid w:val="005F5709"/>
    <w:rsid w:val="005F5747"/>
    <w:rsid w:val="005F578E"/>
    <w:rsid w:val="005F57B1"/>
    <w:rsid w:val="005F5898"/>
    <w:rsid w:val="005F5B01"/>
    <w:rsid w:val="005F5B8A"/>
    <w:rsid w:val="005F5BFE"/>
    <w:rsid w:val="005F5CF1"/>
    <w:rsid w:val="005F5D2A"/>
    <w:rsid w:val="005F5D2B"/>
    <w:rsid w:val="005F5E63"/>
    <w:rsid w:val="005F5EBF"/>
    <w:rsid w:val="005F5EFC"/>
    <w:rsid w:val="005F5F4E"/>
    <w:rsid w:val="005F6003"/>
    <w:rsid w:val="005F60E8"/>
    <w:rsid w:val="005F618C"/>
    <w:rsid w:val="005F618F"/>
    <w:rsid w:val="005F620B"/>
    <w:rsid w:val="005F6226"/>
    <w:rsid w:val="005F632F"/>
    <w:rsid w:val="005F6409"/>
    <w:rsid w:val="005F65BB"/>
    <w:rsid w:val="005F669D"/>
    <w:rsid w:val="005F6728"/>
    <w:rsid w:val="005F68DD"/>
    <w:rsid w:val="005F68F6"/>
    <w:rsid w:val="005F6BBC"/>
    <w:rsid w:val="005F6C23"/>
    <w:rsid w:val="005F6C2B"/>
    <w:rsid w:val="005F6D29"/>
    <w:rsid w:val="005F70A2"/>
    <w:rsid w:val="005F7172"/>
    <w:rsid w:val="005F7197"/>
    <w:rsid w:val="005F724B"/>
    <w:rsid w:val="005F724C"/>
    <w:rsid w:val="005F7279"/>
    <w:rsid w:val="005F740C"/>
    <w:rsid w:val="005F7498"/>
    <w:rsid w:val="005F7607"/>
    <w:rsid w:val="005F76AF"/>
    <w:rsid w:val="005F7898"/>
    <w:rsid w:val="005F795B"/>
    <w:rsid w:val="005F7A8B"/>
    <w:rsid w:val="005F7B72"/>
    <w:rsid w:val="005F7C2C"/>
    <w:rsid w:val="005F7C59"/>
    <w:rsid w:val="005F7C9D"/>
    <w:rsid w:val="005F7FE5"/>
    <w:rsid w:val="0060009C"/>
    <w:rsid w:val="00600101"/>
    <w:rsid w:val="00600119"/>
    <w:rsid w:val="00600235"/>
    <w:rsid w:val="00600561"/>
    <w:rsid w:val="006005B6"/>
    <w:rsid w:val="0060060A"/>
    <w:rsid w:val="00600611"/>
    <w:rsid w:val="00600720"/>
    <w:rsid w:val="006008F8"/>
    <w:rsid w:val="006009B0"/>
    <w:rsid w:val="00600A46"/>
    <w:rsid w:val="00600B25"/>
    <w:rsid w:val="00600C40"/>
    <w:rsid w:val="00600C83"/>
    <w:rsid w:val="00600DD8"/>
    <w:rsid w:val="00600DE4"/>
    <w:rsid w:val="00600F60"/>
    <w:rsid w:val="00600FEF"/>
    <w:rsid w:val="0060106A"/>
    <w:rsid w:val="0060115A"/>
    <w:rsid w:val="00601172"/>
    <w:rsid w:val="006011F4"/>
    <w:rsid w:val="006012D1"/>
    <w:rsid w:val="0060154E"/>
    <w:rsid w:val="00601630"/>
    <w:rsid w:val="00601727"/>
    <w:rsid w:val="0060172A"/>
    <w:rsid w:val="00601799"/>
    <w:rsid w:val="006017A2"/>
    <w:rsid w:val="00601844"/>
    <w:rsid w:val="00601941"/>
    <w:rsid w:val="0060198B"/>
    <w:rsid w:val="00601AE1"/>
    <w:rsid w:val="00601B9A"/>
    <w:rsid w:val="00601C14"/>
    <w:rsid w:val="00601D1E"/>
    <w:rsid w:val="00601D27"/>
    <w:rsid w:val="00601D2A"/>
    <w:rsid w:val="00601E90"/>
    <w:rsid w:val="00601FFC"/>
    <w:rsid w:val="00602066"/>
    <w:rsid w:val="0060216D"/>
    <w:rsid w:val="00602284"/>
    <w:rsid w:val="006022F6"/>
    <w:rsid w:val="00602434"/>
    <w:rsid w:val="00602448"/>
    <w:rsid w:val="00602580"/>
    <w:rsid w:val="006026A0"/>
    <w:rsid w:val="006026F7"/>
    <w:rsid w:val="0060279B"/>
    <w:rsid w:val="006028EF"/>
    <w:rsid w:val="006028FE"/>
    <w:rsid w:val="0060297F"/>
    <w:rsid w:val="00602B6F"/>
    <w:rsid w:val="00602C04"/>
    <w:rsid w:val="00602C45"/>
    <w:rsid w:val="00602CD0"/>
    <w:rsid w:val="00602DB1"/>
    <w:rsid w:val="00602DC6"/>
    <w:rsid w:val="00602E7B"/>
    <w:rsid w:val="00602F22"/>
    <w:rsid w:val="00602F24"/>
    <w:rsid w:val="00602F8C"/>
    <w:rsid w:val="00602FB1"/>
    <w:rsid w:val="00602FF5"/>
    <w:rsid w:val="00603069"/>
    <w:rsid w:val="006031A2"/>
    <w:rsid w:val="00603291"/>
    <w:rsid w:val="006033B2"/>
    <w:rsid w:val="0060340D"/>
    <w:rsid w:val="0060341C"/>
    <w:rsid w:val="0060348A"/>
    <w:rsid w:val="00603496"/>
    <w:rsid w:val="006034D4"/>
    <w:rsid w:val="00603599"/>
    <w:rsid w:val="006035FE"/>
    <w:rsid w:val="00603633"/>
    <w:rsid w:val="00603673"/>
    <w:rsid w:val="0060372C"/>
    <w:rsid w:val="0060381D"/>
    <w:rsid w:val="006039CF"/>
    <w:rsid w:val="006039EC"/>
    <w:rsid w:val="00603A87"/>
    <w:rsid w:val="00603B1A"/>
    <w:rsid w:val="00603B3D"/>
    <w:rsid w:val="00603C9A"/>
    <w:rsid w:val="00603EA3"/>
    <w:rsid w:val="00603EBC"/>
    <w:rsid w:val="00603F10"/>
    <w:rsid w:val="00603F41"/>
    <w:rsid w:val="00603FAD"/>
    <w:rsid w:val="00603FF4"/>
    <w:rsid w:val="006040E8"/>
    <w:rsid w:val="006041F5"/>
    <w:rsid w:val="006043D8"/>
    <w:rsid w:val="0060440A"/>
    <w:rsid w:val="0060442A"/>
    <w:rsid w:val="0060445B"/>
    <w:rsid w:val="00604484"/>
    <w:rsid w:val="00604499"/>
    <w:rsid w:val="00604514"/>
    <w:rsid w:val="006045BC"/>
    <w:rsid w:val="00604670"/>
    <w:rsid w:val="006047DD"/>
    <w:rsid w:val="00604827"/>
    <w:rsid w:val="006048AB"/>
    <w:rsid w:val="00604964"/>
    <w:rsid w:val="00604990"/>
    <w:rsid w:val="00604A1B"/>
    <w:rsid w:val="00604B3E"/>
    <w:rsid w:val="00604C76"/>
    <w:rsid w:val="00604EF7"/>
    <w:rsid w:val="00604FDC"/>
    <w:rsid w:val="006051D2"/>
    <w:rsid w:val="00605289"/>
    <w:rsid w:val="00605321"/>
    <w:rsid w:val="0060551E"/>
    <w:rsid w:val="0060565F"/>
    <w:rsid w:val="0060575D"/>
    <w:rsid w:val="006057AD"/>
    <w:rsid w:val="00605891"/>
    <w:rsid w:val="00605982"/>
    <w:rsid w:val="00605A8A"/>
    <w:rsid w:val="00605AB3"/>
    <w:rsid w:val="00605B13"/>
    <w:rsid w:val="00605B47"/>
    <w:rsid w:val="00605BB6"/>
    <w:rsid w:val="00605BCB"/>
    <w:rsid w:val="00605C4D"/>
    <w:rsid w:val="00605D25"/>
    <w:rsid w:val="00605F4E"/>
    <w:rsid w:val="00605FA5"/>
    <w:rsid w:val="00605FE4"/>
    <w:rsid w:val="00606037"/>
    <w:rsid w:val="0060618D"/>
    <w:rsid w:val="006061D8"/>
    <w:rsid w:val="00606234"/>
    <w:rsid w:val="0060623D"/>
    <w:rsid w:val="0060640B"/>
    <w:rsid w:val="00606579"/>
    <w:rsid w:val="00606606"/>
    <w:rsid w:val="00606657"/>
    <w:rsid w:val="006066F5"/>
    <w:rsid w:val="0060674C"/>
    <w:rsid w:val="006067A6"/>
    <w:rsid w:val="00606856"/>
    <w:rsid w:val="00606A7F"/>
    <w:rsid w:val="00606A94"/>
    <w:rsid w:val="00606AEC"/>
    <w:rsid w:val="00606B18"/>
    <w:rsid w:val="00606B30"/>
    <w:rsid w:val="00606D1F"/>
    <w:rsid w:val="00606D55"/>
    <w:rsid w:val="00606E31"/>
    <w:rsid w:val="00606E36"/>
    <w:rsid w:val="00606FE9"/>
    <w:rsid w:val="00607279"/>
    <w:rsid w:val="00607288"/>
    <w:rsid w:val="00607349"/>
    <w:rsid w:val="00607395"/>
    <w:rsid w:val="0060744C"/>
    <w:rsid w:val="006074A2"/>
    <w:rsid w:val="00607505"/>
    <w:rsid w:val="00607516"/>
    <w:rsid w:val="00607604"/>
    <w:rsid w:val="006076B6"/>
    <w:rsid w:val="006077AA"/>
    <w:rsid w:val="0060786C"/>
    <w:rsid w:val="006078F1"/>
    <w:rsid w:val="0060794D"/>
    <w:rsid w:val="00607A76"/>
    <w:rsid w:val="00607AB7"/>
    <w:rsid w:val="00607B1F"/>
    <w:rsid w:val="00607B4F"/>
    <w:rsid w:val="00607D19"/>
    <w:rsid w:val="00607EC3"/>
    <w:rsid w:val="00607F11"/>
    <w:rsid w:val="00607F5D"/>
    <w:rsid w:val="00607F79"/>
    <w:rsid w:val="0061016B"/>
    <w:rsid w:val="006101AB"/>
    <w:rsid w:val="00610246"/>
    <w:rsid w:val="006102B8"/>
    <w:rsid w:val="006102C0"/>
    <w:rsid w:val="006102E1"/>
    <w:rsid w:val="0061033A"/>
    <w:rsid w:val="006103BA"/>
    <w:rsid w:val="006103DA"/>
    <w:rsid w:val="006103DC"/>
    <w:rsid w:val="00610439"/>
    <w:rsid w:val="006104CE"/>
    <w:rsid w:val="00610518"/>
    <w:rsid w:val="00610594"/>
    <w:rsid w:val="00610634"/>
    <w:rsid w:val="0061063E"/>
    <w:rsid w:val="00610657"/>
    <w:rsid w:val="0061069F"/>
    <w:rsid w:val="006107CA"/>
    <w:rsid w:val="006107E9"/>
    <w:rsid w:val="00610933"/>
    <w:rsid w:val="00610971"/>
    <w:rsid w:val="00610AA8"/>
    <w:rsid w:val="00610B83"/>
    <w:rsid w:val="00610CC7"/>
    <w:rsid w:val="00610D4B"/>
    <w:rsid w:val="00610D67"/>
    <w:rsid w:val="00610DC6"/>
    <w:rsid w:val="00610DFD"/>
    <w:rsid w:val="00610E8F"/>
    <w:rsid w:val="00610F20"/>
    <w:rsid w:val="00610FE9"/>
    <w:rsid w:val="006111D1"/>
    <w:rsid w:val="00611325"/>
    <w:rsid w:val="00611446"/>
    <w:rsid w:val="00611499"/>
    <w:rsid w:val="00611572"/>
    <w:rsid w:val="006115DB"/>
    <w:rsid w:val="00611604"/>
    <w:rsid w:val="00611738"/>
    <w:rsid w:val="00611A2A"/>
    <w:rsid w:val="00611A66"/>
    <w:rsid w:val="00611AAE"/>
    <w:rsid w:val="00611AB6"/>
    <w:rsid w:val="00611D62"/>
    <w:rsid w:val="00611FA3"/>
    <w:rsid w:val="00612087"/>
    <w:rsid w:val="006122A5"/>
    <w:rsid w:val="0061239B"/>
    <w:rsid w:val="0061244F"/>
    <w:rsid w:val="00612585"/>
    <w:rsid w:val="00612605"/>
    <w:rsid w:val="00612661"/>
    <w:rsid w:val="006126FC"/>
    <w:rsid w:val="00612831"/>
    <w:rsid w:val="0061289B"/>
    <w:rsid w:val="00612960"/>
    <w:rsid w:val="00612AB3"/>
    <w:rsid w:val="00612B07"/>
    <w:rsid w:val="00612B61"/>
    <w:rsid w:val="00612BCE"/>
    <w:rsid w:val="00612CB2"/>
    <w:rsid w:val="00612DBB"/>
    <w:rsid w:val="00612E00"/>
    <w:rsid w:val="00612FC6"/>
    <w:rsid w:val="00613053"/>
    <w:rsid w:val="0061310C"/>
    <w:rsid w:val="0061325C"/>
    <w:rsid w:val="0061332D"/>
    <w:rsid w:val="00613384"/>
    <w:rsid w:val="006133B0"/>
    <w:rsid w:val="006133D1"/>
    <w:rsid w:val="006133F3"/>
    <w:rsid w:val="00613486"/>
    <w:rsid w:val="00613708"/>
    <w:rsid w:val="0061372C"/>
    <w:rsid w:val="00613780"/>
    <w:rsid w:val="006137D5"/>
    <w:rsid w:val="006137DB"/>
    <w:rsid w:val="00613812"/>
    <w:rsid w:val="00613939"/>
    <w:rsid w:val="00613A75"/>
    <w:rsid w:val="00613ADE"/>
    <w:rsid w:val="00613B5A"/>
    <w:rsid w:val="00613B5F"/>
    <w:rsid w:val="00613C18"/>
    <w:rsid w:val="00613D5D"/>
    <w:rsid w:val="00613EF6"/>
    <w:rsid w:val="00613F0E"/>
    <w:rsid w:val="0061413D"/>
    <w:rsid w:val="006141AC"/>
    <w:rsid w:val="00614296"/>
    <w:rsid w:val="00614373"/>
    <w:rsid w:val="00614390"/>
    <w:rsid w:val="00614559"/>
    <w:rsid w:val="006146B5"/>
    <w:rsid w:val="006146CF"/>
    <w:rsid w:val="0061470C"/>
    <w:rsid w:val="006147B6"/>
    <w:rsid w:val="00614806"/>
    <w:rsid w:val="00614868"/>
    <w:rsid w:val="00614994"/>
    <w:rsid w:val="00614A58"/>
    <w:rsid w:val="00614BA2"/>
    <w:rsid w:val="00614BA5"/>
    <w:rsid w:val="00614C19"/>
    <w:rsid w:val="00614D8F"/>
    <w:rsid w:val="00614DC0"/>
    <w:rsid w:val="00614E97"/>
    <w:rsid w:val="00615061"/>
    <w:rsid w:val="00615213"/>
    <w:rsid w:val="00615332"/>
    <w:rsid w:val="00615345"/>
    <w:rsid w:val="0061556C"/>
    <w:rsid w:val="00615580"/>
    <w:rsid w:val="0061568B"/>
    <w:rsid w:val="00615725"/>
    <w:rsid w:val="006157AF"/>
    <w:rsid w:val="0061592F"/>
    <w:rsid w:val="00615C18"/>
    <w:rsid w:val="00615C42"/>
    <w:rsid w:val="00615C63"/>
    <w:rsid w:val="00615C86"/>
    <w:rsid w:val="00615DE1"/>
    <w:rsid w:val="00615E3D"/>
    <w:rsid w:val="00615ED9"/>
    <w:rsid w:val="0061613E"/>
    <w:rsid w:val="0061619D"/>
    <w:rsid w:val="00616356"/>
    <w:rsid w:val="00616394"/>
    <w:rsid w:val="006163AB"/>
    <w:rsid w:val="006163CA"/>
    <w:rsid w:val="00616562"/>
    <w:rsid w:val="00616614"/>
    <w:rsid w:val="006166DD"/>
    <w:rsid w:val="00616792"/>
    <w:rsid w:val="006167B3"/>
    <w:rsid w:val="006167F2"/>
    <w:rsid w:val="006168A5"/>
    <w:rsid w:val="006168F9"/>
    <w:rsid w:val="00616911"/>
    <w:rsid w:val="006169F1"/>
    <w:rsid w:val="00616AFF"/>
    <w:rsid w:val="00616B77"/>
    <w:rsid w:val="00616B9C"/>
    <w:rsid w:val="00616BD6"/>
    <w:rsid w:val="00616BDB"/>
    <w:rsid w:val="00616C98"/>
    <w:rsid w:val="00616D8E"/>
    <w:rsid w:val="00616E1E"/>
    <w:rsid w:val="00616F05"/>
    <w:rsid w:val="00616F30"/>
    <w:rsid w:val="00616F6D"/>
    <w:rsid w:val="00616FBF"/>
    <w:rsid w:val="00616FCA"/>
    <w:rsid w:val="0061701E"/>
    <w:rsid w:val="00617040"/>
    <w:rsid w:val="006170CF"/>
    <w:rsid w:val="006170D8"/>
    <w:rsid w:val="00617311"/>
    <w:rsid w:val="0061739D"/>
    <w:rsid w:val="00617493"/>
    <w:rsid w:val="006174D0"/>
    <w:rsid w:val="00617521"/>
    <w:rsid w:val="00617553"/>
    <w:rsid w:val="0061759A"/>
    <w:rsid w:val="006176E4"/>
    <w:rsid w:val="006176EF"/>
    <w:rsid w:val="00617967"/>
    <w:rsid w:val="006179D7"/>
    <w:rsid w:val="00617A64"/>
    <w:rsid w:val="00617A9C"/>
    <w:rsid w:val="00617AF2"/>
    <w:rsid w:val="00617B11"/>
    <w:rsid w:val="00617C04"/>
    <w:rsid w:val="00617C33"/>
    <w:rsid w:val="00617C46"/>
    <w:rsid w:val="00617C5A"/>
    <w:rsid w:val="00617F3C"/>
    <w:rsid w:val="00617F4A"/>
    <w:rsid w:val="00617F71"/>
    <w:rsid w:val="00620017"/>
    <w:rsid w:val="00620030"/>
    <w:rsid w:val="00620130"/>
    <w:rsid w:val="006201C7"/>
    <w:rsid w:val="0062027A"/>
    <w:rsid w:val="00620286"/>
    <w:rsid w:val="00620306"/>
    <w:rsid w:val="006203D7"/>
    <w:rsid w:val="006203D9"/>
    <w:rsid w:val="0062042C"/>
    <w:rsid w:val="006204E7"/>
    <w:rsid w:val="006205E6"/>
    <w:rsid w:val="00620621"/>
    <w:rsid w:val="00620683"/>
    <w:rsid w:val="00620704"/>
    <w:rsid w:val="0062088A"/>
    <w:rsid w:val="006208DC"/>
    <w:rsid w:val="006209C6"/>
    <w:rsid w:val="00620B2E"/>
    <w:rsid w:val="00620B57"/>
    <w:rsid w:val="00620BEC"/>
    <w:rsid w:val="00620C2E"/>
    <w:rsid w:val="00620DE2"/>
    <w:rsid w:val="00620ED4"/>
    <w:rsid w:val="00620ED7"/>
    <w:rsid w:val="00620F01"/>
    <w:rsid w:val="00620F23"/>
    <w:rsid w:val="006210CB"/>
    <w:rsid w:val="0062125E"/>
    <w:rsid w:val="00621296"/>
    <w:rsid w:val="006213BE"/>
    <w:rsid w:val="0062145B"/>
    <w:rsid w:val="00621487"/>
    <w:rsid w:val="00621579"/>
    <w:rsid w:val="006216ED"/>
    <w:rsid w:val="0062170E"/>
    <w:rsid w:val="006218C9"/>
    <w:rsid w:val="006218EF"/>
    <w:rsid w:val="00621AC9"/>
    <w:rsid w:val="00621B0C"/>
    <w:rsid w:val="00621B6B"/>
    <w:rsid w:val="00621C72"/>
    <w:rsid w:val="00621CFB"/>
    <w:rsid w:val="00621EBA"/>
    <w:rsid w:val="00621FA9"/>
    <w:rsid w:val="00621FD3"/>
    <w:rsid w:val="00621FF0"/>
    <w:rsid w:val="00622029"/>
    <w:rsid w:val="00622144"/>
    <w:rsid w:val="006221D1"/>
    <w:rsid w:val="006221F9"/>
    <w:rsid w:val="00622252"/>
    <w:rsid w:val="0062241C"/>
    <w:rsid w:val="00622483"/>
    <w:rsid w:val="006224E6"/>
    <w:rsid w:val="00622667"/>
    <w:rsid w:val="00622687"/>
    <w:rsid w:val="00622760"/>
    <w:rsid w:val="00622780"/>
    <w:rsid w:val="00622873"/>
    <w:rsid w:val="0062299B"/>
    <w:rsid w:val="00622AB6"/>
    <w:rsid w:val="00622CE6"/>
    <w:rsid w:val="00622CE7"/>
    <w:rsid w:val="00622D53"/>
    <w:rsid w:val="00622D62"/>
    <w:rsid w:val="00622DE1"/>
    <w:rsid w:val="00622E88"/>
    <w:rsid w:val="00622F94"/>
    <w:rsid w:val="00622FEA"/>
    <w:rsid w:val="00623090"/>
    <w:rsid w:val="00623099"/>
    <w:rsid w:val="0062324F"/>
    <w:rsid w:val="0062349D"/>
    <w:rsid w:val="0062358F"/>
    <w:rsid w:val="006236B3"/>
    <w:rsid w:val="00623724"/>
    <w:rsid w:val="00623807"/>
    <w:rsid w:val="00623A23"/>
    <w:rsid w:val="00623A96"/>
    <w:rsid w:val="00623B6A"/>
    <w:rsid w:val="00623C9B"/>
    <w:rsid w:val="00623DE5"/>
    <w:rsid w:val="00623DE8"/>
    <w:rsid w:val="00623E8F"/>
    <w:rsid w:val="00623F35"/>
    <w:rsid w:val="00623F39"/>
    <w:rsid w:val="006240F0"/>
    <w:rsid w:val="006241A2"/>
    <w:rsid w:val="00624256"/>
    <w:rsid w:val="0062432A"/>
    <w:rsid w:val="00624372"/>
    <w:rsid w:val="00624441"/>
    <w:rsid w:val="00624594"/>
    <w:rsid w:val="0062460A"/>
    <w:rsid w:val="00624615"/>
    <w:rsid w:val="00624741"/>
    <w:rsid w:val="006247BC"/>
    <w:rsid w:val="00624821"/>
    <w:rsid w:val="00624915"/>
    <w:rsid w:val="006249E9"/>
    <w:rsid w:val="00624B5C"/>
    <w:rsid w:val="00624B68"/>
    <w:rsid w:val="00624B7A"/>
    <w:rsid w:val="00624C1D"/>
    <w:rsid w:val="00624CB4"/>
    <w:rsid w:val="00624E0C"/>
    <w:rsid w:val="00624E19"/>
    <w:rsid w:val="00624E3D"/>
    <w:rsid w:val="00624E93"/>
    <w:rsid w:val="00624ECC"/>
    <w:rsid w:val="006250E1"/>
    <w:rsid w:val="0062528C"/>
    <w:rsid w:val="00625367"/>
    <w:rsid w:val="0062545B"/>
    <w:rsid w:val="006254AA"/>
    <w:rsid w:val="00625541"/>
    <w:rsid w:val="0062555F"/>
    <w:rsid w:val="006255DB"/>
    <w:rsid w:val="006256DE"/>
    <w:rsid w:val="00625980"/>
    <w:rsid w:val="00625A1C"/>
    <w:rsid w:val="00625A21"/>
    <w:rsid w:val="00625A96"/>
    <w:rsid w:val="00625AC9"/>
    <w:rsid w:val="00625B25"/>
    <w:rsid w:val="00625B76"/>
    <w:rsid w:val="00625BA3"/>
    <w:rsid w:val="00625C35"/>
    <w:rsid w:val="00625C9F"/>
    <w:rsid w:val="00625CB3"/>
    <w:rsid w:val="006260F6"/>
    <w:rsid w:val="0062620E"/>
    <w:rsid w:val="006263BC"/>
    <w:rsid w:val="006263CF"/>
    <w:rsid w:val="0062672A"/>
    <w:rsid w:val="0062672E"/>
    <w:rsid w:val="00626780"/>
    <w:rsid w:val="00626903"/>
    <w:rsid w:val="006269AD"/>
    <w:rsid w:val="00626B1B"/>
    <w:rsid w:val="00626C09"/>
    <w:rsid w:val="00626C3C"/>
    <w:rsid w:val="00626C6C"/>
    <w:rsid w:val="00626D76"/>
    <w:rsid w:val="00626E27"/>
    <w:rsid w:val="00626EA3"/>
    <w:rsid w:val="006270BF"/>
    <w:rsid w:val="006270FF"/>
    <w:rsid w:val="00627113"/>
    <w:rsid w:val="0062726C"/>
    <w:rsid w:val="00627323"/>
    <w:rsid w:val="00627398"/>
    <w:rsid w:val="00627404"/>
    <w:rsid w:val="00627584"/>
    <w:rsid w:val="00627594"/>
    <w:rsid w:val="0062760C"/>
    <w:rsid w:val="006276DE"/>
    <w:rsid w:val="006277AF"/>
    <w:rsid w:val="006277D9"/>
    <w:rsid w:val="00627807"/>
    <w:rsid w:val="006278BA"/>
    <w:rsid w:val="006279AB"/>
    <w:rsid w:val="006279CA"/>
    <w:rsid w:val="00627A34"/>
    <w:rsid w:val="00627A3A"/>
    <w:rsid w:val="00627A68"/>
    <w:rsid w:val="00627B06"/>
    <w:rsid w:val="00627C37"/>
    <w:rsid w:val="00627C3F"/>
    <w:rsid w:val="00627CE8"/>
    <w:rsid w:val="00627D73"/>
    <w:rsid w:val="00627E53"/>
    <w:rsid w:val="00630093"/>
    <w:rsid w:val="0063017B"/>
    <w:rsid w:val="006301F9"/>
    <w:rsid w:val="00630233"/>
    <w:rsid w:val="00630411"/>
    <w:rsid w:val="00630412"/>
    <w:rsid w:val="006304E9"/>
    <w:rsid w:val="00630602"/>
    <w:rsid w:val="00630704"/>
    <w:rsid w:val="00630707"/>
    <w:rsid w:val="00630739"/>
    <w:rsid w:val="00630956"/>
    <w:rsid w:val="00630A12"/>
    <w:rsid w:val="00630A66"/>
    <w:rsid w:val="00630A80"/>
    <w:rsid w:val="00630B14"/>
    <w:rsid w:val="00630B3C"/>
    <w:rsid w:val="00630BCC"/>
    <w:rsid w:val="00630BD1"/>
    <w:rsid w:val="00630BDC"/>
    <w:rsid w:val="00630CA9"/>
    <w:rsid w:val="00630CFD"/>
    <w:rsid w:val="00630D5E"/>
    <w:rsid w:val="00630DB3"/>
    <w:rsid w:val="00630E5C"/>
    <w:rsid w:val="00630FA3"/>
    <w:rsid w:val="00630FAF"/>
    <w:rsid w:val="00631019"/>
    <w:rsid w:val="006310E7"/>
    <w:rsid w:val="00631116"/>
    <w:rsid w:val="00631158"/>
    <w:rsid w:val="006313E5"/>
    <w:rsid w:val="006314BE"/>
    <w:rsid w:val="00631601"/>
    <w:rsid w:val="0063160E"/>
    <w:rsid w:val="00631685"/>
    <w:rsid w:val="00631756"/>
    <w:rsid w:val="00631810"/>
    <w:rsid w:val="00631A88"/>
    <w:rsid w:val="00631B05"/>
    <w:rsid w:val="00631BF5"/>
    <w:rsid w:val="00631FEA"/>
    <w:rsid w:val="0063208C"/>
    <w:rsid w:val="00632221"/>
    <w:rsid w:val="006322B0"/>
    <w:rsid w:val="00632354"/>
    <w:rsid w:val="00632368"/>
    <w:rsid w:val="00632451"/>
    <w:rsid w:val="00632650"/>
    <w:rsid w:val="006326C8"/>
    <w:rsid w:val="0063276A"/>
    <w:rsid w:val="006327A3"/>
    <w:rsid w:val="00632959"/>
    <w:rsid w:val="00632968"/>
    <w:rsid w:val="00632A5C"/>
    <w:rsid w:val="00632AB2"/>
    <w:rsid w:val="00632B39"/>
    <w:rsid w:val="00632D30"/>
    <w:rsid w:val="00632E32"/>
    <w:rsid w:val="0063306C"/>
    <w:rsid w:val="0063307F"/>
    <w:rsid w:val="006331E3"/>
    <w:rsid w:val="00633277"/>
    <w:rsid w:val="006332A5"/>
    <w:rsid w:val="006332A7"/>
    <w:rsid w:val="0063330D"/>
    <w:rsid w:val="00633358"/>
    <w:rsid w:val="006334BD"/>
    <w:rsid w:val="0063350F"/>
    <w:rsid w:val="00633577"/>
    <w:rsid w:val="00633710"/>
    <w:rsid w:val="00633730"/>
    <w:rsid w:val="006337A3"/>
    <w:rsid w:val="006338FD"/>
    <w:rsid w:val="006339E2"/>
    <w:rsid w:val="00633A1A"/>
    <w:rsid w:val="00633A40"/>
    <w:rsid w:val="00633A8D"/>
    <w:rsid w:val="00633B39"/>
    <w:rsid w:val="00633C21"/>
    <w:rsid w:val="00633C4A"/>
    <w:rsid w:val="00633C61"/>
    <w:rsid w:val="00633CED"/>
    <w:rsid w:val="00633E86"/>
    <w:rsid w:val="00633EF4"/>
    <w:rsid w:val="00633F06"/>
    <w:rsid w:val="00633F37"/>
    <w:rsid w:val="00634051"/>
    <w:rsid w:val="0063409E"/>
    <w:rsid w:val="006343CC"/>
    <w:rsid w:val="0063462C"/>
    <w:rsid w:val="00634677"/>
    <w:rsid w:val="00634726"/>
    <w:rsid w:val="00634932"/>
    <w:rsid w:val="00634991"/>
    <w:rsid w:val="00634C4D"/>
    <w:rsid w:val="00634C76"/>
    <w:rsid w:val="00634E12"/>
    <w:rsid w:val="00634EFC"/>
    <w:rsid w:val="00634F0D"/>
    <w:rsid w:val="00634F54"/>
    <w:rsid w:val="006350F0"/>
    <w:rsid w:val="0063515E"/>
    <w:rsid w:val="0063517D"/>
    <w:rsid w:val="006351DC"/>
    <w:rsid w:val="006351E1"/>
    <w:rsid w:val="00635266"/>
    <w:rsid w:val="0063526B"/>
    <w:rsid w:val="006352B8"/>
    <w:rsid w:val="00635372"/>
    <w:rsid w:val="00635441"/>
    <w:rsid w:val="006355D2"/>
    <w:rsid w:val="0063564B"/>
    <w:rsid w:val="006356B1"/>
    <w:rsid w:val="006358A1"/>
    <w:rsid w:val="00635A8B"/>
    <w:rsid w:val="00635BCD"/>
    <w:rsid w:val="00635C10"/>
    <w:rsid w:val="00635C69"/>
    <w:rsid w:val="00635DD8"/>
    <w:rsid w:val="00635E2C"/>
    <w:rsid w:val="00635EF5"/>
    <w:rsid w:val="00636076"/>
    <w:rsid w:val="00636080"/>
    <w:rsid w:val="006360EA"/>
    <w:rsid w:val="006361F7"/>
    <w:rsid w:val="00636217"/>
    <w:rsid w:val="006362E1"/>
    <w:rsid w:val="006363C9"/>
    <w:rsid w:val="006363E1"/>
    <w:rsid w:val="00636683"/>
    <w:rsid w:val="0063682D"/>
    <w:rsid w:val="006368B5"/>
    <w:rsid w:val="006369CF"/>
    <w:rsid w:val="00636AAD"/>
    <w:rsid w:val="00636B43"/>
    <w:rsid w:val="00636B4C"/>
    <w:rsid w:val="00636BDB"/>
    <w:rsid w:val="00636C37"/>
    <w:rsid w:val="00636E91"/>
    <w:rsid w:val="00636EDE"/>
    <w:rsid w:val="00636F93"/>
    <w:rsid w:val="006370DE"/>
    <w:rsid w:val="00637182"/>
    <w:rsid w:val="0063725B"/>
    <w:rsid w:val="0063728E"/>
    <w:rsid w:val="00637407"/>
    <w:rsid w:val="0063742F"/>
    <w:rsid w:val="00637492"/>
    <w:rsid w:val="00637616"/>
    <w:rsid w:val="00637652"/>
    <w:rsid w:val="006377BB"/>
    <w:rsid w:val="00637860"/>
    <w:rsid w:val="00637895"/>
    <w:rsid w:val="00637940"/>
    <w:rsid w:val="0063799C"/>
    <w:rsid w:val="006379E4"/>
    <w:rsid w:val="00637A16"/>
    <w:rsid w:val="00637B0F"/>
    <w:rsid w:val="00637C0A"/>
    <w:rsid w:val="00637C6F"/>
    <w:rsid w:val="00637D2D"/>
    <w:rsid w:val="00637D8A"/>
    <w:rsid w:val="00637EBF"/>
    <w:rsid w:val="00637F2D"/>
    <w:rsid w:val="0064000E"/>
    <w:rsid w:val="006401A5"/>
    <w:rsid w:val="006402B4"/>
    <w:rsid w:val="00640362"/>
    <w:rsid w:val="00640382"/>
    <w:rsid w:val="006403BB"/>
    <w:rsid w:val="00640409"/>
    <w:rsid w:val="0064041D"/>
    <w:rsid w:val="0064055F"/>
    <w:rsid w:val="00640574"/>
    <w:rsid w:val="006406A9"/>
    <w:rsid w:val="006407B2"/>
    <w:rsid w:val="006408FA"/>
    <w:rsid w:val="0064099A"/>
    <w:rsid w:val="00640A27"/>
    <w:rsid w:val="00640AC0"/>
    <w:rsid w:val="00640AFD"/>
    <w:rsid w:val="00640AFE"/>
    <w:rsid w:val="00640BB5"/>
    <w:rsid w:val="00640DFC"/>
    <w:rsid w:val="00640E3C"/>
    <w:rsid w:val="006410BD"/>
    <w:rsid w:val="00641261"/>
    <w:rsid w:val="006412E1"/>
    <w:rsid w:val="0064137D"/>
    <w:rsid w:val="006413CE"/>
    <w:rsid w:val="00641466"/>
    <w:rsid w:val="00641477"/>
    <w:rsid w:val="006415CC"/>
    <w:rsid w:val="006417D0"/>
    <w:rsid w:val="0064188D"/>
    <w:rsid w:val="00641A93"/>
    <w:rsid w:val="00641D19"/>
    <w:rsid w:val="00641D2D"/>
    <w:rsid w:val="00641F7E"/>
    <w:rsid w:val="006420FE"/>
    <w:rsid w:val="00642168"/>
    <w:rsid w:val="00642192"/>
    <w:rsid w:val="00642193"/>
    <w:rsid w:val="00642248"/>
    <w:rsid w:val="0064242D"/>
    <w:rsid w:val="0064247C"/>
    <w:rsid w:val="00642503"/>
    <w:rsid w:val="0064256D"/>
    <w:rsid w:val="00642644"/>
    <w:rsid w:val="0064266A"/>
    <w:rsid w:val="006426B6"/>
    <w:rsid w:val="006426F4"/>
    <w:rsid w:val="0064272D"/>
    <w:rsid w:val="00642763"/>
    <w:rsid w:val="0064283F"/>
    <w:rsid w:val="006428E6"/>
    <w:rsid w:val="00642A7C"/>
    <w:rsid w:val="00642A90"/>
    <w:rsid w:val="00642B32"/>
    <w:rsid w:val="00642BA5"/>
    <w:rsid w:val="00642D2C"/>
    <w:rsid w:val="00642ECB"/>
    <w:rsid w:val="00643083"/>
    <w:rsid w:val="0064321F"/>
    <w:rsid w:val="0064327A"/>
    <w:rsid w:val="0064327C"/>
    <w:rsid w:val="00643468"/>
    <w:rsid w:val="006434AC"/>
    <w:rsid w:val="006434EB"/>
    <w:rsid w:val="00643517"/>
    <w:rsid w:val="0064378D"/>
    <w:rsid w:val="006437B8"/>
    <w:rsid w:val="0064381E"/>
    <w:rsid w:val="0064383D"/>
    <w:rsid w:val="006439A9"/>
    <w:rsid w:val="00643AA0"/>
    <w:rsid w:val="00643B1C"/>
    <w:rsid w:val="00643B1F"/>
    <w:rsid w:val="00643C86"/>
    <w:rsid w:val="00643E79"/>
    <w:rsid w:val="00643EA6"/>
    <w:rsid w:val="006443F9"/>
    <w:rsid w:val="0064443A"/>
    <w:rsid w:val="0064449A"/>
    <w:rsid w:val="00644517"/>
    <w:rsid w:val="0064459E"/>
    <w:rsid w:val="006446D7"/>
    <w:rsid w:val="0064473B"/>
    <w:rsid w:val="00644743"/>
    <w:rsid w:val="0064476C"/>
    <w:rsid w:val="006448D3"/>
    <w:rsid w:val="00644979"/>
    <w:rsid w:val="00644B6C"/>
    <w:rsid w:val="00644BCF"/>
    <w:rsid w:val="00644C25"/>
    <w:rsid w:val="00644C8E"/>
    <w:rsid w:val="00644C9F"/>
    <w:rsid w:val="00644D2B"/>
    <w:rsid w:val="00644EB2"/>
    <w:rsid w:val="00644F93"/>
    <w:rsid w:val="00644FB7"/>
    <w:rsid w:val="0064521A"/>
    <w:rsid w:val="00645231"/>
    <w:rsid w:val="0064523C"/>
    <w:rsid w:val="00645337"/>
    <w:rsid w:val="0064533C"/>
    <w:rsid w:val="0064546F"/>
    <w:rsid w:val="0064585B"/>
    <w:rsid w:val="00645973"/>
    <w:rsid w:val="006459F9"/>
    <w:rsid w:val="00645C78"/>
    <w:rsid w:val="00645D0C"/>
    <w:rsid w:val="00645D50"/>
    <w:rsid w:val="00645DDF"/>
    <w:rsid w:val="00645EDE"/>
    <w:rsid w:val="0064615D"/>
    <w:rsid w:val="006461A9"/>
    <w:rsid w:val="006461D2"/>
    <w:rsid w:val="0064621B"/>
    <w:rsid w:val="0064622C"/>
    <w:rsid w:val="006462AA"/>
    <w:rsid w:val="006462C9"/>
    <w:rsid w:val="006462D2"/>
    <w:rsid w:val="006462FB"/>
    <w:rsid w:val="006463DF"/>
    <w:rsid w:val="00646409"/>
    <w:rsid w:val="00646425"/>
    <w:rsid w:val="00646467"/>
    <w:rsid w:val="0064655F"/>
    <w:rsid w:val="00646656"/>
    <w:rsid w:val="0064681C"/>
    <w:rsid w:val="00646839"/>
    <w:rsid w:val="00646884"/>
    <w:rsid w:val="00646904"/>
    <w:rsid w:val="00646948"/>
    <w:rsid w:val="006469DA"/>
    <w:rsid w:val="006469DD"/>
    <w:rsid w:val="00646A6D"/>
    <w:rsid w:val="00646B2B"/>
    <w:rsid w:val="00646BF3"/>
    <w:rsid w:val="00646CC2"/>
    <w:rsid w:val="00646CCE"/>
    <w:rsid w:val="00646CD1"/>
    <w:rsid w:val="00646CDF"/>
    <w:rsid w:val="00646D3B"/>
    <w:rsid w:val="00646F03"/>
    <w:rsid w:val="00646FCF"/>
    <w:rsid w:val="0064707B"/>
    <w:rsid w:val="00647324"/>
    <w:rsid w:val="00647516"/>
    <w:rsid w:val="006475D5"/>
    <w:rsid w:val="00647691"/>
    <w:rsid w:val="00647744"/>
    <w:rsid w:val="006477DC"/>
    <w:rsid w:val="0064782C"/>
    <w:rsid w:val="00647863"/>
    <w:rsid w:val="006478FE"/>
    <w:rsid w:val="00647951"/>
    <w:rsid w:val="006479B9"/>
    <w:rsid w:val="00647B6F"/>
    <w:rsid w:val="00647BB9"/>
    <w:rsid w:val="00647BFB"/>
    <w:rsid w:val="00647C0D"/>
    <w:rsid w:val="00647C7A"/>
    <w:rsid w:val="00650069"/>
    <w:rsid w:val="0065028A"/>
    <w:rsid w:val="006504D3"/>
    <w:rsid w:val="006506BD"/>
    <w:rsid w:val="0065070A"/>
    <w:rsid w:val="00650716"/>
    <w:rsid w:val="0065075A"/>
    <w:rsid w:val="00650843"/>
    <w:rsid w:val="00650955"/>
    <w:rsid w:val="0065096C"/>
    <w:rsid w:val="00650990"/>
    <w:rsid w:val="0065099A"/>
    <w:rsid w:val="00650ACB"/>
    <w:rsid w:val="00650B9E"/>
    <w:rsid w:val="00650C25"/>
    <w:rsid w:val="00650C4C"/>
    <w:rsid w:val="00650D07"/>
    <w:rsid w:val="00650DA8"/>
    <w:rsid w:val="00650E49"/>
    <w:rsid w:val="00650EC6"/>
    <w:rsid w:val="0065107A"/>
    <w:rsid w:val="006511D4"/>
    <w:rsid w:val="006511E5"/>
    <w:rsid w:val="0065121E"/>
    <w:rsid w:val="0065133B"/>
    <w:rsid w:val="0065147E"/>
    <w:rsid w:val="006514E5"/>
    <w:rsid w:val="006516AA"/>
    <w:rsid w:val="006516BF"/>
    <w:rsid w:val="006516CA"/>
    <w:rsid w:val="006516D1"/>
    <w:rsid w:val="006517B3"/>
    <w:rsid w:val="00651819"/>
    <w:rsid w:val="00651BF2"/>
    <w:rsid w:val="00651D46"/>
    <w:rsid w:val="00651D7C"/>
    <w:rsid w:val="00651EC4"/>
    <w:rsid w:val="00651ED4"/>
    <w:rsid w:val="00651F36"/>
    <w:rsid w:val="00652015"/>
    <w:rsid w:val="00652064"/>
    <w:rsid w:val="006520D0"/>
    <w:rsid w:val="0065226D"/>
    <w:rsid w:val="0065230C"/>
    <w:rsid w:val="0065239E"/>
    <w:rsid w:val="0065257C"/>
    <w:rsid w:val="006525E5"/>
    <w:rsid w:val="006525F4"/>
    <w:rsid w:val="006525FA"/>
    <w:rsid w:val="0065264A"/>
    <w:rsid w:val="0065269D"/>
    <w:rsid w:val="006526E8"/>
    <w:rsid w:val="00652760"/>
    <w:rsid w:val="00652884"/>
    <w:rsid w:val="006528AE"/>
    <w:rsid w:val="0065292E"/>
    <w:rsid w:val="006529AC"/>
    <w:rsid w:val="00652A9E"/>
    <w:rsid w:val="00652AC9"/>
    <w:rsid w:val="00652AD0"/>
    <w:rsid w:val="00652B9B"/>
    <w:rsid w:val="00652CAF"/>
    <w:rsid w:val="00652D0B"/>
    <w:rsid w:val="00652DDA"/>
    <w:rsid w:val="00652DF1"/>
    <w:rsid w:val="00652FBA"/>
    <w:rsid w:val="00653107"/>
    <w:rsid w:val="00653124"/>
    <w:rsid w:val="00653163"/>
    <w:rsid w:val="006531D8"/>
    <w:rsid w:val="006532BE"/>
    <w:rsid w:val="006533BC"/>
    <w:rsid w:val="00653422"/>
    <w:rsid w:val="0065343D"/>
    <w:rsid w:val="00653502"/>
    <w:rsid w:val="00653564"/>
    <w:rsid w:val="00653698"/>
    <w:rsid w:val="00653860"/>
    <w:rsid w:val="0065389F"/>
    <w:rsid w:val="0065390F"/>
    <w:rsid w:val="006539AC"/>
    <w:rsid w:val="006539E6"/>
    <w:rsid w:val="00653A01"/>
    <w:rsid w:val="00653E05"/>
    <w:rsid w:val="00653E89"/>
    <w:rsid w:val="00654068"/>
    <w:rsid w:val="00654086"/>
    <w:rsid w:val="00654125"/>
    <w:rsid w:val="00654154"/>
    <w:rsid w:val="006541C6"/>
    <w:rsid w:val="00654247"/>
    <w:rsid w:val="00654459"/>
    <w:rsid w:val="006544BD"/>
    <w:rsid w:val="0065457E"/>
    <w:rsid w:val="0065459D"/>
    <w:rsid w:val="006545C3"/>
    <w:rsid w:val="00654665"/>
    <w:rsid w:val="0065470B"/>
    <w:rsid w:val="0065474A"/>
    <w:rsid w:val="006547B7"/>
    <w:rsid w:val="006547FA"/>
    <w:rsid w:val="006549A6"/>
    <w:rsid w:val="00654C78"/>
    <w:rsid w:val="00654CC4"/>
    <w:rsid w:val="00654E82"/>
    <w:rsid w:val="00654ECD"/>
    <w:rsid w:val="00655067"/>
    <w:rsid w:val="00655084"/>
    <w:rsid w:val="0065509C"/>
    <w:rsid w:val="0065526A"/>
    <w:rsid w:val="0065529B"/>
    <w:rsid w:val="00655300"/>
    <w:rsid w:val="0065530B"/>
    <w:rsid w:val="00655382"/>
    <w:rsid w:val="00655453"/>
    <w:rsid w:val="00655621"/>
    <w:rsid w:val="00655659"/>
    <w:rsid w:val="006556AD"/>
    <w:rsid w:val="006556C4"/>
    <w:rsid w:val="006556CC"/>
    <w:rsid w:val="0065587D"/>
    <w:rsid w:val="00655965"/>
    <w:rsid w:val="006559BF"/>
    <w:rsid w:val="00655BDA"/>
    <w:rsid w:val="00655C58"/>
    <w:rsid w:val="00655DDA"/>
    <w:rsid w:val="00655DFD"/>
    <w:rsid w:val="00655E39"/>
    <w:rsid w:val="00655E7E"/>
    <w:rsid w:val="00655EFB"/>
    <w:rsid w:val="00655F56"/>
    <w:rsid w:val="00656050"/>
    <w:rsid w:val="00656088"/>
    <w:rsid w:val="00656120"/>
    <w:rsid w:val="0065621C"/>
    <w:rsid w:val="00656239"/>
    <w:rsid w:val="0065623D"/>
    <w:rsid w:val="00656268"/>
    <w:rsid w:val="006562B6"/>
    <w:rsid w:val="006562EE"/>
    <w:rsid w:val="0065636B"/>
    <w:rsid w:val="0065638E"/>
    <w:rsid w:val="006563CB"/>
    <w:rsid w:val="006563F8"/>
    <w:rsid w:val="00656482"/>
    <w:rsid w:val="00656670"/>
    <w:rsid w:val="006566CB"/>
    <w:rsid w:val="0065676B"/>
    <w:rsid w:val="006567A9"/>
    <w:rsid w:val="00656842"/>
    <w:rsid w:val="0065687C"/>
    <w:rsid w:val="00656B21"/>
    <w:rsid w:val="00656B23"/>
    <w:rsid w:val="00656D36"/>
    <w:rsid w:val="00656DEE"/>
    <w:rsid w:val="00656E81"/>
    <w:rsid w:val="00656F1E"/>
    <w:rsid w:val="00656F7C"/>
    <w:rsid w:val="00656FD2"/>
    <w:rsid w:val="0065701A"/>
    <w:rsid w:val="0065710B"/>
    <w:rsid w:val="00657126"/>
    <w:rsid w:val="00657195"/>
    <w:rsid w:val="006571F2"/>
    <w:rsid w:val="006573BD"/>
    <w:rsid w:val="00657418"/>
    <w:rsid w:val="00657632"/>
    <w:rsid w:val="006576AE"/>
    <w:rsid w:val="00657767"/>
    <w:rsid w:val="00657AED"/>
    <w:rsid w:val="00657BEA"/>
    <w:rsid w:val="00657D94"/>
    <w:rsid w:val="00657E47"/>
    <w:rsid w:val="00657F5F"/>
    <w:rsid w:val="00657F69"/>
    <w:rsid w:val="00657F99"/>
    <w:rsid w:val="00657FAB"/>
    <w:rsid w:val="0066001A"/>
    <w:rsid w:val="00660050"/>
    <w:rsid w:val="0066022B"/>
    <w:rsid w:val="00660282"/>
    <w:rsid w:val="0066034F"/>
    <w:rsid w:val="0066049F"/>
    <w:rsid w:val="00660574"/>
    <w:rsid w:val="006606DC"/>
    <w:rsid w:val="00660700"/>
    <w:rsid w:val="00660889"/>
    <w:rsid w:val="006608EF"/>
    <w:rsid w:val="00660AA1"/>
    <w:rsid w:val="00660AF4"/>
    <w:rsid w:val="00660C1B"/>
    <w:rsid w:val="00660D73"/>
    <w:rsid w:val="00660D8E"/>
    <w:rsid w:val="00660E05"/>
    <w:rsid w:val="00660FF6"/>
    <w:rsid w:val="00661027"/>
    <w:rsid w:val="006610AE"/>
    <w:rsid w:val="00661125"/>
    <w:rsid w:val="00661147"/>
    <w:rsid w:val="006611A2"/>
    <w:rsid w:val="006611FA"/>
    <w:rsid w:val="006612BA"/>
    <w:rsid w:val="006612D7"/>
    <w:rsid w:val="00661484"/>
    <w:rsid w:val="00661625"/>
    <w:rsid w:val="00661674"/>
    <w:rsid w:val="006617F4"/>
    <w:rsid w:val="00661929"/>
    <w:rsid w:val="00661AE6"/>
    <w:rsid w:val="00661C36"/>
    <w:rsid w:val="00661D49"/>
    <w:rsid w:val="00661D4B"/>
    <w:rsid w:val="00661F3F"/>
    <w:rsid w:val="00661F56"/>
    <w:rsid w:val="00662135"/>
    <w:rsid w:val="006621EA"/>
    <w:rsid w:val="0066224C"/>
    <w:rsid w:val="006622B0"/>
    <w:rsid w:val="006622B5"/>
    <w:rsid w:val="0066236C"/>
    <w:rsid w:val="00662459"/>
    <w:rsid w:val="0066245B"/>
    <w:rsid w:val="0066248D"/>
    <w:rsid w:val="006624C5"/>
    <w:rsid w:val="006624D0"/>
    <w:rsid w:val="006625D6"/>
    <w:rsid w:val="006625ED"/>
    <w:rsid w:val="0066274E"/>
    <w:rsid w:val="006628BE"/>
    <w:rsid w:val="00662B29"/>
    <w:rsid w:val="00662C48"/>
    <w:rsid w:val="00662E5E"/>
    <w:rsid w:val="00662E86"/>
    <w:rsid w:val="00662EAE"/>
    <w:rsid w:val="00662F63"/>
    <w:rsid w:val="00662FC0"/>
    <w:rsid w:val="00662FC2"/>
    <w:rsid w:val="0066301C"/>
    <w:rsid w:val="0066302E"/>
    <w:rsid w:val="0066303C"/>
    <w:rsid w:val="00663094"/>
    <w:rsid w:val="00663105"/>
    <w:rsid w:val="006633A6"/>
    <w:rsid w:val="00663494"/>
    <w:rsid w:val="0066366A"/>
    <w:rsid w:val="00663689"/>
    <w:rsid w:val="006637D9"/>
    <w:rsid w:val="00663825"/>
    <w:rsid w:val="00663889"/>
    <w:rsid w:val="006638BF"/>
    <w:rsid w:val="006638E3"/>
    <w:rsid w:val="00663911"/>
    <w:rsid w:val="0066391D"/>
    <w:rsid w:val="00663A35"/>
    <w:rsid w:val="00663A7B"/>
    <w:rsid w:val="00663B6B"/>
    <w:rsid w:val="00663BD5"/>
    <w:rsid w:val="00663CCA"/>
    <w:rsid w:val="00663D55"/>
    <w:rsid w:val="00663E67"/>
    <w:rsid w:val="00663FAF"/>
    <w:rsid w:val="006640EE"/>
    <w:rsid w:val="006640F8"/>
    <w:rsid w:val="00664168"/>
    <w:rsid w:val="006641EF"/>
    <w:rsid w:val="00664232"/>
    <w:rsid w:val="0066425C"/>
    <w:rsid w:val="00664342"/>
    <w:rsid w:val="00664461"/>
    <w:rsid w:val="0066459C"/>
    <w:rsid w:val="006645D1"/>
    <w:rsid w:val="0066462C"/>
    <w:rsid w:val="0066465A"/>
    <w:rsid w:val="00664733"/>
    <w:rsid w:val="00664772"/>
    <w:rsid w:val="006647D7"/>
    <w:rsid w:val="006647FC"/>
    <w:rsid w:val="00664A89"/>
    <w:rsid w:val="00664A9F"/>
    <w:rsid w:val="00664B5C"/>
    <w:rsid w:val="00664BE9"/>
    <w:rsid w:val="00664C5A"/>
    <w:rsid w:val="00664C63"/>
    <w:rsid w:val="00664F8B"/>
    <w:rsid w:val="00665013"/>
    <w:rsid w:val="006651AD"/>
    <w:rsid w:val="006653F1"/>
    <w:rsid w:val="006654CF"/>
    <w:rsid w:val="00665668"/>
    <w:rsid w:val="006656E0"/>
    <w:rsid w:val="00665708"/>
    <w:rsid w:val="00665745"/>
    <w:rsid w:val="006657E0"/>
    <w:rsid w:val="00665BF0"/>
    <w:rsid w:val="00665C0E"/>
    <w:rsid w:val="00665C82"/>
    <w:rsid w:val="00665CDF"/>
    <w:rsid w:val="00665E07"/>
    <w:rsid w:val="00665E22"/>
    <w:rsid w:val="00665ED2"/>
    <w:rsid w:val="00665FDB"/>
    <w:rsid w:val="0066605C"/>
    <w:rsid w:val="0066609D"/>
    <w:rsid w:val="0066616B"/>
    <w:rsid w:val="0066646A"/>
    <w:rsid w:val="006664B0"/>
    <w:rsid w:val="0066653E"/>
    <w:rsid w:val="00666577"/>
    <w:rsid w:val="006666F4"/>
    <w:rsid w:val="006669B8"/>
    <w:rsid w:val="00666A5E"/>
    <w:rsid w:val="00666A80"/>
    <w:rsid w:val="00666AA0"/>
    <w:rsid w:val="00666C2B"/>
    <w:rsid w:val="00666DB0"/>
    <w:rsid w:val="00666E56"/>
    <w:rsid w:val="00666E58"/>
    <w:rsid w:val="00666E7A"/>
    <w:rsid w:val="006670CA"/>
    <w:rsid w:val="0066718A"/>
    <w:rsid w:val="006671BA"/>
    <w:rsid w:val="00667241"/>
    <w:rsid w:val="0066756C"/>
    <w:rsid w:val="00667641"/>
    <w:rsid w:val="00667719"/>
    <w:rsid w:val="0066779C"/>
    <w:rsid w:val="006677D8"/>
    <w:rsid w:val="00667843"/>
    <w:rsid w:val="006678B2"/>
    <w:rsid w:val="006679D1"/>
    <w:rsid w:val="00667A00"/>
    <w:rsid w:val="00667A32"/>
    <w:rsid w:val="00667A5D"/>
    <w:rsid w:val="00667A92"/>
    <w:rsid w:val="00667AC2"/>
    <w:rsid w:val="00667BB3"/>
    <w:rsid w:val="00667BDD"/>
    <w:rsid w:val="00667C03"/>
    <w:rsid w:val="00667E5C"/>
    <w:rsid w:val="0067008D"/>
    <w:rsid w:val="00670107"/>
    <w:rsid w:val="0067021E"/>
    <w:rsid w:val="006702D7"/>
    <w:rsid w:val="0067044D"/>
    <w:rsid w:val="006704BD"/>
    <w:rsid w:val="00670580"/>
    <w:rsid w:val="00670625"/>
    <w:rsid w:val="00670698"/>
    <w:rsid w:val="006706F3"/>
    <w:rsid w:val="00670708"/>
    <w:rsid w:val="006707BF"/>
    <w:rsid w:val="0067084C"/>
    <w:rsid w:val="00670A58"/>
    <w:rsid w:val="00670A9B"/>
    <w:rsid w:val="00670EC0"/>
    <w:rsid w:val="00670FD2"/>
    <w:rsid w:val="00670FEC"/>
    <w:rsid w:val="00671137"/>
    <w:rsid w:val="0067120D"/>
    <w:rsid w:val="00671352"/>
    <w:rsid w:val="00671362"/>
    <w:rsid w:val="0067143A"/>
    <w:rsid w:val="0067150F"/>
    <w:rsid w:val="00671750"/>
    <w:rsid w:val="00671965"/>
    <w:rsid w:val="00671B3C"/>
    <w:rsid w:val="00671C6A"/>
    <w:rsid w:val="00671C91"/>
    <w:rsid w:val="00671D05"/>
    <w:rsid w:val="00671DA7"/>
    <w:rsid w:val="00671E8D"/>
    <w:rsid w:val="00671ED5"/>
    <w:rsid w:val="00671FF0"/>
    <w:rsid w:val="00672020"/>
    <w:rsid w:val="00672080"/>
    <w:rsid w:val="00672082"/>
    <w:rsid w:val="006720DA"/>
    <w:rsid w:val="00672403"/>
    <w:rsid w:val="006724FF"/>
    <w:rsid w:val="0067259F"/>
    <w:rsid w:val="006725F3"/>
    <w:rsid w:val="006725FB"/>
    <w:rsid w:val="00672788"/>
    <w:rsid w:val="0067279A"/>
    <w:rsid w:val="006727A1"/>
    <w:rsid w:val="006727C3"/>
    <w:rsid w:val="006728FC"/>
    <w:rsid w:val="00672B7F"/>
    <w:rsid w:val="00672BA0"/>
    <w:rsid w:val="00672BB6"/>
    <w:rsid w:val="00672BBE"/>
    <w:rsid w:val="00672BC7"/>
    <w:rsid w:val="00672C56"/>
    <w:rsid w:val="00672DD4"/>
    <w:rsid w:val="00672FCD"/>
    <w:rsid w:val="006730A6"/>
    <w:rsid w:val="006730D6"/>
    <w:rsid w:val="00673132"/>
    <w:rsid w:val="00673450"/>
    <w:rsid w:val="006736CD"/>
    <w:rsid w:val="00673766"/>
    <w:rsid w:val="006737A0"/>
    <w:rsid w:val="006737B5"/>
    <w:rsid w:val="0067384E"/>
    <w:rsid w:val="00673A84"/>
    <w:rsid w:val="00673CBC"/>
    <w:rsid w:val="00673D7D"/>
    <w:rsid w:val="00673DCE"/>
    <w:rsid w:val="00673E2B"/>
    <w:rsid w:val="00674003"/>
    <w:rsid w:val="006740EC"/>
    <w:rsid w:val="00674298"/>
    <w:rsid w:val="00674348"/>
    <w:rsid w:val="006743D7"/>
    <w:rsid w:val="0067442B"/>
    <w:rsid w:val="006745B7"/>
    <w:rsid w:val="006746DF"/>
    <w:rsid w:val="00674851"/>
    <w:rsid w:val="00674858"/>
    <w:rsid w:val="00674884"/>
    <w:rsid w:val="00674889"/>
    <w:rsid w:val="00674993"/>
    <w:rsid w:val="00674A0B"/>
    <w:rsid w:val="00674A5C"/>
    <w:rsid w:val="00674A67"/>
    <w:rsid w:val="00674A7B"/>
    <w:rsid w:val="00674B82"/>
    <w:rsid w:val="00674C92"/>
    <w:rsid w:val="00674DBB"/>
    <w:rsid w:val="00674E71"/>
    <w:rsid w:val="00674EAB"/>
    <w:rsid w:val="00674EFF"/>
    <w:rsid w:val="00674F6D"/>
    <w:rsid w:val="00674FC4"/>
    <w:rsid w:val="00675022"/>
    <w:rsid w:val="0067506F"/>
    <w:rsid w:val="0067517C"/>
    <w:rsid w:val="006751E0"/>
    <w:rsid w:val="006752B0"/>
    <w:rsid w:val="00675363"/>
    <w:rsid w:val="006753EE"/>
    <w:rsid w:val="00675440"/>
    <w:rsid w:val="006754B8"/>
    <w:rsid w:val="006756FD"/>
    <w:rsid w:val="00675715"/>
    <w:rsid w:val="00675724"/>
    <w:rsid w:val="0067574F"/>
    <w:rsid w:val="00675772"/>
    <w:rsid w:val="00675789"/>
    <w:rsid w:val="0067585F"/>
    <w:rsid w:val="006759AA"/>
    <w:rsid w:val="006759D6"/>
    <w:rsid w:val="00675A0D"/>
    <w:rsid w:val="00675AA8"/>
    <w:rsid w:val="00675C1A"/>
    <w:rsid w:val="00675E20"/>
    <w:rsid w:val="00675EF6"/>
    <w:rsid w:val="0067601E"/>
    <w:rsid w:val="006762BA"/>
    <w:rsid w:val="00676314"/>
    <w:rsid w:val="00676478"/>
    <w:rsid w:val="0067648A"/>
    <w:rsid w:val="006764A0"/>
    <w:rsid w:val="006764FB"/>
    <w:rsid w:val="0067655F"/>
    <w:rsid w:val="006766A8"/>
    <w:rsid w:val="006767F0"/>
    <w:rsid w:val="006767FD"/>
    <w:rsid w:val="00676ACD"/>
    <w:rsid w:val="00676AED"/>
    <w:rsid w:val="00676B12"/>
    <w:rsid w:val="00676BF1"/>
    <w:rsid w:val="00676E6C"/>
    <w:rsid w:val="00676EC0"/>
    <w:rsid w:val="00676EEC"/>
    <w:rsid w:val="00676F4A"/>
    <w:rsid w:val="00676F88"/>
    <w:rsid w:val="00676F9A"/>
    <w:rsid w:val="0067702E"/>
    <w:rsid w:val="0067704E"/>
    <w:rsid w:val="006771AF"/>
    <w:rsid w:val="006771C6"/>
    <w:rsid w:val="00677235"/>
    <w:rsid w:val="006772E4"/>
    <w:rsid w:val="0067740B"/>
    <w:rsid w:val="0067773C"/>
    <w:rsid w:val="00677841"/>
    <w:rsid w:val="00677A06"/>
    <w:rsid w:val="00677A64"/>
    <w:rsid w:val="00677A7D"/>
    <w:rsid w:val="00677BEC"/>
    <w:rsid w:val="00677DA4"/>
    <w:rsid w:val="00677E67"/>
    <w:rsid w:val="00677EE9"/>
    <w:rsid w:val="00677F4F"/>
    <w:rsid w:val="00677F76"/>
    <w:rsid w:val="006800EA"/>
    <w:rsid w:val="00680146"/>
    <w:rsid w:val="00680199"/>
    <w:rsid w:val="006801F1"/>
    <w:rsid w:val="0068026B"/>
    <w:rsid w:val="006802BF"/>
    <w:rsid w:val="0068030C"/>
    <w:rsid w:val="00680340"/>
    <w:rsid w:val="00680361"/>
    <w:rsid w:val="00680395"/>
    <w:rsid w:val="00680420"/>
    <w:rsid w:val="00680441"/>
    <w:rsid w:val="00680492"/>
    <w:rsid w:val="00680594"/>
    <w:rsid w:val="006805A4"/>
    <w:rsid w:val="0068069D"/>
    <w:rsid w:val="006807BC"/>
    <w:rsid w:val="006809A2"/>
    <w:rsid w:val="00680AB7"/>
    <w:rsid w:val="00680B4B"/>
    <w:rsid w:val="00680C23"/>
    <w:rsid w:val="00680C55"/>
    <w:rsid w:val="00680E64"/>
    <w:rsid w:val="00680EFA"/>
    <w:rsid w:val="00680F3C"/>
    <w:rsid w:val="00680F53"/>
    <w:rsid w:val="00680F79"/>
    <w:rsid w:val="00681149"/>
    <w:rsid w:val="006812AA"/>
    <w:rsid w:val="00681338"/>
    <w:rsid w:val="0068135A"/>
    <w:rsid w:val="0068137A"/>
    <w:rsid w:val="006814FA"/>
    <w:rsid w:val="00681652"/>
    <w:rsid w:val="0068168A"/>
    <w:rsid w:val="00681845"/>
    <w:rsid w:val="00681864"/>
    <w:rsid w:val="0068186D"/>
    <w:rsid w:val="00681891"/>
    <w:rsid w:val="006818A9"/>
    <w:rsid w:val="00681914"/>
    <w:rsid w:val="00681993"/>
    <w:rsid w:val="006819BA"/>
    <w:rsid w:val="00681A21"/>
    <w:rsid w:val="00681B5F"/>
    <w:rsid w:val="00681C2C"/>
    <w:rsid w:val="00681E9C"/>
    <w:rsid w:val="006821AB"/>
    <w:rsid w:val="006822A3"/>
    <w:rsid w:val="006822B1"/>
    <w:rsid w:val="0068237C"/>
    <w:rsid w:val="006823B7"/>
    <w:rsid w:val="00682412"/>
    <w:rsid w:val="00682663"/>
    <w:rsid w:val="006826A3"/>
    <w:rsid w:val="006826D2"/>
    <w:rsid w:val="0068277B"/>
    <w:rsid w:val="006827CB"/>
    <w:rsid w:val="006827F8"/>
    <w:rsid w:val="0068285D"/>
    <w:rsid w:val="006828E7"/>
    <w:rsid w:val="00682966"/>
    <w:rsid w:val="006829B6"/>
    <w:rsid w:val="00682A8B"/>
    <w:rsid w:val="00682A9E"/>
    <w:rsid w:val="00682E46"/>
    <w:rsid w:val="0068309F"/>
    <w:rsid w:val="006830D4"/>
    <w:rsid w:val="00683241"/>
    <w:rsid w:val="006832F7"/>
    <w:rsid w:val="006833E6"/>
    <w:rsid w:val="00683711"/>
    <w:rsid w:val="00683796"/>
    <w:rsid w:val="00683B49"/>
    <w:rsid w:val="00683BF4"/>
    <w:rsid w:val="00683C47"/>
    <w:rsid w:val="00683D57"/>
    <w:rsid w:val="00683E4B"/>
    <w:rsid w:val="00683EE4"/>
    <w:rsid w:val="00684098"/>
    <w:rsid w:val="006840BD"/>
    <w:rsid w:val="006840F6"/>
    <w:rsid w:val="0068413B"/>
    <w:rsid w:val="006841EB"/>
    <w:rsid w:val="00684452"/>
    <w:rsid w:val="006845C4"/>
    <w:rsid w:val="0068461E"/>
    <w:rsid w:val="00684652"/>
    <w:rsid w:val="006846EF"/>
    <w:rsid w:val="006848A1"/>
    <w:rsid w:val="00684955"/>
    <w:rsid w:val="006849FB"/>
    <w:rsid w:val="00684A0D"/>
    <w:rsid w:val="00684A38"/>
    <w:rsid w:val="00684B21"/>
    <w:rsid w:val="00684B6A"/>
    <w:rsid w:val="00684BB8"/>
    <w:rsid w:val="00684D5B"/>
    <w:rsid w:val="00684E08"/>
    <w:rsid w:val="00684EAA"/>
    <w:rsid w:val="00684EB3"/>
    <w:rsid w:val="00684F34"/>
    <w:rsid w:val="00684FF7"/>
    <w:rsid w:val="00685014"/>
    <w:rsid w:val="006850D8"/>
    <w:rsid w:val="006850F1"/>
    <w:rsid w:val="00685150"/>
    <w:rsid w:val="0068516A"/>
    <w:rsid w:val="00685177"/>
    <w:rsid w:val="006851B0"/>
    <w:rsid w:val="0068536C"/>
    <w:rsid w:val="006854D4"/>
    <w:rsid w:val="006855E9"/>
    <w:rsid w:val="0068561B"/>
    <w:rsid w:val="0068563F"/>
    <w:rsid w:val="006856D9"/>
    <w:rsid w:val="0068580C"/>
    <w:rsid w:val="0068581C"/>
    <w:rsid w:val="00685824"/>
    <w:rsid w:val="00685843"/>
    <w:rsid w:val="00685872"/>
    <w:rsid w:val="0068587B"/>
    <w:rsid w:val="0068587C"/>
    <w:rsid w:val="006858F9"/>
    <w:rsid w:val="0068594E"/>
    <w:rsid w:val="0068597C"/>
    <w:rsid w:val="006859A5"/>
    <w:rsid w:val="006859E4"/>
    <w:rsid w:val="00685A72"/>
    <w:rsid w:val="00685A7D"/>
    <w:rsid w:val="00685CA1"/>
    <w:rsid w:val="00685D27"/>
    <w:rsid w:val="00685E5C"/>
    <w:rsid w:val="00685E5D"/>
    <w:rsid w:val="00685F89"/>
    <w:rsid w:val="00685FB6"/>
    <w:rsid w:val="00686062"/>
    <w:rsid w:val="00686147"/>
    <w:rsid w:val="00686156"/>
    <w:rsid w:val="006861C1"/>
    <w:rsid w:val="00686293"/>
    <w:rsid w:val="006862A7"/>
    <w:rsid w:val="00686301"/>
    <w:rsid w:val="006863BE"/>
    <w:rsid w:val="006863EC"/>
    <w:rsid w:val="006864AF"/>
    <w:rsid w:val="006864DA"/>
    <w:rsid w:val="00686582"/>
    <w:rsid w:val="006866C0"/>
    <w:rsid w:val="006866E4"/>
    <w:rsid w:val="006867D3"/>
    <w:rsid w:val="006867DF"/>
    <w:rsid w:val="00686817"/>
    <w:rsid w:val="006869DF"/>
    <w:rsid w:val="006869EA"/>
    <w:rsid w:val="00686B04"/>
    <w:rsid w:val="00686BF3"/>
    <w:rsid w:val="00686C53"/>
    <w:rsid w:val="00686CE9"/>
    <w:rsid w:val="00686E55"/>
    <w:rsid w:val="00686F21"/>
    <w:rsid w:val="00686F7F"/>
    <w:rsid w:val="00686F8C"/>
    <w:rsid w:val="00686F91"/>
    <w:rsid w:val="006870EC"/>
    <w:rsid w:val="006870F6"/>
    <w:rsid w:val="0068719A"/>
    <w:rsid w:val="006873C8"/>
    <w:rsid w:val="006873FE"/>
    <w:rsid w:val="0068746D"/>
    <w:rsid w:val="00687482"/>
    <w:rsid w:val="006874FB"/>
    <w:rsid w:val="0068753F"/>
    <w:rsid w:val="00687611"/>
    <w:rsid w:val="0068768B"/>
    <w:rsid w:val="006877BD"/>
    <w:rsid w:val="00687982"/>
    <w:rsid w:val="006879EE"/>
    <w:rsid w:val="00687A25"/>
    <w:rsid w:val="00687A2B"/>
    <w:rsid w:val="00687A40"/>
    <w:rsid w:val="00687AA9"/>
    <w:rsid w:val="00687AE6"/>
    <w:rsid w:val="00687BE5"/>
    <w:rsid w:val="00687D71"/>
    <w:rsid w:val="00687D8A"/>
    <w:rsid w:val="00687DE0"/>
    <w:rsid w:val="00687E02"/>
    <w:rsid w:val="00687E37"/>
    <w:rsid w:val="00687E74"/>
    <w:rsid w:val="00690037"/>
    <w:rsid w:val="0069017D"/>
    <w:rsid w:val="0069019F"/>
    <w:rsid w:val="006902CD"/>
    <w:rsid w:val="00690399"/>
    <w:rsid w:val="006903C5"/>
    <w:rsid w:val="00690460"/>
    <w:rsid w:val="0069056E"/>
    <w:rsid w:val="00690626"/>
    <w:rsid w:val="006906F3"/>
    <w:rsid w:val="00690968"/>
    <w:rsid w:val="006909C9"/>
    <w:rsid w:val="00690A5B"/>
    <w:rsid w:val="00690C0A"/>
    <w:rsid w:val="00690C9D"/>
    <w:rsid w:val="00690D5A"/>
    <w:rsid w:val="00690FE4"/>
    <w:rsid w:val="00691070"/>
    <w:rsid w:val="006910C7"/>
    <w:rsid w:val="00691186"/>
    <w:rsid w:val="006912A4"/>
    <w:rsid w:val="006913E2"/>
    <w:rsid w:val="00691414"/>
    <w:rsid w:val="0069152F"/>
    <w:rsid w:val="006915CD"/>
    <w:rsid w:val="006917A0"/>
    <w:rsid w:val="006917DE"/>
    <w:rsid w:val="00691900"/>
    <w:rsid w:val="00691AFB"/>
    <w:rsid w:val="00691C0D"/>
    <w:rsid w:val="00691C11"/>
    <w:rsid w:val="00691C90"/>
    <w:rsid w:val="00691D20"/>
    <w:rsid w:val="00691D8B"/>
    <w:rsid w:val="00691D9B"/>
    <w:rsid w:val="00691E28"/>
    <w:rsid w:val="00691FF2"/>
    <w:rsid w:val="0069208C"/>
    <w:rsid w:val="00692249"/>
    <w:rsid w:val="00692331"/>
    <w:rsid w:val="00692492"/>
    <w:rsid w:val="006925FA"/>
    <w:rsid w:val="0069261D"/>
    <w:rsid w:val="00692633"/>
    <w:rsid w:val="00692984"/>
    <w:rsid w:val="0069298C"/>
    <w:rsid w:val="006929B7"/>
    <w:rsid w:val="006929D7"/>
    <w:rsid w:val="00692A73"/>
    <w:rsid w:val="00692BD2"/>
    <w:rsid w:val="00692D6A"/>
    <w:rsid w:val="00692EC8"/>
    <w:rsid w:val="00692EED"/>
    <w:rsid w:val="00692FC8"/>
    <w:rsid w:val="006930D6"/>
    <w:rsid w:val="00693122"/>
    <w:rsid w:val="00693178"/>
    <w:rsid w:val="00693210"/>
    <w:rsid w:val="0069324D"/>
    <w:rsid w:val="006932BB"/>
    <w:rsid w:val="006933F9"/>
    <w:rsid w:val="00693497"/>
    <w:rsid w:val="006935CF"/>
    <w:rsid w:val="00693699"/>
    <w:rsid w:val="00693891"/>
    <w:rsid w:val="00693907"/>
    <w:rsid w:val="0069398F"/>
    <w:rsid w:val="00693A0D"/>
    <w:rsid w:val="00693A99"/>
    <w:rsid w:val="00693B12"/>
    <w:rsid w:val="00693C1D"/>
    <w:rsid w:val="00693E1D"/>
    <w:rsid w:val="00693E42"/>
    <w:rsid w:val="00693F9A"/>
    <w:rsid w:val="0069405A"/>
    <w:rsid w:val="006941B8"/>
    <w:rsid w:val="006941DF"/>
    <w:rsid w:val="00694358"/>
    <w:rsid w:val="0069436E"/>
    <w:rsid w:val="00694381"/>
    <w:rsid w:val="006943EA"/>
    <w:rsid w:val="006944D1"/>
    <w:rsid w:val="006944DE"/>
    <w:rsid w:val="00694557"/>
    <w:rsid w:val="0069458D"/>
    <w:rsid w:val="006945D4"/>
    <w:rsid w:val="00694697"/>
    <w:rsid w:val="006948EB"/>
    <w:rsid w:val="006949B8"/>
    <w:rsid w:val="00694A51"/>
    <w:rsid w:val="00694AD1"/>
    <w:rsid w:val="00694B38"/>
    <w:rsid w:val="00694C37"/>
    <w:rsid w:val="00694DF1"/>
    <w:rsid w:val="00694E19"/>
    <w:rsid w:val="00694EC0"/>
    <w:rsid w:val="00694F00"/>
    <w:rsid w:val="00694F93"/>
    <w:rsid w:val="00694FA6"/>
    <w:rsid w:val="00695093"/>
    <w:rsid w:val="0069517B"/>
    <w:rsid w:val="00695193"/>
    <w:rsid w:val="006951D8"/>
    <w:rsid w:val="006952AC"/>
    <w:rsid w:val="006952F2"/>
    <w:rsid w:val="006953A9"/>
    <w:rsid w:val="006953EC"/>
    <w:rsid w:val="006955A8"/>
    <w:rsid w:val="00695639"/>
    <w:rsid w:val="0069565F"/>
    <w:rsid w:val="006956CC"/>
    <w:rsid w:val="006956F9"/>
    <w:rsid w:val="00695798"/>
    <w:rsid w:val="0069584B"/>
    <w:rsid w:val="00695BDF"/>
    <w:rsid w:val="00695D8E"/>
    <w:rsid w:val="00695E47"/>
    <w:rsid w:val="00695E80"/>
    <w:rsid w:val="00695F61"/>
    <w:rsid w:val="0069605D"/>
    <w:rsid w:val="006960E0"/>
    <w:rsid w:val="0069619D"/>
    <w:rsid w:val="00696203"/>
    <w:rsid w:val="006962D4"/>
    <w:rsid w:val="00696353"/>
    <w:rsid w:val="006963E2"/>
    <w:rsid w:val="00696442"/>
    <w:rsid w:val="00696487"/>
    <w:rsid w:val="00696521"/>
    <w:rsid w:val="00696574"/>
    <w:rsid w:val="0069658E"/>
    <w:rsid w:val="0069664A"/>
    <w:rsid w:val="00696786"/>
    <w:rsid w:val="006967B6"/>
    <w:rsid w:val="006967E8"/>
    <w:rsid w:val="00696870"/>
    <w:rsid w:val="00696ACE"/>
    <w:rsid w:val="00696AF9"/>
    <w:rsid w:val="00696B3B"/>
    <w:rsid w:val="00696C69"/>
    <w:rsid w:val="00696DEE"/>
    <w:rsid w:val="00697023"/>
    <w:rsid w:val="00697233"/>
    <w:rsid w:val="006972D8"/>
    <w:rsid w:val="00697419"/>
    <w:rsid w:val="00697459"/>
    <w:rsid w:val="00697528"/>
    <w:rsid w:val="00697553"/>
    <w:rsid w:val="0069755D"/>
    <w:rsid w:val="006975F2"/>
    <w:rsid w:val="00697838"/>
    <w:rsid w:val="00697928"/>
    <w:rsid w:val="00697938"/>
    <w:rsid w:val="00697B0A"/>
    <w:rsid w:val="00697B5B"/>
    <w:rsid w:val="00697C33"/>
    <w:rsid w:val="00697D20"/>
    <w:rsid w:val="00697DB0"/>
    <w:rsid w:val="00697DFC"/>
    <w:rsid w:val="00697DFD"/>
    <w:rsid w:val="00697E39"/>
    <w:rsid w:val="00697E46"/>
    <w:rsid w:val="00697E6E"/>
    <w:rsid w:val="00697EBD"/>
    <w:rsid w:val="00697FC7"/>
    <w:rsid w:val="00697FE9"/>
    <w:rsid w:val="006A0099"/>
    <w:rsid w:val="006A00CD"/>
    <w:rsid w:val="006A00ED"/>
    <w:rsid w:val="006A01A2"/>
    <w:rsid w:val="006A01D9"/>
    <w:rsid w:val="006A02B8"/>
    <w:rsid w:val="006A02D2"/>
    <w:rsid w:val="006A03D2"/>
    <w:rsid w:val="006A0422"/>
    <w:rsid w:val="006A0A22"/>
    <w:rsid w:val="006A0ABC"/>
    <w:rsid w:val="006A0B32"/>
    <w:rsid w:val="006A0C90"/>
    <w:rsid w:val="006A0CB0"/>
    <w:rsid w:val="006A0CDA"/>
    <w:rsid w:val="006A0D33"/>
    <w:rsid w:val="006A0D98"/>
    <w:rsid w:val="006A1006"/>
    <w:rsid w:val="006A104F"/>
    <w:rsid w:val="006A111C"/>
    <w:rsid w:val="006A1285"/>
    <w:rsid w:val="006A12D3"/>
    <w:rsid w:val="006A13F4"/>
    <w:rsid w:val="006A13FC"/>
    <w:rsid w:val="006A1612"/>
    <w:rsid w:val="006A1666"/>
    <w:rsid w:val="006A1668"/>
    <w:rsid w:val="006A17AF"/>
    <w:rsid w:val="006A1831"/>
    <w:rsid w:val="006A1863"/>
    <w:rsid w:val="006A18C9"/>
    <w:rsid w:val="006A19B5"/>
    <w:rsid w:val="006A19D5"/>
    <w:rsid w:val="006A1A33"/>
    <w:rsid w:val="006A1A74"/>
    <w:rsid w:val="006A1A82"/>
    <w:rsid w:val="006A1A83"/>
    <w:rsid w:val="006A1B14"/>
    <w:rsid w:val="006A1B56"/>
    <w:rsid w:val="006A1CFE"/>
    <w:rsid w:val="006A1D42"/>
    <w:rsid w:val="006A2030"/>
    <w:rsid w:val="006A208F"/>
    <w:rsid w:val="006A214C"/>
    <w:rsid w:val="006A21FB"/>
    <w:rsid w:val="006A226F"/>
    <w:rsid w:val="006A2389"/>
    <w:rsid w:val="006A241A"/>
    <w:rsid w:val="006A24F3"/>
    <w:rsid w:val="006A2719"/>
    <w:rsid w:val="006A27A9"/>
    <w:rsid w:val="006A2834"/>
    <w:rsid w:val="006A2871"/>
    <w:rsid w:val="006A2889"/>
    <w:rsid w:val="006A28FE"/>
    <w:rsid w:val="006A297B"/>
    <w:rsid w:val="006A2A3A"/>
    <w:rsid w:val="006A2A5D"/>
    <w:rsid w:val="006A2BD9"/>
    <w:rsid w:val="006A2C1E"/>
    <w:rsid w:val="006A2C4D"/>
    <w:rsid w:val="006A2C6A"/>
    <w:rsid w:val="006A2E33"/>
    <w:rsid w:val="006A3131"/>
    <w:rsid w:val="006A31A6"/>
    <w:rsid w:val="006A3241"/>
    <w:rsid w:val="006A33D6"/>
    <w:rsid w:val="006A3503"/>
    <w:rsid w:val="006A3528"/>
    <w:rsid w:val="006A354E"/>
    <w:rsid w:val="006A35D4"/>
    <w:rsid w:val="006A3633"/>
    <w:rsid w:val="006A36D0"/>
    <w:rsid w:val="006A3831"/>
    <w:rsid w:val="006A394D"/>
    <w:rsid w:val="006A3986"/>
    <w:rsid w:val="006A39EE"/>
    <w:rsid w:val="006A3BAB"/>
    <w:rsid w:val="006A3CBA"/>
    <w:rsid w:val="006A3D0C"/>
    <w:rsid w:val="006A3D2C"/>
    <w:rsid w:val="006A3F09"/>
    <w:rsid w:val="006A3F0C"/>
    <w:rsid w:val="006A40D6"/>
    <w:rsid w:val="006A4108"/>
    <w:rsid w:val="006A4339"/>
    <w:rsid w:val="006A43A0"/>
    <w:rsid w:val="006A43A1"/>
    <w:rsid w:val="006A443B"/>
    <w:rsid w:val="006A44A1"/>
    <w:rsid w:val="006A44B2"/>
    <w:rsid w:val="006A44F4"/>
    <w:rsid w:val="006A454F"/>
    <w:rsid w:val="006A46CC"/>
    <w:rsid w:val="006A4700"/>
    <w:rsid w:val="006A472E"/>
    <w:rsid w:val="006A472F"/>
    <w:rsid w:val="006A4799"/>
    <w:rsid w:val="006A49E6"/>
    <w:rsid w:val="006A4AC6"/>
    <w:rsid w:val="006A4B37"/>
    <w:rsid w:val="006A4B41"/>
    <w:rsid w:val="006A4CC4"/>
    <w:rsid w:val="006A4DF2"/>
    <w:rsid w:val="006A4E79"/>
    <w:rsid w:val="006A4EA4"/>
    <w:rsid w:val="006A4F81"/>
    <w:rsid w:val="006A4F8B"/>
    <w:rsid w:val="006A5121"/>
    <w:rsid w:val="006A5129"/>
    <w:rsid w:val="006A51D4"/>
    <w:rsid w:val="006A51E8"/>
    <w:rsid w:val="006A52C3"/>
    <w:rsid w:val="006A52C5"/>
    <w:rsid w:val="006A5356"/>
    <w:rsid w:val="006A535A"/>
    <w:rsid w:val="006A53F8"/>
    <w:rsid w:val="006A54D6"/>
    <w:rsid w:val="006A5557"/>
    <w:rsid w:val="006A5659"/>
    <w:rsid w:val="006A580A"/>
    <w:rsid w:val="006A5957"/>
    <w:rsid w:val="006A5983"/>
    <w:rsid w:val="006A5A05"/>
    <w:rsid w:val="006A5AC5"/>
    <w:rsid w:val="006A5BBA"/>
    <w:rsid w:val="006A5BE0"/>
    <w:rsid w:val="006A5C05"/>
    <w:rsid w:val="006A5C38"/>
    <w:rsid w:val="006A5D05"/>
    <w:rsid w:val="006A5DD2"/>
    <w:rsid w:val="006A5E6D"/>
    <w:rsid w:val="006A5F22"/>
    <w:rsid w:val="006A5F8B"/>
    <w:rsid w:val="006A611E"/>
    <w:rsid w:val="006A616B"/>
    <w:rsid w:val="006A624A"/>
    <w:rsid w:val="006A6258"/>
    <w:rsid w:val="006A6286"/>
    <w:rsid w:val="006A62A7"/>
    <w:rsid w:val="006A6467"/>
    <w:rsid w:val="006A6494"/>
    <w:rsid w:val="006A667A"/>
    <w:rsid w:val="006A6777"/>
    <w:rsid w:val="006A67CF"/>
    <w:rsid w:val="006A69A0"/>
    <w:rsid w:val="006A6B97"/>
    <w:rsid w:val="006A6BDB"/>
    <w:rsid w:val="006A6D9A"/>
    <w:rsid w:val="006A6E2C"/>
    <w:rsid w:val="006A6E64"/>
    <w:rsid w:val="006A6F1C"/>
    <w:rsid w:val="006A6F9A"/>
    <w:rsid w:val="006A6FAB"/>
    <w:rsid w:val="006A7079"/>
    <w:rsid w:val="006A7162"/>
    <w:rsid w:val="006A721D"/>
    <w:rsid w:val="006A7382"/>
    <w:rsid w:val="006A74B3"/>
    <w:rsid w:val="006A7509"/>
    <w:rsid w:val="006A750C"/>
    <w:rsid w:val="006A7583"/>
    <w:rsid w:val="006A763E"/>
    <w:rsid w:val="006A7692"/>
    <w:rsid w:val="006A76C7"/>
    <w:rsid w:val="006A7751"/>
    <w:rsid w:val="006A77C6"/>
    <w:rsid w:val="006A77D7"/>
    <w:rsid w:val="006A785B"/>
    <w:rsid w:val="006A79DE"/>
    <w:rsid w:val="006A7A48"/>
    <w:rsid w:val="006A7AB3"/>
    <w:rsid w:val="006A7AD8"/>
    <w:rsid w:val="006A7B36"/>
    <w:rsid w:val="006A7BB0"/>
    <w:rsid w:val="006A7F9D"/>
    <w:rsid w:val="006B0002"/>
    <w:rsid w:val="006B0156"/>
    <w:rsid w:val="006B01BB"/>
    <w:rsid w:val="006B0278"/>
    <w:rsid w:val="006B03C8"/>
    <w:rsid w:val="006B045A"/>
    <w:rsid w:val="006B048E"/>
    <w:rsid w:val="006B09B5"/>
    <w:rsid w:val="006B0A49"/>
    <w:rsid w:val="006B0A8B"/>
    <w:rsid w:val="006B0D0C"/>
    <w:rsid w:val="006B0D62"/>
    <w:rsid w:val="006B0F3F"/>
    <w:rsid w:val="006B0FD0"/>
    <w:rsid w:val="006B102E"/>
    <w:rsid w:val="006B111C"/>
    <w:rsid w:val="006B1260"/>
    <w:rsid w:val="006B1378"/>
    <w:rsid w:val="006B139B"/>
    <w:rsid w:val="006B1564"/>
    <w:rsid w:val="006B1586"/>
    <w:rsid w:val="006B1610"/>
    <w:rsid w:val="006B16B8"/>
    <w:rsid w:val="006B18C9"/>
    <w:rsid w:val="006B1A15"/>
    <w:rsid w:val="006B1C7C"/>
    <w:rsid w:val="006B1D78"/>
    <w:rsid w:val="006B1DC1"/>
    <w:rsid w:val="006B1DF3"/>
    <w:rsid w:val="006B1E19"/>
    <w:rsid w:val="006B1EAD"/>
    <w:rsid w:val="006B1EE3"/>
    <w:rsid w:val="006B1F24"/>
    <w:rsid w:val="006B1F53"/>
    <w:rsid w:val="006B2123"/>
    <w:rsid w:val="006B2148"/>
    <w:rsid w:val="006B21B7"/>
    <w:rsid w:val="006B21D9"/>
    <w:rsid w:val="006B238B"/>
    <w:rsid w:val="006B23A8"/>
    <w:rsid w:val="006B2473"/>
    <w:rsid w:val="006B2574"/>
    <w:rsid w:val="006B2614"/>
    <w:rsid w:val="006B26EE"/>
    <w:rsid w:val="006B27BA"/>
    <w:rsid w:val="006B2879"/>
    <w:rsid w:val="006B2885"/>
    <w:rsid w:val="006B289C"/>
    <w:rsid w:val="006B2997"/>
    <w:rsid w:val="006B2BEC"/>
    <w:rsid w:val="006B2C08"/>
    <w:rsid w:val="006B2D00"/>
    <w:rsid w:val="006B2DCD"/>
    <w:rsid w:val="006B2FB2"/>
    <w:rsid w:val="006B307E"/>
    <w:rsid w:val="006B31C2"/>
    <w:rsid w:val="006B32EA"/>
    <w:rsid w:val="006B3300"/>
    <w:rsid w:val="006B331D"/>
    <w:rsid w:val="006B3366"/>
    <w:rsid w:val="006B34BF"/>
    <w:rsid w:val="006B34F5"/>
    <w:rsid w:val="006B38A7"/>
    <w:rsid w:val="006B3941"/>
    <w:rsid w:val="006B3960"/>
    <w:rsid w:val="006B39B6"/>
    <w:rsid w:val="006B3B39"/>
    <w:rsid w:val="006B3CAC"/>
    <w:rsid w:val="006B3E0F"/>
    <w:rsid w:val="006B3E8B"/>
    <w:rsid w:val="006B3F1F"/>
    <w:rsid w:val="006B401F"/>
    <w:rsid w:val="006B40AF"/>
    <w:rsid w:val="006B40C5"/>
    <w:rsid w:val="006B4232"/>
    <w:rsid w:val="006B4282"/>
    <w:rsid w:val="006B448A"/>
    <w:rsid w:val="006B451B"/>
    <w:rsid w:val="006B46AC"/>
    <w:rsid w:val="006B486B"/>
    <w:rsid w:val="006B48B0"/>
    <w:rsid w:val="006B4952"/>
    <w:rsid w:val="006B4D93"/>
    <w:rsid w:val="006B4D9F"/>
    <w:rsid w:val="006B4DFE"/>
    <w:rsid w:val="006B50EA"/>
    <w:rsid w:val="006B5284"/>
    <w:rsid w:val="006B52CE"/>
    <w:rsid w:val="006B54FE"/>
    <w:rsid w:val="006B5569"/>
    <w:rsid w:val="006B5730"/>
    <w:rsid w:val="006B5731"/>
    <w:rsid w:val="006B5980"/>
    <w:rsid w:val="006B5A00"/>
    <w:rsid w:val="006B5A9D"/>
    <w:rsid w:val="006B5AF0"/>
    <w:rsid w:val="006B5B12"/>
    <w:rsid w:val="006B5DEB"/>
    <w:rsid w:val="006B5E50"/>
    <w:rsid w:val="006B5E6E"/>
    <w:rsid w:val="006B5FF8"/>
    <w:rsid w:val="006B602E"/>
    <w:rsid w:val="006B658D"/>
    <w:rsid w:val="006B65A3"/>
    <w:rsid w:val="006B65C9"/>
    <w:rsid w:val="006B65D7"/>
    <w:rsid w:val="006B65DC"/>
    <w:rsid w:val="006B6729"/>
    <w:rsid w:val="006B6776"/>
    <w:rsid w:val="006B6874"/>
    <w:rsid w:val="006B6957"/>
    <w:rsid w:val="006B6965"/>
    <w:rsid w:val="006B6C6A"/>
    <w:rsid w:val="006B6CD8"/>
    <w:rsid w:val="006B6CDA"/>
    <w:rsid w:val="006B6CE4"/>
    <w:rsid w:val="006B6D15"/>
    <w:rsid w:val="006B6D1B"/>
    <w:rsid w:val="006B6DF2"/>
    <w:rsid w:val="006B6E85"/>
    <w:rsid w:val="006B716A"/>
    <w:rsid w:val="006B7258"/>
    <w:rsid w:val="006B732D"/>
    <w:rsid w:val="006B74E4"/>
    <w:rsid w:val="006B7559"/>
    <w:rsid w:val="006B7577"/>
    <w:rsid w:val="006B75C4"/>
    <w:rsid w:val="006B763E"/>
    <w:rsid w:val="006B7731"/>
    <w:rsid w:val="006B787E"/>
    <w:rsid w:val="006B78F1"/>
    <w:rsid w:val="006B7947"/>
    <w:rsid w:val="006B7969"/>
    <w:rsid w:val="006B799F"/>
    <w:rsid w:val="006B7ABF"/>
    <w:rsid w:val="006B7D01"/>
    <w:rsid w:val="006B7F0D"/>
    <w:rsid w:val="006B7F20"/>
    <w:rsid w:val="006B7FB5"/>
    <w:rsid w:val="006C0040"/>
    <w:rsid w:val="006C0088"/>
    <w:rsid w:val="006C013A"/>
    <w:rsid w:val="006C0260"/>
    <w:rsid w:val="006C045A"/>
    <w:rsid w:val="006C04C7"/>
    <w:rsid w:val="006C04CA"/>
    <w:rsid w:val="006C0586"/>
    <w:rsid w:val="006C0587"/>
    <w:rsid w:val="006C0617"/>
    <w:rsid w:val="006C0755"/>
    <w:rsid w:val="006C093F"/>
    <w:rsid w:val="006C0945"/>
    <w:rsid w:val="006C0B1A"/>
    <w:rsid w:val="006C0C6A"/>
    <w:rsid w:val="006C0D01"/>
    <w:rsid w:val="006C0FE3"/>
    <w:rsid w:val="006C1043"/>
    <w:rsid w:val="006C1106"/>
    <w:rsid w:val="006C1120"/>
    <w:rsid w:val="006C1149"/>
    <w:rsid w:val="006C11C0"/>
    <w:rsid w:val="006C1211"/>
    <w:rsid w:val="006C1249"/>
    <w:rsid w:val="006C1272"/>
    <w:rsid w:val="006C127F"/>
    <w:rsid w:val="006C1351"/>
    <w:rsid w:val="006C135B"/>
    <w:rsid w:val="006C1504"/>
    <w:rsid w:val="006C15D1"/>
    <w:rsid w:val="006C1693"/>
    <w:rsid w:val="006C1696"/>
    <w:rsid w:val="006C16E0"/>
    <w:rsid w:val="006C1778"/>
    <w:rsid w:val="006C177C"/>
    <w:rsid w:val="006C181A"/>
    <w:rsid w:val="006C182D"/>
    <w:rsid w:val="006C1914"/>
    <w:rsid w:val="006C19E6"/>
    <w:rsid w:val="006C1A0D"/>
    <w:rsid w:val="006C1A22"/>
    <w:rsid w:val="006C1AB9"/>
    <w:rsid w:val="006C1C38"/>
    <w:rsid w:val="006C1CAE"/>
    <w:rsid w:val="006C1CCA"/>
    <w:rsid w:val="006C1D38"/>
    <w:rsid w:val="006C1D4B"/>
    <w:rsid w:val="006C1D9D"/>
    <w:rsid w:val="006C1DD9"/>
    <w:rsid w:val="006C1E0B"/>
    <w:rsid w:val="006C1E2E"/>
    <w:rsid w:val="006C1F0E"/>
    <w:rsid w:val="006C1F82"/>
    <w:rsid w:val="006C1FF7"/>
    <w:rsid w:val="006C211C"/>
    <w:rsid w:val="006C2153"/>
    <w:rsid w:val="006C226E"/>
    <w:rsid w:val="006C2289"/>
    <w:rsid w:val="006C23A7"/>
    <w:rsid w:val="006C23E6"/>
    <w:rsid w:val="006C23F9"/>
    <w:rsid w:val="006C2432"/>
    <w:rsid w:val="006C25EB"/>
    <w:rsid w:val="006C282B"/>
    <w:rsid w:val="006C2970"/>
    <w:rsid w:val="006C29C2"/>
    <w:rsid w:val="006C2A36"/>
    <w:rsid w:val="006C2AA7"/>
    <w:rsid w:val="006C2C9B"/>
    <w:rsid w:val="006C2FC2"/>
    <w:rsid w:val="006C3016"/>
    <w:rsid w:val="006C3116"/>
    <w:rsid w:val="006C3175"/>
    <w:rsid w:val="006C318E"/>
    <w:rsid w:val="006C32AE"/>
    <w:rsid w:val="006C32DA"/>
    <w:rsid w:val="006C334E"/>
    <w:rsid w:val="006C34EA"/>
    <w:rsid w:val="006C357B"/>
    <w:rsid w:val="006C35A3"/>
    <w:rsid w:val="006C36C1"/>
    <w:rsid w:val="006C37CE"/>
    <w:rsid w:val="006C382C"/>
    <w:rsid w:val="006C3928"/>
    <w:rsid w:val="006C396A"/>
    <w:rsid w:val="006C396C"/>
    <w:rsid w:val="006C39DA"/>
    <w:rsid w:val="006C3A6E"/>
    <w:rsid w:val="006C3AEE"/>
    <w:rsid w:val="006C3B68"/>
    <w:rsid w:val="006C3C14"/>
    <w:rsid w:val="006C3C95"/>
    <w:rsid w:val="006C3CDE"/>
    <w:rsid w:val="006C3D1B"/>
    <w:rsid w:val="006C3D58"/>
    <w:rsid w:val="006C3DF1"/>
    <w:rsid w:val="006C3E95"/>
    <w:rsid w:val="006C3F09"/>
    <w:rsid w:val="006C41A9"/>
    <w:rsid w:val="006C41F5"/>
    <w:rsid w:val="006C424D"/>
    <w:rsid w:val="006C4277"/>
    <w:rsid w:val="006C4310"/>
    <w:rsid w:val="006C433F"/>
    <w:rsid w:val="006C4456"/>
    <w:rsid w:val="006C4471"/>
    <w:rsid w:val="006C447D"/>
    <w:rsid w:val="006C44A8"/>
    <w:rsid w:val="006C44E6"/>
    <w:rsid w:val="006C4593"/>
    <w:rsid w:val="006C459A"/>
    <w:rsid w:val="006C4662"/>
    <w:rsid w:val="006C47C4"/>
    <w:rsid w:val="006C47D2"/>
    <w:rsid w:val="006C492C"/>
    <w:rsid w:val="006C4A05"/>
    <w:rsid w:val="006C4B3A"/>
    <w:rsid w:val="006C4D3B"/>
    <w:rsid w:val="006C4D93"/>
    <w:rsid w:val="006C4E87"/>
    <w:rsid w:val="006C4F3D"/>
    <w:rsid w:val="006C50D4"/>
    <w:rsid w:val="006C5126"/>
    <w:rsid w:val="006C5492"/>
    <w:rsid w:val="006C5665"/>
    <w:rsid w:val="006C56BD"/>
    <w:rsid w:val="006C5729"/>
    <w:rsid w:val="006C5731"/>
    <w:rsid w:val="006C5747"/>
    <w:rsid w:val="006C578F"/>
    <w:rsid w:val="006C58F0"/>
    <w:rsid w:val="006C590E"/>
    <w:rsid w:val="006C5975"/>
    <w:rsid w:val="006C5A27"/>
    <w:rsid w:val="006C5BEA"/>
    <w:rsid w:val="006C5CEA"/>
    <w:rsid w:val="006C5D6F"/>
    <w:rsid w:val="006C5E22"/>
    <w:rsid w:val="006C5E46"/>
    <w:rsid w:val="006C5EEF"/>
    <w:rsid w:val="006C5F07"/>
    <w:rsid w:val="006C5F2A"/>
    <w:rsid w:val="006C60BD"/>
    <w:rsid w:val="006C613E"/>
    <w:rsid w:val="006C61AC"/>
    <w:rsid w:val="006C6228"/>
    <w:rsid w:val="006C63EB"/>
    <w:rsid w:val="006C6408"/>
    <w:rsid w:val="006C6433"/>
    <w:rsid w:val="006C64F6"/>
    <w:rsid w:val="006C654F"/>
    <w:rsid w:val="006C6676"/>
    <w:rsid w:val="006C66F0"/>
    <w:rsid w:val="006C670E"/>
    <w:rsid w:val="006C677D"/>
    <w:rsid w:val="006C67E6"/>
    <w:rsid w:val="006C68FF"/>
    <w:rsid w:val="006C69B3"/>
    <w:rsid w:val="006C6A8E"/>
    <w:rsid w:val="006C6B48"/>
    <w:rsid w:val="006C6B5B"/>
    <w:rsid w:val="006C6C78"/>
    <w:rsid w:val="006C6C99"/>
    <w:rsid w:val="006C6CBE"/>
    <w:rsid w:val="006C6DC1"/>
    <w:rsid w:val="006C6FDB"/>
    <w:rsid w:val="006C70C2"/>
    <w:rsid w:val="006C73C4"/>
    <w:rsid w:val="006C760B"/>
    <w:rsid w:val="006C7701"/>
    <w:rsid w:val="006C7989"/>
    <w:rsid w:val="006C79C0"/>
    <w:rsid w:val="006C79CA"/>
    <w:rsid w:val="006C79D5"/>
    <w:rsid w:val="006C7CBA"/>
    <w:rsid w:val="006C7DA0"/>
    <w:rsid w:val="006C7F0F"/>
    <w:rsid w:val="006D021A"/>
    <w:rsid w:val="006D0270"/>
    <w:rsid w:val="006D0275"/>
    <w:rsid w:val="006D04AE"/>
    <w:rsid w:val="006D04BD"/>
    <w:rsid w:val="006D06E3"/>
    <w:rsid w:val="006D0710"/>
    <w:rsid w:val="006D0744"/>
    <w:rsid w:val="006D082C"/>
    <w:rsid w:val="006D0ACE"/>
    <w:rsid w:val="006D0B33"/>
    <w:rsid w:val="006D0BAD"/>
    <w:rsid w:val="006D0C35"/>
    <w:rsid w:val="006D0CF5"/>
    <w:rsid w:val="006D0D04"/>
    <w:rsid w:val="006D0E37"/>
    <w:rsid w:val="006D0E7C"/>
    <w:rsid w:val="006D10F6"/>
    <w:rsid w:val="006D1161"/>
    <w:rsid w:val="006D12D4"/>
    <w:rsid w:val="006D13B4"/>
    <w:rsid w:val="006D1430"/>
    <w:rsid w:val="006D14DF"/>
    <w:rsid w:val="006D15C4"/>
    <w:rsid w:val="006D16D4"/>
    <w:rsid w:val="006D171D"/>
    <w:rsid w:val="006D1758"/>
    <w:rsid w:val="006D1776"/>
    <w:rsid w:val="006D1958"/>
    <w:rsid w:val="006D1968"/>
    <w:rsid w:val="006D1CD2"/>
    <w:rsid w:val="006D1D54"/>
    <w:rsid w:val="006D1E83"/>
    <w:rsid w:val="006D1EC7"/>
    <w:rsid w:val="006D1F9B"/>
    <w:rsid w:val="006D1FCA"/>
    <w:rsid w:val="006D20A2"/>
    <w:rsid w:val="006D2127"/>
    <w:rsid w:val="006D22AB"/>
    <w:rsid w:val="006D2381"/>
    <w:rsid w:val="006D23E2"/>
    <w:rsid w:val="006D24D4"/>
    <w:rsid w:val="006D25BD"/>
    <w:rsid w:val="006D25C0"/>
    <w:rsid w:val="006D263D"/>
    <w:rsid w:val="006D279E"/>
    <w:rsid w:val="006D28A3"/>
    <w:rsid w:val="006D2925"/>
    <w:rsid w:val="006D2983"/>
    <w:rsid w:val="006D29B2"/>
    <w:rsid w:val="006D29DE"/>
    <w:rsid w:val="006D29F3"/>
    <w:rsid w:val="006D2A01"/>
    <w:rsid w:val="006D2AC4"/>
    <w:rsid w:val="006D2B1C"/>
    <w:rsid w:val="006D2B23"/>
    <w:rsid w:val="006D2B6A"/>
    <w:rsid w:val="006D2C57"/>
    <w:rsid w:val="006D2CEF"/>
    <w:rsid w:val="006D2CFC"/>
    <w:rsid w:val="006D2D1D"/>
    <w:rsid w:val="006D2ED7"/>
    <w:rsid w:val="006D2F96"/>
    <w:rsid w:val="006D3007"/>
    <w:rsid w:val="006D303C"/>
    <w:rsid w:val="006D34D4"/>
    <w:rsid w:val="006D361A"/>
    <w:rsid w:val="006D362C"/>
    <w:rsid w:val="006D3670"/>
    <w:rsid w:val="006D36E8"/>
    <w:rsid w:val="006D393E"/>
    <w:rsid w:val="006D39D0"/>
    <w:rsid w:val="006D3A35"/>
    <w:rsid w:val="006D3B0D"/>
    <w:rsid w:val="006D3B0E"/>
    <w:rsid w:val="006D3B56"/>
    <w:rsid w:val="006D3BC9"/>
    <w:rsid w:val="006D3C66"/>
    <w:rsid w:val="006D3CFF"/>
    <w:rsid w:val="006D3DBC"/>
    <w:rsid w:val="006D3DE2"/>
    <w:rsid w:val="006D3E9B"/>
    <w:rsid w:val="006D3ECC"/>
    <w:rsid w:val="006D3F6E"/>
    <w:rsid w:val="006D3FF9"/>
    <w:rsid w:val="006D4000"/>
    <w:rsid w:val="006D40D6"/>
    <w:rsid w:val="006D413B"/>
    <w:rsid w:val="006D417F"/>
    <w:rsid w:val="006D418B"/>
    <w:rsid w:val="006D4293"/>
    <w:rsid w:val="006D4321"/>
    <w:rsid w:val="006D43E7"/>
    <w:rsid w:val="006D4444"/>
    <w:rsid w:val="006D4456"/>
    <w:rsid w:val="006D46D2"/>
    <w:rsid w:val="006D495E"/>
    <w:rsid w:val="006D49B2"/>
    <w:rsid w:val="006D4BBA"/>
    <w:rsid w:val="006D4CBA"/>
    <w:rsid w:val="006D4CD9"/>
    <w:rsid w:val="006D4FA4"/>
    <w:rsid w:val="006D4FBB"/>
    <w:rsid w:val="006D4FEE"/>
    <w:rsid w:val="006D5041"/>
    <w:rsid w:val="006D5077"/>
    <w:rsid w:val="006D5097"/>
    <w:rsid w:val="006D50A7"/>
    <w:rsid w:val="006D5223"/>
    <w:rsid w:val="006D5251"/>
    <w:rsid w:val="006D5254"/>
    <w:rsid w:val="006D5285"/>
    <w:rsid w:val="006D52C9"/>
    <w:rsid w:val="006D52CB"/>
    <w:rsid w:val="006D530B"/>
    <w:rsid w:val="006D5335"/>
    <w:rsid w:val="006D5346"/>
    <w:rsid w:val="006D536B"/>
    <w:rsid w:val="006D5423"/>
    <w:rsid w:val="006D5526"/>
    <w:rsid w:val="006D55A7"/>
    <w:rsid w:val="006D55D2"/>
    <w:rsid w:val="006D57D3"/>
    <w:rsid w:val="006D5897"/>
    <w:rsid w:val="006D58B0"/>
    <w:rsid w:val="006D59AD"/>
    <w:rsid w:val="006D5BE1"/>
    <w:rsid w:val="006D5BFF"/>
    <w:rsid w:val="006D5CB8"/>
    <w:rsid w:val="006D5E62"/>
    <w:rsid w:val="006D5ED5"/>
    <w:rsid w:val="006D605B"/>
    <w:rsid w:val="006D609E"/>
    <w:rsid w:val="006D6134"/>
    <w:rsid w:val="006D6184"/>
    <w:rsid w:val="006D61CF"/>
    <w:rsid w:val="006D61D7"/>
    <w:rsid w:val="006D61FE"/>
    <w:rsid w:val="006D637C"/>
    <w:rsid w:val="006D6391"/>
    <w:rsid w:val="006D63AA"/>
    <w:rsid w:val="006D6504"/>
    <w:rsid w:val="006D6595"/>
    <w:rsid w:val="006D667E"/>
    <w:rsid w:val="006D6765"/>
    <w:rsid w:val="006D67D1"/>
    <w:rsid w:val="006D682C"/>
    <w:rsid w:val="006D6964"/>
    <w:rsid w:val="006D6B85"/>
    <w:rsid w:val="006D6BB0"/>
    <w:rsid w:val="006D6CB4"/>
    <w:rsid w:val="006D6D26"/>
    <w:rsid w:val="006D6D44"/>
    <w:rsid w:val="006D6DAD"/>
    <w:rsid w:val="006D6DDB"/>
    <w:rsid w:val="006D6E17"/>
    <w:rsid w:val="006D6E76"/>
    <w:rsid w:val="006D6E8F"/>
    <w:rsid w:val="006D6EA6"/>
    <w:rsid w:val="006D6F2B"/>
    <w:rsid w:val="006D6F4B"/>
    <w:rsid w:val="006D6FED"/>
    <w:rsid w:val="006D710B"/>
    <w:rsid w:val="006D7192"/>
    <w:rsid w:val="006D71DF"/>
    <w:rsid w:val="006D7298"/>
    <w:rsid w:val="006D72B6"/>
    <w:rsid w:val="006D7339"/>
    <w:rsid w:val="006D735B"/>
    <w:rsid w:val="006D744B"/>
    <w:rsid w:val="006D7544"/>
    <w:rsid w:val="006D7548"/>
    <w:rsid w:val="006D759F"/>
    <w:rsid w:val="006D7600"/>
    <w:rsid w:val="006D760F"/>
    <w:rsid w:val="006D7610"/>
    <w:rsid w:val="006D76CD"/>
    <w:rsid w:val="006D7823"/>
    <w:rsid w:val="006D787E"/>
    <w:rsid w:val="006D7A12"/>
    <w:rsid w:val="006D7A56"/>
    <w:rsid w:val="006D7A71"/>
    <w:rsid w:val="006D7AE2"/>
    <w:rsid w:val="006D7BCA"/>
    <w:rsid w:val="006D7CFB"/>
    <w:rsid w:val="006D7D59"/>
    <w:rsid w:val="006D7D8C"/>
    <w:rsid w:val="006D7F54"/>
    <w:rsid w:val="006D7F7C"/>
    <w:rsid w:val="006E0138"/>
    <w:rsid w:val="006E019D"/>
    <w:rsid w:val="006E030E"/>
    <w:rsid w:val="006E0310"/>
    <w:rsid w:val="006E05CC"/>
    <w:rsid w:val="006E05EA"/>
    <w:rsid w:val="006E07C3"/>
    <w:rsid w:val="006E08ED"/>
    <w:rsid w:val="006E0964"/>
    <w:rsid w:val="006E09E4"/>
    <w:rsid w:val="006E0A31"/>
    <w:rsid w:val="006E0A42"/>
    <w:rsid w:val="006E0A54"/>
    <w:rsid w:val="006E0A72"/>
    <w:rsid w:val="006E0A84"/>
    <w:rsid w:val="006E0B13"/>
    <w:rsid w:val="006E0B55"/>
    <w:rsid w:val="006E0B69"/>
    <w:rsid w:val="006E0EA9"/>
    <w:rsid w:val="006E1169"/>
    <w:rsid w:val="006E1178"/>
    <w:rsid w:val="006E11B5"/>
    <w:rsid w:val="006E11E5"/>
    <w:rsid w:val="006E127E"/>
    <w:rsid w:val="006E12DB"/>
    <w:rsid w:val="006E1344"/>
    <w:rsid w:val="006E1410"/>
    <w:rsid w:val="006E1440"/>
    <w:rsid w:val="006E150E"/>
    <w:rsid w:val="006E158F"/>
    <w:rsid w:val="006E15C0"/>
    <w:rsid w:val="006E1651"/>
    <w:rsid w:val="006E1679"/>
    <w:rsid w:val="006E176D"/>
    <w:rsid w:val="006E18BF"/>
    <w:rsid w:val="006E194B"/>
    <w:rsid w:val="006E19DD"/>
    <w:rsid w:val="006E1A4F"/>
    <w:rsid w:val="006E1B1F"/>
    <w:rsid w:val="006E1B97"/>
    <w:rsid w:val="006E1C0E"/>
    <w:rsid w:val="006E1D8F"/>
    <w:rsid w:val="006E1EB4"/>
    <w:rsid w:val="006E1EF9"/>
    <w:rsid w:val="006E1F1D"/>
    <w:rsid w:val="006E1F63"/>
    <w:rsid w:val="006E2073"/>
    <w:rsid w:val="006E2166"/>
    <w:rsid w:val="006E229A"/>
    <w:rsid w:val="006E2308"/>
    <w:rsid w:val="006E2414"/>
    <w:rsid w:val="006E267D"/>
    <w:rsid w:val="006E26C3"/>
    <w:rsid w:val="006E2773"/>
    <w:rsid w:val="006E2804"/>
    <w:rsid w:val="006E282A"/>
    <w:rsid w:val="006E289A"/>
    <w:rsid w:val="006E2A7A"/>
    <w:rsid w:val="006E2B22"/>
    <w:rsid w:val="006E2CAB"/>
    <w:rsid w:val="006E2DC5"/>
    <w:rsid w:val="006E2F2B"/>
    <w:rsid w:val="006E2F7E"/>
    <w:rsid w:val="006E2FC6"/>
    <w:rsid w:val="006E3093"/>
    <w:rsid w:val="006E3205"/>
    <w:rsid w:val="006E3458"/>
    <w:rsid w:val="006E3566"/>
    <w:rsid w:val="006E3710"/>
    <w:rsid w:val="006E37E8"/>
    <w:rsid w:val="006E390F"/>
    <w:rsid w:val="006E395E"/>
    <w:rsid w:val="006E39BD"/>
    <w:rsid w:val="006E3AFF"/>
    <w:rsid w:val="006E3B42"/>
    <w:rsid w:val="006E3BBD"/>
    <w:rsid w:val="006E3CCA"/>
    <w:rsid w:val="006E3DC0"/>
    <w:rsid w:val="006E3DEF"/>
    <w:rsid w:val="006E3EFF"/>
    <w:rsid w:val="006E3F11"/>
    <w:rsid w:val="006E3FE8"/>
    <w:rsid w:val="006E4027"/>
    <w:rsid w:val="006E406E"/>
    <w:rsid w:val="006E406F"/>
    <w:rsid w:val="006E4077"/>
    <w:rsid w:val="006E4090"/>
    <w:rsid w:val="006E4219"/>
    <w:rsid w:val="006E438A"/>
    <w:rsid w:val="006E443B"/>
    <w:rsid w:val="006E44B5"/>
    <w:rsid w:val="006E452C"/>
    <w:rsid w:val="006E46C9"/>
    <w:rsid w:val="006E46D3"/>
    <w:rsid w:val="006E46F7"/>
    <w:rsid w:val="006E4712"/>
    <w:rsid w:val="006E47E9"/>
    <w:rsid w:val="006E483E"/>
    <w:rsid w:val="006E48D5"/>
    <w:rsid w:val="006E49BD"/>
    <w:rsid w:val="006E4A06"/>
    <w:rsid w:val="006E4A0E"/>
    <w:rsid w:val="006E4A3A"/>
    <w:rsid w:val="006E4BC6"/>
    <w:rsid w:val="006E4C64"/>
    <w:rsid w:val="006E4C88"/>
    <w:rsid w:val="006E4D3D"/>
    <w:rsid w:val="006E4E5B"/>
    <w:rsid w:val="006E4E75"/>
    <w:rsid w:val="006E4EC5"/>
    <w:rsid w:val="006E4F58"/>
    <w:rsid w:val="006E51F1"/>
    <w:rsid w:val="006E5205"/>
    <w:rsid w:val="006E5434"/>
    <w:rsid w:val="006E5637"/>
    <w:rsid w:val="006E5685"/>
    <w:rsid w:val="006E5769"/>
    <w:rsid w:val="006E5803"/>
    <w:rsid w:val="006E583F"/>
    <w:rsid w:val="006E5947"/>
    <w:rsid w:val="006E59AF"/>
    <w:rsid w:val="006E5BD3"/>
    <w:rsid w:val="006E5BF2"/>
    <w:rsid w:val="006E5C69"/>
    <w:rsid w:val="006E5D0C"/>
    <w:rsid w:val="006E5D43"/>
    <w:rsid w:val="006E5E61"/>
    <w:rsid w:val="006E5F92"/>
    <w:rsid w:val="006E5FD6"/>
    <w:rsid w:val="006E5FDB"/>
    <w:rsid w:val="006E6032"/>
    <w:rsid w:val="006E60AE"/>
    <w:rsid w:val="006E60D1"/>
    <w:rsid w:val="006E612C"/>
    <w:rsid w:val="006E619E"/>
    <w:rsid w:val="006E6261"/>
    <w:rsid w:val="006E63B9"/>
    <w:rsid w:val="006E6554"/>
    <w:rsid w:val="006E6629"/>
    <w:rsid w:val="006E6791"/>
    <w:rsid w:val="006E68C4"/>
    <w:rsid w:val="006E6954"/>
    <w:rsid w:val="006E69DA"/>
    <w:rsid w:val="006E6B05"/>
    <w:rsid w:val="006E6D4D"/>
    <w:rsid w:val="006E6DCB"/>
    <w:rsid w:val="006E6F28"/>
    <w:rsid w:val="006E703C"/>
    <w:rsid w:val="006E7137"/>
    <w:rsid w:val="006E72AB"/>
    <w:rsid w:val="006E72EB"/>
    <w:rsid w:val="006E730F"/>
    <w:rsid w:val="006E74DC"/>
    <w:rsid w:val="006E7520"/>
    <w:rsid w:val="006E7579"/>
    <w:rsid w:val="006E797A"/>
    <w:rsid w:val="006E7B96"/>
    <w:rsid w:val="006E7BF6"/>
    <w:rsid w:val="006E7DAA"/>
    <w:rsid w:val="006E7F15"/>
    <w:rsid w:val="006E7F63"/>
    <w:rsid w:val="006E7F94"/>
    <w:rsid w:val="006F003D"/>
    <w:rsid w:val="006F0277"/>
    <w:rsid w:val="006F02B3"/>
    <w:rsid w:val="006F0319"/>
    <w:rsid w:val="006F03CD"/>
    <w:rsid w:val="006F0510"/>
    <w:rsid w:val="006F0589"/>
    <w:rsid w:val="006F05B2"/>
    <w:rsid w:val="006F09CC"/>
    <w:rsid w:val="006F0CAB"/>
    <w:rsid w:val="006F0CF8"/>
    <w:rsid w:val="006F0D45"/>
    <w:rsid w:val="006F0E7D"/>
    <w:rsid w:val="006F1064"/>
    <w:rsid w:val="006F10AD"/>
    <w:rsid w:val="006F1164"/>
    <w:rsid w:val="006F1295"/>
    <w:rsid w:val="006F130A"/>
    <w:rsid w:val="006F142F"/>
    <w:rsid w:val="006F14B6"/>
    <w:rsid w:val="006F1589"/>
    <w:rsid w:val="006F181F"/>
    <w:rsid w:val="006F1830"/>
    <w:rsid w:val="006F1872"/>
    <w:rsid w:val="006F1953"/>
    <w:rsid w:val="006F19BC"/>
    <w:rsid w:val="006F1BB4"/>
    <w:rsid w:val="006F1C70"/>
    <w:rsid w:val="006F1C95"/>
    <w:rsid w:val="006F20AC"/>
    <w:rsid w:val="006F2122"/>
    <w:rsid w:val="006F2141"/>
    <w:rsid w:val="006F22E1"/>
    <w:rsid w:val="006F22EC"/>
    <w:rsid w:val="006F2344"/>
    <w:rsid w:val="006F2369"/>
    <w:rsid w:val="006F2508"/>
    <w:rsid w:val="006F254C"/>
    <w:rsid w:val="006F260D"/>
    <w:rsid w:val="006F2849"/>
    <w:rsid w:val="006F28D3"/>
    <w:rsid w:val="006F2A9D"/>
    <w:rsid w:val="006F2AC8"/>
    <w:rsid w:val="006F2C6A"/>
    <w:rsid w:val="006F2E67"/>
    <w:rsid w:val="006F3002"/>
    <w:rsid w:val="006F30F9"/>
    <w:rsid w:val="006F3246"/>
    <w:rsid w:val="006F325A"/>
    <w:rsid w:val="006F328B"/>
    <w:rsid w:val="006F3298"/>
    <w:rsid w:val="006F3384"/>
    <w:rsid w:val="006F338A"/>
    <w:rsid w:val="006F33F7"/>
    <w:rsid w:val="006F3420"/>
    <w:rsid w:val="006F34C7"/>
    <w:rsid w:val="006F34E3"/>
    <w:rsid w:val="006F356B"/>
    <w:rsid w:val="006F35DB"/>
    <w:rsid w:val="006F363E"/>
    <w:rsid w:val="006F366B"/>
    <w:rsid w:val="006F36D2"/>
    <w:rsid w:val="006F371F"/>
    <w:rsid w:val="006F37A1"/>
    <w:rsid w:val="006F3859"/>
    <w:rsid w:val="006F3A4B"/>
    <w:rsid w:val="006F3C33"/>
    <w:rsid w:val="006F3C57"/>
    <w:rsid w:val="006F3CAD"/>
    <w:rsid w:val="006F3D5A"/>
    <w:rsid w:val="006F3DB7"/>
    <w:rsid w:val="006F3EA6"/>
    <w:rsid w:val="006F3EBC"/>
    <w:rsid w:val="006F3EC5"/>
    <w:rsid w:val="006F3EDC"/>
    <w:rsid w:val="006F4022"/>
    <w:rsid w:val="006F40EE"/>
    <w:rsid w:val="006F4230"/>
    <w:rsid w:val="006F42B1"/>
    <w:rsid w:val="006F4328"/>
    <w:rsid w:val="006F44E6"/>
    <w:rsid w:val="006F4536"/>
    <w:rsid w:val="006F456C"/>
    <w:rsid w:val="006F4690"/>
    <w:rsid w:val="006F46C6"/>
    <w:rsid w:val="006F496A"/>
    <w:rsid w:val="006F4976"/>
    <w:rsid w:val="006F4A52"/>
    <w:rsid w:val="006F4A9F"/>
    <w:rsid w:val="006F4B2F"/>
    <w:rsid w:val="006F4B73"/>
    <w:rsid w:val="006F4C51"/>
    <w:rsid w:val="006F4D20"/>
    <w:rsid w:val="006F4D8D"/>
    <w:rsid w:val="006F4E6B"/>
    <w:rsid w:val="006F4EDD"/>
    <w:rsid w:val="006F4EF9"/>
    <w:rsid w:val="006F4F6E"/>
    <w:rsid w:val="006F5004"/>
    <w:rsid w:val="006F5011"/>
    <w:rsid w:val="006F509B"/>
    <w:rsid w:val="006F50AC"/>
    <w:rsid w:val="006F5215"/>
    <w:rsid w:val="006F5309"/>
    <w:rsid w:val="006F537A"/>
    <w:rsid w:val="006F551D"/>
    <w:rsid w:val="006F555C"/>
    <w:rsid w:val="006F5619"/>
    <w:rsid w:val="006F5654"/>
    <w:rsid w:val="006F5686"/>
    <w:rsid w:val="006F56FE"/>
    <w:rsid w:val="006F5730"/>
    <w:rsid w:val="006F587F"/>
    <w:rsid w:val="006F59C0"/>
    <w:rsid w:val="006F5A24"/>
    <w:rsid w:val="006F5A2D"/>
    <w:rsid w:val="006F5B04"/>
    <w:rsid w:val="006F5B40"/>
    <w:rsid w:val="006F5B5F"/>
    <w:rsid w:val="006F5BBF"/>
    <w:rsid w:val="006F5D14"/>
    <w:rsid w:val="006F5D3C"/>
    <w:rsid w:val="006F5D9C"/>
    <w:rsid w:val="006F5DBD"/>
    <w:rsid w:val="006F5F8A"/>
    <w:rsid w:val="006F6181"/>
    <w:rsid w:val="006F618A"/>
    <w:rsid w:val="006F64B4"/>
    <w:rsid w:val="006F64C2"/>
    <w:rsid w:val="006F654A"/>
    <w:rsid w:val="006F6682"/>
    <w:rsid w:val="006F66C5"/>
    <w:rsid w:val="006F66E6"/>
    <w:rsid w:val="006F6803"/>
    <w:rsid w:val="006F6820"/>
    <w:rsid w:val="006F68C7"/>
    <w:rsid w:val="006F68EE"/>
    <w:rsid w:val="006F692B"/>
    <w:rsid w:val="006F6970"/>
    <w:rsid w:val="006F6A7B"/>
    <w:rsid w:val="006F6A8E"/>
    <w:rsid w:val="006F6AE3"/>
    <w:rsid w:val="006F6B9C"/>
    <w:rsid w:val="006F6BA2"/>
    <w:rsid w:val="006F6DC2"/>
    <w:rsid w:val="006F6E2B"/>
    <w:rsid w:val="006F6F46"/>
    <w:rsid w:val="006F6F51"/>
    <w:rsid w:val="006F6F67"/>
    <w:rsid w:val="006F6F77"/>
    <w:rsid w:val="006F70C0"/>
    <w:rsid w:val="006F7117"/>
    <w:rsid w:val="006F7211"/>
    <w:rsid w:val="006F7449"/>
    <w:rsid w:val="006F7511"/>
    <w:rsid w:val="006F7516"/>
    <w:rsid w:val="006F758A"/>
    <w:rsid w:val="006F76BA"/>
    <w:rsid w:val="006F77CE"/>
    <w:rsid w:val="006F7951"/>
    <w:rsid w:val="006F7988"/>
    <w:rsid w:val="006F799F"/>
    <w:rsid w:val="006F7A14"/>
    <w:rsid w:val="006F7A5C"/>
    <w:rsid w:val="006F7ABA"/>
    <w:rsid w:val="006F7AD8"/>
    <w:rsid w:val="006F7C5D"/>
    <w:rsid w:val="006F7D06"/>
    <w:rsid w:val="006F7D5D"/>
    <w:rsid w:val="006F7E17"/>
    <w:rsid w:val="006F7E80"/>
    <w:rsid w:val="006F7FBD"/>
    <w:rsid w:val="007000A2"/>
    <w:rsid w:val="007000B7"/>
    <w:rsid w:val="00700117"/>
    <w:rsid w:val="007001A2"/>
    <w:rsid w:val="007002B9"/>
    <w:rsid w:val="00700661"/>
    <w:rsid w:val="0070069F"/>
    <w:rsid w:val="00700762"/>
    <w:rsid w:val="00700797"/>
    <w:rsid w:val="00700A3E"/>
    <w:rsid w:val="00700A6C"/>
    <w:rsid w:val="00700B0E"/>
    <w:rsid w:val="00700B40"/>
    <w:rsid w:val="00700B64"/>
    <w:rsid w:val="00700C3C"/>
    <w:rsid w:val="00700C59"/>
    <w:rsid w:val="00700D36"/>
    <w:rsid w:val="00700D63"/>
    <w:rsid w:val="00700E6B"/>
    <w:rsid w:val="00700EB0"/>
    <w:rsid w:val="00700F4A"/>
    <w:rsid w:val="00700FE2"/>
    <w:rsid w:val="00701063"/>
    <w:rsid w:val="007011B6"/>
    <w:rsid w:val="0070120C"/>
    <w:rsid w:val="0070124C"/>
    <w:rsid w:val="0070129B"/>
    <w:rsid w:val="007012D2"/>
    <w:rsid w:val="0070133F"/>
    <w:rsid w:val="0070158B"/>
    <w:rsid w:val="007015EB"/>
    <w:rsid w:val="007016F2"/>
    <w:rsid w:val="007017F6"/>
    <w:rsid w:val="0070184A"/>
    <w:rsid w:val="007019BF"/>
    <w:rsid w:val="007019DB"/>
    <w:rsid w:val="00701AC1"/>
    <w:rsid w:val="00701B5A"/>
    <w:rsid w:val="00701C03"/>
    <w:rsid w:val="00701D8D"/>
    <w:rsid w:val="007020B0"/>
    <w:rsid w:val="00702230"/>
    <w:rsid w:val="007022A3"/>
    <w:rsid w:val="007022D2"/>
    <w:rsid w:val="007022D9"/>
    <w:rsid w:val="007023F5"/>
    <w:rsid w:val="00702435"/>
    <w:rsid w:val="0070255E"/>
    <w:rsid w:val="0070264F"/>
    <w:rsid w:val="0070266E"/>
    <w:rsid w:val="007028B8"/>
    <w:rsid w:val="007028CB"/>
    <w:rsid w:val="007029B7"/>
    <w:rsid w:val="00702AF2"/>
    <w:rsid w:val="00702D48"/>
    <w:rsid w:val="00702DB3"/>
    <w:rsid w:val="00702E2A"/>
    <w:rsid w:val="00703037"/>
    <w:rsid w:val="007031E1"/>
    <w:rsid w:val="0070321F"/>
    <w:rsid w:val="00703333"/>
    <w:rsid w:val="007033C6"/>
    <w:rsid w:val="00703539"/>
    <w:rsid w:val="00703572"/>
    <w:rsid w:val="0070361D"/>
    <w:rsid w:val="0070362B"/>
    <w:rsid w:val="00703694"/>
    <w:rsid w:val="00703757"/>
    <w:rsid w:val="0070377B"/>
    <w:rsid w:val="0070397D"/>
    <w:rsid w:val="007039FA"/>
    <w:rsid w:val="00703A6A"/>
    <w:rsid w:val="00703B53"/>
    <w:rsid w:val="00703B84"/>
    <w:rsid w:val="00703D7B"/>
    <w:rsid w:val="00703DAD"/>
    <w:rsid w:val="00703F70"/>
    <w:rsid w:val="00703FC9"/>
    <w:rsid w:val="0070403A"/>
    <w:rsid w:val="0070407D"/>
    <w:rsid w:val="00704178"/>
    <w:rsid w:val="00704255"/>
    <w:rsid w:val="007042BB"/>
    <w:rsid w:val="0070435B"/>
    <w:rsid w:val="007043E8"/>
    <w:rsid w:val="00704410"/>
    <w:rsid w:val="00704611"/>
    <w:rsid w:val="0070464C"/>
    <w:rsid w:val="0070466E"/>
    <w:rsid w:val="00704784"/>
    <w:rsid w:val="00704870"/>
    <w:rsid w:val="007049B9"/>
    <w:rsid w:val="00704C62"/>
    <w:rsid w:val="00704CCC"/>
    <w:rsid w:val="00704CEC"/>
    <w:rsid w:val="00704DF2"/>
    <w:rsid w:val="00704E5B"/>
    <w:rsid w:val="00704EAC"/>
    <w:rsid w:val="00704EBA"/>
    <w:rsid w:val="0070500F"/>
    <w:rsid w:val="007050B9"/>
    <w:rsid w:val="0070511F"/>
    <w:rsid w:val="007051BC"/>
    <w:rsid w:val="007051F5"/>
    <w:rsid w:val="007052BC"/>
    <w:rsid w:val="007052EA"/>
    <w:rsid w:val="0070530D"/>
    <w:rsid w:val="007053BA"/>
    <w:rsid w:val="007053DD"/>
    <w:rsid w:val="007054D6"/>
    <w:rsid w:val="00705589"/>
    <w:rsid w:val="0070565B"/>
    <w:rsid w:val="00705669"/>
    <w:rsid w:val="00705723"/>
    <w:rsid w:val="00705962"/>
    <w:rsid w:val="0070598F"/>
    <w:rsid w:val="00705B1E"/>
    <w:rsid w:val="00705CCA"/>
    <w:rsid w:val="00705CCD"/>
    <w:rsid w:val="00705F2E"/>
    <w:rsid w:val="00705F54"/>
    <w:rsid w:val="00706123"/>
    <w:rsid w:val="007061F7"/>
    <w:rsid w:val="007063B8"/>
    <w:rsid w:val="007063C4"/>
    <w:rsid w:val="007063C7"/>
    <w:rsid w:val="0070647B"/>
    <w:rsid w:val="007064A8"/>
    <w:rsid w:val="007064CD"/>
    <w:rsid w:val="0070654E"/>
    <w:rsid w:val="007065FE"/>
    <w:rsid w:val="0070677A"/>
    <w:rsid w:val="007067CD"/>
    <w:rsid w:val="007069AA"/>
    <w:rsid w:val="00706A03"/>
    <w:rsid w:val="00706A69"/>
    <w:rsid w:val="00706C7D"/>
    <w:rsid w:val="00706DEB"/>
    <w:rsid w:val="00706DF6"/>
    <w:rsid w:val="00706E41"/>
    <w:rsid w:val="00706E8B"/>
    <w:rsid w:val="00706FE0"/>
    <w:rsid w:val="00707119"/>
    <w:rsid w:val="007071A2"/>
    <w:rsid w:val="007071A3"/>
    <w:rsid w:val="0070727F"/>
    <w:rsid w:val="007072B4"/>
    <w:rsid w:val="007072FE"/>
    <w:rsid w:val="0070739F"/>
    <w:rsid w:val="00707457"/>
    <w:rsid w:val="007074C3"/>
    <w:rsid w:val="007074D0"/>
    <w:rsid w:val="007074D2"/>
    <w:rsid w:val="007075AA"/>
    <w:rsid w:val="0070766A"/>
    <w:rsid w:val="00707670"/>
    <w:rsid w:val="007076E9"/>
    <w:rsid w:val="007079CB"/>
    <w:rsid w:val="00707A59"/>
    <w:rsid w:val="00707A9E"/>
    <w:rsid w:val="00707ABF"/>
    <w:rsid w:val="00707BEF"/>
    <w:rsid w:val="00707C2B"/>
    <w:rsid w:val="00707DCE"/>
    <w:rsid w:val="00707E05"/>
    <w:rsid w:val="00707E0E"/>
    <w:rsid w:val="00707EA7"/>
    <w:rsid w:val="00710063"/>
    <w:rsid w:val="00710078"/>
    <w:rsid w:val="00710180"/>
    <w:rsid w:val="007101E3"/>
    <w:rsid w:val="007102B7"/>
    <w:rsid w:val="00710382"/>
    <w:rsid w:val="007103CA"/>
    <w:rsid w:val="007104F4"/>
    <w:rsid w:val="007104F7"/>
    <w:rsid w:val="0071052E"/>
    <w:rsid w:val="00710531"/>
    <w:rsid w:val="0071054C"/>
    <w:rsid w:val="00710577"/>
    <w:rsid w:val="0071059F"/>
    <w:rsid w:val="007105F2"/>
    <w:rsid w:val="007107C5"/>
    <w:rsid w:val="0071080B"/>
    <w:rsid w:val="00710823"/>
    <w:rsid w:val="007108A0"/>
    <w:rsid w:val="00710A7A"/>
    <w:rsid w:val="00710AEC"/>
    <w:rsid w:val="00710B3B"/>
    <w:rsid w:val="00710B75"/>
    <w:rsid w:val="00710C18"/>
    <w:rsid w:val="00710C47"/>
    <w:rsid w:val="00710C70"/>
    <w:rsid w:val="00710C86"/>
    <w:rsid w:val="00710CD3"/>
    <w:rsid w:val="00710D99"/>
    <w:rsid w:val="00710ED0"/>
    <w:rsid w:val="00711027"/>
    <w:rsid w:val="0071102F"/>
    <w:rsid w:val="00711063"/>
    <w:rsid w:val="00711215"/>
    <w:rsid w:val="0071128E"/>
    <w:rsid w:val="0071133C"/>
    <w:rsid w:val="007114A7"/>
    <w:rsid w:val="007114F6"/>
    <w:rsid w:val="007114FA"/>
    <w:rsid w:val="00711514"/>
    <w:rsid w:val="007115C5"/>
    <w:rsid w:val="007115D7"/>
    <w:rsid w:val="007115DE"/>
    <w:rsid w:val="00711693"/>
    <w:rsid w:val="007116D8"/>
    <w:rsid w:val="00711763"/>
    <w:rsid w:val="00711869"/>
    <w:rsid w:val="00711A57"/>
    <w:rsid w:val="00711A83"/>
    <w:rsid w:val="00711AC7"/>
    <w:rsid w:val="00711AD2"/>
    <w:rsid w:val="00711B1F"/>
    <w:rsid w:val="00712059"/>
    <w:rsid w:val="0071205E"/>
    <w:rsid w:val="00712187"/>
    <w:rsid w:val="00712261"/>
    <w:rsid w:val="007122BF"/>
    <w:rsid w:val="007122F2"/>
    <w:rsid w:val="00712571"/>
    <w:rsid w:val="0071257E"/>
    <w:rsid w:val="007126A2"/>
    <w:rsid w:val="0071273B"/>
    <w:rsid w:val="0071276F"/>
    <w:rsid w:val="007127FB"/>
    <w:rsid w:val="00712AC5"/>
    <w:rsid w:val="00712BE8"/>
    <w:rsid w:val="00712C09"/>
    <w:rsid w:val="00712C62"/>
    <w:rsid w:val="00712C75"/>
    <w:rsid w:val="00712D48"/>
    <w:rsid w:val="00712E8E"/>
    <w:rsid w:val="00712E9E"/>
    <w:rsid w:val="00712EB3"/>
    <w:rsid w:val="00712F76"/>
    <w:rsid w:val="00713020"/>
    <w:rsid w:val="007131CD"/>
    <w:rsid w:val="007131E4"/>
    <w:rsid w:val="00713543"/>
    <w:rsid w:val="00713662"/>
    <w:rsid w:val="00713666"/>
    <w:rsid w:val="00713739"/>
    <w:rsid w:val="007137D3"/>
    <w:rsid w:val="00713804"/>
    <w:rsid w:val="00713838"/>
    <w:rsid w:val="007139E2"/>
    <w:rsid w:val="00713B14"/>
    <w:rsid w:val="00713B56"/>
    <w:rsid w:val="00713C86"/>
    <w:rsid w:val="00713C90"/>
    <w:rsid w:val="00713E42"/>
    <w:rsid w:val="00713EBD"/>
    <w:rsid w:val="00713FC1"/>
    <w:rsid w:val="00714018"/>
    <w:rsid w:val="00714040"/>
    <w:rsid w:val="0071409E"/>
    <w:rsid w:val="007140AB"/>
    <w:rsid w:val="007140B4"/>
    <w:rsid w:val="00714112"/>
    <w:rsid w:val="007141D7"/>
    <w:rsid w:val="007141F7"/>
    <w:rsid w:val="00714239"/>
    <w:rsid w:val="0071433F"/>
    <w:rsid w:val="0071458A"/>
    <w:rsid w:val="007145AD"/>
    <w:rsid w:val="007145DB"/>
    <w:rsid w:val="00714601"/>
    <w:rsid w:val="007147D9"/>
    <w:rsid w:val="00714830"/>
    <w:rsid w:val="00714983"/>
    <w:rsid w:val="00714987"/>
    <w:rsid w:val="00714A28"/>
    <w:rsid w:val="00714A54"/>
    <w:rsid w:val="00714B76"/>
    <w:rsid w:val="00714C2A"/>
    <w:rsid w:val="00714E9B"/>
    <w:rsid w:val="00714F59"/>
    <w:rsid w:val="00715157"/>
    <w:rsid w:val="00715174"/>
    <w:rsid w:val="00715175"/>
    <w:rsid w:val="00715290"/>
    <w:rsid w:val="007154F0"/>
    <w:rsid w:val="0071555A"/>
    <w:rsid w:val="00715589"/>
    <w:rsid w:val="007155DE"/>
    <w:rsid w:val="007155EF"/>
    <w:rsid w:val="007155F8"/>
    <w:rsid w:val="0071565F"/>
    <w:rsid w:val="0071575E"/>
    <w:rsid w:val="007157D1"/>
    <w:rsid w:val="007157F8"/>
    <w:rsid w:val="0071599E"/>
    <w:rsid w:val="00715A20"/>
    <w:rsid w:val="00715AEA"/>
    <w:rsid w:val="00715B05"/>
    <w:rsid w:val="00715BC4"/>
    <w:rsid w:val="00715C60"/>
    <w:rsid w:val="00715D23"/>
    <w:rsid w:val="00715E21"/>
    <w:rsid w:val="00715E3E"/>
    <w:rsid w:val="00715EE2"/>
    <w:rsid w:val="00716163"/>
    <w:rsid w:val="00716328"/>
    <w:rsid w:val="00716406"/>
    <w:rsid w:val="007164A6"/>
    <w:rsid w:val="007164F6"/>
    <w:rsid w:val="00716672"/>
    <w:rsid w:val="0071669A"/>
    <w:rsid w:val="00716736"/>
    <w:rsid w:val="0071681E"/>
    <w:rsid w:val="0071682D"/>
    <w:rsid w:val="00716888"/>
    <w:rsid w:val="00716904"/>
    <w:rsid w:val="00716A81"/>
    <w:rsid w:val="00716ABD"/>
    <w:rsid w:val="00716B09"/>
    <w:rsid w:val="00716B52"/>
    <w:rsid w:val="00716C73"/>
    <w:rsid w:val="00716CBD"/>
    <w:rsid w:val="00716D4D"/>
    <w:rsid w:val="00716D7D"/>
    <w:rsid w:val="00716DB7"/>
    <w:rsid w:val="00716E86"/>
    <w:rsid w:val="00716E8A"/>
    <w:rsid w:val="00716F4C"/>
    <w:rsid w:val="00717006"/>
    <w:rsid w:val="0071706C"/>
    <w:rsid w:val="0071708D"/>
    <w:rsid w:val="007170AE"/>
    <w:rsid w:val="00717147"/>
    <w:rsid w:val="00717259"/>
    <w:rsid w:val="007173EE"/>
    <w:rsid w:val="00717662"/>
    <w:rsid w:val="00717740"/>
    <w:rsid w:val="007177E0"/>
    <w:rsid w:val="007177E3"/>
    <w:rsid w:val="00717826"/>
    <w:rsid w:val="007178EE"/>
    <w:rsid w:val="0071797B"/>
    <w:rsid w:val="0071798D"/>
    <w:rsid w:val="00717AD2"/>
    <w:rsid w:val="00717B24"/>
    <w:rsid w:val="00717B31"/>
    <w:rsid w:val="00717B4F"/>
    <w:rsid w:val="00717BE5"/>
    <w:rsid w:val="00717C76"/>
    <w:rsid w:val="00717D7C"/>
    <w:rsid w:val="00717DF1"/>
    <w:rsid w:val="00717EBF"/>
    <w:rsid w:val="00717F68"/>
    <w:rsid w:val="00717FA1"/>
    <w:rsid w:val="0072010C"/>
    <w:rsid w:val="007201CA"/>
    <w:rsid w:val="007201E6"/>
    <w:rsid w:val="00720290"/>
    <w:rsid w:val="0072037A"/>
    <w:rsid w:val="007203B1"/>
    <w:rsid w:val="0072047C"/>
    <w:rsid w:val="007204B2"/>
    <w:rsid w:val="0072050E"/>
    <w:rsid w:val="00720644"/>
    <w:rsid w:val="00720698"/>
    <w:rsid w:val="007206E4"/>
    <w:rsid w:val="007208DE"/>
    <w:rsid w:val="00720926"/>
    <w:rsid w:val="00720928"/>
    <w:rsid w:val="00720937"/>
    <w:rsid w:val="00720958"/>
    <w:rsid w:val="007209F5"/>
    <w:rsid w:val="00720A11"/>
    <w:rsid w:val="00720AA4"/>
    <w:rsid w:val="00720B04"/>
    <w:rsid w:val="00720BEA"/>
    <w:rsid w:val="00720CDB"/>
    <w:rsid w:val="00720D2A"/>
    <w:rsid w:val="00720D4F"/>
    <w:rsid w:val="00720F1A"/>
    <w:rsid w:val="00720F42"/>
    <w:rsid w:val="00720FAE"/>
    <w:rsid w:val="00721217"/>
    <w:rsid w:val="0072124A"/>
    <w:rsid w:val="00721293"/>
    <w:rsid w:val="00721492"/>
    <w:rsid w:val="00721568"/>
    <w:rsid w:val="00721729"/>
    <w:rsid w:val="007218BA"/>
    <w:rsid w:val="0072196B"/>
    <w:rsid w:val="00721976"/>
    <w:rsid w:val="00721A25"/>
    <w:rsid w:val="00721ACC"/>
    <w:rsid w:val="00721B14"/>
    <w:rsid w:val="00721C25"/>
    <w:rsid w:val="00721D91"/>
    <w:rsid w:val="00721DA4"/>
    <w:rsid w:val="00721DB5"/>
    <w:rsid w:val="00721E9A"/>
    <w:rsid w:val="00721EA1"/>
    <w:rsid w:val="00721F9B"/>
    <w:rsid w:val="00722024"/>
    <w:rsid w:val="00722037"/>
    <w:rsid w:val="007221BB"/>
    <w:rsid w:val="0072225F"/>
    <w:rsid w:val="00722275"/>
    <w:rsid w:val="007224BA"/>
    <w:rsid w:val="007224FE"/>
    <w:rsid w:val="0072255D"/>
    <w:rsid w:val="007227A9"/>
    <w:rsid w:val="007227B8"/>
    <w:rsid w:val="007227BC"/>
    <w:rsid w:val="00722822"/>
    <w:rsid w:val="0072283E"/>
    <w:rsid w:val="0072287E"/>
    <w:rsid w:val="00722885"/>
    <w:rsid w:val="00722ABF"/>
    <w:rsid w:val="00722BBC"/>
    <w:rsid w:val="00722C09"/>
    <w:rsid w:val="00722CE3"/>
    <w:rsid w:val="00722D38"/>
    <w:rsid w:val="00722D3E"/>
    <w:rsid w:val="00722D86"/>
    <w:rsid w:val="00722D9A"/>
    <w:rsid w:val="00722E21"/>
    <w:rsid w:val="00722E53"/>
    <w:rsid w:val="00722EC7"/>
    <w:rsid w:val="00722EFD"/>
    <w:rsid w:val="00722F89"/>
    <w:rsid w:val="0072317B"/>
    <w:rsid w:val="007232B2"/>
    <w:rsid w:val="007233A2"/>
    <w:rsid w:val="007233D0"/>
    <w:rsid w:val="00723433"/>
    <w:rsid w:val="007234D4"/>
    <w:rsid w:val="00723507"/>
    <w:rsid w:val="0072351E"/>
    <w:rsid w:val="0072353C"/>
    <w:rsid w:val="0072365C"/>
    <w:rsid w:val="0072365E"/>
    <w:rsid w:val="0072372A"/>
    <w:rsid w:val="0072379A"/>
    <w:rsid w:val="0072380A"/>
    <w:rsid w:val="00723835"/>
    <w:rsid w:val="0072391E"/>
    <w:rsid w:val="00723A75"/>
    <w:rsid w:val="00723AC7"/>
    <w:rsid w:val="00723BD2"/>
    <w:rsid w:val="00723D08"/>
    <w:rsid w:val="00723D50"/>
    <w:rsid w:val="00723E14"/>
    <w:rsid w:val="00723EEB"/>
    <w:rsid w:val="00723FD9"/>
    <w:rsid w:val="0072406D"/>
    <w:rsid w:val="007240FE"/>
    <w:rsid w:val="0072416A"/>
    <w:rsid w:val="007241F3"/>
    <w:rsid w:val="00724216"/>
    <w:rsid w:val="0072429E"/>
    <w:rsid w:val="007244E9"/>
    <w:rsid w:val="0072451B"/>
    <w:rsid w:val="00724526"/>
    <w:rsid w:val="0072460D"/>
    <w:rsid w:val="00724719"/>
    <w:rsid w:val="00724984"/>
    <w:rsid w:val="00724A64"/>
    <w:rsid w:val="00724A7B"/>
    <w:rsid w:val="00724DD1"/>
    <w:rsid w:val="00725118"/>
    <w:rsid w:val="0072517F"/>
    <w:rsid w:val="00725279"/>
    <w:rsid w:val="007253EC"/>
    <w:rsid w:val="0072540B"/>
    <w:rsid w:val="0072544C"/>
    <w:rsid w:val="007254AE"/>
    <w:rsid w:val="0072574C"/>
    <w:rsid w:val="00725770"/>
    <w:rsid w:val="00725921"/>
    <w:rsid w:val="0072597B"/>
    <w:rsid w:val="00725A32"/>
    <w:rsid w:val="00725BA6"/>
    <w:rsid w:val="00725BBA"/>
    <w:rsid w:val="00725BC6"/>
    <w:rsid w:val="00725BEF"/>
    <w:rsid w:val="00725C84"/>
    <w:rsid w:val="00725C88"/>
    <w:rsid w:val="00725D6B"/>
    <w:rsid w:val="00725DCB"/>
    <w:rsid w:val="00725DCC"/>
    <w:rsid w:val="00725E86"/>
    <w:rsid w:val="00725FF6"/>
    <w:rsid w:val="00726081"/>
    <w:rsid w:val="00726246"/>
    <w:rsid w:val="00726280"/>
    <w:rsid w:val="007262FC"/>
    <w:rsid w:val="007263E4"/>
    <w:rsid w:val="00726471"/>
    <w:rsid w:val="00726543"/>
    <w:rsid w:val="0072657E"/>
    <w:rsid w:val="007265E0"/>
    <w:rsid w:val="00726737"/>
    <w:rsid w:val="007267AF"/>
    <w:rsid w:val="00726870"/>
    <w:rsid w:val="007269B2"/>
    <w:rsid w:val="00726A27"/>
    <w:rsid w:val="00726AA9"/>
    <w:rsid w:val="00726AF6"/>
    <w:rsid w:val="00726B5B"/>
    <w:rsid w:val="00726BE8"/>
    <w:rsid w:val="00726D6B"/>
    <w:rsid w:val="00726E21"/>
    <w:rsid w:val="00726FD2"/>
    <w:rsid w:val="00726FDD"/>
    <w:rsid w:val="0072718F"/>
    <w:rsid w:val="0072766A"/>
    <w:rsid w:val="007277DF"/>
    <w:rsid w:val="00727874"/>
    <w:rsid w:val="007278F7"/>
    <w:rsid w:val="007278F8"/>
    <w:rsid w:val="00727961"/>
    <w:rsid w:val="00727B03"/>
    <w:rsid w:val="00727C43"/>
    <w:rsid w:val="00727E63"/>
    <w:rsid w:val="00727EA1"/>
    <w:rsid w:val="00727EEA"/>
    <w:rsid w:val="00730179"/>
    <w:rsid w:val="007301B7"/>
    <w:rsid w:val="007302A0"/>
    <w:rsid w:val="007303ED"/>
    <w:rsid w:val="00730442"/>
    <w:rsid w:val="007304A4"/>
    <w:rsid w:val="007304ED"/>
    <w:rsid w:val="0073064F"/>
    <w:rsid w:val="007306D1"/>
    <w:rsid w:val="0073076E"/>
    <w:rsid w:val="007307A4"/>
    <w:rsid w:val="007307BF"/>
    <w:rsid w:val="007308AD"/>
    <w:rsid w:val="00730970"/>
    <w:rsid w:val="007309FE"/>
    <w:rsid w:val="00730A05"/>
    <w:rsid w:val="00730C28"/>
    <w:rsid w:val="00730E74"/>
    <w:rsid w:val="00730EC2"/>
    <w:rsid w:val="00730EF0"/>
    <w:rsid w:val="007310E6"/>
    <w:rsid w:val="0073149D"/>
    <w:rsid w:val="007315BE"/>
    <w:rsid w:val="0073164B"/>
    <w:rsid w:val="00731686"/>
    <w:rsid w:val="00731880"/>
    <w:rsid w:val="0073197C"/>
    <w:rsid w:val="007319D2"/>
    <w:rsid w:val="007319E0"/>
    <w:rsid w:val="00731A55"/>
    <w:rsid w:val="00731ABB"/>
    <w:rsid w:val="00731BD5"/>
    <w:rsid w:val="00731C17"/>
    <w:rsid w:val="00731DBE"/>
    <w:rsid w:val="00731F09"/>
    <w:rsid w:val="00731F13"/>
    <w:rsid w:val="00731F44"/>
    <w:rsid w:val="00731F8F"/>
    <w:rsid w:val="0073201A"/>
    <w:rsid w:val="00732147"/>
    <w:rsid w:val="0073218A"/>
    <w:rsid w:val="0073222E"/>
    <w:rsid w:val="0073229B"/>
    <w:rsid w:val="007323F0"/>
    <w:rsid w:val="0073242D"/>
    <w:rsid w:val="0073249C"/>
    <w:rsid w:val="007325BD"/>
    <w:rsid w:val="00732619"/>
    <w:rsid w:val="007326B1"/>
    <w:rsid w:val="00732717"/>
    <w:rsid w:val="00732759"/>
    <w:rsid w:val="0073277A"/>
    <w:rsid w:val="00732879"/>
    <w:rsid w:val="0073290C"/>
    <w:rsid w:val="00732A75"/>
    <w:rsid w:val="00732A76"/>
    <w:rsid w:val="00732AB2"/>
    <w:rsid w:val="00732B41"/>
    <w:rsid w:val="00732B78"/>
    <w:rsid w:val="00732CEB"/>
    <w:rsid w:val="00732E2A"/>
    <w:rsid w:val="00732E8E"/>
    <w:rsid w:val="00732EC8"/>
    <w:rsid w:val="00732F08"/>
    <w:rsid w:val="00732F12"/>
    <w:rsid w:val="00733037"/>
    <w:rsid w:val="007330CB"/>
    <w:rsid w:val="00733286"/>
    <w:rsid w:val="007332A0"/>
    <w:rsid w:val="007332B9"/>
    <w:rsid w:val="007332E0"/>
    <w:rsid w:val="00733408"/>
    <w:rsid w:val="0073368E"/>
    <w:rsid w:val="00733813"/>
    <w:rsid w:val="00733868"/>
    <w:rsid w:val="007338E8"/>
    <w:rsid w:val="00733A6A"/>
    <w:rsid w:val="00733B18"/>
    <w:rsid w:val="00733BAB"/>
    <w:rsid w:val="00733D60"/>
    <w:rsid w:val="00733DA3"/>
    <w:rsid w:val="00733DE2"/>
    <w:rsid w:val="007340AC"/>
    <w:rsid w:val="007340C4"/>
    <w:rsid w:val="00734125"/>
    <w:rsid w:val="007342CE"/>
    <w:rsid w:val="007342DE"/>
    <w:rsid w:val="0073432C"/>
    <w:rsid w:val="007343C3"/>
    <w:rsid w:val="00734481"/>
    <w:rsid w:val="007345DF"/>
    <w:rsid w:val="00734669"/>
    <w:rsid w:val="00734764"/>
    <w:rsid w:val="007347FB"/>
    <w:rsid w:val="0073483B"/>
    <w:rsid w:val="00734906"/>
    <w:rsid w:val="00734930"/>
    <w:rsid w:val="00734947"/>
    <w:rsid w:val="00734998"/>
    <w:rsid w:val="00734B3C"/>
    <w:rsid w:val="00734BA2"/>
    <w:rsid w:val="00734D40"/>
    <w:rsid w:val="00734EF1"/>
    <w:rsid w:val="00734F13"/>
    <w:rsid w:val="00734FDB"/>
    <w:rsid w:val="00735049"/>
    <w:rsid w:val="0073510B"/>
    <w:rsid w:val="00735139"/>
    <w:rsid w:val="007351F5"/>
    <w:rsid w:val="0073540A"/>
    <w:rsid w:val="0073547B"/>
    <w:rsid w:val="007354DE"/>
    <w:rsid w:val="00735509"/>
    <w:rsid w:val="00735629"/>
    <w:rsid w:val="007357C8"/>
    <w:rsid w:val="007357F0"/>
    <w:rsid w:val="0073585E"/>
    <w:rsid w:val="007359AF"/>
    <w:rsid w:val="00735A37"/>
    <w:rsid w:val="00735B24"/>
    <w:rsid w:val="00735B4F"/>
    <w:rsid w:val="00735BBD"/>
    <w:rsid w:val="00735C07"/>
    <w:rsid w:val="00735D16"/>
    <w:rsid w:val="00735D35"/>
    <w:rsid w:val="00735DE1"/>
    <w:rsid w:val="00735DED"/>
    <w:rsid w:val="00735E5B"/>
    <w:rsid w:val="00735FD9"/>
    <w:rsid w:val="0073606F"/>
    <w:rsid w:val="00736070"/>
    <w:rsid w:val="0073610F"/>
    <w:rsid w:val="0073611D"/>
    <w:rsid w:val="007362B8"/>
    <w:rsid w:val="00736454"/>
    <w:rsid w:val="00736474"/>
    <w:rsid w:val="007364DF"/>
    <w:rsid w:val="00736584"/>
    <w:rsid w:val="007365DC"/>
    <w:rsid w:val="00736603"/>
    <w:rsid w:val="00736711"/>
    <w:rsid w:val="0073671E"/>
    <w:rsid w:val="0073679A"/>
    <w:rsid w:val="00736864"/>
    <w:rsid w:val="007368B2"/>
    <w:rsid w:val="007369FF"/>
    <w:rsid w:val="00736AE8"/>
    <w:rsid w:val="00736B4C"/>
    <w:rsid w:val="00736DA9"/>
    <w:rsid w:val="00736E37"/>
    <w:rsid w:val="00736F0A"/>
    <w:rsid w:val="00736F33"/>
    <w:rsid w:val="007370DC"/>
    <w:rsid w:val="00737138"/>
    <w:rsid w:val="00737139"/>
    <w:rsid w:val="0073714A"/>
    <w:rsid w:val="007372CB"/>
    <w:rsid w:val="00737645"/>
    <w:rsid w:val="00737657"/>
    <w:rsid w:val="007376E0"/>
    <w:rsid w:val="007376F3"/>
    <w:rsid w:val="007378A4"/>
    <w:rsid w:val="00737923"/>
    <w:rsid w:val="0073792E"/>
    <w:rsid w:val="00737930"/>
    <w:rsid w:val="007379C8"/>
    <w:rsid w:val="007379E8"/>
    <w:rsid w:val="00737AEB"/>
    <w:rsid w:val="00737C16"/>
    <w:rsid w:val="00737C7C"/>
    <w:rsid w:val="00737D5C"/>
    <w:rsid w:val="00737F62"/>
    <w:rsid w:val="00737F91"/>
    <w:rsid w:val="00740005"/>
    <w:rsid w:val="0074005E"/>
    <w:rsid w:val="00740220"/>
    <w:rsid w:val="00740279"/>
    <w:rsid w:val="007402AF"/>
    <w:rsid w:val="00740369"/>
    <w:rsid w:val="00740387"/>
    <w:rsid w:val="0074043C"/>
    <w:rsid w:val="007404B9"/>
    <w:rsid w:val="007404C9"/>
    <w:rsid w:val="007404CB"/>
    <w:rsid w:val="00740568"/>
    <w:rsid w:val="0074068C"/>
    <w:rsid w:val="0074082F"/>
    <w:rsid w:val="00740862"/>
    <w:rsid w:val="00740890"/>
    <w:rsid w:val="007408CD"/>
    <w:rsid w:val="0074099F"/>
    <w:rsid w:val="00740A27"/>
    <w:rsid w:val="00740FAF"/>
    <w:rsid w:val="00740FC8"/>
    <w:rsid w:val="00741014"/>
    <w:rsid w:val="007410D6"/>
    <w:rsid w:val="007411B9"/>
    <w:rsid w:val="00741212"/>
    <w:rsid w:val="007412EE"/>
    <w:rsid w:val="0074134D"/>
    <w:rsid w:val="007413D8"/>
    <w:rsid w:val="007414E6"/>
    <w:rsid w:val="00741755"/>
    <w:rsid w:val="007418BA"/>
    <w:rsid w:val="007419CD"/>
    <w:rsid w:val="00741AC0"/>
    <w:rsid w:val="00741BC8"/>
    <w:rsid w:val="00741BE1"/>
    <w:rsid w:val="00741C0D"/>
    <w:rsid w:val="00741C38"/>
    <w:rsid w:val="00741C3D"/>
    <w:rsid w:val="00741CD7"/>
    <w:rsid w:val="00741DF3"/>
    <w:rsid w:val="00741E34"/>
    <w:rsid w:val="00741E5D"/>
    <w:rsid w:val="00741F8F"/>
    <w:rsid w:val="0074200A"/>
    <w:rsid w:val="00742406"/>
    <w:rsid w:val="00742437"/>
    <w:rsid w:val="007425F2"/>
    <w:rsid w:val="00742865"/>
    <w:rsid w:val="0074299A"/>
    <w:rsid w:val="00742AF7"/>
    <w:rsid w:val="00742CF1"/>
    <w:rsid w:val="00742D85"/>
    <w:rsid w:val="00742D92"/>
    <w:rsid w:val="00742DF9"/>
    <w:rsid w:val="0074316C"/>
    <w:rsid w:val="007431E8"/>
    <w:rsid w:val="00743346"/>
    <w:rsid w:val="007433E6"/>
    <w:rsid w:val="007434F4"/>
    <w:rsid w:val="00743588"/>
    <w:rsid w:val="00743759"/>
    <w:rsid w:val="00743766"/>
    <w:rsid w:val="007437A2"/>
    <w:rsid w:val="007437AB"/>
    <w:rsid w:val="007438B5"/>
    <w:rsid w:val="0074391E"/>
    <w:rsid w:val="007439E7"/>
    <w:rsid w:val="00743ABC"/>
    <w:rsid w:val="00743AFF"/>
    <w:rsid w:val="00743BD0"/>
    <w:rsid w:val="00743DA7"/>
    <w:rsid w:val="00743DEE"/>
    <w:rsid w:val="00743E96"/>
    <w:rsid w:val="00743F0E"/>
    <w:rsid w:val="00743F8F"/>
    <w:rsid w:val="00743FE8"/>
    <w:rsid w:val="0074403D"/>
    <w:rsid w:val="00744271"/>
    <w:rsid w:val="00744317"/>
    <w:rsid w:val="0074441F"/>
    <w:rsid w:val="0074450F"/>
    <w:rsid w:val="00744541"/>
    <w:rsid w:val="00744553"/>
    <w:rsid w:val="00744662"/>
    <w:rsid w:val="00744773"/>
    <w:rsid w:val="007447B8"/>
    <w:rsid w:val="007447E3"/>
    <w:rsid w:val="0074485A"/>
    <w:rsid w:val="00744951"/>
    <w:rsid w:val="007449B5"/>
    <w:rsid w:val="00744AED"/>
    <w:rsid w:val="00744AF0"/>
    <w:rsid w:val="00744B67"/>
    <w:rsid w:val="00744C55"/>
    <w:rsid w:val="00744F54"/>
    <w:rsid w:val="00744F6F"/>
    <w:rsid w:val="00745023"/>
    <w:rsid w:val="00745052"/>
    <w:rsid w:val="007450A0"/>
    <w:rsid w:val="007450C8"/>
    <w:rsid w:val="007450F8"/>
    <w:rsid w:val="00745149"/>
    <w:rsid w:val="00745263"/>
    <w:rsid w:val="007452D1"/>
    <w:rsid w:val="007452FA"/>
    <w:rsid w:val="0074533A"/>
    <w:rsid w:val="0074539E"/>
    <w:rsid w:val="00745458"/>
    <w:rsid w:val="00745492"/>
    <w:rsid w:val="0074567A"/>
    <w:rsid w:val="007456AF"/>
    <w:rsid w:val="007456F9"/>
    <w:rsid w:val="00745985"/>
    <w:rsid w:val="0074599A"/>
    <w:rsid w:val="00745A1C"/>
    <w:rsid w:val="00745BDF"/>
    <w:rsid w:val="00745C1F"/>
    <w:rsid w:val="00745CEC"/>
    <w:rsid w:val="00745D20"/>
    <w:rsid w:val="00745DAF"/>
    <w:rsid w:val="00745E7D"/>
    <w:rsid w:val="00745EA9"/>
    <w:rsid w:val="00745F3C"/>
    <w:rsid w:val="00745FD2"/>
    <w:rsid w:val="0074608F"/>
    <w:rsid w:val="007460CF"/>
    <w:rsid w:val="007460EF"/>
    <w:rsid w:val="00746123"/>
    <w:rsid w:val="00746247"/>
    <w:rsid w:val="007462A2"/>
    <w:rsid w:val="007462EE"/>
    <w:rsid w:val="00746392"/>
    <w:rsid w:val="00746578"/>
    <w:rsid w:val="007465C0"/>
    <w:rsid w:val="00746726"/>
    <w:rsid w:val="007467EF"/>
    <w:rsid w:val="00746866"/>
    <w:rsid w:val="007469B6"/>
    <w:rsid w:val="00746A26"/>
    <w:rsid w:val="00746AE0"/>
    <w:rsid w:val="00746CCD"/>
    <w:rsid w:val="00746CE7"/>
    <w:rsid w:val="00746E5A"/>
    <w:rsid w:val="00746F6B"/>
    <w:rsid w:val="00746FF1"/>
    <w:rsid w:val="007470CE"/>
    <w:rsid w:val="007470E3"/>
    <w:rsid w:val="00747171"/>
    <w:rsid w:val="007471AC"/>
    <w:rsid w:val="007471F7"/>
    <w:rsid w:val="00747210"/>
    <w:rsid w:val="007473D9"/>
    <w:rsid w:val="00747447"/>
    <w:rsid w:val="00747460"/>
    <w:rsid w:val="00747492"/>
    <w:rsid w:val="00747497"/>
    <w:rsid w:val="00747519"/>
    <w:rsid w:val="007475B5"/>
    <w:rsid w:val="0074789B"/>
    <w:rsid w:val="007478A0"/>
    <w:rsid w:val="007479FA"/>
    <w:rsid w:val="00747A70"/>
    <w:rsid w:val="00747A98"/>
    <w:rsid w:val="00747B48"/>
    <w:rsid w:val="00747E0B"/>
    <w:rsid w:val="00747E21"/>
    <w:rsid w:val="00750068"/>
    <w:rsid w:val="00750108"/>
    <w:rsid w:val="00750265"/>
    <w:rsid w:val="00750337"/>
    <w:rsid w:val="0075034F"/>
    <w:rsid w:val="007503D6"/>
    <w:rsid w:val="00750430"/>
    <w:rsid w:val="0075055D"/>
    <w:rsid w:val="00750667"/>
    <w:rsid w:val="00750752"/>
    <w:rsid w:val="00750866"/>
    <w:rsid w:val="007508AC"/>
    <w:rsid w:val="00750B74"/>
    <w:rsid w:val="00750CF7"/>
    <w:rsid w:val="00750D94"/>
    <w:rsid w:val="00750DB1"/>
    <w:rsid w:val="00750FBE"/>
    <w:rsid w:val="00751047"/>
    <w:rsid w:val="007510E3"/>
    <w:rsid w:val="007510E9"/>
    <w:rsid w:val="00751241"/>
    <w:rsid w:val="007512C4"/>
    <w:rsid w:val="007512D2"/>
    <w:rsid w:val="007512F3"/>
    <w:rsid w:val="00751399"/>
    <w:rsid w:val="007513F1"/>
    <w:rsid w:val="00751410"/>
    <w:rsid w:val="007514AC"/>
    <w:rsid w:val="00751502"/>
    <w:rsid w:val="007515EB"/>
    <w:rsid w:val="0075165F"/>
    <w:rsid w:val="00751691"/>
    <w:rsid w:val="007516D6"/>
    <w:rsid w:val="00751712"/>
    <w:rsid w:val="00751781"/>
    <w:rsid w:val="00751782"/>
    <w:rsid w:val="00751909"/>
    <w:rsid w:val="00751B01"/>
    <w:rsid w:val="00751B38"/>
    <w:rsid w:val="00751ED3"/>
    <w:rsid w:val="00751F22"/>
    <w:rsid w:val="00751F95"/>
    <w:rsid w:val="0075202E"/>
    <w:rsid w:val="00752031"/>
    <w:rsid w:val="007521CC"/>
    <w:rsid w:val="00752229"/>
    <w:rsid w:val="00752395"/>
    <w:rsid w:val="007523C5"/>
    <w:rsid w:val="00752845"/>
    <w:rsid w:val="0075284D"/>
    <w:rsid w:val="007529DB"/>
    <w:rsid w:val="00752AD3"/>
    <w:rsid w:val="00752B3F"/>
    <w:rsid w:val="00752B5C"/>
    <w:rsid w:val="00752C1E"/>
    <w:rsid w:val="00752C40"/>
    <w:rsid w:val="00752E6D"/>
    <w:rsid w:val="00752E77"/>
    <w:rsid w:val="00752EA2"/>
    <w:rsid w:val="00752F90"/>
    <w:rsid w:val="00752FBA"/>
    <w:rsid w:val="00753006"/>
    <w:rsid w:val="00753123"/>
    <w:rsid w:val="0075316F"/>
    <w:rsid w:val="007531AA"/>
    <w:rsid w:val="00753347"/>
    <w:rsid w:val="00753364"/>
    <w:rsid w:val="00753375"/>
    <w:rsid w:val="00753389"/>
    <w:rsid w:val="007533CA"/>
    <w:rsid w:val="00753406"/>
    <w:rsid w:val="00753802"/>
    <w:rsid w:val="00753886"/>
    <w:rsid w:val="00753A66"/>
    <w:rsid w:val="00753A69"/>
    <w:rsid w:val="00753A9D"/>
    <w:rsid w:val="00753B10"/>
    <w:rsid w:val="00753BD1"/>
    <w:rsid w:val="00753BEF"/>
    <w:rsid w:val="00753DD8"/>
    <w:rsid w:val="00753E36"/>
    <w:rsid w:val="00753F73"/>
    <w:rsid w:val="00753F90"/>
    <w:rsid w:val="00753F95"/>
    <w:rsid w:val="0075412F"/>
    <w:rsid w:val="007544D0"/>
    <w:rsid w:val="00754680"/>
    <w:rsid w:val="0075477F"/>
    <w:rsid w:val="007548E8"/>
    <w:rsid w:val="0075493F"/>
    <w:rsid w:val="00754995"/>
    <w:rsid w:val="00754A7E"/>
    <w:rsid w:val="00754B04"/>
    <w:rsid w:val="00754C0C"/>
    <w:rsid w:val="00754CDB"/>
    <w:rsid w:val="00754D01"/>
    <w:rsid w:val="00754E32"/>
    <w:rsid w:val="00754E78"/>
    <w:rsid w:val="00754E90"/>
    <w:rsid w:val="00754EC4"/>
    <w:rsid w:val="007551E4"/>
    <w:rsid w:val="00755245"/>
    <w:rsid w:val="007553B0"/>
    <w:rsid w:val="0075540A"/>
    <w:rsid w:val="00755529"/>
    <w:rsid w:val="0075558D"/>
    <w:rsid w:val="007555BD"/>
    <w:rsid w:val="00755631"/>
    <w:rsid w:val="007556E8"/>
    <w:rsid w:val="00755732"/>
    <w:rsid w:val="007557F1"/>
    <w:rsid w:val="00755810"/>
    <w:rsid w:val="0075586D"/>
    <w:rsid w:val="0075586F"/>
    <w:rsid w:val="00755B01"/>
    <w:rsid w:val="00755C2D"/>
    <w:rsid w:val="00755C41"/>
    <w:rsid w:val="00755D57"/>
    <w:rsid w:val="00755DED"/>
    <w:rsid w:val="00755E28"/>
    <w:rsid w:val="00755E8E"/>
    <w:rsid w:val="00755F60"/>
    <w:rsid w:val="007560C3"/>
    <w:rsid w:val="00756141"/>
    <w:rsid w:val="007562F5"/>
    <w:rsid w:val="0075647D"/>
    <w:rsid w:val="007564A1"/>
    <w:rsid w:val="007564B0"/>
    <w:rsid w:val="007566CC"/>
    <w:rsid w:val="00756706"/>
    <w:rsid w:val="00756721"/>
    <w:rsid w:val="00756777"/>
    <w:rsid w:val="00756809"/>
    <w:rsid w:val="00756976"/>
    <w:rsid w:val="007569AF"/>
    <w:rsid w:val="00756AA1"/>
    <w:rsid w:val="00756BEC"/>
    <w:rsid w:val="00756C7F"/>
    <w:rsid w:val="00756C92"/>
    <w:rsid w:val="00756E94"/>
    <w:rsid w:val="00756F2B"/>
    <w:rsid w:val="00756F87"/>
    <w:rsid w:val="0075706B"/>
    <w:rsid w:val="007570F0"/>
    <w:rsid w:val="007570F8"/>
    <w:rsid w:val="0075712B"/>
    <w:rsid w:val="0075743D"/>
    <w:rsid w:val="0075751C"/>
    <w:rsid w:val="0075756E"/>
    <w:rsid w:val="007575E7"/>
    <w:rsid w:val="00757608"/>
    <w:rsid w:val="00757618"/>
    <w:rsid w:val="007577C3"/>
    <w:rsid w:val="00757839"/>
    <w:rsid w:val="00757873"/>
    <w:rsid w:val="00757959"/>
    <w:rsid w:val="00757993"/>
    <w:rsid w:val="00757AB4"/>
    <w:rsid w:val="00757B31"/>
    <w:rsid w:val="00757C7A"/>
    <w:rsid w:val="00757D3F"/>
    <w:rsid w:val="00757DB2"/>
    <w:rsid w:val="00757DBE"/>
    <w:rsid w:val="00757FCA"/>
    <w:rsid w:val="00757FF2"/>
    <w:rsid w:val="00760309"/>
    <w:rsid w:val="00760340"/>
    <w:rsid w:val="007603C4"/>
    <w:rsid w:val="00760450"/>
    <w:rsid w:val="00760687"/>
    <w:rsid w:val="0076079F"/>
    <w:rsid w:val="007607EC"/>
    <w:rsid w:val="00760880"/>
    <w:rsid w:val="00760884"/>
    <w:rsid w:val="0076094F"/>
    <w:rsid w:val="00760A1D"/>
    <w:rsid w:val="00760A37"/>
    <w:rsid w:val="00760AC1"/>
    <w:rsid w:val="00760AFB"/>
    <w:rsid w:val="00760C67"/>
    <w:rsid w:val="00760D11"/>
    <w:rsid w:val="00760D61"/>
    <w:rsid w:val="00760E53"/>
    <w:rsid w:val="00760E71"/>
    <w:rsid w:val="00760F10"/>
    <w:rsid w:val="00760F33"/>
    <w:rsid w:val="007612C3"/>
    <w:rsid w:val="00761307"/>
    <w:rsid w:val="00761382"/>
    <w:rsid w:val="007614A3"/>
    <w:rsid w:val="0076160F"/>
    <w:rsid w:val="00761667"/>
    <w:rsid w:val="00761767"/>
    <w:rsid w:val="0076179A"/>
    <w:rsid w:val="0076196B"/>
    <w:rsid w:val="00761977"/>
    <w:rsid w:val="00761BAD"/>
    <w:rsid w:val="00761C27"/>
    <w:rsid w:val="00761E24"/>
    <w:rsid w:val="00761E2B"/>
    <w:rsid w:val="00761E4D"/>
    <w:rsid w:val="00761E57"/>
    <w:rsid w:val="00761E80"/>
    <w:rsid w:val="00761E87"/>
    <w:rsid w:val="00761EB2"/>
    <w:rsid w:val="00761EB4"/>
    <w:rsid w:val="0076202F"/>
    <w:rsid w:val="00762127"/>
    <w:rsid w:val="007621B3"/>
    <w:rsid w:val="0076228E"/>
    <w:rsid w:val="007623D6"/>
    <w:rsid w:val="007623EB"/>
    <w:rsid w:val="00762499"/>
    <w:rsid w:val="0076252B"/>
    <w:rsid w:val="007625C8"/>
    <w:rsid w:val="0076260D"/>
    <w:rsid w:val="00762679"/>
    <w:rsid w:val="0076287F"/>
    <w:rsid w:val="007628FD"/>
    <w:rsid w:val="0076296E"/>
    <w:rsid w:val="00762984"/>
    <w:rsid w:val="007629D9"/>
    <w:rsid w:val="00762AEB"/>
    <w:rsid w:val="00762B29"/>
    <w:rsid w:val="00762BF0"/>
    <w:rsid w:val="00762E42"/>
    <w:rsid w:val="00762E5A"/>
    <w:rsid w:val="00762E71"/>
    <w:rsid w:val="00763071"/>
    <w:rsid w:val="0076312A"/>
    <w:rsid w:val="00763193"/>
    <w:rsid w:val="00763262"/>
    <w:rsid w:val="00763267"/>
    <w:rsid w:val="00763288"/>
    <w:rsid w:val="007632CE"/>
    <w:rsid w:val="00763346"/>
    <w:rsid w:val="00763353"/>
    <w:rsid w:val="007633D3"/>
    <w:rsid w:val="00763429"/>
    <w:rsid w:val="00763484"/>
    <w:rsid w:val="0076351D"/>
    <w:rsid w:val="00763529"/>
    <w:rsid w:val="00763884"/>
    <w:rsid w:val="00763996"/>
    <w:rsid w:val="007639B8"/>
    <w:rsid w:val="007639C8"/>
    <w:rsid w:val="00763BF9"/>
    <w:rsid w:val="00763C0F"/>
    <w:rsid w:val="00763D5D"/>
    <w:rsid w:val="00763EC8"/>
    <w:rsid w:val="00763F4D"/>
    <w:rsid w:val="00763FAC"/>
    <w:rsid w:val="00763FEE"/>
    <w:rsid w:val="00764045"/>
    <w:rsid w:val="007641B3"/>
    <w:rsid w:val="007641D8"/>
    <w:rsid w:val="00764360"/>
    <w:rsid w:val="0076439D"/>
    <w:rsid w:val="007643FA"/>
    <w:rsid w:val="007644AD"/>
    <w:rsid w:val="007644C7"/>
    <w:rsid w:val="0076455C"/>
    <w:rsid w:val="007645CD"/>
    <w:rsid w:val="00764691"/>
    <w:rsid w:val="007646E1"/>
    <w:rsid w:val="0076472B"/>
    <w:rsid w:val="00764795"/>
    <w:rsid w:val="007648E6"/>
    <w:rsid w:val="00764A61"/>
    <w:rsid w:val="00764A84"/>
    <w:rsid w:val="00764AB4"/>
    <w:rsid w:val="00764C37"/>
    <w:rsid w:val="00764EC3"/>
    <w:rsid w:val="00764F64"/>
    <w:rsid w:val="00764F8F"/>
    <w:rsid w:val="00764FB6"/>
    <w:rsid w:val="00765051"/>
    <w:rsid w:val="00765064"/>
    <w:rsid w:val="00765079"/>
    <w:rsid w:val="007651A3"/>
    <w:rsid w:val="0076571A"/>
    <w:rsid w:val="007657E0"/>
    <w:rsid w:val="00765848"/>
    <w:rsid w:val="00765868"/>
    <w:rsid w:val="00765892"/>
    <w:rsid w:val="007658E1"/>
    <w:rsid w:val="00765B56"/>
    <w:rsid w:val="00765C9A"/>
    <w:rsid w:val="00765E2B"/>
    <w:rsid w:val="00765E7A"/>
    <w:rsid w:val="00765F25"/>
    <w:rsid w:val="00765F4F"/>
    <w:rsid w:val="0076600A"/>
    <w:rsid w:val="0076603D"/>
    <w:rsid w:val="00766067"/>
    <w:rsid w:val="00766222"/>
    <w:rsid w:val="00766242"/>
    <w:rsid w:val="007662CE"/>
    <w:rsid w:val="007662D2"/>
    <w:rsid w:val="00766436"/>
    <w:rsid w:val="007667FC"/>
    <w:rsid w:val="00766841"/>
    <w:rsid w:val="00766936"/>
    <w:rsid w:val="007669A8"/>
    <w:rsid w:val="007669DF"/>
    <w:rsid w:val="007669E9"/>
    <w:rsid w:val="007669F0"/>
    <w:rsid w:val="00766A78"/>
    <w:rsid w:val="00766B0B"/>
    <w:rsid w:val="00766B31"/>
    <w:rsid w:val="00766B4B"/>
    <w:rsid w:val="00766CD4"/>
    <w:rsid w:val="00766D15"/>
    <w:rsid w:val="00766E08"/>
    <w:rsid w:val="00766ED6"/>
    <w:rsid w:val="007671A8"/>
    <w:rsid w:val="007671BA"/>
    <w:rsid w:val="00767234"/>
    <w:rsid w:val="00767272"/>
    <w:rsid w:val="00767445"/>
    <w:rsid w:val="00767485"/>
    <w:rsid w:val="00767488"/>
    <w:rsid w:val="00767557"/>
    <w:rsid w:val="007675ED"/>
    <w:rsid w:val="00767650"/>
    <w:rsid w:val="007676CC"/>
    <w:rsid w:val="00767807"/>
    <w:rsid w:val="00767845"/>
    <w:rsid w:val="00767899"/>
    <w:rsid w:val="00767918"/>
    <w:rsid w:val="00767921"/>
    <w:rsid w:val="00767D15"/>
    <w:rsid w:val="00767D1F"/>
    <w:rsid w:val="00767EF9"/>
    <w:rsid w:val="00767F21"/>
    <w:rsid w:val="00770020"/>
    <w:rsid w:val="00770079"/>
    <w:rsid w:val="007700B5"/>
    <w:rsid w:val="007700E0"/>
    <w:rsid w:val="00770112"/>
    <w:rsid w:val="00770181"/>
    <w:rsid w:val="007701A0"/>
    <w:rsid w:val="00770200"/>
    <w:rsid w:val="00770436"/>
    <w:rsid w:val="00770473"/>
    <w:rsid w:val="00770476"/>
    <w:rsid w:val="007704EC"/>
    <w:rsid w:val="00770571"/>
    <w:rsid w:val="007706C6"/>
    <w:rsid w:val="00770838"/>
    <w:rsid w:val="00770887"/>
    <w:rsid w:val="00770913"/>
    <w:rsid w:val="00770953"/>
    <w:rsid w:val="00770B32"/>
    <w:rsid w:val="00770B3D"/>
    <w:rsid w:val="00770D81"/>
    <w:rsid w:val="00770EAA"/>
    <w:rsid w:val="00770EAC"/>
    <w:rsid w:val="00770EBD"/>
    <w:rsid w:val="00770EFD"/>
    <w:rsid w:val="00770FB2"/>
    <w:rsid w:val="00770FCB"/>
    <w:rsid w:val="0077118D"/>
    <w:rsid w:val="007711D8"/>
    <w:rsid w:val="00771308"/>
    <w:rsid w:val="0077130F"/>
    <w:rsid w:val="0077132F"/>
    <w:rsid w:val="007714B3"/>
    <w:rsid w:val="0077160F"/>
    <w:rsid w:val="007716DF"/>
    <w:rsid w:val="00771799"/>
    <w:rsid w:val="007717F3"/>
    <w:rsid w:val="007718DA"/>
    <w:rsid w:val="00771918"/>
    <w:rsid w:val="00771940"/>
    <w:rsid w:val="0077198C"/>
    <w:rsid w:val="00771B4B"/>
    <w:rsid w:val="00771B58"/>
    <w:rsid w:val="00771C49"/>
    <w:rsid w:val="00771D96"/>
    <w:rsid w:val="00771DDB"/>
    <w:rsid w:val="00771E03"/>
    <w:rsid w:val="00771E0C"/>
    <w:rsid w:val="00771E81"/>
    <w:rsid w:val="00771EA9"/>
    <w:rsid w:val="00771F03"/>
    <w:rsid w:val="00771F95"/>
    <w:rsid w:val="007721A7"/>
    <w:rsid w:val="0077221D"/>
    <w:rsid w:val="00772384"/>
    <w:rsid w:val="00772427"/>
    <w:rsid w:val="007727B5"/>
    <w:rsid w:val="0077285A"/>
    <w:rsid w:val="00772873"/>
    <w:rsid w:val="00772885"/>
    <w:rsid w:val="00772A81"/>
    <w:rsid w:val="00772A85"/>
    <w:rsid w:val="00772C2A"/>
    <w:rsid w:val="00772D0E"/>
    <w:rsid w:val="00772F21"/>
    <w:rsid w:val="00772FBA"/>
    <w:rsid w:val="00773065"/>
    <w:rsid w:val="007730DB"/>
    <w:rsid w:val="007732A9"/>
    <w:rsid w:val="007734DF"/>
    <w:rsid w:val="00773545"/>
    <w:rsid w:val="007736B9"/>
    <w:rsid w:val="007736C8"/>
    <w:rsid w:val="0077370E"/>
    <w:rsid w:val="007737FD"/>
    <w:rsid w:val="007739D5"/>
    <w:rsid w:val="00773AC5"/>
    <w:rsid w:val="00773B84"/>
    <w:rsid w:val="00773CBD"/>
    <w:rsid w:val="00773CF2"/>
    <w:rsid w:val="00773D07"/>
    <w:rsid w:val="00773D0D"/>
    <w:rsid w:val="00773E57"/>
    <w:rsid w:val="00773E61"/>
    <w:rsid w:val="00773EA7"/>
    <w:rsid w:val="00774077"/>
    <w:rsid w:val="00774194"/>
    <w:rsid w:val="007741D3"/>
    <w:rsid w:val="007741D5"/>
    <w:rsid w:val="00774287"/>
    <w:rsid w:val="007743F5"/>
    <w:rsid w:val="00774449"/>
    <w:rsid w:val="0077447F"/>
    <w:rsid w:val="0077454E"/>
    <w:rsid w:val="007746CD"/>
    <w:rsid w:val="0077475F"/>
    <w:rsid w:val="007748B2"/>
    <w:rsid w:val="00774927"/>
    <w:rsid w:val="00774993"/>
    <w:rsid w:val="00774B0A"/>
    <w:rsid w:val="00774B7D"/>
    <w:rsid w:val="00774B8E"/>
    <w:rsid w:val="00774D11"/>
    <w:rsid w:val="00774DB6"/>
    <w:rsid w:val="00774DE8"/>
    <w:rsid w:val="00774DF7"/>
    <w:rsid w:val="00774EA7"/>
    <w:rsid w:val="0077505A"/>
    <w:rsid w:val="007750D5"/>
    <w:rsid w:val="007750E9"/>
    <w:rsid w:val="0077526F"/>
    <w:rsid w:val="007752CB"/>
    <w:rsid w:val="0077533A"/>
    <w:rsid w:val="0077536A"/>
    <w:rsid w:val="00775390"/>
    <w:rsid w:val="007753E6"/>
    <w:rsid w:val="007754D2"/>
    <w:rsid w:val="00775580"/>
    <w:rsid w:val="007755B6"/>
    <w:rsid w:val="00775853"/>
    <w:rsid w:val="007758AA"/>
    <w:rsid w:val="00775979"/>
    <w:rsid w:val="00775A71"/>
    <w:rsid w:val="00775AC3"/>
    <w:rsid w:val="00775AFC"/>
    <w:rsid w:val="00775B35"/>
    <w:rsid w:val="00775B6B"/>
    <w:rsid w:val="00775C86"/>
    <w:rsid w:val="00775C90"/>
    <w:rsid w:val="00775D3F"/>
    <w:rsid w:val="00775E28"/>
    <w:rsid w:val="00775E36"/>
    <w:rsid w:val="00775FB9"/>
    <w:rsid w:val="0077601A"/>
    <w:rsid w:val="0077612A"/>
    <w:rsid w:val="0077614F"/>
    <w:rsid w:val="00776168"/>
    <w:rsid w:val="0077617C"/>
    <w:rsid w:val="00776203"/>
    <w:rsid w:val="007762FC"/>
    <w:rsid w:val="00776580"/>
    <w:rsid w:val="007765FD"/>
    <w:rsid w:val="00776609"/>
    <w:rsid w:val="007768C9"/>
    <w:rsid w:val="00776A94"/>
    <w:rsid w:val="00776E70"/>
    <w:rsid w:val="0077701A"/>
    <w:rsid w:val="0077706B"/>
    <w:rsid w:val="007770D4"/>
    <w:rsid w:val="007772AA"/>
    <w:rsid w:val="007772AC"/>
    <w:rsid w:val="00777335"/>
    <w:rsid w:val="0077744A"/>
    <w:rsid w:val="007775BC"/>
    <w:rsid w:val="007776A2"/>
    <w:rsid w:val="007776B2"/>
    <w:rsid w:val="00777744"/>
    <w:rsid w:val="00777767"/>
    <w:rsid w:val="007777A8"/>
    <w:rsid w:val="00777895"/>
    <w:rsid w:val="00777C20"/>
    <w:rsid w:val="00777C54"/>
    <w:rsid w:val="00777C96"/>
    <w:rsid w:val="00777CC9"/>
    <w:rsid w:val="00777DE1"/>
    <w:rsid w:val="00777EE0"/>
    <w:rsid w:val="00777EEB"/>
    <w:rsid w:val="00777F1D"/>
    <w:rsid w:val="00777FAC"/>
    <w:rsid w:val="00780017"/>
    <w:rsid w:val="00780100"/>
    <w:rsid w:val="0078015B"/>
    <w:rsid w:val="00780189"/>
    <w:rsid w:val="00780196"/>
    <w:rsid w:val="0078025F"/>
    <w:rsid w:val="0078030B"/>
    <w:rsid w:val="0078034C"/>
    <w:rsid w:val="00780421"/>
    <w:rsid w:val="0078046B"/>
    <w:rsid w:val="00780488"/>
    <w:rsid w:val="00780586"/>
    <w:rsid w:val="00780592"/>
    <w:rsid w:val="0078059A"/>
    <w:rsid w:val="007805B2"/>
    <w:rsid w:val="00780608"/>
    <w:rsid w:val="0078060E"/>
    <w:rsid w:val="00780637"/>
    <w:rsid w:val="007806F3"/>
    <w:rsid w:val="0078087D"/>
    <w:rsid w:val="0078091B"/>
    <w:rsid w:val="0078094E"/>
    <w:rsid w:val="0078095F"/>
    <w:rsid w:val="00780A45"/>
    <w:rsid w:val="00780A8D"/>
    <w:rsid w:val="00780A90"/>
    <w:rsid w:val="00780B28"/>
    <w:rsid w:val="00780C91"/>
    <w:rsid w:val="00780D13"/>
    <w:rsid w:val="00780D30"/>
    <w:rsid w:val="00780D4D"/>
    <w:rsid w:val="00780D65"/>
    <w:rsid w:val="00780D68"/>
    <w:rsid w:val="00780D79"/>
    <w:rsid w:val="00780E4C"/>
    <w:rsid w:val="00780EF2"/>
    <w:rsid w:val="00780F3C"/>
    <w:rsid w:val="00780F82"/>
    <w:rsid w:val="00780FFF"/>
    <w:rsid w:val="007810CA"/>
    <w:rsid w:val="007810FD"/>
    <w:rsid w:val="007811C1"/>
    <w:rsid w:val="007811C2"/>
    <w:rsid w:val="00781221"/>
    <w:rsid w:val="0078129D"/>
    <w:rsid w:val="007812A2"/>
    <w:rsid w:val="007812BB"/>
    <w:rsid w:val="007812D2"/>
    <w:rsid w:val="007813BD"/>
    <w:rsid w:val="007813C4"/>
    <w:rsid w:val="007813D6"/>
    <w:rsid w:val="0078143F"/>
    <w:rsid w:val="0078148F"/>
    <w:rsid w:val="0078154D"/>
    <w:rsid w:val="0078160E"/>
    <w:rsid w:val="0078166E"/>
    <w:rsid w:val="007817FD"/>
    <w:rsid w:val="007818F3"/>
    <w:rsid w:val="00781959"/>
    <w:rsid w:val="0078196D"/>
    <w:rsid w:val="007819E4"/>
    <w:rsid w:val="00781A31"/>
    <w:rsid w:val="00781C39"/>
    <w:rsid w:val="00781CAE"/>
    <w:rsid w:val="00781E0B"/>
    <w:rsid w:val="00781E2A"/>
    <w:rsid w:val="00781EAC"/>
    <w:rsid w:val="00781ED6"/>
    <w:rsid w:val="00781F01"/>
    <w:rsid w:val="0078201D"/>
    <w:rsid w:val="0078205D"/>
    <w:rsid w:val="00782064"/>
    <w:rsid w:val="00782170"/>
    <w:rsid w:val="007821FF"/>
    <w:rsid w:val="00782243"/>
    <w:rsid w:val="007823BD"/>
    <w:rsid w:val="00782410"/>
    <w:rsid w:val="0078244D"/>
    <w:rsid w:val="00782462"/>
    <w:rsid w:val="007824B1"/>
    <w:rsid w:val="007824DC"/>
    <w:rsid w:val="0078260C"/>
    <w:rsid w:val="0078263D"/>
    <w:rsid w:val="00782673"/>
    <w:rsid w:val="00782754"/>
    <w:rsid w:val="0078298E"/>
    <w:rsid w:val="00782ADA"/>
    <w:rsid w:val="00782C37"/>
    <w:rsid w:val="00782D31"/>
    <w:rsid w:val="00782D4F"/>
    <w:rsid w:val="00782DE3"/>
    <w:rsid w:val="00782F92"/>
    <w:rsid w:val="0078307C"/>
    <w:rsid w:val="0078320A"/>
    <w:rsid w:val="0078323C"/>
    <w:rsid w:val="007833B8"/>
    <w:rsid w:val="007834D7"/>
    <w:rsid w:val="007835C7"/>
    <w:rsid w:val="007835DF"/>
    <w:rsid w:val="00783646"/>
    <w:rsid w:val="00783649"/>
    <w:rsid w:val="0078364D"/>
    <w:rsid w:val="007836C5"/>
    <w:rsid w:val="0078376B"/>
    <w:rsid w:val="00783957"/>
    <w:rsid w:val="00783A5C"/>
    <w:rsid w:val="00783AA6"/>
    <w:rsid w:val="00783B57"/>
    <w:rsid w:val="00783B74"/>
    <w:rsid w:val="00783BA1"/>
    <w:rsid w:val="00783E47"/>
    <w:rsid w:val="00783F4E"/>
    <w:rsid w:val="00783F70"/>
    <w:rsid w:val="00783F9C"/>
    <w:rsid w:val="00784162"/>
    <w:rsid w:val="007841A6"/>
    <w:rsid w:val="00784253"/>
    <w:rsid w:val="007842CB"/>
    <w:rsid w:val="007843FB"/>
    <w:rsid w:val="0078445C"/>
    <w:rsid w:val="00784479"/>
    <w:rsid w:val="0078454D"/>
    <w:rsid w:val="00784624"/>
    <w:rsid w:val="007846BE"/>
    <w:rsid w:val="0078497C"/>
    <w:rsid w:val="007849F9"/>
    <w:rsid w:val="00784A4D"/>
    <w:rsid w:val="00784A4F"/>
    <w:rsid w:val="00784ADB"/>
    <w:rsid w:val="00784BFC"/>
    <w:rsid w:val="00784D64"/>
    <w:rsid w:val="0078503B"/>
    <w:rsid w:val="0078513F"/>
    <w:rsid w:val="007851E7"/>
    <w:rsid w:val="007851FD"/>
    <w:rsid w:val="00785242"/>
    <w:rsid w:val="007852B2"/>
    <w:rsid w:val="007854AD"/>
    <w:rsid w:val="007854C0"/>
    <w:rsid w:val="007854F6"/>
    <w:rsid w:val="007855DD"/>
    <w:rsid w:val="007856EF"/>
    <w:rsid w:val="0078572A"/>
    <w:rsid w:val="00785846"/>
    <w:rsid w:val="00785900"/>
    <w:rsid w:val="00785923"/>
    <w:rsid w:val="00785ADC"/>
    <w:rsid w:val="00785C76"/>
    <w:rsid w:val="00785CF8"/>
    <w:rsid w:val="00785D18"/>
    <w:rsid w:val="00785E62"/>
    <w:rsid w:val="00785EA4"/>
    <w:rsid w:val="00785EE5"/>
    <w:rsid w:val="007860C1"/>
    <w:rsid w:val="007860DA"/>
    <w:rsid w:val="00786116"/>
    <w:rsid w:val="0078615F"/>
    <w:rsid w:val="0078616B"/>
    <w:rsid w:val="0078618C"/>
    <w:rsid w:val="007861E9"/>
    <w:rsid w:val="007862DE"/>
    <w:rsid w:val="007862F3"/>
    <w:rsid w:val="00786366"/>
    <w:rsid w:val="007863D6"/>
    <w:rsid w:val="00786463"/>
    <w:rsid w:val="0078647B"/>
    <w:rsid w:val="0078655A"/>
    <w:rsid w:val="007865DC"/>
    <w:rsid w:val="00786632"/>
    <w:rsid w:val="00786752"/>
    <w:rsid w:val="00786852"/>
    <w:rsid w:val="00786AA1"/>
    <w:rsid w:val="00786AC9"/>
    <w:rsid w:val="00786C3B"/>
    <w:rsid w:val="00786C90"/>
    <w:rsid w:val="00786CA5"/>
    <w:rsid w:val="00786CB2"/>
    <w:rsid w:val="00786D1C"/>
    <w:rsid w:val="00786D5A"/>
    <w:rsid w:val="00786DBB"/>
    <w:rsid w:val="00786E38"/>
    <w:rsid w:val="00786E77"/>
    <w:rsid w:val="00787216"/>
    <w:rsid w:val="00787337"/>
    <w:rsid w:val="00787379"/>
    <w:rsid w:val="0078746E"/>
    <w:rsid w:val="00787506"/>
    <w:rsid w:val="00787612"/>
    <w:rsid w:val="007876CC"/>
    <w:rsid w:val="007876EB"/>
    <w:rsid w:val="0078774D"/>
    <w:rsid w:val="00787806"/>
    <w:rsid w:val="0078795E"/>
    <w:rsid w:val="00787AB6"/>
    <w:rsid w:val="00787B98"/>
    <w:rsid w:val="00787BE3"/>
    <w:rsid w:val="00787C6B"/>
    <w:rsid w:val="00787D1A"/>
    <w:rsid w:val="00787E68"/>
    <w:rsid w:val="00787E9F"/>
    <w:rsid w:val="0079002A"/>
    <w:rsid w:val="00790034"/>
    <w:rsid w:val="007901FD"/>
    <w:rsid w:val="00790369"/>
    <w:rsid w:val="00790412"/>
    <w:rsid w:val="00790678"/>
    <w:rsid w:val="0079069B"/>
    <w:rsid w:val="00790710"/>
    <w:rsid w:val="00790777"/>
    <w:rsid w:val="007907FE"/>
    <w:rsid w:val="0079084D"/>
    <w:rsid w:val="007908CC"/>
    <w:rsid w:val="007908EE"/>
    <w:rsid w:val="0079095B"/>
    <w:rsid w:val="00790A72"/>
    <w:rsid w:val="00790AE4"/>
    <w:rsid w:val="00790BEC"/>
    <w:rsid w:val="00790D40"/>
    <w:rsid w:val="00790E05"/>
    <w:rsid w:val="00790EDE"/>
    <w:rsid w:val="00790FF6"/>
    <w:rsid w:val="007910FE"/>
    <w:rsid w:val="00791294"/>
    <w:rsid w:val="007912D9"/>
    <w:rsid w:val="00791382"/>
    <w:rsid w:val="007913EB"/>
    <w:rsid w:val="007914A4"/>
    <w:rsid w:val="00791516"/>
    <w:rsid w:val="007915AD"/>
    <w:rsid w:val="0079168E"/>
    <w:rsid w:val="007916F5"/>
    <w:rsid w:val="0079173A"/>
    <w:rsid w:val="007918C9"/>
    <w:rsid w:val="00791A27"/>
    <w:rsid w:val="00791A33"/>
    <w:rsid w:val="00791A70"/>
    <w:rsid w:val="00791AB8"/>
    <w:rsid w:val="00791AC4"/>
    <w:rsid w:val="00791DA7"/>
    <w:rsid w:val="00791E8C"/>
    <w:rsid w:val="00791E96"/>
    <w:rsid w:val="00791EA9"/>
    <w:rsid w:val="00791F7B"/>
    <w:rsid w:val="00791FB8"/>
    <w:rsid w:val="00791FE7"/>
    <w:rsid w:val="00792010"/>
    <w:rsid w:val="00792050"/>
    <w:rsid w:val="00792075"/>
    <w:rsid w:val="00792162"/>
    <w:rsid w:val="0079238E"/>
    <w:rsid w:val="007923B3"/>
    <w:rsid w:val="0079244D"/>
    <w:rsid w:val="0079244F"/>
    <w:rsid w:val="0079251F"/>
    <w:rsid w:val="007925AD"/>
    <w:rsid w:val="007926A1"/>
    <w:rsid w:val="007929B6"/>
    <w:rsid w:val="00792A1D"/>
    <w:rsid w:val="00792AFA"/>
    <w:rsid w:val="00792D77"/>
    <w:rsid w:val="00792E2A"/>
    <w:rsid w:val="00792E49"/>
    <w:rsid w:val="00792F73"/>
    <w:rsid w:val="007931F5"/>
    <w:rsid w:val="0079343F"/>
    <w:rsid w:val="00793491"/>
    <w:rsid w:val="007935B8"/>
    <w:rsid w:val="007936A0"/>
    <w:rsid w:val="007938B6"/>
    <w:rsid w:val="00793AE9"/>
    <w:rsid w:val="00793B5B"/>
    <w:rsid w:val="00793BEB"/>
    <w:rsid w:val="00793C30"/>
    <w:rsid w:val="00793D4B"/>
    <w:rsid w:val="00793DF9"/>
    <w:rsid w:val="00793E4F"/>
    <w:rsid w:val="00793EA5"/>
    <w:rsid w:val="00793F93"/>
    <w:rsid w:val="0079405F"/>
    <w:rsid w:val="0079419B"/>
    <w:rsid w:val="007941D2"/>
    <w:rsid w:val="007941DC"/>
    <w:rsid w:val="007942BE"/>
    <w:rsid w:val="00794359"/>
    <w:rsid w:val="00794530"/>
    <w:rsid w:val="00794551"/>
    <w:rsid w:val="007946F4"/>
    <w:rsid w:val="0079484A"/>
    <w:rsid w:val="00794881"/>
    <w:rsid w:val="007949A3"/>
    <w:rsid w:val="007949EA"/>
    <w:rsid w:val="00794ABE"/>
    <w:rsid w:val="00794AE5"/>
    <w:rsid w:val="00794C29"/>
    <w:rsid w:val="00794C31"/>
    <w:rsid w:val="00794CE9"/>
    <w:rsid w:val="00794DAC"/>
    <w:rsid w:val="00794E46"/>
    <w:rsid w:val="00794E5A"/>
    <w:rsid w:val="00794F8D"/>
    <w:rsid w:val="00794F94"/>
    <w:rsid w:val="00794FAB"/>
    <w:rsid w:val="00794FCE"/>
    <w:rsid w:val="00795151"/>
    <w:rsid w:val="00795250"/>
    <w:rsid w:val="007952A5"/>
    <w:rsid w:val="007953DE"/>
    <w:rsid w:val="007955F7"/>
    <w:rsid w:val="007958A2"/>
    <w:rsid w:val="0079597E"/>
    <w:rsid w:val="00795983"/>
    <w:rsid w:val="00795BA9"/>
    <w:rsid w:val="00795CF2"/>
    <w:rsid w:val="00795E4F"/>
    <w:rsid w:val="00795F20"/>
    <w:rsid w:val="007961FE"/>
    <w:rsid w:val="00796236"/>
    <w:rsid w:val="00796360"/>
    <w:rsid w:val="007963A7"/>
    <w:rsid w:val="0079665B"/>
    <w:rsid w:val="00796805"/>
    <w:rsid w:val="00796891"/>
    <w:rsid w:val="00796A0F"/>
    <w:rsid w:val="00796B72"/>
    <w:rsid w:val="00796BC0"/>
    <w:rsid w:val="00796C5C"/>
    <w:rsid w:val="00796C9A"/>
    <w:rsid w:val="00796C9F"/>
    <w:rsid w:val="00796E0A"/>
    <w:rsid w:val="00796E56"/>
    <w:rsid w:val="00796EDB"/>
    <w:rsid w:val="00796EFE"/>
    <w:rsid w:val="0079734C"/>
    <w:rsid w:val="00797359"/>
    <w:rsid w:val="00797371"/>
    <w:rsid w:val="00797472"/>
    <w:rsid w:val="007974F2"/>
    <w:rsid w:val="007974F4"/>
    <w:rsid w:val="00797512"/>
    <w:rsid w:val="0079751A"/>
    <w:rsid w:val="00797546"/>
    <w:rsid w:val="00797561"/>
    <w:rsid w:val="00797572"/>
    <w:rsid w:val="007976F5"/>
    <w:rsid w:val="00797796"/>
    <w:rsid w:val="00797857"/>
    <w:rsid w:val="007978B7"/>
    <w:rsid w:val="007978F2"/>
    <w:rsid w:val="00797908"/>
    <w:rsid w:val="007979A9"/>
    <w:rsid w:val="007979FC"/>
    <w:rsid w:val="00797A5B"/>
    <w:rsid w:val="00797C38"/>
    <w:rsid w:val="00797C43"/>
    <w:rsid w:val="00797D1B"/>
    <w:rsid w:val="00797D22"/>
    <w:rsid w:val="00797D87"/>
    <w:rsid w:val="00797E76"/>
    <w:rsid w:val="00797ECB"/>
    <w:rsid w:val="00797EED"/>
    <w:rsid w:val="00797F3B"/>
    <w:rsid w:val="00797F4D"/>
    <w:rsid w:val="007A00F6"/>
    <w:rsid w:val="007A0179"/>
    <w:rsid w:val="007A0282"/>
    <w:rsid w:val="007A02C2"/>
    <w:rsid w:val="007A04C2"/>
    <w:rsid w:val="007A055C"/>
    <w:rsid w:val="007A05FC"/>
    <w:rsid w:val="007A067F"/>
    <w:rsid w:val="007A06CC"/>
    <w:rsid w:val="007A0932"/>
    <w:rsid w:val="007A099D"/>
    <w:rsid w:val="007A09F4"/>
    <w:rsid w:val="007A0A14"/>
    <w:rsid w:val="007A0A59"/>
    <w:rsid w:val="007A0AF6"/>
    <w:rsid w:val="007A0B40"/>
    <w:rsid w:val="007A0DAA"/>
    <w:rsid w:val="007A0F4B"/>
    <w:rsid w:val="007A1025"/>
    <w:rsid w:val="007A117B"/>
    <w:rsid w:val="007A1459"/>
    <w:rsid w:val="007A15D4"/>
    <w:rsid w:val="007A16D1"/>
    <w:rsid w:val="007A19AA"/>
    <w:rsid w:val="007A1A35"/>
    <w:rsid w:val="007A1B4E"/>
    <w:rsid w:val="007A1CA2"/>
    <w:rsid w:val="007A1CAE"/>
    <w:rsid w:val="007A1E02"/>
    <w:rsid w:val="007A1E21"/>
    <w:rsid w:val="007A1E3C"/>
    <w:rsid w:val="007A1F56"/>
    <w:rsid w:val="007A1F5B"/>
    <w:rsid w:val="007A205C"/>
    <w:rsid w:val="007A214E"/>
    <w:rsid w:val="007A21AB"/>
    <w:rsid w:val="007A21D8"/>
    <w:rsid w:val="007A2280"/>
    <w:rsid w:val="007A23D2"/>
    <w:rsid w:val="007A23F2"/>
    <w:rsid w:val="007A24B2"/>
    <w:rsid w:val="007A266B"/>
    <w:rsid w:val="007A26DF"/>
    <w:rsid w:val="007A275D"/>
    <w:rsid w:val="007A27A8"/>
    <w:rsid w:val="007A27B6"/>
    <w:rsid w:val="007A2842"/>
    <w:rsid w:val="007A2871"/>
    <w:rsid w:val="007A292A"/>
    <w:rsid w:val="007A2956"/>
    <w:rsid w:val="007A29F8"/>
    <w:rsid w:val="007A29FC"/>
    <w:rsid w:val="007A2A13"/>
    <w:rsid w:val="007A2B51"/>
    <w:rsid w:val="007A2CCC"/>
    <w:rsid w:val="007A2D95"/>
    <w:rsid w:val="007A2F3F"/>
    <w:rsid w:val="007A30A8"/>
    <w:rsid w:val="007A338C"/>
    <w:rsid w:val="007A33C0"/>
    <w:rsid w:val="007A3460"/>
    <w:rsid w:val="007A34F1"/>
    <w:rsid w:val="007A35F7"/>
    <w:rsid w:val="007A3645"/>
    <w:rsid w:val="007A3769"/>
    <w:rsid w:val="007A37C8"/>
    <w:rsid w:val="007A3994"/>
    <w:rsid w:val="007A39B6"/>
    <w:rsid w:val="007A39DF"/>
    <w:rsid w:val="007A39FB"/>
    <w:rsid w:val="007A3A3D"/>
    <w:rsid w:val="007A3B5B"/>
    <w:rsid w:val="007A3D69"/>
    <w:rsid w:val="007A3D78"/>
    <w:rsid w:val="007A3DB9"/>
    <w:rsid w:val="007A3DFD"/>
    <w:rsid w:val="007A3E13"/>
    <w:rsid w:val="007A3F1F"/>
    <w:rsid w:val="007A3FCF"/>
    <w:rsid w:val="007A3FD9"/>
    <w:rsid w:val="007A3FEF"/>
    <w:rsid w:val="007A4026"/>
    <w:rsid w:val="007A40E3"/>
    <w:rsid w:val="007A418D"/>
    <w:rsid w:val="007A429F"/>
    <w:rsid w:val="007A43A3"/>
    <w:rsid w:val="007A4674"/>
    <w:rsid w:val="007A469D"/>
    <w:rsid w:val="007A4723"/>
    <w:rsid w:val="007A480C"/>
    <w:rsid w:val="007A48BA"/>
    <w:rsid w:val="007A491C"/>
    <w:rsid w:val="007A49C4"/>
    <w:rsid w:val="007A4A99"/>
    <w:rsid w:val="007A4AAF"/>
    <w:rsid w:val="007A4B5C"/>
    <w:rsid w:val="007A4CC3"/>
    <w:rsid w:val="007A4DBD"/>
    <w:rsid w:val="007A4E37"/>
    <w:rsid w:val="007A4E58"/>
    <w:rsid w:val="007A4E7F"/>
    <w:rsid w:val="007A4E89"/>
    <w:rsid w:val="007A4F96"/>
    <w:rsid w:val="007A4FB3"/>
    <w:rsid w:val="007A4FC5"/>
    <w:rsid w:val="007A5019"/>
    <w:rsid w:val="007A502E"/>
    <w:rsid w:val="007A51A6"/>
    <w:rsid w:val="007A520F"/>
    <w:rsid w:val="007A52B0"/>
    <w:rsid w:val="007A52BC"/>
    <w:rsid w:val="007A534C"/>
    <w:rsid w:val="007A5370"/>
    <w:rsid w:val="007A54AD"/>
    <w:rsid w:val="007A54C1"/>
    <w:rsid w:val="007A54E0"/>
    <w:rsid w:val="007A551F"/>
    <w:rsid w:val="007A5739"/>
    <w:rsid w:val="007A5810"/>
    <w:rsid w:val="007A5852"/>
    <w:rsid w:val="007A5883"/>
    <w:rsid w:val="007A5C81"/>
    <w:rsid w:val="007A5CDB"/>
    <w:rsid w:val="007A5E51"/>
    <w:rsid w:val="007A5F71"/>
    <w:rsid w:val="007A5FE9"/>
    <w:rsid w:val="007A605B"/>
    <w:rsid w:val="007A6292"/>
    <w:rsid w:val="007A638B"/>
    <w:rsid w:val="007A639A"/>
    <w:rsid w:val="007A64EE"/>
    <w:rsid w:val="007A6550"/>
    <w:rsid w:val="007A688E"/>
    <w:rsid w:val="007A6A73"/>
    <w:rsid w:val="007A6AAF"/>
    <w:rsid w:val="007A6B18"/>
    <w:rsid w:val="007A6B42"/>
    <w:rsid w:val="007A6D60"/>
    <w:rsid w:val="007A6D7D"/>
    <w:rsid w:val="007A6FA8"/>
    <w:rsid w:val="007A6FE1"/>
    <w:rsid w:val="007A7094"/>
    <w:rsid w:val="007A70B3"/>
    <w:rsid w:val="007A711A"/>
    <w:rsid w:val="007A71D2"/>
    <w:rsid w:val="007A72AE"/>
    <w:rsid w:val="007A736C"/>
    <w:rsid w:val="007A75B9"/>
    <w:rsid w:val="007A7793"/>
    <w:rsid w:val="007A779D"/>
    <w:rsid w:val="007A788C"/>
    <w:rsid w:val="007A7916"/>
    <w:rsid w:val="007A79E2"/>
    <w:rsid w:val="007A7A42"/>
    <w:rsid w:val="007A7A5E"/>
    <w:rsid w:val="007A7AE5"/>
    <w:rsid w:val="007A7B3E"/>
    <w:rsid w:val="007A7B84"/>
    <w:rsid w:val="007A7B90"/>
    <w:rsid w:val="007A7BD4"/>
    <w:rsid w:val="007A7CB0"/>
    <w:rsid w:val="007A7CD2"/>
    <w:rsid w:val="007A7E69"/>
    <w:rsid w:val="007B008B"/>
    <w:rsid w:val="007B0093"/>
    <w:rsid w:val="007B00AE"/>
    <w:rsid w:val="007B010C"/>
    <w:rsid w:val="007B024B"/>
    <w:rsid w:val="007B0272"/>
    <w:rsid w:val="007B02F4"/>
    <w:rsid w:val="007B0491"/>
    <w:rsid w:val="007B04FA"/>
    <w:rsid w:val="007B05E7"/>
    <w:rsid w:val="007B0645"/>
    <w:rsid w:val="007B06E9"/>
    <w:rsid w:val="007B0722"/>
    <w:rsid w:val="007B07B8"/>
    <w:rsid w:val="007B09F6"/>
    <w:rsid w:val="007B0A1B"/>
    <w:rsid w:val="007B0A31"/>
    <w:rsid w:val="007B0B2C"/>
    <w:rsid w:val="007B0B2D"/>
    <w:rsid w:val="007B0B61"/>
    <w:rsid w:val="007B0CBD"/>
    <w:rsid w:val="007B0D48"/>
    <w:rsid w:val="007B0DB0"/>
    <w:rsid w:val="007B1049"/>
    <w:rsid w:val="007B10AC"/>
    <w:rsid w:val="007B13A7"/>
    <w:rsid w:val="007B1572"/>
    <w:rsid w:val="007B16A6"/>
    <w:rsid w:val="007B1710"/>
    <w:rsid w:val="007B1764"/>
    <w:rsid w:val="007B1921"/>
    <w:rsid w:val="007B19B6"/>
    <w:rsid w:val="007B1A60"/>
    <w:rsid w:val="007B1A64"/>
    <w:rsid w:val="007B1A85"/>
    <w:rsid w:val="007B1B73"/>
    <w:rsid w:val="007B1B93"/>
    <w:rsid w:val="007B1C0C"/>
    <w:rsid w:val="007B1CB0"/>
    <w:rsid w:val="007B1DB3"/>
    <w:rsid w:val="007B1EB4"/>
    <w:rsid w:val="007B2069"/>
    <w:rsid w:val="007B209B"/>
    <w:rsid w:val="007B20ED"/>
    <w:rsid w:val="007B2223"/>
    <w:rsid w:val="007B2292"/>
    <w:rsid w:val="007B2339"/>
    <w:rsid w:val="007B2373"/>
    <w:rsid w:val="007B23C6"/>
    <w:rsid w:val="007B2432"/>
    <w:rsid w:val="007B24D4"/>
    <w:rsid w:val="007B2509"/>
    <w:rsid w:val="007B257D"/>
    <w:rsid w:val="007B2788"/>
    <w:rsid w:val="007B27D3"/>
    <w:rsid w:val="007B2887"/>
    <w:rsid w:val="007B2926"/>
    <w:rsid w:val="007B2958"/>
    <w:rsid w:val="007B29FA"/>
    <w:rsid w:val="007B2A19"/>
    <w:rsid w:val="007B2A4C"/>
    <w:rsid w:val="007B2A89"/>
    <w:rsid w:val="007B2AFB"/>
    <w:rsid w:val="007B2BAD"/>
    <w:rsid w:val="007B2C10"/>
    <w:rsid w:val="007B2C67"/>
    <w:rsid w:val="007B2D71"/>
    <w:rsid w:val="007B2E61"/>
    <w:rsid w:val="007B3016"/>
    <w:rsid w:val="007B302C"/>
    <w:rsid w:val="007B3082"/>
    <w:rsid w:val="007B30A8"/>
    <w:rsid w:val="007B31F5"/>
    <w:rsid w:val="007B3267"/>
    <w:rsid w:val="007B3542"/>
    <w:rsid w:val="007B35FA"/>
    <w:rsid w:val="007B3605"/>
    <w:rsid w:val="007B3681"/>
    <w:rsid w:val="007B3707"/>
    <w:rsid w:val="007B39E9"/>
    <w:rsid w:val="007B3A0F"/>
    <w:rsid w:val="007B3A48"/>
    <w:rsid w:val="007B3A66"/>
    <w:rsid w:val="007B3AF7"/>
    <w:rsid w:val="007B3B1E"/>
    <w:rsid w:val="007B3BAF"/>
    <w:rsid w:val="007B3CC7"/>
    <w:rsid w:val="007B3F2A"/>
    <w:rsid w:val="007B4010"/>
    <w:rsid w:val="007B40B0"/>
    <w:rsid w:val="007B4457"/>
    <w:rsid w:val="007B4508"/>
    <w:rsid w:val="007B460A"/>
    <w:rsid w:val="007B464E"/>
    <w:rsid w:val="007B47D2"/>
    <w:rsid w:val="007B4808"/>
    <w:rsid w:val="007B4857"/>
    <w:rsid w:val="007B489C"/>
    <w:rsid w:val="007B4976"/>
    <w:rsid w:val="007B49A7"/>
    <w:rsid w:val="007B4A13"/>
    <w:rsid w:val="007B4A64"/>
    <w:rsid w:val="007B4A9D"/>
    <w:rsid w:val="007B4AC4"/>
    <w:rsid w:val="007B4B4F"/>
    <w:rsid w:val="007B4CCA"/>
    <w:rsid w:val="007B4CE0"/>
    <w:rsid w:val="007B4CF0"/>
    <w:rsid w:val="007B4D15"/>
    <w:rsid w:val="007B4D71"/>
    <w:rsid w:val="007B4DF4"/>
    <w:rsid w:val="007B4E9E"/>
    <w:rsid w:val="007B4F2B"/>
    <w:rsid w:val="007B4F37"/>
    <w:rsid w:val="007B4F5A"/>
    <w:rsid w:val="007B4FDB"/>
    <w:rsid w:val="007B5018"/>
    <w:rsid w:val="007B520E"/>
    <w:rsid w:val="007B5258"/>
    <w:rsid w:val="007B527A"/>
    <w:rsid w:val="007B5333"/>
    <w:rsid w:val="007B5399"/>
    <w:rsid w:val="007B542B"/>
    <w:rsid w:val="007B54A9"/>
    <w:rsid w:val="007B5506"/>
    <w:rsid w:val="007B556A"/>
    <w:rsid w:val="007B559E"/>
    <w:rsid w:val="007B55C2"/>
    <w:rsid w:val="007B561F"/>
    <w:rsid w:val="007B5652"/>
    <w:rsid w:val="007B571D"/>
    <w:rsid w:val="007B5779"/>
    <w:rsid w:val="007B5809"/>
    <w:rsid w:val="007B5817"/>
    <w:rsid w:val="007B58BD"/>
    <w:rsid w:val="007B59FC"/>
    <w:rsid w:val="007B5A3C"/>
    <w:rsid w:val="007B5DAF"/>
    <w:rsid w:val="007B5E36"/>
    <w:rsid w:val="007B5EA1"/>
    <w:rsid w:val="007B5F59"/>
    <w:rsid w:val="007B60BE"/>
    <w:rsid w:val="007B62FA"/>
    <w:rsid w:val="007B63C6"/>
    <w:rsid w:val="007B63EB"/>
    <w:rsid w:val="007B63F5"/>
    <w:rsid w:val="007B64B1"/>
    <w:rsid w:val="007B665B"/>
    <w:rsid w:val="007B66CF"/>
    <w:rsid w:val="007B698C"/>
    <w:rsid w:val="007B6A4F"/>
    <w:rsid w:val="007B6AC2"/>
    <w:rsid w:val="007B6B5D"/>
    <w:rsid w:val="007B6B71"/>
    <w:rsid w:val="007B6B76"/>
    <w:rsid w:val="007B6D12"/>
    <w:rsid w:val="007B6D21"/>
    <w:rsid w:val="007B6D63"/>
    <w:rsid w:val="007B6E46"/>
    <w:rsid w:val="007B6F05"/>
    <w:rsid w:val="007B6F4B"/>
    <w:rsid w:val="007B6FD0"/>
    <w:rsid w:val="007B711F"/>
    <w:rsid w:val="007B7190"/>
    <w:rsid w:val="007B7321"/>
    <w:rsid w:val="007B749A"/>
    <w:rsid w:val="007B74CA"/>
    <w:rsid w:val="007B777E"/>
    <w:rsid w:val="007B78C9"/>
    <w:rsid w:val="007B79E1"/>
    <w:rsid w:val="007B7BB0"/>
    <w:rsid w:val="007B7C57"/>
    <w:rsid w:val="007B7C5E"/>
    <w:rsid w:val="007B7CE1"/>
    <w:rsid w:val="007B7D31"/>
    <w:rsid w:val="007B7DC2"/>
    <w:rsid w:val="007B7DC5"/>
    <w:rsid w:val="007B7E1D"/>
    <w:rsid w:val="007B7E57"/>
    <w:rsid w:val="007B7FBB"/>
    <w:rsid w:val="007C0040"/>
    <w:rsid w:val="007C00C5"/>
    <w:rsid w:val="007C031F"/>
    <w:rsid w:val="007C0324"/>
    <w:rsid w:val="007C034E"/>
    <w:rsid w:val="007C040A"/>
    <w:rsid w:val="007C0498"/>
    <w:rsid w:val="007C04B3"/>
    <w:rsid w:val="007C062D"/>
    <w:rsid w:val="007C0680"/>
    <w:rsid w:val="007C06BC"/>
    <w:rsid w:val="007C0786"/>
    <w:rsid w:val="007C0842"/>
    <w:rsid w:val="007C087E"/>
    <w:rsid w:val="007C08B8"/>
    <w:rsid w:val="007C08E0"/>
    <w:rsid w:val="007C09DE"/>
    <w:rsid w:val="007C0A34"/>
    <w:rsid w:val="007C0C70"/>
    <w:rsid w:val="007C0E6C"/>
    <w:rsid w:val="007C0E8E"/>
    <w:rsid w:val="007C0F1D"/>
    <w:rsid w:val="007C1099"/>
    <w:rsid w:val="007C1100"/>
    <w:rsid w:val="007C1120"/>
    <w:rsid w:val="007C1169"/>
    <w:rsid w:val="007C1199"/>
    <w:rsid w:val="007C1300"/>
    <w:rsid w:val="007C13B4"/>
    <w:rsid w:val="007C13CC"/>
    <w:rsid w:val="007C1490"/>
    <w:rsid w:val="007C14B5"/>
    <w:rsid w:val="007C14BE"/>
    <w:rsid w:val="007C15A9"/>
    <w:rsid w:val="007C165D"/>
    <w:rsid w:val="007C169A"/>
    <w:rsid w:val="007C1719"/>
    <w:rsid w:val="007C17A1"/>
    <w:rsid w:val="007C1974"/>
    <w:rsid w:val="007C1A3F"/>
    <w:rsid w:val="007C1ABE"/>
    <w:rsid w:val="007C1B20"/>
    <w:rsid w:val="007C1B99"/>
    <w:rsid w:val="007C1C5D"/>
    <w:rsid w:val="007C1D23"/>
    <w:rsid w:val="007C1D2A"/>
    <w:rsid w:val="007C1DD3"/>
    <w:rsid w:val="007C1E26"/>
    <w:rsid w:val="007C2044"/>
    <w:rsid w:val="007C2227"/>
    <w:rsid w:val="007C23D2"/>
    <w:rsid w:val="007C2425"/>
    <w:rsid w:val="007C24FB"/>
    <w:rsid w:val="007C2518"/>
    <w:rsid w:val="007C2538"/>
    <w:rsid w:val="007C2565"/>
    <w:rsid w:val="007C260D"/>
    <w:rsid w:val="007C2718"/>
    <w:rsid w:val="007C2751"/>
    <w:rsid w:val="007C289A"/>
    <w:rsid w:val="007C2942"/>
    <w:rsid w:val="007C2989"/>
    <w:rsid w:val="007C2B63"/>
    <w:rsid w:val="007C2C94"/>
    <w:rsid w:val="007C2DCF"/>
    <w:rsid w:val="007C2DEB"/>
    <w:rsid w:val="007C2E62"/>
    <w:rsid w:val="007C2FB6"/>
    <w:rsid w:val="007C2FF3"/>
    <w:rsid w:val="007C3154"/>
    <w:rsid w:val="007C3191"/>
    <w:rsid w:val="007C31DF"/>
    <w:rsid w:val="007C324B"/>
    <w:rsid w:val="007C336A"/>
    <w:rsid w:val="007C343D"/>
    <w:rsid w:val="007C3442"/>
    <w:rsid w:val="007C3508"/>
    <w:rsid w:val="007C356B"/>
    <w:rsid w:val="007C359F"/>
    <w:rsid w:val="007C3686"/>
    <w:rsid w:val="007C375C"/>
    <w:rsid w:val="007C3776"/>
    <w:rsid w:val="007C380A"/>
    <w:rsid w:val="007C3A97"/>
    <w:rsid w:val="007C3B25"/>
    <w:rsid w:val="007C3DA5"/>
    <w:rsid w:val="007C3F5E"/>
    <w:rsid w:val="007C3FD0"/>
    <w:rsid w:val="007C400A"/>
    <w:rsid w:val="007C4043"/>
    <w:rsid w:val="007C4138"/>
    <w:rsid w:val="007C41BA"/>
    <w:rsid w:val="007C420E"/>
    <w:rsid w:val="007C4253"/>
    <w:rsid w:val="007C42DA"/>
    <w:rsid w:val="007C4557"/>
    <w:rsid w:val="007C4604"/>
    <w:rsid w:val="007C4671"/>
    <w:rsid w:val="007C4699"/>
    <w:rsid w:val="007C48C2"/>
    <w:rsid w:val="007C4A02"/>
    <w:rsid w:val="007C4AC1"/>
    <w:rsid w:val="007C4AF8"/>
    <w:rsid w:val="007C4B31"/>
    <w:rsid w:val="007C4B3A"/>
    <w:rsid w:val="007C4B92"/>
    <w:rsid w:val="007C4BD8"/>
    <w:rsid w:val="007C4C1F"/>
    <w:rsid w:val="007C4D5D"/>
    <w:rsid w:val="007C4ECB"/>
    <w:rsid w:val="007C4F69"/>
    <w:rsid w:val="007C4FF8"/>
    <w:rsid w:val="007C50FD"/>
    <w:rsid w:val="007C517E"/>
    <w:rsid w:val="007C5198"/>
    <w:rsid w:val="007C51FF"/>
    <w:rsid w:val="007C523A"/>
    <w:rsid w:val="007C528F"/>
    <w:rsid w:val="007C52DD"/>
    <w:rsid w:val="007C5355"/>
    <w:rsid w:val="007C54EF"/>
    <w:rsid w:val="007C564B"/>
    <w:rsid w:val="007C56B5"/>
    <w:rsid w:val="007C57AB"/>
    <w:rsid w:val="007C5816"/>
    <w:rsid w:val="007C5BC5"/>
    <w:rsid w:val="007C5C34"/>
    <w:rsid w:val="007C5C60"/>
    <w:rsid w:val="007C5C74"/>
    <w:rsid w:val="007C5CD3"/>
    <w:rsid w:val="007C5D7D"/>
    <w:rsid w:val="007C5D8D"/>
    <w:rsid w:val="007C5E28"/>
    <w:rsid w:val="007C5EFC"/>
    <w:rsid w:val="007C6078"/>
    <w:rsid w:val="007C60C6"/>
    <w:rsid w:val="007C6197"/>
    <w:rsid w:val="007C6271"/>
    <w:rsid w:val="007C62AF"/>
    <w:rsid w:val="007C638F"/>
    <w:rsid w:val="007C63C8"/>
    <w:rsid w:val="007C6540"/>
    <w:rsid w:val="007C66E2"/>
    <w:rsid w:val="007C6718"/>
    <w:rsid w:val="007C67AE"/>
    <w:rsid w:val="007C68FB"/>
    <w:rsid w:val="007C695E"/>
    <w:rsid w:val="007C69F6"/>
    <w:rsid w:val="007C6B17"/>
    <w:rsid w:val="007C6C3E"/>
    <w:rsid w:val="007C6CDC"/>
    <w:rsid w:val="007C6DBB"/>
    <w:rsid w:val="007C6E0C"/>
    <w:rsid w:val="007C6E44"/>
    <w:rsid w:val="007C701B"/>
    <w:rsid w:val="007C707E"/>
    <w:rsid w:val="007C70C0"/>
    <w:rsid w:val="007C71D0"/>
    <w:rsid w:val="007C71E8"/>
    <w:rsid w:val="007C71F3"/>
    <w:rsid w:val="007C71FB"/>
    <w:rsid w:val="007C729D"/>
    <w:rsid w:val="007C72A1"/>
    <w:rsid w:val="007C72B5"/>
    <w:rsid w:val="007C755D"/>
    <w:rsid w:val="007C7656"/>
    <w:rsid w:val="007C76BC"/>
    <w:rsid w:val="007C77EC"/>
    <w:rsid w:val="007C7874"/>
    <w:rsid w:val="007C78A4"/>
    <w:rsid w:val="007C7AA8"/>
    <w:rsid w:val="007C7BDB"/>
    <w:rsid w:val="007C7BDD"/>
    <w:rsid w:val="007C7C6F"/>
    <w:rsid w:val="007C7D99"/>
    <w:rsid w:val="007C7DE8"/>
    <w:rsid w:val="007C7E88"/>
    <w:rsid w:val="007C7E9E"/>
    <w:rsid w:val="007C7F91"/>
    <w:rsid w:val="007D0001"/>
    <w:rsid w:val="007D0037"/>
    <w:rsid w:val="007D00B8"/>
    <w:rsid w:val="007D03A5"/>
    <w:rsid w:val="007D0498"/>
    <w:rsid w:val="007D05A0"/>
    <w:rsid w:val="007D06EA"/>
    <w:rsid w:val="007D077D"/>
    <w:rsid w:val="007D085E"/>
    <w:rsid w:val="007D0884"/>
    <w:rsid w:val="007D0890"/>
    <w:rsid w:val="007D08E3"/>
    <w:rsid w:val="007D0A9A"/>
    <w:rsid w:val="007D0A9E"/>
    <w:rsid w:val="007D0AA9"/>
    <w:rsid w:val="007D0AC1"/>
    <w:rsid w:val="007D0B4C"/>
    <w:rsid w:val="007D0BA6"/>
    <w:rsid w:val="007D0D70"/>
    <w:rsid w:val="007D0F48"/>
    <w:rsid w:val="007D0F5C"/>
    <w:rsid w:val="007D0F69"/>
    <w:rsid w:val="007D0FB1"/>
    <w:rsid w:val="007D0FBD"/>
    <w:rsid w:val="007D1052"/>
    <w:rsid w:val="007D115F"/>
    <w:rsid w:val="007D11A3"/>
    <w:rsid w:val="007D13CC"/>
    <w:rsid w:val="007D1438"/>
    <w:rsid w:val="007D146E"/>
    <w:rsid w:val="007D1574"/>
    <w:rsid w:val="007D168D"/>
    <w:rsid w:val="007D1720"/>
    <w:rsid w:val="007D1746"/>
    <w:rsid w:val="007D1803"/>
    <w:rsid w:val="007D190F"/>
    <w:rsid w:val="007D194D"/>
    <w:rsid w:val="007D1A42"/>
    <w:rsid w:val="007D1A75"/>
    <w:rsid w:val="007D1B78"/>
    <w:rsid w:val="007D1BA0"/>
    <w:rsid w:val="007D1C0D"/>
    <w:rsid w:val="007D1C1B"/>
    <w:rsid w:val="007D1C77"/>
    <w:rsid w:val="007D1CC8"/>
    <w:rsid w:val="007D1CF1"/>
    <w:rsid w:val="007D1D00"/>
    <w:rsid w:val="007D1D3C"/>
    <w:rsid w:val="007D1E63"/>
    <w:rsid w:val="007D1EBD"/>
    <w:rsid w:val="007D1F6B"/>
    <w:rsid w:val="007D204F"/>
    <w:rsid w:val="007D210D"/>
    <w:rsid w:val="007D217F"/>
    <w:rsid w:val="007D22FE"/>
    <w:rsid w:val="007D235C"/>
    <w:rsid w:val="007D252F"/>
    <w:rsid w:val="007D257B"/>
    <w:rsid w:val="007D2771"/>
    <w:rsid w:val="007D27A2"/>
    <w:rsid w:val="007D27D9"/>
    <w:rsid w:val="007D28A6"/>
    <w:rsid w:val="007D28D0"/>
    <w:rsid w:val="007D2D9F"/>
    <w:rsid w:val="007D2E7D"/>
    <w:rsid w:val="007D2FD2"/>
    <w:rsid w:val="007D30B9"/>
    <w:rsid w:val="007D3152"/>
    <w:rsid w:val="007D316D"/>
    <w:rsid w:val="007D31C1"/>
    <w:rsid w:val="007D3267"/>
    <w:rsid w:val="007D3396"/>
    <w:rsid w:val="007D3482"/>
    <w:rsid w:val="007D3486"/>
    <w:rsid w:val="007D34DA"/>
    <w:rsid w:val="007D3567"/>
    <w:rsid w:val="007D35ED"/>
    <w:rsid w:val="007D35FA"/>
    <w:rsid w:val="007D3770"/>
    <w:rsid w:val="007D379A"/>
    <w:rsid w:val="007D37F0"/>
    <w:rsid w:val="007D388A"/>
    <w:rsid w:val="007D38C3"/>
    <w:rsid w:val="007D38C6"/>
    <w:rsid w:val="007D38E3"/>
    <w:rsid w:val="007D3922"/>
    <w:rsid w:val="007D39BD"/>
    <w:rsid w:val="007D3A4E"/>
    <w:rsid w:val="007D3D0E"/>
    <w:rsid w:val="007D3D53"/>
    <w:rsid w:val="007D3E42"/>
    <w:rsid w:val="007D3E66"/>
    <w:rsid w:val="007D3F62"/>
    <w:rsid w:val="007D3FBE"/>
    <w:rsid w:val="007D4012"/>
    <w:rsid w:val="007D40A3"/>
    <w:rsid w:val="007D40DE"/>
    <w:rsid w:val="007D423C"/>
    <w:rsid w:val="007D43E8"/>
    <w:rsid w:val="007D455F"/>
    <w:rsid w:val="007D4605"/>
    <w:rsid w:val="007D4608"/>
    <w:rsid w:val="007D4779"/>
    <w:rsid w:val="007D4C08"/>
    <w:rsid w:val="007D4D72"/>
    <w:rsid w:val="007D4EA2"/>
    <w:rsid w:val="007D4F18"/>
    <w:rsid w:val="007D4F7E"/>
    <w:rsid w:val="007D506E"/>
    <w:rsid w:val="007D5117"/>
    <w:rsid w:val="007D52D4"/>
    <w:rsid w:val="007D530B"/>
    <w:rsid w:val="007D5380"/>
    <w:rsid w:val="007D545C"/>
    <w:rsid w:val="007D5470"/>
    <w:rsid w:val="007D5564"/>
    <w:rsid w:val="007D569A"/>
    <w:rsid w:val="007D56C3"/>
    <w:rsid w:val="007D572C"/>
    <w:rsid w:val="007D5773"/>
    <w:rsid w:val="007D57C7"/>
    <w:rsid w:val="007D58CB"/>
    <w:rsid w:val="007D5B2D"/>
    <w:rsid w:val="007D5C2B"/>
    <w:rsid w:val="007D5C55"/>
    <w:rsid w:val="007D5DDF"/>
    <w:rsid w:val="007D5F55"/>
    <w:rsid w:val="007D5FAF"/>
    <w:rsid w:val="007D5FBA"/>
    <w:rsid w:val="007D60B7"/>
    <w:rsid w:val="007D60FC"/>
    <w:rsid w:val="007D62C8"/>
    <w:rsid w:val="007D62E5"/>
    <w:rsid w:val="007D6478"/>
    <w:rsid w:val="007D64E8"/>
    <w:rsid w:val="007D6513"/>
    <w:rsid w:val="007D65EF"/>
    <w:rsid w:val="007D66AD"/>
    <w:rsid w:val="007D6825"/>
    <w:rsid w:val="007D6831"/>
    <w:rsid w:val="007D6969"/>
    <w:rsid w:val="007D69D4"/>
    <w:rsid w:val="007D6ADB"/>
    <w:rsid w:val="007D6BD0"/>
    <w:rsid w:val="007D6C62"/>
    <w:rsid w:val="007D6D1F"/>
    <w:rsid w:val="007D6D44"/>
    <w:rsid w:val="007D6D6B"/>
    <w:rsid w:val="007D6D71"/>
    <w:rsid w:val="007D6D7A"/>
    <w:rsid w:val="007D6D8B"/>
    <w:rsid w:val="007D6E14"/>
    <w:rsid w:val="007D6E95"/>
    <w:rsid w:val="007D7003"/>
    <w:rsid w:val="007D70FF"/>
    <w:rsid w:val="007D7159"/>
    <w:rsid w:val="007D7187"/>
    <w:rsid w:val="007D7368"/>
    <w:rsid w:val="007D77BE"/>
    <w:rsid w:val="007D7A30"/>
    <w:rsid w:val="007D7A59"/>
    <w:rsid w:val="007D7A7A"/>
    <w:rsid w:val="007D7C20"/>
    <w:rsid w:val="007D7C9D"/>
    <w:rsid w:val="007D7CC2"/>
    <w:rsid w:val="007D7CCA"/>
    <w:rsid w:val="007D7DD3"/>
    <w:rsid w:val="007D7E1D"/>
    <w:rsid w:val="007E0033"/>
    <w:rsid w:val="007E003B"/>
    <w:rsid w:val="007E0171"/>
    <w:rsid w:val="007E0264"/>
    <w:rsid w:val="007E029E"/>
    <w:rsid w:val="007E02D9"/>
    <w:rsid w:val="007E0355"/>
    <w:rsid w:val="007E043C"/>
    <w:rsid w:val="007E045C"/>
    <w:rsid w:val="007E0492"/>
    <w:rsid w:val="007E0522"/>
    <w:rsid w:val="007E061B"/>
    <w:rsid w:val="007E06B3"/>
    <w:rsid w:val="007E0742"/>
    <w:rsid w:val="007E0767"/>
    <w:rsid w:val="007E07C4"/>
    <w:rsid w:val="007E0862"/>
    <w:rsid w:val="007E08B2"/>
    <w:rsid w:val="007E0959"/>
    <w:rsid w:val="007E09C6"/>
    <w:rsid w:val="007E0ABD"/>
    <w:rsid w:val="007E0B0E"/>
    <w:rsid w:val="007E0BCE"/>
    <w:rsid w:val="007E0BEA"/>
    <w:rsid w:val="007E0C46"/>
    <w:rsid w:val="007E0C78"/>
    <w:rsid w:val="007E0D50"/>
    <w:rsid w:val="007E0E6B"/>
    <w:rsid w:val="007E11D6"/>
    <w:rsid w:val="007E12DD"/>
    <w:rsid w:val="007E12F6"/>
    <w:rsid w:val="007E1350"/>
    <w:rsid w:val="007E13A2"/>
    <w:rsid w:val="007E13F6"/>
    <w:rsid w:val="007E147C"/>
    <w:rsid w:val="007E150E"/>
    <w:rsid w:val="007E153E"/>
    <w:rsid w:val="007E1551"/>
    <w:rsid w:val="007E1655"/>
    <w:rsid w:val="007E176F"/>
    <w:rsid w:val="007E18F8"/>
    <w:rsid w:val="007E190C"/>
    <w:rsid w:val="007E199A"/>
    <w:rsid w:val="007E19F3"/>
    <w:rsid w:val="007E1AA1"/>
    <w:rsid w:val="007E1AB0"/>
    <w:rsid w:val="007E1BA6"/>
    <w:rsid w:val="007E1BB5"/>
    <w:rsid w:val="007E1C70"/>
    <w:rsid w:val="007E1CA0"/>
    <w:rsid w:val="007E1CE1"/>
    <w:rsid w:val="007E1D41"/>
    <w:rsid w:val="007E1D7B"/>
    <w:rsid w:val="007E1EBF"/>
    <w:rsid w:val="007E1EC2"/>
    <w:rsid w:val="007E1EE5"/>
    <w:rsid w:val="007E1F7E"/>
    <w:rsid w:val="007E1F81"/>
    <w:rsid w:val="007E2082"/>
    <w:rsid w:val="007E20E0"/>
    <w:rsid w:val="007E21EC"/>
    <w:rsid w:val="007E22EE"/>
    <w:rsid w:val="007E2356"/>
    <w:rsid w:val="007E2404"/>
    <w:rsid w:val="007E241F"/>
    <w:rsid w:val="007E2429"/>
    <w:rsid w:val="007E24D5"/>
    <w:rsid w:val="007E24ED"/>
    <w:rsid w:val="007E2501"/>
    <w:rsid w:val="007E26D4"/>
    <w:rsid w:val="007E29A1"/>
    <w:rsid w:val="007E2BC2"/>
    <w:rsid w:val="007E2CAD"/>
    <w:rsid w:val="007E2D31"/>
    <w:rsid w:val="007E2DF4"/>
    <w:rsid w:val="007E2E19"/>
    <w:rsid w:val="007E2ED2"/>
    <w:rsid w:val="007E2F44"/>
    <w:rsid w:val="007E2FFD"/>
    <w:rsid w:val="007E3015"/>
    <w:rsid w:val="007E30CF"/>
    <w:rsid w:val="007E30E8"/>
    <w:rsid w:val="007E3108"/>
    <w:rsid w:val="007E321E"/>
    <w:rsid w:val="007E32DC"/>
    <w:rsid w:val="007E33F3"/>
    <w:rsid w:val="007E34E4"/>
    <w:rsid w:val="007E36BF"/>
    <w:rsid w:val="007E373A"/>
    <w:rsid w:val="007E385F"/>
    <w:rsid w:val="007E38E6"/>
    <w:rsid w:val="007E3991"/>
    <w:rsid w:val="007E39F9"/>
    <w:rsid w:val="007E3A52"/>
    <w:rsid w:val="007E3B58"/>
    <w:rsid w:val="007E3C22"/>
    <w:rsid w:val="007E3C74"/>
    <w:rsid w:val="007E3CC1"/>
    <w:rsid w:val="007E3F1B"/>
    <w:rsid w:val="007E3F4A"/>
    <w:rsid w:val="007E3F76"/>
    <w:rsid w:val="007E3FB2"/>
    <w:rsid w:val="007E3FFD"/>
    <w:rsid w:val="007E41EC"/>
    <w:rsid w:val="007E443F"/>
    <w:rsid w:val="007E44B4"/>
    <w:rsid w:val="007E4610"/>
    <w:rsid w:val="007E46F5"/>
    <w:rsid w:val="007E47DB"/>
    <w:rsid w:val="007E47EE"/>
    <w:rsid w:val="007E4913"/>
    <w:rsid w:val="007E498B"/>
    <w:rsid w:val="007E49FC"/>
    <w:rsid w:val="007E4DFB"/>
    <w:rsid w:val="007E4E3A"/>
    <w:rsid w:val="007E4E4F"/>
    <w:rsid w:val="007E4E63"/>
    <w:rsid w:val="007E4F43"/>
    <w:rsid w:val="007E4FB1"/>
    <w:rsid w:val="007E5005"/>
    <w:rsid w:val="007E50B2"/>
    <w:rsid w:val="007E5121"/>
    <w:rsid w:val="007E515D"/>
    <w:rsid w:val="007E51FB"/>
    <w:rsid w:val="007E5250"/>
    <w:rsid w:val="007E529D"/>
    <w:rsid w:val="007E5309"/>
    <w:rsid w:val="007E5417"/>
    <w:rsid w:val="007E5458"/>
    <w:rsid w:val="007E5547"/>
    <w:rsid w:val="007E5620"/>
    <w:rsid w:val="007E5755"/>
    <w:rsid w:val="007E57DE"/>
    <w:rsid w:val="007E585E"/>
    <w:rsid w:val="007E5882"/>
    <w:rsid w:val="007E5D2A"/>
    <w:rsid w:val="007E5D2E"/>
    <w:rsid w:val="007E5D5E"/>
    <w:rsid w:val="007E5DE9"/>
    <w:rsid w:val="007E5E2A"/>
    <w:rsid w:val="007E6011"/>
    <w:rsid w:val="007E6124"/>
    <w:rsid w:val="007E6137"/>
    <w:rsid w:val="007E615C"/>
    <w:rsid w:val="007E622D"/>
    <w:rsid w:val="007E6313"/>
    <w:rsid w:val="007E64E5"/>
    <w:rsid w:val="007E6628"/>
    <w:rsid w:val="007E6749"/>
    <w:rsid w:val="007E68FF"/>
    <w:rsid w:val="007E6994"/>
    <w:rsid w:val="007E69D9"/>
    <w:rsid w:val="007E6A95"/>
    <w:rsid w:val="007E6CBF"/>
    <w:rsid w:val="007E6CD9"/>
    <w:rsid w:val="007E6D8C"/>
    <w:rsid w:val="007E6E20"/>
    <w:rsid w:val="007E6FE8"/>
    <w:rsid w:val="007E704D"/>
    <w:rsid w:val="007E74C1"/>
    <w:rsid w:val="007E7599"/>
    <w:rsid w:val="007E764F"/>
    <w:rsid w:val="007E7658"/>
    <w:rsid w:val="007E766B"/>
    <w:rsid w:val="007E769A"/>
    <w:rsid w:val="007E7967"/>
    <w:rsid w:val="007E796E"/>
    <w:rsid w:val="007E7B2A"/>
    <w:rsid w:val="007E7EE8"/>
    <w:rsid w:val="007E7EEB"/>
    <w:rsid w:val="007F00CC"/>
    <w:rsid w:val="007F0115"/>
    <w:rsid w:val="007F0309"/>
    <w:rsid w:val="007F041B"/>
    <w:rsid w:val="007F0450"/>
    <w:rsid w:val="007F0551"/>
    <w:rsid w:val="007F0559"/>
    <w:rsid w:val="007F061D"/>
    <w:rsid w:val="007F06E2"/>
    <w:rsid w:val="007F0735"/>
    <w:rsid w:val="007F074E"/>
    <w:rsid w:val="007F07DD"/>
    <w:rsid w:val="007F07E4"/>
    <w:rsid w:val="007F07F8"/>
    <w:rsid w:val="007F0974"/>
    <w:rsid w:val="007F0CE3"/>
    <w:rsid w:val="007F0DBD"/>
    <w:rsid w:val="007F0DC5"/>
    <w:rsid w:val="007F1018"/>
    <w:rsid w:val="007F1118"/>
    <w:rsid w:val="007F1130"/>
    <w:rsid w:val="007F116A"/>
    <w:rsid w:val="007F1222"/>
    <w:rsid w:val="007F12E9"/>
    <w:rsid w:val="007F134A"/>
    <w:rsid w:val="007F151A"/>
    <w:rsid w:val="007F15EC"/>
    <w:rsid w:val="007F1609"/>
    <w:rsid w:val="007F1981"/>
    <w:rsid w:val="007F1A33"/>
    <w:rsid w:val="007F1A72"/>
    <w:rsid w:val="007F1ABC"/>
    <w:rsid w:val="007F1B23"/>
    <w:rsid w:val="007F1C27"/>
    <w:rsid w:val="007F1C8E"/>
    <w:rsid w:val="007F1CE1"/>
    <w:rsid w:val="007F1D01"/>
    <w:rsid w:val="007F1D54"/>
    <w:rsid w:val="007F1E35"/>
    <w:rsid w:val="007F1FC1"/>
    <w:rsid w:val="007F2006"/>
    <w:rsid w:val="007F20F4"/>
    <w:rsid w:val="007F21C7"/>
    <w:rsid w:val="007F22FA"/>
    <w:rsid w:val="007F232F"/>
    <w:rsid w:val="007F2343"/>
    <w:rsid w:val="007F234B"/>
    <w:rsid w:val="007F23C8"/>
    <w:rsid w:val="007F23F9"/>
    <w:rsid w:val="007F24E0"/>
    <w:rsid w:val="007F24ED"/>
    <w:rsid w:val="007F24EF"/>
    <w:rsid w:val="007F24F8"/>
    <w:rsid w:val="007F2508"/>
    <w:rsid w:val="007F25DC"/>
    <w:rsid w:val="007F25F1"/>
    <w:rsid w:val="007F2601"/>
    <w:rsid w:val="007F2647"/>
    <w:rsid w:val="007F26DF"/>
    <w:rsid w:val="007F26E4"/>
    <w:rsid w:val="007F2883"/>
    <w:rsid w:val="007F2B1C"/>
    <w:rsid w:val="007F2B66"/>
    <w:rsid w:val="007F2CEB"/>
    <w:rsid w:val="007F2CFE"/>
    <w:rsid w:val="007F2DB4"/>
    <w:rsid w:val="007F2DB8"/>
    <w:rsid w:val="007F2DD8"/>
    <w:rsid w:val="007F2F6F"/>
    <w:rsid w:val="007F3036"/>
    <w:rsid w:val="007F3449"/>
    <w:rsid w:val="007F3708"/>
    <w:rsid w:val="007F370E"/>
    <w:rsid w:val="007F379F"/>
    <w:rsid w:val="007F37CA"/>
    <w:rsid w:val="007F3895"/>
    <w:rsid w:val="007F39AC"/>
    <w:rsid w:val="007F39E3"/>
    <w:rsid w:val="007F3AF2"/>
    <w:rsid w:val="007F3B53"/>
    <w:rsid w:val="007F3C32"/>
    <w:rsid w:val="007F3CE2"/>
    <w:rsid w:val="007F3D30"/>
    <w:rsid w:val="007F3D35"/>
    <w:rsid w:val="007F3E55"/>
    <w:rsid w:val="007F3E5C"/>
    <w:rsid w:val="007F3EC7"/>
    <w:rsid w:val="007F3F30"/>
    <w:rsid w:val="007F3FEB"/>
    <w:rsid w:val="007F4117"/>
    <w:rsid w:val="007F41A4"/>
    <w:rsid w:val="007F41BA"/>
    <w:rsid w:val="007F4285"/>
    <w:rsid w:val="007F43F2"/>
    <w:rsid w:val="007F445E"/>
    <w:rsid w:val="007F446E"/>
    <w:rsid w:val="007F463A"/>
    <w:rsid w:val="007F469C"/>
    <w:rsid w:val="007F47A6"/>
    <w:rsid w:val="007F482A"/>
    <w:rsid w:val="007F4843"/>
    <w:rsid w:val="007F48C9"/>
    <w:rsid w:val="007F4931"/>
    <w:rsid w:val="007F4949"/>
    <w:rsid w:val="007F4994"/>
    <w:rsid w:val="007F49C3"/>
    <w:rsid w:val="007F49D8"/>
    <w:rsid w:val="007F4A01"/>
    <w:rsid w:val="007F4A16"/>
    <w:rsid w:val="007F4A71"/>
    <w:rsid w:val="007F4B78"/>
    <w:rsid w:val="007F4B79"/>
    <w:rsid w:val="007F4CA4"/>
    <w:rsid w:val="007F4D22"/>
    <w:rsid w:val="007F4D4C"/>
    <w:rsid w:val="007F4D8E"/>
    <w:rsid w:val="007F4F84"/>
    <w:rsid w:val="007F50EE"/>
    <w:rsid w:val="007F5140"/>
    <w:rsid w:val="007F53D8"/>
    <w:rsid w:val="007F54EB"/>
    <w:rsid w:val="007F56CF"/>
    <w:rsid w:val="007F5763"/>
    <w:rsid w:val="007F5776"/>
    <w:rsid w:val="007F57E8"/>
    <w:rsid w:val="007F5A1F"/>
    <w:rsid w:val="007F5A79"/>
    <w:rsid w:val="007F5AFD"/>
    <w:rsid w:val="007F5B29"/>
    <w:rsid w:val="007F5B44"/>
    <w:rsid w:val="007F5B8F"/>
    <w:rsid w:val="007F5C46"/>
    <w:rsid w:val="007F5D0C"/>
    <w:rsid w:val="007F5D62"/>
    <w:rsid w:val="007F5F18"/>
    <w:rsid w:val="007F5F26"/>
    <w:rsid w:val="007F5F4E"/>
    <w:rsid w:val="007F5F70"/>
    <w:rsid w:val="007F61FD"/>
    <w:rsid w:val="007F6245"/>
    <w:rsid w:val="007F62B4"/>
    <w:rsid w:val="007F6393"/>
    <w:rsid w:val="007F63A6"/>
    <w:rsid w:val="007F63BE"/>
    <w:rsid w:val="007F63F5"/>
    <w:rsid w:val="007F64E1"/>
    <w:rsid w:val="007F6549"/>
    <w:rsid w:val="007F6570"/>
    <w:rsid w:val="007F663E"/>
    <w:rsid w:val="007F6651"/>
    <w:rsid w:val="007F6787"/>
    <w:rsid w:val="007F67A1"/>
    <w:rsid w:val="007F6803"/>
    <w:rsid w:val="007F6886"/>
    <w:rsid w:val="007F68EB"/>
    <w:rsid w:val="007F6A68"/>
    <w:rsid w:val="007F6B34"/>
    <w:rsid w:val="007F6B40"/>
    <w:rsid w:val="007F6B9A"/>
    <w:rsid w:val="007F6C30"/>
    <w:rsid w:val="007F6D50"/>
    <w:rsid w:val="007F6DEA"/>
    <w:rsid w:val="007F6EB3"/>
    <w:rsid w:val="007F6ED0"/>
    <w:rsid w:val="007F700F"/>
    <w:rsid w:val="007F7155"/>
    <w:rsid w:val="007F71FA"/>
    <w:rsid w:val="007F7232"/>
    <w:rsid w:val="007F73E7"/>
    <w:rsid w:val="007F74E7"/>
    <w:rsid w:val="007F7814"/>
    <w:rsid w:val="007F78B4"/>
    <w:rsid w:val="007F78DE"/>
    <w:rsid w:val="007F7A77"/>
    <w:rsid w:val="007F7ACD"/>
    <w:rsid w:val="007F7BFF"/>
    <w:rsid w:val="007F7D11"/>
    <w:rsid w:val="007F7F3B"/>
    <w:rsid w:val="007F7FD8"/>
    <w:rsid w:val="0080053D"/>
    <w:rsid w:val="0080058B"/>
    <w:rsid w:val="008005DB"/>
    <w:rsid w:val="008005E0"/>
    <w:rsid w:val="00800633"/>
    <w:rsid w:val="00800704"/>
    <w:rsid w:val="00800760"/>
    <w:rsid w:val="008008C1"/>
    <w:rsid w:val="008009D4"/>
    <w:rsid w:val="00800A59"/>
    <w:rsid w:val="00800C22"/>
    <w:rsid w:val="00800D23"/>
    <w:rsid w:val="00800D83"/>
    <w:rsid w:val="00800DD9"/>
    <w:rsid w:val="00800F20"/>
    <w:rsid w:val="00801089"/>
    <w:rsid w:val="008010F5"/>
    <w:rsid w:val="008011E1"/>
    <w:rsid w:val="0080138A"/>
    <w:rsid w:val="00801468"/>
    <w:rsid w:val="00801480"/>
    <w:rsid w:val="008014BC"/>
    <w:rsid w:val="008014DE"/>
    <w:rsid w:val="0080152D"/>
    <w:rsid w:val="00801599"/>
    <w:rsid w:val="0080160F"/>
    <w:rsid w:val="00801645"/>
    <w:rsid w:val="00801696"/>
    <w:rsid w:val="00801701"/>
    <w:rsid w:val="008018C5"/>
    <w:rsid w:val="00801B2B"/>
    <w:rsid w:val="00801BA4"/>
    <w:rsid w:val="00801BD3"/>
    <w:rsid w:val="00801DEF"/>
    <w:rsid w:val="00801EA0"/>
    <w:rsid w:val="0080200B"/>
    <w:rsid w:val="0080211C"/>
    <w:rsid w:val="0080219D"/>
    <w:rsid w:val="0080226E"/>
    <w:rsid w:val="0080231C"/>
    <w:rsid w:val="0080234E"/>
    <w:rsid w:val="00802389"/>
    <w:rsid w:val="008023D7"/>
    <w:rsid w:val="00802597"/>
    <w:rsid w:val="0080264C"/>
    <w:rsid w:val="008027DA"/>
    <w:rsid w:val="008028E2"/>
    <w:rsid w:val="00802949"/>
    <w:rsid w:val="00802B3C"/>
    <w:rsid w:val="00802B87"/>
    <w:rsid w:val="00802D26"/>
    <w:rsid w:val="00802DDB"/>
    <w:rsid w:val="00802EB8"/>
    <w:rsid w:val="00802F9A"/>
    <w:rsid w:val="00802F9D"/>
    <w:rsid w:val="00803088"/>
    <w:rsid w:val="008031F2"/>
    <w:rsid w:val="0080331D"/>
    <w:rsid w:val="00803322"/>
    <w:rsid w:val="008034BA"/>
    <w:rsid w:val="00803589"/>
    <w:rsid w:val="0080359C"/>
    <w:rsid w:val="00803612"/>
    <w:rsid w:val="0080367A"/>
    <w:rsid w:val="008036C6"/>
    <w:rsid w:val="00803742"/>
    <w:rsid w:val="00803792"/>
    <w:rsid w:val="0080387E"/>
    <w:rsid w:val="0080388D"/>
    <w:rsid w:val="00803929"/>
    <w:rsid w:val="00803943"/>
    <w:rsid w:val="008039B2"/>
    <w:rsid w:val="00803DC9"/>
    <w:rsid w:val="00803E6F"/>
    <w:rsid w:val="00803F8E"/>
    <w:rsid w:val="00804361"/>
    <w:rsid w:val="00804449"/>
    <w:rsid w:val="00804459"/>
    <w:rsid w:val="00804507"/>
    <w:rsid w:val="00804659"/>
    <w:rsid w:val="008046C3"/>
    <w:rsid w:val="00804716"/>
    <w:rsid w:val="0080473E"/>
    <w:rsid w:val="00804964"/>
    <w:rsid w:val="00804A58"/>
    <w:rsid w:val="00804A7B"/>
    <w:rsid w:val="00804C59"/>
    <w:rsid w:val="00804ECE"/>
    <w:rsid w:val="00804F3C"/>
    <w:rsid w:val="00804F6F"/>
    <w:rsid w:val="00804FF8"/>
    <w:rsid w:val="0080501E"/>
    <w:rsid w:val="0080504D"/>
    <w:rsid w:val="00805053"/>
    <w:rsid w:val="00805147"/>
    <w:rsid w:val="0080542F"/>
    <w:rsid w:val="00805478"/>
    <w:rsid w:val="00805529"/>
    <w:rsid w:val="0080552D"/>
    <w:rsid w:val="00805558"/>
    <w:rsid w:val="0080556A"/>
    <w:rsid w:val="00805583"/>
    <w:rsid w:val="008057CF"/>
    <w:rsid w:val="008057E7"/>
    <w:rsid w:val="008058C3"/>
    <w:rsid w:val="00805A60"/>
    <w:rsid w:val="00805B8F"/>
    <w:rsid w:val="00805C16"/>
    <w:rsid w:val="00805CD1"/>
    <w:rsid w:val="00805CF2"/>
    <w:rsid w:val="00805D38"/>
    <w:rsid w:val="00805D8C"/>
    <w:rsid w:val="00805E45"/>
    <w:rsid w:val="00805E82"/>
    <w:rsid w:val="00805EAA"/>
    <w:rsid w:val="00805F1F"/>
    <w:rsid w:val="00805F59"/>
    <w:rsid w:val="00805F5B"/>
    <w:rsid w:val="0080626D"/>
    <w:rsid w:val="0080631E"/>
    <w:rsid w:val="0080632C"/>
    <w:rsid w:val="00806342"/>
    <w:rsid w:val="008063BF"/>
    <w:rsid w:val="008065AE"/>
    <w:rsid w:val="008065FA"/>
    <w:rsid w:val="00806692"/>
    <w:rsid w:val="0080686E"/>
    <w:rsid w:val="00806886"/>
    <w:rsid w:val="008068E0"/>
    <w:rsid w:val="008068F3"/>
    <w:rsid w:val="00806963"/>
    <w:rsid w:val="008069E8"/>
    <w:rsid w:val="00806C4B"/>
    <w:rsid w:val="00806D6F"/>
    <w:rsid w:val="00806DC2"/>
    <w:rsid w:val="00806DC6"/>
    <w:rsid w:val="00806EF1"/>
    <w:rsid w:val="008070D4"/>
    <w:rsid w:val="008070ED"/>
    <w:rsid w:val="00807103"/>
    <w:rsid w:val="008071A9"/>
    <w:rsid w:val="00807319"/>
    <w:rsid w:val="0080737B"/>
    <w:rsid w:val="00807399"/>
    <w:rsid w:val="008073F1"/>
    <w:rsid w:val="008074B6"/>
    <w:rsid w:val="008074D1"/>
    <w:rsid w:val="00807514"/>
    <w:rsid w:val="00807527"/>
    <w:rsid w:val="008075CA"/>
    <w:rsid w:val="008075EB"/>
    <w:rsid w:val="00807639"/>
    <w:rsid w:val="00807750"/>
    <w:rsid w:val="008077B4"/>
    <w:rsid w:val="00807891"/>
    <w:rsid w:val="00807C2E"/>
    <w:rsid w:val="00807D3E"/>
    <w:rsid w:val="00807D5A"/>
    <w:rsid w:val="00807E22"/>
    <w:rsid w:val="00807EC0"/>
    <w:rsid w:val="0081024C"/>
    <w:rsid w:val="00810365"/>
    <w:rsid w:val="008103BA"/>
    <w:rsid w:val="0081054F"/>
    <w:rsid w:val="008105BC"/>
    <w:rsid w:val="00810637"/>
    <w:rsid w:val="008106DF"/>
    <w:rsid w:val="0081077F"/>
    <w:rsid w:val="008107A9"/>
    <w:rsid w:val="0081090D"/>
    <w:rsid w:val="00810958"/>
    <w:rsid w:val="008109F3"/>
    <w:rsid w:val="00810A07"/>
    <w:rsid w:val="00810A2D"/>
    <w:rsid w:val="00810A68"/>
    <w:rsid w:val="00810B51"/>
    <w:rsid w:val="00810C8C"/>
    <w:rsid w:val="00810C9B"/>
    <w:rsid w:val="00810E61"/>
    <w:rsid w:val="00810E81"/>
    <w:rsid w:val="0081103C"/>
    <w:rsid w:val="0081121B"/>
    <w:rsid w:val="008112C1"/>
    <w:rsid w:val="0081130B"/>
    <w:rsid w:val="00811557"/>
    <w:rsid w:val="008115E2"/>
    <w:rsid w:val="008115E4"/>
    <w:rsid w:val="0081160F"/>
    <w:rsid w:val="008117EE"/>
    <w:rsid w:val="0081196E"/>
    <w:rsid w:val="00811A83"/>
    <w:rsid w:val="00811AB6"/>
    <w:rsid w:val="00811AE8"/>
    <w:rsid w:val="00811B24"/>
    <w:rsid w:val="00811C11"/>
    <w:rsid w:val="00811C54"/>
    <w:rsid w:val="00811C7F"/>
    <w:rsid w:val="00811CEF"/>
    <w:rsid w:val="00811D1A"/>
    <w:rsid w:val="00811EC3"/>
    <w:rsid w:val="00811F3A"/>
    <w:rsid w:val="00811F4D"/>
    <w:rsid w:val="00811F6F"/>
    <w:rsid w:val="00811FC1"/>
    <w:rsid w:val="00812028"/>
    <w:rsid w:val="008120A5"/>
    <w:rsid w:val="008120E5"/>
    <w:rsid w:val="00812165"/>
    <w:rsid w:val="008121AC"/>
    <w:rsid w:val="008121DD"/>
    <w:rsid w:val="00812225"/>
    <w:rsid w:val="00812241"/>
    <w:rsid w:val="00812298"/>
    <w:rsid w:val="008122E9"/>
    <w:rsid w:val="0081240A"/>
    <w:rsid w:val="00812457"/>
    <w:rsid w:val="008124BB"/>
    <w:rsid w:val="008124BF"/>
    <w:rsid w:val="0081251E"/>
    <w:rsid w:val="00812882"/>
    <w:rsid w:val="008128EE"/>
    <w:rsid w:val="00812947"/>
    <w:rsid w:val="00812A94"/>
    <w:rsid w:val="00812AEF"/>
    <w:rsid w:val="00812B1D"/>
    <w:rsid w:val="00812B28"/>
    <w:rsid w:val="00812C19"/>
    <w:rsid w:val="00812E70"/>
    <w:rsid w:val="00812F4E"/>
    <w:rsid w:val="00812FA8"/>
    <w:rsid w:val="00813103"/>
    <w:rsid w:val="00813109"/>
    <w:rsid w:val="00813176"/>
    <w:rsid w:val="0081322B"/>
    <w:rsid w:val="0081345E"/>
    <w:rsid w:val="0081349F"/>
    <w:rsid w:val="0081366B"/>
    <w:rsid w:val="0081367F"/>
    <w:rsid w:val="00813819"/>
    <w:rsid w:val="00813881"/>
    <w:rsid w:val="008138B5"/>
    <w:rsid w:val="008138EC"/>
    <w:rsid w:val="008139D2"/>
    <w:rsid w:val="00813A7F"/>
    <w:rsid w:val="00813B52"/>
    <w:rsid w:val="00813D57"/>
    <w:rsid w:val="00813DED"/>
    <w:rsid w:val="00813F10"/>
    <w:rsid w:val="00813FB2"/>
    <w:rsid w:val="00813FC2"/>
    <w:rsid w:val="008141D4"/>
    <w:rsid w:val="008142C1"/>
    <w:rsid w:val="00814335"/>
    <w:rsid w:val="0081435B"/>
    <w:rsid w:val="00814371"/>
    <w:rsid w:val="008143B2"/>
    <w:rsid w:val="008143DA"/>
    <w:rsid w:val="0081440D"/>
    <w:rsid w:val="008145BF"/>
    <w:rsid w:val="0081460A"/>
    <w:rsid w:val="008146A4"/>
    <w:rsid w:val="008146C1"/>
    <w:rsid w:val="00814789"/>
    <w:rsid w:val="008148C8"/>
    <w:rsid w:val="00814975"/>
    <w:rsid w:val="008149B4"/>
    <w:rsid w:val="008149F1"/>
    <w:rsid w:val="00814B79"/>
    <w:rsid w:val="00814BE7"/>
    <w:rsid w:val="00814C04"/>
    <w:rsid w:val="00814C8B"/>
    <w:rsid w:val="00814C9B"/>
    <w:rsid w:val="00814F06"/>
    <w:rsid w:val="00814F21"/>
    <w:rsid w:val="0081508D"/>
    <w:rsid w:val="00815219"/>
    <w:rsid w:val="00815291"/>
    <w:rsid w:val="008152D9"/>
    <w:rsid w:val="00815317"/>
    <w:rsid w:val="0081552C"/>
    <w:rsid w:val="00815680"/>
    <w:rsid w:val="008156D3"/>
    <w:rsid w:val="0081570B"/>
    <w:rsid w:val="0081570E"/>
    <w:rsid w:val="0081581E"/>
    <w:rsid w:val="00815843"/>
    <w:rsid w:val="008158BB"/>
    <w:rsid w:val="0081595B"/>
    <w:rsid w:val="0081598D"/>
    <w:rsid w:val="00815A1E"/>
    <w:rsid w:val="00815B59"/>
    <w:rsid w:val="00815B7D"/>
    <w:rsid w:val="00815BB2"/>
    <w:rsid w:val="00815D93"/>
    <w:rsid w:val="00815FB7"/>
    <w:rsid w:val="00816166"/>
    <w:rsid w:val="00816292"/>
    <w:rsid w:val="008162CB"/>
    <w:rsid w:val="00816393"/>
    <w:rsid w:val="008163A4"/>
    <w:rsid w:val="008163CD"/>
    <w:rsid w:val="00816404"/>
    <w:rsid w:val="0081644B"/>
    <w:rsid w:val="008164EF"/>
    <w:rsid w:val="00816576"/>
    <w:rsid w:val="008165D8"/>
    <w:rsid w:val="008165F5"/>
    <w:rsid w:val="00816603"/>
    <w:rsid w:val="00816769"/>
    <w:rsid w:val="00816818"/>
    <w:rsid w:val="0081684A"/>
    <w:rsid w:val="0081688E"/>
    <w:rsid w:val="00816946"/>
    <w:rsid w:val="00816A0C"/>
    <w:rsid w:val="00816B5E"/>
    <w:rsid w:val="00816D41"/>
    <w:rsid w:val="00816DB3"/>
    <w:rsid w:val="00816EC4"/>
    <w:rsid w:val="00816EF8"/>
    <w:rsid w:val="00816F15"/>
    <w:rsid w:val="00816F40"/>
    <w:rsid w:val="00816FCB"/>
    <w:rsid w:val="00817092"/>
    <w:rsid w:val="008171B1"/>
    <w:rsid w:val="008172A6"/>
    <w:rsid w:val="00817391"/>
    <w:rsid w:val="00817397"/>
    <w:rsid w:val="008173B3"/>
    <w:rsid w:val="0081748C"/>
    <w:rsid w:val="008175D8"/>
    <w:rsid w:val="00817710"/>
    <w:rsid w:val="0081774B"/>
    <w:rsid w:val="00817B70"/>
    <w:rsid w:val="00817BD3"/>
    <w:rsid w:val="00817D09"/>
    <w:rsid w:val="00817EFE"/>
    <w:rsid w:val="00817F0F"/>
    <w:rsid w:val="0082017E"/>
    <w:rsid w:val="008201C6"/>
    <w:rsid w:val="0082024C"/>
    <w:rsid w:val="008202DC"/>
    <w:rsid w:val="00820370"/>
    <w:rsid w:val="00820378"/>
    <w:rsid w:val="00820467"/>
    <w:rsid w:val="0082059D"/>
    <w:rsid w:val="0082065D"/>
    <w:rsid w:val="0082068D"/>
    <w:rsid w:val="008206B3"/>
    <w:rsid w:val="00820899"/>
    <w:rsid w:val="00820A9F"/>
    <w:rsid w:val="00820B64"/>
    <w:rsid w:val="00820C5A"/>
    <w:rsid w:val="00820C74"/>
    <w:rsid w:val="00820D96"/>
    <w:rsid w:val="00820EC4"/>
    <w:rsid w:val="00820FE9"/>
    <w:rsid w:val="0082108A"/>
    <w:rsid w:val="008210C7"/>
    <w:rsid w:val="0082112F"/>
    <w:rsid w:val="008211EB"/>
    <w:rsid w:val="008212B1"/>
    <w:rsid w:val="008218C9"/>
    <w:rsid w:val="008218D2"/>
    <w:rsid w:val="00821955"/>
    <w:rsid w:val="00821A5F"/>
    <w:rsid w:val="00821BA7"/>
    <w:rsid w:val="00821BF9"/>
    <w:rsid w:val="00821C63"/>
    <w:rsid w:val="00821C98"/>
    <w:rsid w:val="00821D40"/>
    <w:rsid w:val="00821DE7"/>
    <w:rsid w:val="00821F0F"/>
    <w:rsid w:val="00821F57"/>
    <w:rsid w:val="00822098"/>
    <w:rsid w:val="008220EE"/>
    <w:rsid w:val="00822210"/>
    <w:rsid w:val="008222B6"/>
    <w:rsid w:val="008225A3"/>
    <w:rsid w:val="00822663"/>
    <w:rsid w:val="00822668"/>
    <w:rsid w:val="008227C4"/>
    <w:rsid w:val="008227D3"/>
    <w:rsid w:val="008228AD"/>
    <w:rsid w:val="008228C9"/>
    <w:rsid w:val="008228CB"/>
    <w:rsid w:val="00822940"/>
    <w:rsid w:val="0082299E"/>
    <w:rsid w:val="00822A0D"/>
    <w:rsid w:val="00822AD7"/>
    <w:rsid w:val="00822B36"/>
    <w:rsid w:val="00822B41"/>
    <w:rsid w:val="00822C9F"/>
    <w:rsid w:val="00822CD0"/>
    <w:rsid w:val="00822D54"/>
    <w:rsid w:val="00822DF1"/>
    <w:rsid w:val="00822EC2"/>
    <w:rsid w:val="00822F67"/>
    <w:rsid w:val="0082305B"/>
    <w:rsid w:val="008230DD"/>
    <w:rsid w:val="00823171"/>
    <w:rsid w:val="0082324F"/>
    <w:rsid w:val="00823380"/>
    <w:rsid w:val="00823481"/>
    <w:rsid w:val="00823555"/>
    <w:rsid w:val="0082355D"/>
    <w:rsid w:val="0082366B"/>
    <w:rsid w:val="00823697"/>
    <w:rsid w:val="008236BD"/>
    <w:rsid w:val="008236FA"/>
    <w:rsid w:val="008237E4"/>
    <w:rsid w:val="00823826"/>
    <w:rsid w:val="00823866"/>
    <w:rsid w:val="00823872"/>
    <w:rsid w:val="008238B5"/>
    <w:rsid w:val="00823999"/>
    <w:rsid w:val="00823A1B"/>
    <w:rsid w:val="00823A40"/>
    <w:rsid w:val="00823ADA"/>
    <w:rsid w:val="00823B3F"/>
    <w:rsid w:val="00823B43"/>
    <w:rsid w:val="00823C59"/>
    <w:rsid w:val="00823C93"/>
    <w:rsid w:val="00823D3C"/>
    <w:rsid w:val="00823E1D"/>
    <w:rsid w:val="00823FFC"/>
    <w:rsid w:val="0082408B"/>
    <w:rsid w:val="008240BB"/>
    <w:rsid w:val="008241B0"/>
    <w:rsid w:val="00824248"/>
    <w:rsid w:val="0082447D"/>
    <w:rsid w:val="0082448B"/>
    <w:rsid w:val="0082472C"/>
    <w:rsid w:val="0082472E"/>
    <w:rsid w:val="00824835"/>
    <w:rsid w:val="008248B1"/>
    <w:rsid w:val="00824AAE"/>
    <w:rsid w:val="00824BAA"/>
    <w:rsid w:val="00824BC9"/>
    <w:rsid w:val="00824D3A"/>
    <w:rsid w:val="00824DE2"/>
    <w:rsid w:val="00824DFF"/>
    <w:rsid w:val="00824E04"/>
    <w:rsid w:val="00824E3C"/>
    <w:rsid w:val="00824F82"/>
    <w:rsid w:val="00824FA4"/>
    <w:rsid w:val="0082506E"/>
    <w:rsid w:val="008250B8"/>
    <w:rsid w:val="008250F5"/>
    <w:rsid w:val="008251D4"/>
    <w:rsid w:val="00825382"/>
    <w:rsid w:val="008253C1"/>
    <w:rsid w:val="008253C4"/>
    <w:rsid w:val="0082542D"/>
    <w:rsid w:val="0082547D"/>
    <w:rsid w:val="008254CB"/>
    <w:rsid w:val="00825500"/>
    <w:rsid w:val="00825534"/>
    <w:rsid w:val="0082556F"/>
    <w:rsid w:val="008255A2"/>
    <w:rsid w:val="008256C8"/>
    <w:rsid w:val="008256FC"/>
    <w:rsid w:val="00825819"/>
    <w:rsid w:val="00825914"/>
    <w:rsid w:val="00825984"/>
    <w:rsid w:val="008259DF"/>
    <w:rsid w:val="00825C1A"/>
    <w:rsid w:val="00825CD5"/>
    <w:rsid w:val="00825CDA"/>
    <w:rsid w:val="00825CE5"/>
    <w:rsid w:val="00825EE3"/>
    <w:rsid w:val="00825F5A"/>
    <w:rsid w:val="00825FB3"/>
    <w:rsid w:val="008260CC"/>
    <w:rsid w:val="00826126"/>
    <w:rsid w:val="00826255"/>
    <w:rsid w:val="0082646B"/>
    <w:rsid w:val="00826566"/>
    <w:rsid w:val="008265D2"/>
    <w:rsid w:val="0082661D"/>
    <w:rsid w:val="008266A6"/>
    <w:rsid w:val="00826790"/>
    <w:rsid w:val="008267DD"/>
    <w:rsid w:val="0082683C"/>
    <w:rsid w:val="00826855"/>
    <w:rsid w:val="00826AD3"/>
    <w:rsid w:val="00826B94"/>
    <w:rsid w:val="00826C13"/>
    <w:rsid w:val="00826DC6"/>
    <w:rsid w:val="00826DC9"/>
    <w:rsid w:val="00827153"/>
    <w:rsid w:val="00827162"/>
    <w:rsid w:val="00827216"/>
    <w:rsid w:val="0082724D"/>
    <w:rsid w:val="008272F3"/>
    <w:rsid w:val="00827328"/>
    <w:rsid w:val="00827335"/>
    <w:rsid w:val="00827456"/>
    <w:rsid w:val="00827639"/>
    <w:rsid w:val="0082770B"/>
    <w:rsid w:val="00827745"/>
    <w:rsid w:val="00827795"/>
    <w:rsid w:val="008277F0"/>
    <w:rsid w:val="00827852"/>
    <w:rsid w:val="00827894"/>
    <w:rsid w:val="00827933"/>
    <w:rsid w:val="00827BEC"/>
    <w:rsid w:val="00827CAB"/>
    <w:rsid w:val="00827DE0"/>
    <w:rsid w:val="00827E21"/>
    <w:rsid w:val="00827E3A"/>
    <w:rsid w:val="00827F0E"/>
    <w:rsid w:val="00827FCD"/>
    <w:rsid w:val="00830034"/>
    <w:rsid w:val="0083003C"/>
    <w:rsid w:val="00830168"/>
    <w:rsid w:val="008301C7"/>
    <w:rsid w:val="008302E5"/>
    <w:rsid w:val="00830398"/>
    <w:rsid w:val="00830606"/>
    <w:rsid w:val="00830662"/>
    <w:rsid w:val="00830684"/>
    <w:rsid w:val="0083072F"/>
    <w:rsid w:val="008307AF"/>
    <w:rsid w:val="0083080B"/>
    <w:rsid w:val="00830816"/>
    <w:rsid w:val="00830826"/>
    <w:rsid w:val="00830850"/>
    <w:rsid w:val="0083093B"/>
    <w:rsid w:val="008309DA"/>
    <w:rsid w:val="00830A8C"/>
    <w:rsid w:val="00830B70"/>
    <w:rsid w:val="00830BB7"/>
    <w:rsid w:val="00830BFD"/>
    <w:rsid w:val="00830C52"/>
    <w:rsid w:val="00830E78"/>
    <w:rsid w:val="00830F28"/>
    <w:rsid w:val="00830F48"/>
    <w:rsid w:val="00830F4F"/>
    <w:rsid w:val="0083102D"/>
    <w:rsid w:val="008310A2"/>
    <w:rsid w:val="00831143"/>
    <w:rsid w:val="00831146"/>
    <w:rsid w:val="008312BB"/>
    <w:rsid w:val="008312D6"/>
    <w:rsid w:val="00831386"/>
    <w:rsid w:val="008313CE"/>
    <w:rsid w:val="008315D0"/>
    <w:rsid w:val="008315FE"/>
    <w:rsid w:val="008316E4"/>
    <w:rsid w:val="0083181C"/>
    <w:rsid w:val="00831840"/>
    <w:rsid w:val="00831898"/>
    <w:rsid w:val="008318B2"/>
    <w:rsid w:val="008319E4"/>
    <w:rsid w:val="00831A96"/>
    <w:rsid w:val="00831AA9"/>
    <w:rsid w:val="00831B36"/>
    <w:rsid w:val="00831C41"/>
    <w:rsid w:val="00831CA6"/>
    <w:rsid w:val="00831D99"/>
    <w:rsid w:val="00831E56"/>
    <w:rsid w:val="00831F48"/>
    <w:rsid w:val="00831FC3"/>
    <w:rsid w:val="00832045"/>
    <w:rsid w:val="00832056"/>
    <w:rsid w:val="00832064"/>
    <w:rsid w:val="008320AC"/>
    <w:rsid w:val="008320DC"/>
    <w:rsid w:val="008320E5"/>
    <w:rsid w:val="00832187"/>
    <w:rsid w:val="00832237"/>
    <w:rsid w:val="008322C7"/>
    <w:rsid w:val="00832348"/>
    <w:rsid w:val="00832389"/>
    <w:rsid w:val="00832450"/>
    <w:rsid w:val="00832486"/>
    <w:rsid w:val="00832569"/>
    <w:rsid w:val="008325C0"/>
    <w:rsid w:val="008325D3"/>
    <w:rsid w:val="008326C9"/>
    <w:rsid w:val="0083294C"/>
    <w:rsid w:val="00832996"/>
    <w:rsid w:val="00832A46"/>
    <w:rsid w:val="00832B68"/>
    <w:rsid w:val="00832B6C"/>
    <w:rsid w:val="00832BDB"/>
    <w:rsid w:val="00832FE0"/>
    <w:rsid w:val="008330BA"/>
    <w:rsid w:val="008330F1"/>
    <w:rsid w:val="00833237"/>
    <w:rsid w:val="00833283"/>
    <w:rsid w:val="008335B6"/>
    <w:rsid w:val="00833671"/>
    <w:rsid w:val="00833701"/>
    <w:rsid w:val="008337C9"/>
    <w:rsid w:val="008337E2"/>
    <w:rsid w:val="0083386A"/>
    <w:rsid w:val="00833AD8"/>
    <w:rsid w:val="00833BF1"/>
    <w:rsid w:val="00833C26"/>
    <w:rsid w:val="00833E61"/>
    <w:rsid w:val="00833EC6"/>
    <w:rsid w:val="00833F99"/>
    <w:rsid w:val="00833F9C"/>
    <w:rsid w:val="00834000"/>
    <w:rsid w:val="00834098"/>
    <w:rsid w:val="008341B6"/>
    <w:rsid w:val="008342DA"/>
    <w:rsid w:val="00834420"/>
    <w:rsid w:val="00834463"/>
    <w:rsid w:val="0083449A"/>
    <w:rsid w:val="008344B7"/>
    <w:rsid w:val="00834508"/>
    <w:rsid w:val="008345CE"/>
    <w:rsid w:val="008347FD"/>
    <w:rsid w:val="008348AE"/>
    <w:rsid w:val="008348B9"/>
    <w:rsid w:val="00834905"/>
    <w:rsid w:val="00834A35"/>
    <w:rsid w:val="00834A9B"/>
    <w:rsid w:val="00834B0C"/>
    <w:rsid w:val="00834B76"/>
    <w:rsid w:val="00834B98"/>
    <w:rsid w:val="00834BBF"/>
    <w:rsid w:val="00834E22"/>
    <w:rsid w:val="00834E4A"/>
    <w:rsid w:val="00834FBB"/>
    <w:rsid w:val="00835164"/>
    <w:rsid w:val="0083523B"/>
    <w:rsid w:val="008352FA"/>
    <w:rsid w:val="00835484"/>
    <w:rsid w:val="00835615"/>
    <w:rsid w:val="00835868"/>
    <w:rsid w:val="00835B42"/>
    <w:rsid w:val="00835BBB"/>
    <w:rsid w:val="00835C52"/>
    <w:rsid w:val="00835E4D"/>
    <w:rsid w:val="00835F10"/>
    <w:rsid w:val="00836057"/>
    <w:rsid w:val="00836092"/>
    <w:rsid w:val="008360CD"/>
    <w:rsid w:val="008360DD"/>
    <w:rsid w:val="008360DE"/>
    <w:rsid w:val="00836103"/>
    <w:rsid w:val="0083610F"/>
    <w:rsid w:val="00836113"/>
    <w:rsid w:val="008361BD"/>
    <w:rsid w:val="00836281"/>
    <w:rsid w:val="00836827"/>
    <w:rsid w:val="00837015"/>
    <w:rsid w:val="008370CD"/>
    <w:rsid w:val="008370CF"/>
    <w:rsid w:val="008371FA"/>
    <w:rsid w:val="00837231"/>
    <w:rsid w:val="0083737D"/>
    <w:rsid w:val="00837507"/>
    <w:rsid w:val="008376C9"/>
    <w:rsid w:val="00837840"/>
    <w:rsid w:val="00837912"/>
    <w:rsid w:val="00837960"/>
    <w:rsid w:val="00837BB2"/>
    <w:rsid w:val="00837BE8"/>
    <w:rsid w:val="00837C7C"/>
    <w:rsid w:val="00837CA9"/>
    <w:rsid w:val="00837D80"/>
    <w:rsid w:val="00837DAD"/>
    <w:rsid w:val="00837DE1"/>
    <w:rsid w:val="00837F32"/>
    <w:rsid w:val="00840002"/>
    <w:rsid w:val="0084005E"/>
    <w:rsid w:val="008400BF"/>
    <w:rsid w:val="008401C7"/>
    <w:rsid w:val="00840290"/>
    <w:rsid w:val="008402FB"/>
    <w:rsid w:val="00840306"/>
    <w:rsid w:val="0084084B"/>
    <w:rsid w:val="00840897"/>
    <w:rsid w:val="00840943"/>
    <w:rsid w:val="0084094A"/>
    <w:rsid w:val="00840A98"/>
    <w:rsid w:val="00840AE1"/>
    <w:rsid w:val="00840BDB"/>
    <w:rsid w:val="00840C04"/>
    <w:rsid w:val="00840C17"/>
    <w:rsid w:val="00840C1C"/>
    <w:rsid w:val="00840D30"/>
    <w:rsid w:val="00840E6A"/>
    <w:rsid w:val="00840EA5"/>
    <w:rsid w:val="00840F3C"/>
    <w:rsid w:val="00840F87"/>
    <w:rsid w:val="00841072"/>
    <w:rsid w:val="00841164"/>
    <w:rsid w:val="0084151A"/>
    <w:rsid w:val="0084155D"/>
    <w:rsid w:val="00841597"/>
    <w:rsid w:val="00841619"/>
    <w:rsid w:val="00841669"/>
    <w:rsid w:val="0084198A"/>
    <w:rsid w:val="008419A3"/>
    <w:rsid w:val="00841B92"/>
    <w:rsid w:val="00841C0B"/>
    <w:rsid w:val="00841C65"/>
    <w:rsid w:val="00841D2A"/>
    <w:rsid w:val="00841D83"/>
    <w:rsid w:val="00841D88"/>
    <w:rsid w:val="00841DA6"/>
    <w:rsid w:val="00841DBE"/>
    <w:rsid w:val="00841DD0"/>
    <w:rsid w:val="00841E9E"/>
    <w:rsid w:val="00841FE6"/>
    <w:rsid w:val="00841FFD"/>
    <w:rsid w:val="0084211B"/>
    <w:rsid w:val="0084229E"/>
    <w:rsid w:val="0084230C"/>
    <w:rsid w:val="0084234A"/>
    <w:rsid w:val="0084237E"/>
    <w:rsid w:val="0084239E"/>
    <w:rsid w:val="0084251B"/>
    <w:rsid w:val="008426BE"/>
    <w:rsid w:val="008426E4"/>
    <w:rsid w:val="008426FA"/>
    <w:rsid w:val="0084270D"/>
    <w:rsid w:val="0084275F"/>
    <w:rsid w:val="00842803"/>
    <w:rsid w:val="008429CE"/>
    <w:rsid w:val="00842A86"/>
    <w:rsid w:val="00842A88"/>
    <w:rsid w:val="00842AE1"/>
    <w:rsid w:val="00842B0B"/>
    <w:rsid w:val="00842B59"/>
    <w:rsid w:val="00842CE5"/>
    <w:rsid w:val="00842DF9"/>
    <w:rsid w:val="00843050"/>
    <w:rsid w:val="00843057"/>
    <w:rsid w:val="008430F3"/>
    <w:rsid w:val="008431E2"/>
    <w:rsid w:val="0084322D"/>
    <w:rsid w:val="0084331F"/>
    <w:rsid w:val="008433EE"/>
    <w:rsid w:val="008434E1"/>
    <w:rsid w:val="00843550"/>
    <w:rsid w:val="00843684"/>
    <w:rsid w:val="00843696"/>
    <w:rsid w:val="00843762"/>
    <w:rsid w:val="00843771"/>
    <w:rsid w:val="008437ED"/>
    <w:rsid w:val="00843864"/>
    <w:rsid w:val="00843958"/>
    <w:rsid w:val="00843A31"/>
    <w:rsid w:val="00843AB8"/>
    <w:rsid w:val="00843BCA"/>
    <w:rsid w:val="00843C25"/>
    <w:rsid w:val="00843C55"/>
    <w:rsid w:val="00843CE9"/>
    <w:rsid w:val="00843EC1"/>
    <w:rsid w:val="00844030"/>
    <w:rsid w:val="0084420D"/>
    <w:rsid w:val="00844226"/>
    <w:rsid w:val="00844267"/>
    <w:rsid w:val="008442B0"/>
    <w:rsid w:val="008442EB"/>
    <w:rsid w:val="008443FF"/>
    <w:rsid w:val="0084445B"/>
    <w:rsid w:val="0084448C"/>
    <w:rsid w:val="008444B1"/>
    <w:rsid w:val="008444C1"/>
    <w:rsid w:val="00844553"/>
    <w:rsid w:val="00844600"/>
    <w:rsid w:val="00844649"/>
    <w:rsid w:val="00844716"/>
    <w:rsid w:val="0084476A"/>
    <w:rsid w:val="008447C2"/>
    <w:rsid w:val="00844871"/>
    <w:rsid w:val="008449CF"/>
    <w:rsid w:val="00844A1D"/>
    <w:rsid w:val="00844AA4"/>
    <w:rsid w:val="00844B3F"/>
    <w:rsid w:val="00844B6E"/>
    <w:rsid w:val="00844BEF"/>
    <w:rsid w:val="00844CA8"/>
    <w:rsid w:val="00844D2B"/>
    <w:rsid w:val="00844E25"/>
    <w:rsid w:val="00844EBB"/>
    <w:rsid w:val="00844FCC"/>
    <w:rsid w:val="0084508C"/>
    <w:rsid w:val="008450F7"/>
    <w:rsid w:val="00845147"/>
    <w:rsid w:val="008451B4"/>
    <w:rsid w:val="008451B6"/>
    <w:rsid w:val="0084520C"/>
    <w:rsid w:val="00845367"/>
    <w:rsid w:val="008453ED"/>
    <w:rsid w:val="0084542D"/>
    <w:rsid w:val="0084542F"/>
    <w:rsid w:val="008454FB"/>
    <w:rsid w:val="00845607"/>
    <w:rsid w:val="00845666"/>
    <w:rsid w:val="00845712"/>
    <w:rsid w:val="0084587B"/>
    <w:rsid w:val="00845884"/>
    <w:rsid w:val="00845887"/>
    <w:rsid w:val="008459D8"/>
    <w:rsid w:val="00845A85"/>
    <w:rsid w:val="00845AA0"/>
    <w:rsid w:val="00845B5E"/>
    <w:rsid w:val="00845B63"/>
    <w:rsid w:val="00845C36"/>
    <w:rsid w:val="00845D06"/>
    <w:rsid w:val="00845DCA"/>
    <w:rsid w:val="00845FA9"/>
    <w:rsid w:val="00846063"/>
    <w:rsid w:val="0084616A"/>
    <w:rsid w:val="00846263"/>
    <w:rsid w:val="0084634E"/>
    <w:rsid w:val="008463B3"/>
    <w:rsid w:val="00846405"/>
    <w:rsid w:val="0084650B"/>
    <w:rsid w:val="00846519"/>
    <w:rsid w:val="00846629"/>
    <w:rsid w:val="00846638"/>
    <w:rsid w:val="0084663E"/>
    <w:rsid w:val="008466E7"/>
    <w:rsid w:val="00846711"/>
    <w:rsid w:val="00846754"/>
    <w:rsid w:val="00846757"/>
    <w:rsid w:val="00846AF6"/>
    <w:rsid w:val="00846B8A"/>
    <w:rsid w:val="00846C76"/>
    <w:rsid w:val="00846CB0"/>
    <w:rsid w:val="00846CE1"/>
    <w:rsid w:val="00846D75"/>
    <w:rsid w:val="00846DD7"/>
    <w:rsid w:val="00846F59"/>
    <w:rsid w:val="00846F73"/>
    <w:rsid w:val="00847052"/>
    <w:rsid w:val="008470DA"/>
    <w:rsid w:val="0084716A"/>
    <w:rsid w:val="008471A2"/>
    <w:rsid w:val="00847409"/>
    <w:rsid w:val="0084745E"/>
    <w:rsid w:val="008474C2"/>
    <w:rsid w:val="008475E6"/>
    <w:rsid w:val="0084766D"/>
    <w:rsid w:val="008478C2"/>
    <w:rsid w:val="0084798B"/>
    <w:rsid w:val="008479AC"/>
    <w:rsid w:val="00847C69"/>
    <w:rsid w:val="00847C7E"/>
    <w:rsid w:val="00847D38"/>
    <w:rsid w:val="00847EFE"/>
    <w:rsid w:val="008500B6"/>
    <w:rsid w:val="00850118"/>
    <w:rsid w:val="0085011F"/>
    <w:rsid w:val="00850184"/>
    <w:rsid w:val="0085019C"/>
    <w:rsid w:val="008501C4"/>
    <w:rsid w:val="0085038B"/>
    <w:rsid w:val="008503A8"/>
    <w:rsid w:val="008503B6"/>
    <w:rsid w:val="00850428"/>
    <w:rsid w:val="00850485"/>
    <w:rsid w:val="00850552"/>
    <w:rsid w:val="008506B4"/>
    <w:rsid w:val="00850B83"/>
    <w:rsid w:val="00850CAD"/>
    <w:rsid w:val="00850CC8"/>
    <w:rsid w:val="00850CDF"/>
    <w:rsid w:val="00850DF2"/>
    <w:rsid w:val="00850E44"/>
    <w:rsid w:val="00850E69"/>
    <w:rsid w:val="00850F7C"/>
    <w:rsid w:val="00850FBC"/>
    <w:rsid w:val="00850FE9"/>
    <w:rsid w:val="0085106F"/>
    <w:rsid w:val="008510CD"/>
    <w:rsid w:val="008511B7"/>
    <w:rsid w:val="00851358"/>
    <w:rsid w:val="008513BF"/>
    <w:rsid w:val="00851465"/>
    <w:rsid w:val="0085153C"/>
    <w:rsid w:val="0085167F"/>
    <w:rsid w:val="0085173A"/>
    <w:rsid w:val="00851765"/>
    <w:rsid w:val="008517C6"/>
    <w:rsid w:val="00851824"/>
    <w:rsid w:val="00851876"/>
    <w:rsid w:val="0085187A"/>
    <w:rsid w:val="00851893"/>
    <w:rsid w:val="00851C98"/>
    <w:rsid w:val="00851C9E"/>
    <w:rsid w:val="00851CE4"/>
    <w:rsid w:val="00851F5C"/>
    <w:rsid w:val="00851FE1"/>
    <w:rsid w:val="008520DE"/>
    <w:rsid w:val="008520F5"/>
    <w:rsid w:val="00852257"/>
    <w:rsid w:val="008522DD"/>
    <w:rsid w:val="00852322"/>
    <w:rsid w:val="0085235E"/>
    <w:rsid w:val="00852465"/>
    <w:rsid w:val="008525FE"/>
    <w:rsid w:val="008526A0"/>
    <w:rsid w:val="00852759"/>
    <w:rsid w:val="008528C5"/>
    <w:rsid w:val="00852B1F"/>
    <w:rsid w:val="00852D9B"/>
    <w:rsid w:val="00852DE3"/>
    <w:rsid w:val="00852E02"/>
    <w:rsid w:val="00852EA6"/>
    <w:rsid w:val="00852EBD"/>
    <w:rsid w:val="0085309D"/>
    <w:rsid w:val="008530F2"/>
    <w:rsid w:val="00853132"/>
    <w:rsid w:val="0085314E"/>
    <w:rsid w:val="008531C7"/>
    <w:rsid w:val="00853205"/>
    <w:rsid w:val="00853495"/>
    <w:rsid w:val="00853496"/>
    <w:rsid w:val="008535A1"/>
    <w:rsid w:val="00853648"/>
    <w:rsid w:val="008536A8"/>
    <w:rsid w:val="0085373D"/>
    <w:rsid w:val="008537A0"/>
    <w:rsid w:val="00853904"/>
    <w:rsid w:val="00853AB8"/>
    <w:rsid w:val="00853AF8"/>
    <w:rsid w:val="00853BB2"/>
    <w:rsid w:val="00853EA2"/>
    <w:rsid w:val="008540B7"/>
    <w:rsid w:val="0085423E"/>
    <w:rsid w:val="00854290"/>
    <w:rsid w:val="008543AD"/>
    <w:rsid w:val="00854471"/>
    <w:rsid w:val="00854601"/>
    <w:rsid w:val="00854647"/>
    <w:rsid w:val="0085467A"/>
    <w:rsid w:val="00854728"/>
    <w:rsid w:val="00854756"/>
    <w:rsid w:val="00854794"/>
    <w:rsid w:val="00854959"/>
    <w:rsid w:val="00854A4F"/>
    <w:rsid w:val="00854C2D"/>
    <w:rsid w:val="00854D48"/>
    <w:rsid w:val="00854EE2"/>
    <w:rsid w:val="00854FDD"/>
    <w:rsid w:val="00855091"/>
    <w:rsid w:val="00855263"/>
    <w:rsid w:val="00855284"/>
    <w:rsid w:val="008553E5"/>
    <w:rsid w:val="00855412"/>
    <w:rsid w:val="008554AA"/>
    <w:rsid w:val="00855557"/>
    <w:rsid w:val="00855582"/>
    <w:rsid w:val="008555A9"/>
    <w:rsid w:val="008555C7"/>
    <w:rsid w:val="00855642"/>
    <w:rsid w:val="008557B9"/>
    <w:rsid w:val="0085581E"/>
    <w:rsid w:val="00855824"/>
    <w:rsid w:val="00855856"/>
    <w:rsid w:val="0085595F"/>
    <w:rsid w:val="00855A37"/>
    <w:rsid w:val="00855AC2"/>
    <w:rsid w:val="00855CA3"/>
    <w:rsid w:val="00855D2D"/>
    <w:rsid w:val="00855D6A"/>
    <w:rsid w:val="00855D89"/>
    <w:rsid w:val="00855E55"/>
    <w:rsid w:val="00855EF7"/>
    <w:rsid w:val="00855F26"/>
    <w:rsid w:val="00855F7B"/>
    <w:rsid w:val="008560A5"/>
    <w:rsid w:val="008560EF"/>
    <w:rsid w:val="0085614F"/>
    <w:rsid w:val="008561DF"/>
    <w:rsid w:val="008562E7"/>
    <w:rsid w:val="00856353"/>
    <w:rsid w:val="00856360"/>
    <w:rsid w:val="008564CD"/>
    <w:rsid w:val="008564DA"/>
    <w:rsid w:val="0085652A"/>
    <w:rsid w:val="00856542"/>
    <w:rsid w:val="0085659E"/>
    <w:rsid w:val="008565B7"/>
    <w:rsid w:val="008566CF"/>
    <w:rsid w:val="008567A9"/>
    <w:rsid w:val="008567CC"/>
    <w:rsid w:val="008567CD"/>
    <w:rsid w:val="008567D5"/>
    <w:rsid w:val="00856846"/>
    <w:rsid w:val="00856905"/>
    <w:rsid w:val="00856912"/>
    <w:rsid w:val="00856944"/>
    <w:rsid w:val="00856A5F"/>
    <w:rsid w:val="00856BA4"/>
    <w:rsid w:val="00856BCB"/>
    <w:rsid w:val="00856C65"/>
    <w:rsid w:val="00856E13"/>
    <w:rsid w:val="00856F2C"/>
    <w:rsid w:val="00857129"/>
    <w:rsid w:val="00857131"/>
    <w:rsid w:val="0085719F"/>
    <w:rsid w:val="008571E7"/>
    <w:rsid w:val="00857229"/>
    <w:rsid w:val="008572A6"/>
    <w:rsid w:val="008574E6"/>
    <w:rsid w:val="00857616"/>
    <w:rsid w:val="0085762F"/>
    <w:rsid w:val="008576D1"/>
    <w:rsid w:val="008577CC"/>
    <w:rsid w:val="0085786C"/>
    <w:rsid w:val="00857878"/>
    <w:rsid w:val="00857903"/>
    <w:rsid w:val="00857A27"/>
    <w:rsid w:val="00857A3C"/>
    <w:rsid w:val="00857B23"/>
    <w:rsid w:val="00857B55"/>
    <w:rsid w:val="00857D58"/>
    <w:rsid w:val="00857F2A"/>
    <w:rsid w:val="00857FEC"/>
    <w:rsid w:val="0086001D"/>
    <w:rsid w:val="0086011D"/>
    <w:rsid w:val="00860126"/>
    <w:rsid w:val="00860127"/>
    <w:rsid w:val="008603B6"/>
    <w:rsid w:val="008603F7"/>
    <w:rsid w:val="00860627"/>
    <w:rsid w:val="0086064E"/>
    <w:rsid w:val="00860682"/>
    <w:rsid w:val="008606D2"/>
    <w:rsid w:val="008606D6"/>
    <w:rsid w:val="0086077E"/>
    <w:rsid w:val="0086078F"/>
    <w:rsid w:val="008608EC"/>
    <w:rsid w:val="00860962"/>
    <w:rsid w:val="00860A46"/>
    <w:rsid w:val="00860C18"/>
    <w:rsid w:val="00860D6A"/>
    <w:rsid w:val="00860D6D"/>
    <w:rsid w:val="00860D89"/>
    <w:rsid w:val="00860E5E"/>
    <w:rsid w:val="00860ECD"/>
    <w:rsid w:val="00860EE6"/>
    <w:rsid w:val="00860EF2"/>
    <w:rsid w:val="00860F04"/>
    <w:rsid w:val="00860F37"/>
    <w:rsid w:val="0086104F"/>
    <w:rsid w:val="008610C7"/>
    <w:rsid w:val="0086123E"/>
    <w:rsid w:val="0086124F"/>
    <w:rsid w:val="00861282"/>
    <w:rsid w:val="008612D5"/>
    <w:rsid w:val="00861331"/>
    <w:rsid w:val="00861475"/>
    <w:rsid w:val="008614B8"/>
    <w:rsid w:val="008616DD"/>
    <w:rsid w:val="00861780"/>
    <w:rsid w:val="008617D2"/>
    <w:rsid w:val="0086181F"/>
    <w:rsid w:val="008618AA"/>
    <w:rsid w:val="00861996"/>
    <w:rsid w:val="00861AC6"/>
    <w:rsid w:val="00861BAB"/>
    <w:rsid w:val="00861BB6"/>
    <w:rsid w:val="00861BCF"/>
    <w:rsid w:val="00861BFB"/>
    <w:rsid w:val="008620D0"/>
    <w:rsid w:val="00862144"/>
    <w:rsid w:val="00862197"/>
    <w:rsid w:val="0086219B"/>
    <w:rsid w:val="00862350"/>
    <w:rsid w:val="008623F3"/>
    <w:rsid w:val="0086242B"/>
    <w:rsid w:val="00862439"/>
    <w:rsid w:val="008625E1"/>
    <w:rsid w:val="00862618"/>
    <w:rsid w:val="008626FF"/>
    <w:rsid w:val="00862700"/>
    <w:rsid w:val="00862742"/>
    <w:rsid w:val="00862765"/>
    <w:rsid w:val="0086279B"/>
    <w:rsid w:val="008627C0"/>
    <w:rsid w:val="00862840"/>
    <w:rsid w:val="0086292E"/>
    <w:rsid w:val="00862A8B"/>
    <w:rsid w:val="00862AB3"/>
    <w:rsid w:val="00862C34"/>
    <w:rsid w:val="00862D5A"/>
    <w:rsid w:val="00862DA6"/>
    <w:rsid w:val="00862DB7"/>
    <w:rsid w:val="00862E85"/>
    <w:rsid w:val="00862EBB"/>
    <w:rsid w:val="00863031"/>
    <w:rsid w:val="008630E2"/>
    <w:rsid w:val="00863165"/>
    <w:rsid w:val="00863279"/>
    <w:rsid w:val="008632DB"/>
    <w:rsid w:val="008633BF"/>
    <w:rsid w:val="008633FB"/>
    <w:rsid w:val="008636FE"/>
    <w:rsid w:val="008637EC"/>
    <w:rsid w:val="0086380E"/>
    <w:rsid w:val="008639B6"/>
    <w:rsid w:val="00863B13"/>
    <w:rsid w:val="00863B40"/>
    <w:rsid w:val="00863C57"/>
    <w:rsid w:val="00863C70"/>
    <w:rsid w:val="00863D12"/>
    <w:rsid w:val="00863D9F"/>
    <w:rsid w:val="00863E1A"/>
    <w:rsid w:val="00863F80"/>
    <w:rsid w:val="00863FC6"/>
    <w:rsid w:val="008640B6"/>
    <w:rsid w:val="00864178"/>
    <w:rsid w:val="008641B6"/>
    <w:rsid w:val="0086421D"/>
    <w:rsid w:val="00864270"/>
    <w:rsid w:val="00864444"/>
    <w:rsid w:val="00864472"/>
    <w:rsid w:val="008645C3"/>
    <w:rsid w:val="00864624"/>
    <w:rsid w:val="00864628"/>
    <w:rsid w:val="0086466D"/>
    <w:rsid w:val="0086474D"/>
    <w:rsid w:val="008647A3"/>
    <w:rsid w:val="00864933"/>
    <w:rsid w:val="00864982"/>
    <w:rsid w:val="008649EE"/>
    <w:rsid w:val="00864A50"/>
    <w:rsid w:val="00864B9E"/>
    <w:rsid w:val="00864BD5"/>
    <w:rsid w:val="00864D41"/>
    <w:rsid w:val="00864D63"/>
    <w:rsid w:val="00864D9F"/>
    <w:rsid w:val="00864E22"/>
    <w:rsid w:val="00864E28"/>
    <w:rsid w:val="00864E5E"/>
    <w:rsid w:val="00864F6B"/>
    <w:rsid w:val="00864FCE"/>
    <w:rsid w:val="00865069"/>
    <w:rsid w:val="008650B4"/>
    <w:rsid w:val="0086520C"/>
    <w:rsid w:val="00865223"/>
    <w:rsid w:val="008652C7"/>
    <w:rsid w:val="008652F9"/>
    <w:rsid w:val="00865310"/>
    <w:rsid w:val="00865380"/>
    <w:rsid w:val="0086568B"/>
    <w:rsid w:val="00865816"/>
    <w:rsid w:val="00865850"/>
    <w:rsid w:val="008658A8"/>
    <w:rsid w:val="0086592F"/>
    <w:rsid w:val="00865A42"/>
    <w:rsid w:val="00865A4E"/>
    <w:rsid w:val="00865ADA"/>
    <w:rsid w:val="00865B94"/>
    <w:rsid w:val="00865BE5"/>
    <w:rsid w:val="00865CEA"/>
    <w:rsid w:val="00865D37"/>
    <w:rsid w:val="00865D56"/>
    <w:rsid w:val="00865D7A"/>
    <w:rsid w:val="00865DAC"/>
    <w:rsid w:val="00865DCD"/>
    <w:rsid w:val="00865E92"/>
    <w:rsid w:val="00865F0B"/>
    <w:rsid w:val="00865F75"/>
    <w:rsid w:val="00865FBF"/>
    <w:rsid w:val="00865FDC"/>
    <w:rsid w:val="00866068"/>
    <w:rsid w:val="008660BE"/>
    <w:rsid w:val="0086618A"/>
    <w:rsid w:val="008661A0"/>
    <w:rsid w:val="008661C4"/>
    <w:rsid w:val="008662A9"/>
    <w:rsid w:val="008664F0"/>
    <w:rsid w:val="0086656C"/>
    <w:rsid w:val="008665BB"/>
    <w:rsid w:val="00866643"/>
    <w:rsid w:val="008669D5"/>
    <w:rsid w:val="00866A94"/>
    <w:rsid w:val="00866B1E"/>
    <w:rsid w:val="00866BBD"/>
    <w:rsid w:val="00866C8E"/>
    <w:rsid w:val="00866CAA"/>
    <w:rsid w:val="00866CD6"/>
    <w:rsid w:val="00866E25"/>
    <w:rsid w:val="00866E5B"/>
    <w:rsid w:val="00866EC5"/>
    <w:rsid w:val="008670CF"/>
    <w:rsid w:val="0086712A"/>
    <w:rsid w:val="00867234"/>
    <w:rsid w:val="008672B3"/>
    <w:rsid w:val="00867364"/>
    <w:rsid w:val="008674E9"/>
    <w:rsid w:val="00867545"/>
    <w:rsid w:val="00867590"/>
    <w:rsid w:val="008676E3"/>
    <w:rsid w:val="008676F9"/>
    <w:rsid w:val="0086772C"/>
    <w:rsid w:val="0086774A"/>
    <w:rsid w:val="008677EB"/>
    <w:rsid w:val="00867816"/>
    <w:rsid w:val="0086784A"/>
    <w:rsid w:val="0086787C"/>
    <w:rsid w:val="008678BA"/>
    <w:rsid w:val="00867909"/>
    <w:rsid w:val="00867957"/>
    <w:rsid w:val="00867A11"/>
    <w:rsid w:val="00867AC4"/>
    <w:rsid w:val="00867B2B"/>
    <w:rsid w:val="00867BC5"/>
    <w:rsid w:val="00867D1A"/>
    <w:rsid w:val="00867D7A"/>
    <w:rsid w:val="00867DF0"/>
    <w:rsid w:val="00867EE6"/>
    <w:rsid w:val="00867F99"/>
    <w:rsid w:val="00867FFC"/>
    <w:rsid w:val="00870017"/>
    <w:rsid w:val="00870124"/>
    <w:rsid w:val="008702A4"/>
    <w:rsid w:val="0087042F"/>
    <w:rsid w:val="0087084E"/>
    <w:rsid w:val="00870897"/>
    <w:rsid w:val="008708BA"/>
    <w:rsid w:val="008708C6"/>
    <w:rsid w:val="008708DE"/>
    <w:rsid w:val="008708F6"/>
    <w:rsid w:val="00870971"/>
    <w:rsid w:val="00870AB2"/>
    <w:rsid w:val="00870B7F"/>
    <w:rsid w:val="00870C2D"/>
    <w:rsid w:val="00870CEB"/>
    <w:rsid w:val="00870E50"/>
    <w:rsid w:val="00870EDC"/>
    <w:rsid w:val="00870EE9"/>
    <w:rsid w:val="00870F61"/>
    <w:rsid w:val="00870FBA"/>
    <w:rsid w:val="00871073"/>
    <w:rsid w:val="008710F8"/>
    <w:rsid w:val="00871106"/>
    <w:rsid w:val="0087115A"/>
    <w:rsid w:val="008711E0"/>
    <w:rsid w:val="00871276"/>
    <w:rsid w:val="008714E0"/>
    <w:rsid w:val="00871645"/>
    <w:rsid w:val="00871651"/>
    <w:rsid w:val="008716D2"/>
    <w:rsid w:val="008717C6"/>
    <w:rsid w:val="008718C9"/>
    <w:rsid w:val="00871CBC"/>
    <w:rsid w:val="00871D2F"/>
    <w:rsid w:val="00871DC2"/>
    <w:rsid w:val="00871E50"/>
    <w:rsid w:val="00871E69"/>
    <w:rsid w:val="00871EA6"/>
    <w:rsid w:val="00871F5C"/>
    <w:rsid w:val="00872004"/>
    <w:rsid w:val="00872019"/>
    <w:rsid w:val="008720D8"/>
    <w:rsid w:val="00872181"/>
    <w:rsid w:val="0087228C"/>
    <w:rsid w:val="00872466"/>
    <w:rsid w:val="00872469"/>
    <w:rsid w:val="008725A4"/>
    <w:rsid w:val="00872664"/>
    <w:rsid w:val="0087266B"/>
    <w:rsid w:val="008726C7"/>
    <w:rsid w:val="00872831"/>
    <w:rsid w:val="00872A65"/>
    <w:rsid w:val="00872A72"/>
    <w:rsid w:val="00872A7B"/>
    <w:rsid w:val="00872B1E"/>
    <w:rsid w:val="00872B2A"/>
    <w:rsid w:val="00872CC2"/>
    <w:rsid w:val="00872D6E"/>
    <w:rsid w:val="00872F3F"/>
    <w:rsid w:val="00873003"/>
    <w:rsid w:val="00873079"/>
    <w:rsid w:val="008731DF"/>
    <w:rsid w:val="0087326D"/>
    <w:rsid w:val="00873337"/>
    <w:rsid w:val="0087341B"/>
    <w:rsid w:val="00873456"/>
    <w:rsid w:val="008734AE"/>
    <w:rsid w:val="0087354D"/>
    <w:rsid w:val="008736A9"/>
    <w:rsid w:val="008736CD"/>
    <w:rsid w:val="00873761"/>
    <w:rsid w:val="00873829"/>
    <w:rsid w:val="0087384A"/>
    <w:rsid w:val="00873891"/>
    <w:rsid w:val="008738C4"/>
    <w:rsid w:val="00873901"/>
    <w:rsid w:val="008739A8"/>
    <w:rsid w:val="008739F1"/>
    <w:rsid w:val="00873A78"/>
    <w:rsid w:val="00873C09"/>
    <w:rsid w:val="00873C42"/>
    <w:rsid w:val="00873C64"/>
    <w:rsid w:val="00873D11"/>
    <w:rsid w:val="00873D54"/>
    <w:rsid w:val="00873D98"/>
    <w:rsid w:val="00873F05"/>
    <w:rsid w:val="00874059"/>
    <w:rsid w:val="008740A6"/>
    <w:rsid w:val="00874141"/>
    <w:rsid w:val="0087415C"/>
    <w:rsid w:val="0087415D"/>
    <w:rsid w:val="00874168"/>
    <w:rsid w:val="0087418F"/>
    <w:rsid w:val="00874212"/>
    <w:rsid w:val="00874217"/>
    <w:rsid w:val="0087424F"/>
    <w:rsid w:val="0087429E"/>
    <w:rsid w:val="008742FE"/>
    <w:rsid w:val="008743D5"/>
    <w:rsid w:val="008744A2"/>
    <w:rsid w:val="008744FD"/>
    <w:rsid w:val="00874547"/>
    <w:rsid w:val="0087455C"/>
    <w:rsid w:val="008745E8"/>
    <w:rsid w:val="008748AA"/>
    <w:rsid w:val="00874A8D"/>
    <w:rsid w:val="00874B9B"/>
    <w:rsid w:val="00874C5B"/>
    <w:rsid w:val="00874C76"/>
    <w:rsid w:val="00874C98"/>
    <w:rsid w:val="00874CCF"/>
    <w:rsid w:val="00874CF9"/>
    <w:rsid w:val="00874E6A"/>
    <w:rsid w:val="00874EE5"/>
    <w:rsid w:val="0087503B"/>
    <w:rsid w:val="008750BC"/>
    <w:rsid w:val="00875244"/>
    <w:rsid w:val="008752E8"/>
    <w:rsid w:val="00875300"/>
    <w:rsid w:val="00875429"/>
    <w:rsid w:val="0087545C"/>
    <w:rsid w:val="008754A3"/>
    <w:rsid w:val="00875579"/>
    <w:rsid w:val="008755A1"/>
    <w:rsid w:val="008755BD"/>
    <w:rsid w:val="00875699"/>
    <w:rsid w:val="00875707"/>
    <w:rsid w:val="008757A7"/>
    <w:rsid w:val="00875819"/>
    <w:rsid w:val="008759B5"/>
    <w:rsid w:val="00875ACA"/>
    <w:rsid w:val="00875C99"/>
    <w:rsid w:val="00875D28"/>
    <w:rsid w:val="00875E1B"/>
    <w:rsid w:val="00875E2B"/>
    <w:rsid w:val="00875E98"/>
    <w:rsid w:val="00875F5C"/>
    <w:rsid w:val="00876022"/>
    <w:rsid w:val="00876068"/>
    <w:rsid w:val="0087606F"/>
    <w:rsid w:val="00876090"/>
    <w:rsid w:val="008761F6"/>
    <w:rsid w:val="00876284"/>
    <w:rsid w:val="008762D5"/>
    <w:rsid w:val="008762E6"/>
    <w:rsid w:val="00876338"/>
    <w:rsid w:val="0087643E"/>
    <w:rsid w:val="00876491"/>
    <w:rsid w:val="00876523"/>
    <w:rsid w:val="0087659B"/>
    <w:rsid w:val="008765A8"/>
    <w:rsid w:val="008765EF"/>
    <w:rsid w:val="00876680"/>
    <w:rsid w:val="008766AA"/>
    <w:rsid w:val="008766AE"/>
    <w:rsid w:val="00876780"/>
    <w:rsid w:val="008767A9"/>
    <w:rsid w:val="0087689C"/>
    <w:rsid w:val="008768F4"/>
    <w:rsid w:val="0087690C"/>
    <w:rsid w:val="0087694A"/>
    <w:rsid w:val="00876B24"/>
    <w:rsid w:val="00876BCC"/>
    <w:rsid w:val="00876EE4"/>
    <w:rsid w:val="00876F3B"/>
    <w:rsid w:val="00876FF4"/>
    <w:rsid w:val="00877083"/>
    <w:rsid w:val="008771B5"/>
    <w:rsid w:val="008771E0"/>
    <w:rsid w:val="0087724A"/>
    <w:rsid w:val="00877273"/>
    <w:rsid w:val="008772EE"/>
    <w:rsid w:val="00877345"/>
    <w:rsid w:val="008773A4"/>
    <w:rsid w:val="00877531"/>
    <w:rsid w:val="008775D2"/>
    <w:rsid w:val="00877613"/>
    <w:rsid w:val="00877617"/>
    <w:rsid w:val="00877661"/>
    <w:rsid w:val="00877673"/>
    <w:rsid w:val="008776D0"/>
    <w:rsid w:val="00877738"/>
    <w:rsid w:val="00877780"/>
    <w:rsid w:val="00877781"/>
    <w:rsid w:val="00877832"/>
    <w:rsid w:val="008778F0"/>
    <w:rsid w:val="00877921"/>
    <w:rsid w:val="008779D3"/>
    <w:rsid w:val="00877AA1"/>
    <w:rsid w:val="00877AE4"/>
    <w:rsid w:val="00877B0B"/>
    <w:rsid w:val="00877B3D"/>
    <w:rsid w:val="00877B6A"/>
    <w:rsid w:val="00877BAC"/>
    <w:rsid w:val="00877C86"/>
    <w:rsid w:val="00877CC6"/>
    <w:rsid w:val="00877D71"/>
    <w:rsid w:val="00877F0A"/>
    <w:rsid w:val="00877F5F"/>
    <w:rsid w:val="00880139"/>
    <w:rsid w:val="00880217"/>
    <w:rsid w:val="00880352"/>
    <w:rsid w:val="00880439"/>
    <w:rsid w:val="00880462"/>
    <w:rsid w:val="0088089A"/>
    <w:rsid w:val="008808E4"/>
    <w:rsid w:val="00880A14"/>
    <w:rsid w:val="00880A73"/>
    <w:rsid w:val="00880AA0"/>
    <w:rsid w:val="00880BFC"/>
    <w:rsid w:val="00880C19"/>
    <w:rsid w:val="00880C4D"/>
    <w:rsid w:val="00880C72"/>
    <w:rsid w:val="00880CDA"/>
    <w:rsid w:val="00880D02"/>
    <w:rsid w:val="00880D45"/>
    <w:rsid w:val="00880D4F"/>
    <w:rsid w:val="00880FDC"/>
    <w:rsid w:val="0088105F"/>
    <w:rsid w:val="008810C7"/>
    <w:rsid w:val="008811BD"/>
    <w:rsid w:val="0088137B"/>
    <w:rsid w:val="0088141D"/>
    <w:rsid w:val="0088144F"/>
    <w:rsid w:val="00881476"/>
    <w:rsid w:val="00881657"/>
    <w:rsid w:val="00881708"/>
    <w:rsid w:val="0088172B"/>
    <w:rsid w:val="00881751"/>
    <w:rsid w:val="00881807"/>
    <w:rsid w:val="00881847"/>
    <w:rsid w:val="008819B1"/>
    <w:rsid w:val="00881A5C"/>
    <w:rsid w:val="00881A93"/>
    <w:rsid w:val="00881BEC"/>
    <w:rsid w:val="00881C14"/>
    <w:rsid w:val="00881DCA"/>
    <w:rsid w:val="00881E8E"/>
    <w:rsid w:val="00881F27"/>
    <w:rsid w:val="00882022"/>
    <w:rsid w:val="008821FF"/>
    <w:rsid w:val="00882208"/>
    <w:rsid w:val="0088222B"/>
    <w:rsid w:val="008822F4"/>
    <w:rsid w:val="008822FE"/>
    <w:rsid w:val="008823ED"/>
    <w:rsid w:val="008824E2"/>
    <w:rsid w:val="00882592"/>
    <w:rsid w:val="008827FF"/>
    <w:rsid w:val="0088280A"/>
    <w:rsid w:val="00882840"/>
    <w:rsid w:val="0088286F"/>
    <w:rsid w:val="00882946"/>
    <w:rsid w:val="008829D8"/>
    <w:rsid w:val="00882AF0"/>
    <w:rsid w:val="00882C12"/>
    <w:rsid w:val="00882C28"/>
    <w:rsid w:val="00882C43"/>
    <w:rsid w:val="00882D98"/>
    <w:rsid w:val="00882E5A"/>
    <w:rsid w:val="00883027"/>
    <w:rsid w:val="008831D5"/>
    <w:rsid w:val="008831F8"/>
    <w:rsid w:val="0088328A"/>
    <w:rsid w:val="00883292"/>
    <w:rsid w:val="00883396"/>
    <w:rsid w:val="008833C3"/>
    <w:rsid w:val="008834DC"/>
    <w:rsid w:val="008835A5"/>
    <w:rsid w:val="00883646"/>
    <w:rsid w:val="00883676"/>
    <w:rsid w:val="008836CE"/>
    <w:rsid w:val="0088370B"/>
    <w:rsid w:val="008837C4"/>
    <w:rsid w:val="00883862"/>
    <w:rsid w:val="008838BD"/>
    <w:rsid w:val="00883973"/>
    <w:rsid w:val="00883A70"/>
    <w:rsid w:val="00883ADB"/>
    <w:rsid w:val="00883AE4"/>
    <w:rsid w:val="00883C2E"/>
    <w:rsid w:val="00883E63"/>
    <w:rsid w:val="00883EAA"/>
    <w:rsid w:val="00883F0C"/>
    <w:rsid w:val="008840EB"/>
    <w:rsid w:val="0088410A"/>
    <w:rsid w:val="00884250"/>
    <w:rsid w:val="0088427B"/>
    <w:rsid w:val="00884284"/>
    <w:rsid w:val="008842C4"/>
    <w:rsid w:val="00884331"/>
    <w:rsid w:val="0088435D"/>
    <w:rsid w:val="008843CD"/>
    <w:rsid w:val="0088455E"/>
    <w:rsid w:val="00884667"/>
    <w:rsid w:val="008846E9"/>
    <w:rsid w:val="008847E5"/>
    <w:rsid w:val="00884845"/>
    <w:rsid w:val="00884963"/>
    <w:rsid w:val="00884A07"/>
    <w:rsid w:val="00884B0D"/>
    <w:rsid w:val="00884B79"/>
    <w:rsid w:val="00884C17"/>
    <w:rsid w:val="00884C4F"/>
    <w:rsid w:val="00884CA2"/>
    <w:rsid w:val="00884D01"/>
    <w:rsid w:val="00884DC8"/>
    <w:rsid w:val="00884DF8"/>
    <w:rsid w:val="00884EFA"/>
    <w:rsid w:val="00884FCC"/>
    <w:rsid w:val="00884FDB"/>
    <w:rsid w:val="00885026"/>
    <w:rsid w:val="00885053"/>
    <w:rsid w:val="008852B8"/>
    <w:rsid w:val="008854A9"/>
    <w:rsid w:val="008854AE"/>
    <w:rsid w:val="008855EA"/>
    <w:rsid w:val="0088573B"/>
    <w:rsid w:val="008857A8"/>
    <w:rsid w:val="00885891"/>
    <w:rsid w:val="00885B7E"/>
    <w:rsid w:val="00885C67"/>
    <w:rsid w:val="00885D35"/>
    <w:rsid w:val="00885EE4"/>
    <w:rsid w:val="00885FE1"/>
    <w:rsid w:val="00885FE9"/>
    <w:rsid w:val="008860B8"/>
    <w:rsid w:val="008860EF"/>
    <w:rsid w:val="008861E5"/>
    <w:rsid w:val="0088630C"/>
    <w:rsid w:val="008863DA"/>
    <w:rsid w:val="0088650C"/>
    <w:rsid w:val="0088655E"/>
    <w:rsid w:val="008865DA"/>
    <w:rsid w:val="0088667A"/>
    <w:rsid w:val="00886718"/>
    <w:rsid w:val="0088671A"/>
    <w:rsid w:val="008868A2"/>
    <w:rsid w:val="008868D2"/>
    <w:rsid w:val="0088692A"/>
    <w:rsid w:val="00886938"/>
    <w:rsid w:val="0088695B"/>
    <w:rsid w:val="00886AD0"/>
    <w:rsid w:val="00886BEA"/>
    <w:rsid w:val="00886CE3"/>
    <w:rsid w:val="00886D30"/>
    <w:rsid w:val="00886D79"/>
    <w:rsid w:val="00886EBE"/>
    <w:rsid w:val="00886F1E"/>
    <w:rsid w:val="00886F51"/>
    <w:rsid w:val="0088716D"/>
    <w:rsid w:val="00887196"/>
    <w:rsid w:val="008871A0"/>
    <w:rsid w:val="008871B5"/>
    <w:rsid w:val="008871C1"/>
    <w:rsid w:val="008871DF"/>
    <w:rsid w:val="0088745B"/>
    <w:rsid w:val="0088749C"/>
    <w:rsid w:val="008874C8"/>
    <w:rsid w:val="0088769E"/>
    <w:rsid w:val="0088783F"/>
    <w:rsid w:val="008878A8"/>
    <w:rsid w:val="008878E1"/>
    <w:rsid w:val="008878EE"/>
    <w:rsid w:val="008878F7"/>
    <w:rsid w:val="00887950"/>
    <w:rsid w:val="00887A38"/>
    <w:rsid w:val="00887A3D"/>
    <w:rsid w:val="00887AE4"/>
    <w:rsid w:val="00887B57"/>
    <w:rsid w:val="00887B7A"/>
    <w:rsid w:val="00887BB1"/>
    <w:rsid w:val="00887D0B"/>
    <w:rsid w:val="00887D7D"/>
    <w:rsid w:val="00887DD1"/>
    <w:rsid w:val="00887DF7"/>
    <w:rsid w:val="00887EB6"/>
    <w:rsid w:val="00887F0C"/>
    <w:rsid w:val="00887F42"/>
    <w:rsid w:val="0089002A"/>
    <w:rsid w:val="00890064"/>
    <w:rsid w:val="0089008A"/>
    <w:rsid w:val="008900ED"/>
    <w:rsid w:val="00890119"/>
    <w:rsid w:val="00890137"/>
    <w:rsid w:val="0089015F"/>
    <w:rsid w:val="00890213"/>
    <w:rsid w:val="00890297"/>
    <w:rsid w:val="008902BC"/>
    <w:rsid w:val="008902E8"/>
    <w:rsid w:val="00890384"/>
    <w:rsid w:val="00890420"/>
    <w:rsid w:val="00890606"/>
    <w:rsid w:val="008906B8"/>
    <w:rsid w:val="008907EC"/>
    <w:rsid w:val="00890822"/>
    <w:rsid w:val="00890867"/>
    <w:rsid w:val="0089088C"/>
    <w:rsid w:val="00890999"/>
    <w:rsid w:val="008909B9"/>
    <w:rsid w:val="00890B80"/>
    <w:rsid w:val="00890EA0"/>
    <w:rsid w:val="00890F1E"/>
    <w:rsid w:val="00890FB0"/>
    <w:rsid w:val="00891304"/>
    <w:rsid w:val="00891323"/>
    <w:rsid w:val="00891419"/>
    <w:rsid w:val="008914C6"/>
    <w:rsid w:val="00891645"/>
    <w:rsid w:val="008916A1"/>
    <w:rsid w:val="008918AC"/>
    <w:rsid w:val="008918B1"/>
    <w:rsid w:val="008918E1"/>
    <w:rsid w:val="00891933"/>
    <w:rsid w:val="0089197E"/>
    <w:rsid w:val="00891E43"/>
    <w:rsid w:val="00891F3F"/>
    <w:rsid w:val="00891F42"/>
    <w:rsid w:val="00891F67"/>
    <w:rsid w:val="00891F97"/>
    <w:rsid w:val="008920AE"/>
    <w:rsid w:val="00892186"/>
    <w:rsid w:val="00892220"/>
    <w:rsid w:val="008922A1"/>
    <w:rsid w:val="0089235A"/>
    <w:rsid w:val="00892468"/>
    <w:rsid w:val="008925C5"/>
    <w:rsid w:val="00892669"/>
    <w:rsid w:val="00892688"/>
    <w:rsid w:val="008926C1"/>
    <w:rsid w:val="008926FB"/>
    <w:rsid w:val="00892753"/>
    <w:rsid w:val="00892775"/>
    <w:rsid w:val="0089280C"/>
    <w:rsid w:val="00892887"/>
    <w:rsid w:val="00892936"/>
    <w:rsid w:val="008929BA"/>
    <w:rsid w:val="00892A14"/>
    <w:rsid w:val="00892AB1"/>
    <w:rsid w:val="00892B87"/>
    <w:rsid w:val="00892BF3"/>
    <w:rsid w:val="00892C6D"/>
    <w:rsid w:val="00892CA6"/>
    <w:rsid w:val="00892D24"/>
    <w:rsid w:val="00892D39"/>
    <w:rsid w:val="00892D80"/>
    <w:rsid w:val="00892E52"/>
    <w:rsid w:val="00892EAA"/>
    <w:rsid w:val="00893035"/>
    <w:rsid w:val="0089345D"/>
    <w:rsid w:val="00893629"/>
    <w:rsid w:val="00893656"/>
    <w:rsid w:val="008937D3"/>
    <w:rsid w:val="00893805"/>
    <w:rsid w:val="00893A19"/>
    <w:rsid w:val="00893AA0"/>
    <w:rsid w:val="00893AAB"/>
    <w:rsid w:val="00893B10"/>
    <w:rsid w:val="00893B7C"/>
    <w:rsid w:val="00893C31"/>
    <w:rsid w:val="00893E09"/>
    <w:rsid w:val="00893E14"/>
    <w:rsid w:val="00893E46"/>
    <w:rsid w:val="00893E63"/>
    <w:rsid w:val="00893F4D"/>
    <w:rsid w:val="008940B4"/>
    <w:rsid w:val="0089422D"/>
    <w:rsid w:val="008942FE"/>
    <w:rsid w:val="0089431C"/>
    <w:rsid w:val="00894399"/>
    <w:rsid w:val="008944C5"/>
    <w:rsid w:val="0089456A"/>
    <w:rsid w:val="008945A2"/>
    <w:rsid w:val="00894634"/>
    <w:rsid w:val="00894840"/>
    <w:rsid w:val="00894891"/>
    <w:rsid w:val="008948B0"/>
    <w:rsid w:val="008948F9"/>
    <w:rsid w:val="00894962"/>
    <w:rsid w:val="00894A29"/>
    <w:rsid w:val="00894D29"/>
    <w:rsid w:val="00894DD1"/>
    <w:rsid w:val="00894E5B"/>
    <w:rsid w:val="00894EC6"/>
    <w:rsid w:val="008950A2"/>
    <w:rsid w:val="00895135"/>
    <w:rsid w:val="00895144"/>
    <w:rsid w:val="008953A5"/>
    <w:rsid w:val="008953D5"/>
    <w:rsid w:val="008953FE"/>
    <w:rsid w:val="0089540E"/>
    <w:rsid w:val="008954D7"/>
    <w:rsid w:val="008955EA"/>
    <w:rsid w:val="0089572C"/>
    <w:rsid w:val="008957E9"/>
    <w:rsid w:val="0089580D"/>
    <w:rsid w:val="008958AD"/>
    <w:rsid w:val="00895992"/>
    <w:rsid w:val="00895993"/>
    <w:rsid w:val="008959B1"/>
    <w:rsid w:val="00895A19"/>
    <w:rsid w:val="00895A45"/>
    <w:rsid w:val="00895B29"/>
    <w:rsid w:val="00895B68"/>
    <w:rsid w:val="00895D23"/>
    <w:rsid w:val="00895D35"/>
    <w:rsid w:val="00895DA6"/>
    <w:rsid w:val="00895EC7"/>
    <w:rsid w:val="00895FCB"/>
    <w:rsid w:val="00896043"/>
    <w:rsid w:val="00896230"/>
    <w:rsid w:val="008962D7"/>
    <w:rsid w:val="00896313"/>
    <w:rsid w:val="0089641B"/>
    <w:rsid w:val="0089644B"/>
    <w:rsid w:val="00896475"/>
    <w:rsid w:val="00896598"/>
    <w:rsid w:val="0089677B"/>
    <w:rsid w:val="008967D6"/>
    <w:rsid w:val="00896854"/>
    <w:rsid w:val="008968D3"/>
    <w:rsid w:val="008968EA"/>
    <w:rsid w:val="0089690F"/>
    <w:rsid w:val="00896991"/>
    <w:rsid w:val="00896B0D"/>
    <w:rsid w:val="00896B59"/>
    <w:rsid w:val="00896B6F"/>
    <w:rsid w:val="00896C0F"/>
    <w:rsid w:val="00896D37"/>
    <w:rsid w:val="00896D9E"/>
    <w:rsid w:val="00896EA4"/>
    <w:rsid w:val="00896EEC"/>
    <w:rsid w:val="008970B9"/>
    <w:rsid w:val="008970C8"/>
    <w:rsid w:val="00897116"/>
    <w:rsid w:val="008971EE"/>
    <w:rsid w:val="0089730F"/>
    <w:rsid w:val="00897327"/>
    <w:rsid w:val="0089736F"/>
    <w:rsid w:val="00897456"/>
    <w:rsid w:val="008974A9"/>
    <w:rsid w:val="008974BB"/>
    <w:rsid w:val="008974DA"/>
    <w:rsid w:val="0089757C"/>
    <w:rsid w:val="00897608"/>
    <w:rsid w:val="00897629"/>
    <w:rsid w:val="00897639"/>
    <w:rsid w:val="008976B9"/>
    <w:rsid w:val="0089774F"/>
    <w:rsid w:val="00897770"/>
    <w:rsid w:val="00897784"/>
    <w:rsid w:val="00897920"/>
    <w:rsid w:val="00897934"/>
    <w:rsid w:val="0089799A"/>
    <w:rsid w:val="00897A08"/>
    <w:rsid w:val="00897A50"/>
    <w:rsid w:val="00897A63"/>
    <w:rsid w:val="00897BA0"/>
    <w:rsid w:val="00897BEB"/>
    <w:rsid w:val="00897C78"/>
    <w:rsid w:val="00897EDF"/>
    <w:rsid w:val="00897EE8"/>
    <w:rsid w:val="00897F2B"/>
    <w:rsid w:val="00897F80"/>
    <w:rsid w:val="008A00D7"/>
    <w:rsid w:val="008A0161"/>
    <w:rsid w:val="008A01F7"/>
    <w:rsid w:val="008A01FB"/>
    <w:rsid w:val="008A02AE"/>
    <w:rsid w:val="008A02CD"/>
    <w:rsid w:val="008A02F7"/>
    <w:rsid w:val="008A036F"/>
    <w:rsid w:val="008A04FA"/>
    <w:rsid w:val="008A0558"/>
    <w:rsid w:val="008A06DE"/>
    <w:rsid w:val="008A0799"/>
    <w:rsid w:val="008A08EA"/>
    <w:rsid w:val="008A0940"/>
    <w:rsid w:val="008A094C"/>
    <w:rsid w:val="008A09BB"/>
    <w:rsid w:val="008A0A27"/>
    <w:rsid w:val="008A0B47"/>
    <w:rsid w:val="008A0B78"/>
    <w:rsid w:val="008A0BA2"/>
    <w:rsid w:val="008A0C93"/>
    <w:rsid w:val="008A0CBF"/>
    <w:rsid w:val="008A0DA0"/>
    <w:rsid w:val="008A0DBB"/>
    <w:rsid w:val="008A0DDE"/>
    <w:rsid w:val="008A0E91"/>
    <w:rsid w:val="008A0F48"/>
    <w:rsid w:val="008A1062"/>
    <w:rsid w:val="008A11B7"/>
    <w:rsid w:val="008A11E5"/>
    <w:rsid w:val="008A122A"/>
    <w:rsid w:val="008A12A6"/>
    <w:rsid w:val="008A12E8"/>
    <w:rsid w:val="008A1317"/>
    <w:rsid w:val="008A135B"/>
    <w:rsid w:val="008A13C8"/>
    <w:rsid w:val="008A143E"/>
    <w:rsid w:val="008A1905"/>
    <w:rsid w:val="008A194F"/>
    <w:rsid w:val="008A1A84"/>
    <w:rsid w:val="008A1A93"/>
    <w:rsid w:val="008A1B33"/>
    <w:rsid w:val="008A1B65"/>
    <w:rsid w:val="008A1C3D"/>
    <w:rsid w:val="008A1C68"/>
    <w:rsid w:val="008A1C7A"/>
    <w:rsid w:val="008A1E63"/>
    <w:rsid w:val="008A1F6E"/>
    <w:rsid w:val="008A1FE5"/>
    <w:rsid w:val="008A2065"/>
    <w:rsid w:val="008A20DF"/>
    <w:rsid w:val="008A2222"/>
    <w:rsid w:val="008A23DA"/>
    <w:rsid w:val="008A2433"/>
    <w:rsid w:val="008A2587"/>
    <w:rsid w:val="008A259C"/>
    <w:rsid w:val="008A25CA"/>
    <w:rsid w:val="008A261C"/>
    <w:rsid w:val="008A26C6"/>
    <w:rsid w:val="008A2706"/>
    <w:rsid w:val="008A2879"/>
    <w:rsid w:val="008A28B4"/>
    <w:rsid w:val="008A29C2"/>
    <w:rsid w:val="008A2A64"/>
    <w:rsid w:val="008A2AEF"/>
    <w:rsid w:val="008A2B29"/>
    <w:rsid w:val="008A2C32"/>
    <w:rsid w:val="008A2D05"/>
    <w:rsid w:val="008A2D84"/>
    <w:rsid w:val="008A2E53"/>
    <w:rsid w:val="008A2E6A"/>
    <w:rsid w:val="008A2F5C"/>
    <w:rsid w:val="008A2F91"/>
    <w:rsid w:val="008A2FBE"/>
    <w:rsid w:val="008A300A"/>
    <w:rsid w:val="008A31AC"/>
    <w:rsid w:val="008A328D"/>
    <w:rsid w:val="008A3557"/>
    <w:rsid w:val="008A3640"/>
    <w:rsid w:val="008A36A2"/>
    <w:rsid w:val="008A3A10"/>
    <w:rsid w:val="008A3B79"/>
    <w:rsid w:val="008A3C18"/>
    <w:rsid w:val="008A3C5D"/>
    <w:rsid w:val="008A3CC7"/>
    <w:rsid w:val="008A3E38"/>
    <w:rsid w:val="008A3F8E"/>
    <w:rsid w:val="008A40D7"/>
    <w:rsid w:val="008A4107"/>
    <w:rsid w:val="008A4210"/>
    <w:rsid w:val="008A4409"/>
    <w:rsid w:val="008A4425"/>
    <w:rsid w:val="008A4439"/>
    <w:rsid w:val="008A4484"/>
    <w:rsid w:val="008A451D"/>
    <w:rsid w:val="008A458F"/>
    <w:rsid w:val="008A45B1"/>
    <w:rsid w:val="008A45D9"/>
    <w:rsid w:val="008A467C"/>
    <w:rsid w:val="008A48A7"/>
    <w:rsid w:val="008A4985"/>
    <w:rsid w:val="008A4A66"/>
    <w:rsid w:val="008A4A7B"/>
    <w:rsid w:val="008A4AA8"/>
    <w:rsid w:val="008A4AD8"/>
    <w:rsid w:val="008A4B02"/>
    <w:rsid w:val="008A4B37"/>
    <w:rsid w:val="008A4B73"/>
    <w:rsid w:val="008A4BD9"/>
    <w:rsid w:val="008A4C7E"/>
    <w:rsid w:val="008A4D49"/>
    <w:rsid w:val="008A4D5A"/>
    <w:rsid w:val="008A4D76"/>
    <w:rsid w:val="008A4DCF"/>
    <w:rsid w:val="008A4E89"/>
    <w:rsid w:val="008A502E"/>
    <w:rsid w:val="008A5082"/>
    <w:rsid w:val="008A50AA"/>
    <w:rsid w:val="008A50E5"/>
    <w:rsid w:val="008A55B9"/>
    <w:rsid w:val="008A5700"/>
    <w:rsid w:val="008A5752"/>
    <w:rsid w:val="008A57C5"/>
    <w:rsid w:val="008A59C0"/>
    <w:rsid w:val="008A5B41"/>
    <w:rsid w:val="008A5CC7"/>
    <w:rsid w:val="008A5E55"/>
    <w:rsid w:val="008A5EB8"/>
    <w:rsid w:val="008A5EC8"/>
    <w:rsid w:val="008A604A"/>
    <w:rsid w:val="008A61DC"/>
    <w:rsid w:val="008A6314"/>
    <w:rsid w:val="008A6329"/>
    <w:rsid w:val="008A6364"/>
    <w:rsid w:val="008A6420"/>
    <w:rsid w:val="008A64D8"/>
    <w:rsid w:val="008A6556"/>
    <w:rsid w:val="008A6594"/>
    <w:rsid w:val="008A68AE"/>
    <w:rsid w:val="008A692B"/>
    <w:rsid w:val="008A697D"/>
    <w:rsid w:val="008A6A28"/>
    <w:rsid w:val="008A6A2D"/>
    <w:rsid w:val="008A6AC6"/>
    <w:rsid w:val="008A6AE3"/>
    <w:rsid w:val="008A6C1F"/>
    <w:rsid w:val="008A6D98"/>
    <w:rsid w:val="008A6DD9"/>
    <w:rsid w:val="008A6E48"/>
    <w:rsid w:val="008A6F09"/>
    <w:rsid w:val="008A6F44"/>
    <w:rsid w:val="008A6F5E"/>
    <w:rsid w:val="008A7002"/>
    <w:rsid w:val="008A7102"/>
    <w:rsid w:val="008A7167"/>
    <w:rsid w:val="008A72F7"/>
    <w:rsid w:val="008A730D"/>
    <w:rsid w:val="008A73D3"/>
    <w:rsid w:val="008A747D"/>
    <w:rsid w:val="008A7484"/>
    <w:rsid w:val="008A74EE"/>
    <w:rsid w:val="008A7549"/>
    <w:rsid w:val="008A767F"/>
    <w:rsid w:val="008A7697"/>
    <w:rsid w:val="008A7789"/>
    <w:rsid w:val="008A7A3C"/>
    <w:rsid w:val="008A7A52"/>
    <w:rsid w:val="008A7AA5"/>
    <w:rsid w:val="008A7C3D"/>
    <w:rsid w:val="008A7CEA"/>
    <w:rsid w:val="008A7D75"/>
    <w:rsid w:val="008A7F19"/>
    <w:rsid w:val="008A7F71"/>
    <w:rsid w:val="008A7FBA"/>
    <w:rsid w:val="008A7FCC"/>
    <w:rsid w:val="008B0013"/>
    <w:rsid w:val="008B0107"/>
    <w:rsid w:val="008B0144"/>
    <w:rsid w:val="008B01D1"/>
    <w:rsid w:val="008B01E2"/>
    <w:rsid w:val="008B01F2"/>
    <w:rsid w:val="008B0230"/>
    <w:rsid w:val="008B0256"/>
    <w:rsid w:val="008B0301"/>
    <w:rsid w:val="008B0305"/>
    <w:rsid w:val="008B035B"/>
    <w:rsid w:val="008B0374"/>
    <w:rsid w:val="008B04FA"/>
    <w:rsid w:val="008B05FC"/>
    <w:rsid w:val="008B060A"/>
    <w:rsid w:val="008B076A"/>
    <w:rsid w:val="008B077E"/>
    <w:rsid w:val="008B077F"/>
    <w:rsid w:val="008B085D"/>
    <w:rsid w:val="008B0869"/>
    <w:rsid w:val="008B08E3"/>
    <w:rsid w:val="008B09BA"/>
    <w:rsid w:val="008B0A0E"/>
    <w:rsid w:val="008B0A80"/>
    <w:rsid w:val="008B0B2D"/>
    <w:rsid w:val="008B0C1F"/>
    <w:rsid w:val="008B0CB6"/>
    <w:rsid w:val="008B0CFB"/>
    <w:rsid w:val="008B0D42"/>
    <w:rsid w:val="008B0DD4"/>
    <w:rsid w:val="008B0E72"/>
    <w:rsid w:val="008B0EB4"/>
    <w:rsid w:val="008B101D"/>
    <w:rsid w:val="008B103A"/>
    <w:rsid w:val="008B1097"/>
    <w:rsid w:val="008B1162"/>
    <w:rsid w:val="008B12F2"/>
    <w:rsid w:val="008B1304"/>
    <w:rsid w:val="008B15AA"/>
    <w:rsid w:val="008B168D"/>
    <w:rsid w:val="008B1717"/>
    <w:rsid w:val="008B1762"/>
    <w:rsid w:val="008B182F"/>
    <w:rsid w:val="008B1877"/>
    <w:rsid w:val="008B1932"/>
    <w:rsid w:val="008B19E0"/>
    <w:rsid w:val="008B1A1F"/>
    <w:rsid w:val="008B1B5E"/>
    <w:rsid w:val="008B1BF8"/>
    <w:rsid w:val="008B1D80"/>
    <w:rsid w:val="008B1E2E"/>
    <w:rsid w:val="008B1F2B"/>
    <w:rsid w:val="008B1F7B"/>
    <w:rsid w:val="008B1FB8"/>
    <w:rsid w:val="008B20E0"/>
    <w:rsid w:val="008B2155"/>
    <w:rsid w:val="008B215A"/>
    <w:rsid w:val="008B21ED"/>
    <w:rsid w:val="008B224E"/>
    <w:rsid w:val="008B227C"/>
    <w:rsid w:val="008B2366"/>
    <w:rsid w:val="008B241F"/>
    <w:rsid w:val="008B2559"/>
    <w:rsid w:val="008B2566"/>
    <w:rsid w:val="008B25F3"/>
    <w:rsid w:val="008B276D"/>
    <w:rsid w:val="008B2799"/>
    <w:rsid w:val="008B2907"/>
    <w:rsid w:val="008B2A0C"/>
    <w:rsid w:val="008B2AA8"/>
    <w:rsid w:val="008B2B2F"/>
    <w:rsid w:val="008B2C2B"/>
    <w:rsid w:val="008B2C7C"/>
    <w:rsid w:val="008B2F4C"/>
    <w:rsid w:val="008B301C"/>
    <w:rsid w:val="008B30BA"/>
    <w:rsid w:val="008B313A"/>
    <w:rsid w:val="008B35E9"/>
    <w:rsid w:val="008B36A9"/>
    <w:rsid w:val="008B3738"/>
    <w:rsid w:val="008B37E6"/>
    <w:rsid w:val="008B3829"/>
    <w:rsid w:val="008B3837"/>
    <w:rsid w:val="008B39F9"/>
    <w:rsid w:val="008B3A0C"/>
    <w:rsid w:val="008B3A17"/>
    <w:rsid w:val="008B3A21"/>
    <w:rsid w:val="008B3AC8"/>
    <w:rsid w:val="008B3C78"/>
    <w:rsid w:val="008B3C7F"/>
    <w:rsid w:val="008B3CDD"/>
    <w:rsid w:val="008B3DE0"/>
    <w:rsid w:val="008B3F37"/>
    <w:rsid w:val="008B4010"/>
    <w:rsid w:val="008B4096"/>
    <w:rsid w:val="008B409A"/>
    <w:rsid w:val="008B418D"/>
    <w:rsid w:val="008B43DE"/>
    <w:rsid w:val="008B46FC"/>
    <w:rsid w:val="008B471C"/>
    <w:rsid w:val="008B474E"/>
    <w:rsid w:val="008B4827"/>
    <w:rsid w:val="008B48D9"/>
    <w:rsid w:val="008B495E"/>
    <w:rsid w:val="008B49AE"/>
    <w:rsid w:val="008B4CBA"/>
    <w:rsid w:val="008B4D10"/>
    <w:rsid w:val="008B4D3E"/>
    <w:rsid w:val="008B50AA"/>
    <w:rsid w:val="008B51F4"/>
    <w:rsid w:val="008B532A"/>
    <w:rsid w:val="008B53A6"/>
    <w:rsid w:val="008B545B"/>
    <w:rsid w:val="008B55D4"/>
    <w:rsid w:val="008B55FF"/>
    <w:rsid w:val="008B56A5"/>
    <w:rsid w:val="008B575B"/>
    <w:rsid w:val="008B57D6"/>
    <w:rsid w:val="008B57F0"/>
    <w:rsid w:val="008B5817"/>
    <w:rsid w:val="008B58BB"/>
    <w:rsid w:val="008B5A37"/>
    <w:rsid w:val="008B5A8A"/>
    <w:rsid w:val="008B5BD2"/>
    <w:rsid w:val="008B5BF0"/>
    <w:rsid w:val="008B5C45"/>
    <w:rsid w:val="008B5C70"/>
    <w:rsid w:val="008B5D0F"/>
    <w:rsid w:val="008B5E1C"/>
    <w:rsid w:val="008B5E31"/>
    <w:rsid w:val="008B5F50"/>
    <w:rsid w:val="008B5F87"/>
    <w:rsid w:val="008B5F88"/>
    <w:rsid w:val="008B6075"/>
    <w:rsid w:val="008B61D0"/>
    <w:rsid w:val="008B620E"/>
    <w:rsid w:val="008B6505"/>
    <w:rsid w:val="008B67B0"/>
    <w:rsid w:val="008B68DF"/>
    <w:rsid w:val="008B6947"/>
    <w:rsid w:val="008B6A5D"/>
    <w:rsid w:val="008B6A6B"/>
    <w:rsid w:val="008B6B3E"/>
    <w:rsid w:val="008B6E41"/>
    <w:rsid w:val="008B6EF4"/>
    <w:rsid w:val="008B6F32"/>
    <w:rsid w:val="008B6F47"/>
    <w:rsid w:val="008B6F63"/>
    <w:rsid w:val="008B7034"/>
    <w:rsid w:val="008B7062"/>
    <w:rsid w:val="008B7170"/>
    <w:rsid w:val="008B7176"/>
    <w:rsid w:val="008B7187"/>
    <w:rsid w:val="008B7352"/>
    <w:rsid w:val="008B7376"/>
    <w:rsid w:val="008B73B7"/>
    <w:rsid w:val="008B751A"/>
    <w:rsid w:val="008B756E"/>
    <w:rsid w:val="008B75B0"/>
    <w:rsid w:val="008B75D6"/>
    <w:rsid w:val="008B7651"/>
    <w:rsid w:val="008B7675"/>
    <w:rsid w:val="008B7718"/>
    <w:rsid w:val="008B78FF"/>
    <w:rsid w:val="008B791C"/>
    <w:rsid w:val="008B7A43"/>
    <w:rsid w:val="008B7CA1"/>
    <w:rsid w:val="008B7CB4"/>
    <w:rsid w:val="008B7D87"/>
    <w:rsid w:val="008B7E43"/>
    <w:rsid w:val="008B7E68"/>
    <w:rsid w:val="008B7F24"/>
    <w:rsid w:val="008C0074"/>
    <w:rsid w:val="008C00B3"/>
    <w:rsid w:val="008C0173"/>
    <w:rsid w:val="008C0495"/>
    <w:rsid w:val="008C04A3"/>
    <w:rsid w:val="008C058C"/>
    <w:rsid w:val="008C05A6"/>
    <w:rsid w:val="008C0695"/>
    <w:rsid w:val="008C06D5"/>
    <w:rsid w:val="008C06E2"/>
    <w:rsid w:val="008C073A"/>
    <w:rsid w:val="008C081A"/>
    <w:rsid w:val="008C0A00"/>
    <w:rsid w:val="008C0A54"/>
    <w:rsid w:val="008C0AEB"/>
    <w:rsid w:val="008C0BBB"/>
    <w:rsid w:val="008C0C92"/>
    <w:rsid w:val="008C0CD0"/>
    <w:rsid w:val="008C0CFD"/>
    <w:rsid w:val="008C0D0D"/>
    <w:rsid w:val="008C0D14"/>
    <w:rsid w:val="008C0D69"/>
    <w:rsid w:val="008C0DBE"/>
    <w:rsid w:val="008C0FF0"/>
    <w:rsid w:val="008C1194"/>
    <w:rsid w:val="008C11CE"/>
    <w:rsid w:val="008C12FC"/>
    <w:rsid w:val="008C1365"/>
    <w:rsid w:val="008C13B7"/>
    <w:rsid w:val="008C14A1"/>
    <w:rsid w:val="008C1568"/>
    <w:rsid w:val="008C1569"/>
    <w:rsid w:val="008C1608"/>
    <w:rsid w:val="008C164A"/>
    <w:rsid w:val="008C17F9"/>
    <w:rsid w:val="008C180A"/>
    <w:rsid w:val="008C183B"/>
    <w:rsid w:val="008C196D"/>
    <w:rsid w:val="008C1AB8"/>
    <w:rsid w:val="008C1B44"/>
    <w:rsid w:val="008C1B71"/>
    <w:rsid w:val="008C1C01"/>
    <w:rsid w:val="008C1C2A"/>
    <w:rsid w:val="008C1C90"/>
    <w:rsid w:val="008C1D9B"/>
    <w:rsid w:val="008C1EB1"/>
    <w:rsid w:val="008C202A"/>
    <w:rsid w:val="008C205A"/>
    <w:rsid w:val="008C20C7"/>
    <w:rsid w:val="008C22E3"/>
    <w:rsid w:val="008C2363"/>
    <w:rsid w:val="008C2460"/>
    <w:rsid w:val="008C2521"/>
    <w:rsid w:val="008C2624"/>
    <w:rsid w:val="008C26A6"/>
    <w:rsid w:val="008C2798"/>
    <w:rsid w:val="008C27C0"/>
    <w:rsid w:val="008C27D8"/>
    <w:rsid w:val="008C28AF"/>
    <w:rsid w:val="008C2952"/>
    <w:rsid w:val="008C29B9"/>
    <w:rsid w:val="008C2AF9"/>
    <w:rsid w:val="008C2C19"/>
    <w:rsid w:val="008C2D00"/>
    <w:rsid w:val="008C2D99"/>
    <w:rsid w:val="008C2E5A"/>
    <w:rsid w:val="008C2F30"/>
    <w:rsid w:val="008C2F4A"/>
    <w:rsid w:val="008C3209"/>
    <w:rsid w:val="008C32A1"/>
    <w:rsid w:val="008C32BE"/>
    <w:rsid w:val="008C3378"/>
    <w:rsid w:val="008C33BB"/>
    <w:rsid w:val="008C34A2"/>
    <w:rsid w:val="008C3526"/>
    <w:rsid w:val="008C3543"/>
    <w:rsid w:val="008C35FB"/>
    <w:rsid w:val="008C3652"/>
    <w:rsid w:val="008C391A"/>
    <w:rsid w:val="008C3A7D"/>
    <w:rsid w:val="008C3B2C"/>
    <w:rsid w:val="008C3D49"/>
    <w:rsid w:val="008C3E01"/>
    <w:rsid w:val="008C3E5B"/>
    <w:rsid w:val="008C3F92"/>
    <w:rsid w:val="008C3FC1"/>
    <w:rsid w:val="008C41E2"/>
    <w:rsid w:val="008C42F3"/>
    <w:rsid w:val="008C43C1"/>
    <w:rsid w:val="008C445A"/>
    <w:rsid w:val="008C4619"/>
    <w:rsid w:val="008C4666"/>
    <w:rsid w:val="008C46D7"/>
    <w:rsid w:val="008C46D9"/>
    <w:rsid w:val="008C48A1"/>
    <w:rsid w:val="008C48D3"/>
    <w:rsid w:val="008C4998"/>
    <w:rsid w:val="008C4A18"/>
    <w:rsid w:val="008C4B16"/>
    <w:rsid w:val="008C4B1A"/>
    <w:rsid w:val="008C4B82"/>
    <w:rsid w:val="008C4BC0"/>
    <w:rsid w:val="008C4BCD"/>
    <w:rsid w:val="008C4CFE"/>
    <w:rsid w:val="008C4D46"/>
    <w:rsid w:val="008C4D71"/>
    <w:rsid w:val="008C4D9A"/>
    <w:rsid w:val="008C4F2D"/>
    <w:rsid w:val="008C50EF"/>
    <w:rsid w:val="008C5173"/>
    <w:rsid w:val="008C5179"/>
    <w:rsid w:val="008C5203"/>
    <w:rsid w:val="008C5247"/>
    <w:rsid w:val="008C5284"/>
    <w:rsid w:val="008C529F"/>
    <w:rsid w:val="008C5313"/>
    <w:rsid w:val="008C5482"/>
    <w:rsid w:val="008C548A"/>
    <w:rsid w:val="008C5559"/>
    <w:rsid w:val="008C563B"/>
    <w:rsid w:val="008C56DF"/>
    <w:rsid w:val="008C5746"/>
    <w:rsid w:val="008C58EE"/>
    <w:rsid w:val="008C593F"/>
    <w:rsid w:val="008C59CB"/>
    <w:rsid w:val="008C59F2"/>
    <w:rsid w:val="008C59F3"/>
    <w:rsid w:val="008C5A34"/>
    <w:rsid w:val="008C5A9A"/>
    <w:rsid w:val="008C5AEE"/>
    <w:rsid w:val="008C5C26"/>
    <w:rsid w:val="008C5C83"/>
    <w:rsid w:val="008C5CF0"/>
    <w:rsid w:val="008C5D1C"/>
    <w:rsid w:val="008C5D7D"/>
    <w:rsid w:val="008C5E0E"/>
    <w:rsid w:val="008C5EDF"/>
    <w:rsid w:val="008C5F1A"/>
    <w:rsid w:val="008C5FAE"/>
    <w:rsid w:val="008C601C"/>
    <w:rsid w:val="008C6047"/>
    <w:rsid w:val="008C606C"/>
    <w:rsid w:val="008C625F"/>
    <w:rsid w:val="008C62A3"/>
    <w:rsid w:val="008C62BE"/>
    <w:rsid w:val="008C62FC"/>
    <w:rsid w:val="008C6468"/>
    <w:rsid w:val="008C646D"/>
    <w:rsid w:val="008C649F"/>
    <w:rsid w:val="008C64C1"/>
    <w:rsid w:val="008C665D"/>
    <w:rsid w:val="008C665E"/>
    <w:rsid w:val="008C6727"/>
    <w:rsid w:val="008C6A62"/>
    <w:rsid w:val="008C6B71"/>
    <w:rsid w:val="008C6BC3"/>
    <w:rsid w:val="008C6CBC"/>
    <w:rsid w:val="008C6DEC"/>
    <w:rsid w:val="008C6DFD"/>
    <w:rsid w:val="008C6FE5"/>
    <w:rsid w:val="008C7059"/>
    <w:rsid w:val="008C71E4"/>
    <w:rsid w:val="008C727B"/>
    <w:rsid w:val="008C7287"/>
    <w:rsid w:val="008C73F6"/>
    <w:rsid w:val="008C7436"/>
    <w:rsid w:val="008C74F0"/>
    <w:rsid w:val="008C7531"/>
    <w:rsid w:val="008C7567"/>
    <w:rsid w:val="008C75F0"/>
    <w:rsid w:val="008C76A4"/>
    <w:rsid w:val="008C781A"/>
    <w:rsid w:val="008C7894"/>
    <w:rsid w:val="008C7930"/>
    <w:rsid w:val="008C79F0"/>
    <w:rsid w:val="008C7A2C"/>
    <w:rsid w:val="008C7A6E"/>
    <w:rsid w:val="008C7AF4"/>
    <w:rsid w:val="008C7BDB"/>
    <w:rsid w:val="008C7C2D"/>
    <w:rsid w:val="008C7CDC"/>
    <w:rsid w:val="008D009E"/>
    <w:rsid w:val="008D0180"/>
    <w:rsid w:val="008D024E"/>
    <w:rsid w:val="008D0288"/>
    <w:rsid w:val="008D0434"/>
    <w:rsid w:val="008D043B"/>
    <w:rsid w:val="008D04AE"/>
    <w:rsid w:val="008D05C0"/>
    <w:rsid w:val="008D05CD"/>
    <w:rsid w:val="008D05F0"/>
    <w:rsid w:val="008D061C"/>
    <w:rsid w:val="008D0740"/>
    <w:rsid w:val="008D088B"/>
    <w:rsid w:val="008D0B4F"/>
    <w:rsid w:val="008D0D2E"/>
    <w:rsid w:val="008D0DA2"/>
    <w:rsid w:val="008D0DF4"/>
    <w:rsid w:val="008D0E72"/>
    <w:rsid w:val="008D0F57"/>
    <w:rsid w:val="008D10BC"/>
    <w:rsid w:val="008D11A7"/>
    <w:rsid w:val="008D1226"/>
    <w:rsid w:val="008D12BF"/>
    <w:rsid w:val="008D146D"/>
    <w:rsid w:val="008D14AD"/>
    <w:rsid w:val="008D1566"/>
    <w:rsid w:val="008D1645"/>
    <w:rsid w:val="008D16A1"/>
    <w:rsid w:val="008D1776"/>
    <w:rsid w:val="008D184A"/>
    <w:rsid w:val="008D18DA"/>
    <w:rsid w:val="008D1904"/>
    <w:rsid w:val="008D19FB"/>
    <w:rsid w:val="008D1ADF"/>
    <w:rsid w:val="008D1D47"/>
    <w:rsid w:val="008D1E7C"/>
    <w:rsid w:val="008D1E8D"/>
    <w:rsid w:val="008D1EAE"/>
    <w:rsid w:val="008D200A"/>
    <w:rsid w:val="008D2189"/>
    <w:rsid w:val="008D218C"/>
    <w:rsid w:val="008D22C7"/>
    <w:rsid w:val="008D22F5"/>
    <w:rsid w:val="008D2340"/>
    <w:rsid w:val="008D25B7"/>
    <w:rsid w:val="008D26A5"/>
    <w:rsid w:val="008D26C5"/>
    <w:rsid w:val="008D26E7"/>
    <w:rsid w:val="008D273C"/>
    <w:rsid w:val="008D28BD"/>
    <w:rsid w:val="008D28DF"/>
    <w:rsid w:val="008D2ABE"/>
    <w:rsid w:val="008D2B2D"/>
    <w:rsid w:val="008D2B9D"/>
    <w:rsid w:val="008D2BE0"/>
    <w:rsid w:val="008D2BEC"/>
    <w:rsid w:val="008D2CBB"/>
    <w:rsid w:val="008D2D48"/>
    <w:rsid w:val="008D2DD6"/>
    <w:rsid w:val="008D2E36"/>
    <w:rsid w:val="008D2E3F"/>
    <w:rsid w:val="008D2F1A"/>
    <w:rsid w:val="008D2FCD"/>
    <w:rsid w:val="008D30E1"/>
    <w:rsid w:val="008D3188"/>
    <w:rsid w:val="008D31E4"/>
    <w:rsid w:val="008D33F3"/>
    <w:rsid w:val="008D3539"/>
    <w:rsid w:val="008D36A0"/>
    <w:rsid w:val="008D371D"/>
    <w:rsid w:val="008D3799"/>
    <w:rsid w:val="008D38B1"/>
    <w:rsid w:val="008D396A"/>
    <w:rsid w:val="008D39E8"/>
    <w:rsid w:val="008D3BFB"/>
    <w:rsid w:val="008D3C13"/>
    <w:rsid w:val="008D3C28"/>
    <w:rsid w:val="008D3D87"/>
    <w:rsid w:val="008D3DD2"/>
    <w:rsid w:val="008D3E01"/>
    <w:rsid w:val="008D4088"/>
    <w:rsid w:val="008D4136"/>
    <w:rsid w:val="008D4340"/>
    <w:rsid w:val="008D43B8"/>
    <w:rsid w:val="008D440A"/>
    <w:rsid w:val="008D4481"/>
    <w:rsid w:val="008D4605"/>
    <w:rsid w:val="008D4639"/>
    <w:rsid w:val="008D46F0"/>
    <w:rsid w:val="008D4833"/>
    <w:rsid w:val="008D495A"/>
    <w:rsid w:val="008D49FA"/>
    <w:rsid w:val="008D4AD4"/>
    <w:rsid w:val="008D4E2C"/>
    <w:rsid w:val="008D4EF7"/>
    <w:rsid w:val="008D4F01"/>
    <w:rsid w:val="008D5009"/>
    <w:rsid w:val="008D5278"/>
    <w:rsid w:val="008D5348"/>
    <w:rsid w:val="008D53A4"/>
    <w:rsid w:val="008D567C"/>
    <w:rsid w:val="008D5760"/>
    <w:rsid w:val="008D577C"/>
    <w:rsid w:val="008D57EA"/>
    <w:rsid w:val="008D5870"/>
    <w:rsid w:val="008D58DD"/>
    <w:rsid w:val="008D5902"/>
    <w:rsid w:val="008D594A"/>
    <w:rsid w:val="008D5A64"/>
    <w:rsid w:val="008D5B18"/>
    <w:rsid w:val="008D5BED"/>
    <w:rsid w:val="008D5C49"/>
    <w:rsid w:val="008D5D0E"/>
    <w:rsid w:val="008D5D55"/>
    <w:rsid w:val="008D5D8A"/>
    <w:rsid w:val="008D5DD4"/>
    <w:rsid w:val="008D5DF2"/>
    <w:rsid w:val="008D5E88"/>
    <w:rsid w:val="008D5F17"/>
    <w:rsid w:val="008D5F66"/>
    <w:rsid w:val="008D61A8"/>
    <w:rsid w:val="008D63C5"/>
    <w:rsid w:val="008D63E0"/>
    <w:rsid w:val="008D643E"/>
    <w:rsid w:val="008D6450"/>
    <w:rsid w:val="008D649A"/>
    <w:rsid w:val="008D64CE"/>
    <w:rsid w:val="008D658E"/>
    <w:rsid w:val="008D65DC"/>
    <w:rsid w:val="008D6673"/>
    <w:rsid w:val="008D67C5"/>
    <w:rsid w:val="008D67F0"/>
    <w:rsid w:val="008D6D40"/>
    <w:rsid w:val="008D6D60"/>
    <w:rsid w:val="008D6D9A"/>
    <w:rsid w:val="008D6E9E"/>
    <w:rsid w:val="008D6EDB"/>
    <w:rsid w:val="008D7053"/>
    <w:rsid w:val="008D72F6"/>
    <w:rsid w:val="008D7383"/>
    <w:rsid w:val="008D73FC"/>
    <w:rsid w:val="008D74C8"/>
    <w:rsid w:val="008D74E0"/>
    <w:rsid w:val="008D7594"/>
    <w:rsid w:val="008D761D"/>
    <w:rsid w:val="008D7712"/>
    <w:rsid w:val="008D7784"/>
    <w:rsid w:val="008D781D"/>
    <w:rsid w:val="008D791E"/>
    <w:rsid w:val="008D799E"/>
    <w:rsid w:val="008D79B1"/>
    <w:rsid w:val="008D79C8"/>
    <w:rsid w:val="008D79E2"/>
    <w:rsid w:val="008D7ABE"/>
    <w:rsid w:val="008D7B3F"/>
    <w:rsid w:val="008D7BC8"/>
    <w:rsid w:val="008D7CB5"/>
    <w:rsid w:val="008D7DBE"/>
    <w:rsid w:val="008E017A"/>
    <w:rsid w:val="008E023B"/>
    <w:rsid w:val="008E036D"/>
    <w:rsid w:val="008E03C5"/>
    <w:rsid w:val="008E03DE"/>
    <w:rsid w:val="008E03ED"/>
    <w:rsid w:val="008E0400"/>
    <w:rsid w:val="008E04A3"/>
    <w:rsid w:val="008E04A9"/>
    <w:rsid w:val="008E04AA"/>
    <w:rsid w:val="008E0767"/>
    <w:rsid w:val="008E081B"/>
    <w:rsid w:val="008E0884"/>
    <w:rsid w:val="008E0913"/>
    <w:rsid w:val="008E098E"/>
    <w:rsid w:val="008E0A20"/>
    <w:rsid w:val="008E0BCB"/>
    <w:rsid w:val="008E0C20"/>
    <w:rsid w:val="008E0C78"/>
    <w:rsid w:val="008E0D18"/>
    <w:rsid w:val="008E1354"/>
    <w:rsid w:val="008E1416"/>
    <w:rsid w:val="008E1468"/>
    <w:rsid w:val="008E1581"/>
    <w:rsid w:val="008E15FD"/>
    <w:rsid w:val="008E1621"/>
    <w:rsid w:val="008E17B7"/>
    <w:rsid w:val="008E1845"/>
    <w:rsid w:val="008E1A3B"/>
    <w:rsid w:val="008E1B1B"/>
    <w:rsid w:val="008E1BA5"/>
    <w:rsid w:val="008E1C95"/>
    <w:rsid w:val="008E1D0A"/>
    <w:rsid w:val="008E1D0F"/>
    <w:rsid w:val="008E1D6B"/>
    <w:rsid w:val="008E1DBB"/>
    <w:rsid w:val="008E1E54"/>
    <w:rsid w:val="008E1ECB"/>
    <w:rsid w:val="008E202B"/>
    <w:rsid w:val="008E202C"/>
    <w:rsid w:val="008E20C0"/>
    <w:rsid w:val="008E2193"/>
    <w:rsid w:val="008E2203"/>
    <w:rsid w:val="008E2253"/>
    <w:rsid w:val="008E22C7"/>
    <w:rsid w:val="008E22CC"/>
    <w:rsid w:val="008E2317"/>
    <w:rsid w:val="008E2397"/>
    <w:rsid w:val="008E2574"/>
    <w:rsid w:val="008E277B"/>
    <w:rsid w:val="008E299E"/>
    <w:rsid w:val="008E29B2"/>
    <w:rsid w:val="008E2A1B"/>
    <w:rsid w:val="008E2A46"/>
    <w:rsid w:val="008E2C05"/>
    <w:rsid w:val="008E2C3A"/>
    <w:rsid w:val="008E2D3D"/>
    <w:rsid w:val="008E2EF6"/>
    <w:rsid w:val="008E2F3D"/>
    <w:rsid w:val="008E2FC9"/>
    <w:rsid w:val="008E3005"/>
    <w:rsid w:val="008E3204"/>
    <w:rsid w:val="008E3299"/>
    <w:rsid w:val="008E33BC"/>
    <w:rsid w:val="008E36A5"/>
    <w:rsid w:val="008E377E"/>
    <w:rsid w:val="008E37E7"/>
    <w:rsid w:val="008E389F"/>
    <w:rsid w:val="008E3905"/>
    <w:rsid w:val="008E3961"/>
    <w:rsid w:val="008E3A22"/>
    <w:rsid w:val="008E3ADF"/>
    <w:rsid w:val="008E3B2F"/>
    <w:rsid w:val="008E3BB4"/>
    <w:rsid w:val="008E3CBB"/>
    <w:rsid w:val="008E3CCF"/>
    <w:rsid w:val="008E3F1A"/>
    <w:rsid w:val="008E3FB8"/>
    <w:rsid w:val="008E3FD1"/>
    <w:rsid w:val="008E40FF"/>
    <w:rsid w:val="008E414F"/>
    <w:rsid w:val="008E41BF"/>
    <w:rsid w:val="008E42C0"/>
    <w:rsid w:val="008E432D"/>
    <w:rsid w:val="008E438B"/>
    <w:rsid w:val="008E441A"/>
    <w:rsid w:val="008E4486"/>
    <w:rsid w:val="008E44C1"/>
    <w:rsid w:val="008E4500"/>
    <w:rsid w:val="008E451F"/>
    <w:rsid w:val="008E46E1"/>
    <w:rsid w:val="008E479E"/>
    <w:rsid w:val="008E47E6"/>
    <w:rsid w:val="008E4820"/>
    <w:rsid w:val="008E48AF"/>
    <w:rsid w:val="008E497A"/>
    <w:rsid w:val="008E49EB"/>
    <w:rsid w:val="008E4BCA"/>
    <w:rsid w:val="008E4C1A"/>
    <w:rsid w:val="008E4C30"/>
    <w:rsid w:val="008E4C37"/>
    <w:rsid w:val="008E4D4E"/>
    <w:rsid w:val="008E4D58"/>
    <w:rsid w:val="008E4ED8"/>
    <w:rsid w:val="008E503D"/>
    <w:rsid w:val="008E5043"/>
    <w:rsid w:val="008E5098"/>
    <w:rsid w:val="008E5168"/>
    <w:rsid w:val="008E51E2"/>
    <w:rsid w:val="008E53E4"/>
    <w:rsid w:val="008E543B"/>
    <w:rsid w:val="008E5460"/>
    <w:rsid w:val="008E5492"/>
    <w:rsid w:val="008E5537"/>
    <w:rsid w:val="008E55DF"/>
    <w:rsid w:val="008E579C"/>
    <w:rsid w:val="008E58AE"/>
    <w:rsid w:val="008E58F9"/>
    <w:rsid w:val="008E5A4B"/>
    <w:rsid w:val="008E5A80"/>
    <w:rsid w:val="008E5A9D"/>
    <w:rsid w:val="008E5C1B"/>
    <w:rsid w:val="008E5CE7"/>
    <w:rsid w:val="008E5D55"/>
    <w:rsid w:val="008E5E32"/>
    <w:rsid w:val="008E5ED3"/>
    <w:rsid w:val="008E5F06"/>
    <w:rsid w:val="008E5F9D"/>
    <w:rsid w:val="008E60E1"/>
    <w:rsid w:val="008E612D"/>
    <w:rsid w:val="008E61D2"/>
    <w:rsid w:val="008E621F"/>
    <w:rsid w:val="008E645F"/>
    <w:rsid w:val="008E6602"/>
    <w:rsid w:val="008E6634"/>
    <w:rsid w:val="008E6678"/>
    <w:rsid w:val="008E6707"/>
    <w:rsid w:val="008E67DF"/>
    <w:rsid w:val="008E6813"/>
    <w:rsid w:val="008E68C3"/>
    <w:rsid w:val="008E6944"/>
    <w:rsid w:val="008E69E8"/>
    <w:rsid w:val="008E6A59"/>
    <w:rsid w:val="008E6AB3"/>
    <w:rsid w:val="008E6B50"/>
    <w:rsid w:val="008E6B62"/>
    <w:rsid w:val="008E6D6B"/>
    <w:rsid w:val="008E6DA1"/>
    <w:rsid w:val="008E6DAC"/>
    <w:rsid w:val="008E6DAE"/>
    <w:rsid w:val="008E6DBD"/>
    <w:rsid w:val="008E6E27"/>
    <w:rsid w:val="008E6F4C"/>
    <w:rsid w:val="008E70B8"/>
    <w:rsid w:val="008E7210"/>
    <w:rsid w:val="008E72E8"/>
    <w:rsid w:val="008E732D"/>
    <w:rsid w:val="008E73E0"/>
    <w:rsid w:val="008E742A"/>
    <w:rsid w:val="008E74F2"/>
    <w:rsid w:val="008E7607"/>
    <w:rsid w:val="008E7654"/>
    <w:rsid w:val="008E783C"/>
    <w:rsid w:val="008E78AC"/>
    <w:rsid w:val="008E78C7"/>
    <w:rsid w:val="008E7A4E"/>
    <w:rsid w:val="008E7B9A"/>
    <w:rsid w:val="008E7BB6"/>
    <w:rsid w:val="008E7BCD"/>
    <w:rsid w:val="008E7D48"/>
    <w:rsid w:val="008E7D93"/>
    <w:rsid w:val="008E7DC2"/>
    <w:rsid w:val="008E7E42"/>
    <w:rsid w:val="008E7E83"/>
    <w:rsid w:val="008E7F0B"/>
    <w:rsid w:val="008E7F46"/>
    <w:rsid w:val="008E7F52"/>
    <w:rsid w:val="008F013C"/>
    <w:rsid w:val="008F016B"/>
    <w:rsid w:val="008F0171"/>
    <w:rsid w:val="008F017A"/>
    <w:rsid w:val="008F025E"/>
    <w:rsid w:val="008F03CA"/>
    <w:rsid w:val="008F0404"/>
    <w:rsid w:val="008F0590"/>
    <w:rsid w:val="008F063C"/>
    <w:rsid w:val="008F06CA"/>
    <w:rsid w:val="008F075E"/>
    <w:rsid w:val="008F081B"/>
    <w:rsid w:val="008F0843"/>
    <w:rsid w:val="008F0884"/>
    <w:rsid w:val="008F0964"/>
    <w:rsid w:val="008F0BCC"/>
    <w:rsid w:val="008F0C93"/>
    <w:rsid w:val="008F0D13"/>
    <w:rsid w:val="008F0E88"/>
    <w:rsid w:val="008F0EE9"/>
    <w:rsid w:val="008F0F91"/>
    <w:rsid w:val="008F10B8"/>
    <w:rsid w:val="008F12B1"/>
    <w:rsid w:val="008F12B4"/>
    <w:rsid w:val="008F13A1"/>
    <w:rsid w:val="008F1402"/>
    <w:rsid w:val="008F1450"/>
    <w:rsid w:val="008F1521"/>
    <w:rsid w:val="008F1530"/>
    <w:rsid w:val="008F1668"/>
    <w:rsid w:val="008F16C7"/>
    <w:rsid w:val="008F16CC"/>
    <w:rsid w:val="008F186A"/>
    <w:rsid w:val="008F189A"/>
    <w:rsid w:val="008F18AE"/>
    <w:rsid w:val="008F18B0"/>
    <w:rsid w:val="008F197E"/>
    <w:rsid w:val="008F1B48"/>
    <w:rsid w:val="008F1CF9"/>
    <w:rsid w:val="008F1D2E"/>
    <w:rsid w:val="008F1DC7"/>
    <w:rsid w:val="008F1E6E"/>
    <w:rsid w:val="008F1F44"/>
    <w:rsid w:val="008F1FB9"/>
    <w:rsid w:val="008F209B"/>
    <w:rsid w:val="008F20B1"/>
    <w:rsid w:val="008F2115"/>
    <w:rsid w:val="008F21DF"/>
    <w:rsid w:val="008F2250"/>
    <w:rsid w:val="008F2283"/>
    <w:rsid w:val="008F2327"/>
    <w:rsid w:val="008F23B2"/>
    <w:rsid w:val="008F2521"/>
    <w:rsid w:val="008F257A"/>
    <w:rsid w:val="008F28AA"/>
    <w:rsid w:val="008F28F1"/>
    <w:rsid w:val="008F29B2"/>
    <w:rsid w:val="008F2A37"/>
    <w:rsid w:val="008F2AD6"/>
    <w:rsid w:val="008F2C20"/>
    <w:rsid w:val="008F2D0C"/>
    <w:rsid w:val="008F2DBF"/>
    <w:rsid w:val="008F2EE8"/>
    <w:rsid w:val="008F3018"/>
    <w:rsid w:val="008F3022"/>
    <w:rsid w:val="008F31ED"/>
    <w:rsid w:val="008F3255"/>
    <w:rsid w:val="008F32FE"/>
    <w:rsid w:val="008F333F"/>
    <w:rsid w:val="008F3353"/>
    <w:rsid w:val="008F3388"/>
    <w:rsid w:val="008F34BC"/>
    <w:rsid w:val="008F375C"/>
    <w:rsid w:val="008F3779"/>
    <w:rsid w:val="008F37E5"/>
    <w:rsid w:val="008F387E"/>
    <w:rsid w:val="008F38CA"/>
    <w:rsid w:val="008F3AB6"/>
    <w:rsid w:val="008F3B49"/>
    <w:rsid w:val="008F3BEB"/>
    <w:rsid w:val="008F3C77"/>
    <w:rsid w:val="008F3CB0"/>
    <w:rsid w:val="008F3D23"/>
    <w:rsid w:val="008F3DC1"/>
    <w:rsid w:val="008F3DF7"/>
    <w:rsid w:val="008F3F0C"/>
    <w:rsid w:val="008F3F59"/>
    <w:rsid w:val="008F3FEC"/>
    <w:rsid w:val="008F427B"/>
    <w:rsid w:val="008F42A6"/>
    <w:rsid w:val="008F43CF"/>
    <w:rsid w:val="008F4435"/>
    <w:rsid w:val="008F4528"/>
    <w:rsid w:val="008F461C"/>
    <w:rsid w:val="008F46EB"/>
    <w:rsid w:val="008F4797"/>
    <w:rsid w:val="008F4826"/>
    <w:rsid w:val="008F4886"/>
    <w:rsid w:val="008F48F2"/>
    <w:rsid w:val="008F48FB"/>
    <w:rsid w:val="008F490A"/>
    <w:rsid w:val="008F4999"/>
    <w:rsid w:val="008F49D4"/>
    <w:rsid w:val="008F4A29"/>
    <w:rsid w:val="008F4A30"/>
    <w:rsid w:val="008F4C2F"/>
    <w:rsid w:val="008F4D4C"/>
    <w:rsid w:val="008F4D93"/>
    <w:rsid w:val="008F4DB0"/>
    <w:rsid w:val="008F4E43"/>
    <w:rsid w:val="008F4E9D"/>
    <w:rsid w:val="008F4EA3"/>
    <w:rsid w:val="008F4F95"/>
    <w:rsid w:val="008F5025"/>
    <w:rsid w:val="008F5027"/>
    <w:rsid w:val="008F502A"/>
    <w:rsid w:val="008F50E4"/>
    <w:rsid w:val="008F5169"/>
    <w:rsid w:val="008F51ED"/>
    <w:rsid w:val="008F52B5"/>
    <w:rsid w:val="008F5347"/>
    <w:rsid w:val="008F5363"/>
    <w:rsid w:val="008F5471"/>
    <w:rsid w:val="008F5577"/>
    <w:rsid w:val="008F5955"/>
    <w:rsid w:val="008F5982"/>
    <w:rsid w:val="008F5B30"/>
    <w:rsid w:val="008F5BF4"/>
    <w:rsid w:val="008F5D8A"/>
    <w:rsid w:val="008F5F1F"/>
    <w:rsid w:val="008F5F7A"/>
    <w:rsid w:val="008F6006"/>
    <w:rsid w:val="008F602B"/>
    <w:rsid w:val="008F6067"/>
    <w:rsid w:val="008F6125"/>
    <w:rsid w:val="008F6346"/>
    <w:rsid w:val="008F64CF"/>
    <w:rsid w:val="008F65DA"/>
    <w:rsid w:val="008F668D"/>
    <w:rsid w:val="008F66F4"/>
    <w:rsid w:val="008F6830"/>
    <w:rsid w:val="008F68B1"/>
    <w:rsid w:val="008F68E4"/>
    <w:rsid w:val="008F6921"/>
    <w:rsid w:val="008F699E"/>
    <w:rsid w:val="008F6A4A"/>
    <w:rsid w:val="008F6A68"/>
    <w:rsid w:val="008F6AB4"/>
    <w:rsid w:val="008F6BD9"/>
    <w:rsid w:val="008F6C1C"/>
    <w:rsid w:val="008F6C99"/>
    <w:rsid w:val="008F6C9A"/>
    <w:rsid w:val="008F6D5A"/>
    <w:rsid w:val="008F6D6E"/>
    <w:rsid w:val="008F6DDE"/>
    <w:rsid w:val="008F6E6B"/>
    <w:rsid w:val="008F7137"/>
    <w:rsid w:val="008F715B"/>
    <w:rsid w:val="008F7161"/>
    <w:rsid w:val="008F7192"/>
    <w:rsid w:val="008F765E"/>
    <w:rsid w:val="008F789E"/>
    <w:rsid w:val="008F7944"/>
    <w:rsid w:val="008F7A8A"/>
    <w:rsid w:val="008F7AE7"/>
    <w:rsid w:val="008F7AEF"/>
    <w:rsid w:val="008F7BD3"/>
    <w:rsid w:val="008F7C4E"/>
    <w:rsid w:val="008F7DF0"/>
    <w:rsid w:val="008F7F3B"/>
    <w:rsid w:val="008F7FCF"/>
    <w:rsid w:val="0090004B"/>
    <w:rsid w:val="009000AF"/>
    <w:rsid w:val="009000EA"/>
    <w:rsid w:val="009001E6"/>
    <w:rsid w:val="0090025C"/>
    <w:rsid w:val="00900497"/>
    <w:rsid w:val="009004F1"/>
    <w:rsid w:val="009005B3"/>
    <w:rsid w:val="00900649"/>
    <w:rsid w:val="009006AC"/>
    <w:rsid w:val="0090071C"/>
    <w:rsid w:val="00900A1E"/>
    <w:rsid w:val="00900A92"/>
    <w:rsid w:val="00900AD0"/>
    <w:rsid w:val="00900AE2"/>
    <w:rsid w:val="00900AEC"/>
    <w:rsid w:val="00900B6E"/>
    <w:rsid w:val="00900C32"/>
    <w:rsid w:val="00900C82"/>
    <w:rsid w:val="00900C97"/>
    <w:rsid w:val="00900E03"/>
    <w:rsid w:val="00900F3F"/>
    <w:rsid w:val="00900F42"/>
    <w:rsid w:val="00900F96"/>
    <w:rsid w:val="00900FDF"/>
    <w:rsid w:val="0090117C"/>
    <w:rsid w:val="009011DF"/>
    <w:rsid w:val="009011E8"/>
    <w:rsid w:val="00901205"/>
    <w:rsid w:val="00901343"/>
    <w:rsid w:val="00901465"/>
    <w:rsid w:val="009015DC"/>
    <w:rsid w:val="009015F2"/>
    <w:rsid w:val="0090162D"/>
    <w:rsid w:val="00901699"/>
    <w:rsid w:val="0090171B"/>
    <w:rsid w:val="00901796"/>
    <w:rsid w:val="0090189B"/>
    <w:rsid w:val="00901965"/>
    <w:rsid w:val="00901970"/>
    <w:rsid w:val="00901A39"/>
    <w:rsid w:val="00901A49"/>
    <w:rsid w:val="00901B44"/>
    <w:rsid w:val="00901C8D"/>
    <w:rsid w:val="00901CBA"/>
    <w:rsid w:val="00901D42"/>
    <w:rsid w:val="00901DAA"/>
    <w:rsid w:val="00901DC3"/>
    <w:rsid w:val="00901E3D"/>
    <w:rsid w:val="00901FC2"/>
    <w:rsid w:val="009021E2"/>
    <w:rsid w:val="00902242"/>
    <w:rsid w:val="009022C0"/>
    <w:rsid w:val="009022C1"/>
    <w:rsid w:val="009023F6"/>
    <w:rsid w:val="00902414"/>
    <w:rsid w:val="009024B6"/>
    <w:rsid w:val="00902526"/>
    <w:rsid w:val="00902573"/>
    <w:rsid w:val="009025B0"/>
    <w:rsid w:val="009026FF"/>
    <w:rsid w:val="00902779"/>
    <w:rsid w:val="00902796"/>
    <w:rsid w:val="009027BE"/>
    <w:rsid w:val="00902893"/>
    <w:rsid w:val="0090289F"/>
    <w:rsid w:val="009028DA"/>
    <w:rsid w:val="009029DA"/>
    <w:rsid w:val="00902B00"/>
    <w:rsid w:val="00902B51"/>
    <w:rsid w:val="00902D5F"/>
    <w:rsid w:val="00902D92"/>
    <w:rsid w:val="00902DA0"/>
    <w:rsid w:val="00902DE1"/>
    <w:rsid w:val="00902E27"/>
    <w:rsid w:val="00902E7A"/>
    <w:rsid w:val="00902E9A"/>
    <w:rsid w:val="009031C2"/>
    <w:rsid w:val="009031C3"/>
    <w:rsid w:val="009032E1"/>
    <w:rsid w:val="009033CB"/>
    <w:rsid w:val="00903460"/>
    <w:rsid w:val="009034A8"/>
    <w:rsid w:val="009035D3"/>
    <w:rsid w:val="009035FE"/>
    <w:rsid w:val="00903728"/>
    <w:rsid w:val="00903789"/>
    <w:rsid w:val="009037D9"/>
    <w:rsid w:val="009037E7"/>
    <w:rsid w:val="00903828"/>
    <w:rsid w:val="009038AF"/>
    <w:rsid w:val="00903987"/>
    <w:rsid w:val="00903A4E"/>
    <w:rsid w:val="00903A53"/>
    <w:rsid w:val="00903D71"/>
    <w:rsid w:val="00903D90"/>
    <w:rsid w:val="00903DC4"/>
    <w:rsid w:val="00903E6D"/>
    <w:rsid w:val="00903F20"/>
    <w:rsid w:val="0090404A"/>
    <w:rsid w:val="009040ED"/>
    <w:rsid w:val="00904262"/>
    <w:rsid w:val="00904279"/>
    <w:rsid w:val="0090428B"/>
    <w:rsid w:val="009042AE"/>
    <w:rsid w:val="00904442"/>
    <w:rsid w:val="0090451D"/>
    <w:rsid w:val="00904641"/>
    <w:rsid w:val="009046E0"/>
    <w:rsid w:val="0090470A"/>
    <w:rsid w:val="00904792"/>
    <w:rsid w:val="0090479C"/>
    <w:rsid w:val="009047B5"/>
    <w:rsid w:val="0090484B"/>
    <w:rsid w:val="00904974"/>
    <w:rsid w:val="0090497D"/>
    <w:rsid w:val="00904A9A"/>
    <w:rsid w:val="00904AE7"/>
    <w:rsid w:val="00904B08"/>
    <w:rsid w:val="00904BEE"/>
    <w:rsid w:val="00904C3D"/>
    <w:rsid w:val="00904CF9"/>
    <w:rsid w:val="00904F7E"/>
    <w:rsid w:val="00904F90"/>
    <w:rsid w:val="00904FAB"/>
    <w:rsid w:val="00905025"/>
    <w:rsid w:val="00905102"/>
    <w:rsid w:val="00905129"/>
    <w:rsid w:val="009051B3"/>
    <w:rsid w:val="00905244"/>
    <w:rsid w:val="00905316"/>
    <w:rsid w:val="00905367"/>
    <w:rsid w:val="0090539E"/>
    <w:rsid w:val="009053CE"/>
    <w:rsid w:val="00905445"/>
    <w:rsid w:val="00905472"/>
    <w:rsid w:val="009054ED"/>
    <w:rsid w:val="009055F8"/>
    <w:rsid w:val="009056F6"/>
    <w:rsid w:val="00905723"/>
    <w:rsid w:val="0090585E"/>
    <w:rsid w:val="009058DD"/>
    <w:rsid w:val="009059E5"/>
    <w:rsid w:val="00905ABB"/>
    <w:rsid w:val="00905D68"/>
    <w:rsid w:val="00905DD6"/>
    <w:rsid w:val="00905F04"/>
    <w:rsid w:val="00905F11"/>
    <w:rsid w:val="00905FF0"/>
    <w:rsid w:val="00906092"/>
    <w:rsid w:val="009060A0"/>
    <w:rsid w:val="009061FB"/>
    <w:rsid w:val="0090639A"/>
    <w:rsid w:val="00906483"/>
    <w:rsid w:val="009065A0"/>
    <w:rsid w:val="0090667F"/>
    <w:rsid w:val="009066EB"/>
    <w:rsid w:val="00906787"/>
    <w:rsid w:val="009067B4"/>
    <w:rsid w:val="009067C1"/>
    <w:rsid w:val="009067FC"/>
    <w:rsid w:val="009068A7"/>
    <w:rsid w:val="009069D3"/>
    <w:rsid w:val="009069F5"/>
    <w:rsid w:val="00906B5D"/>
    <w:rsid w:val="00906FA8"/>
    <w:rsid w:val="009070A8"/>
    <w:rsid w:val="0090716A"/>
    <w:rsid w:val="00907314"/>
    <w:rsid w:val="00907326"/>
    <w:rsid w:val="009073A8"/>
    <w:rsid w:val="009073C2"/>
    <w:rsid w:val="00907562"/>
    <w:rsid w:val="009075A4"/>
    <w:rsid w:val="00907821"/>
    <w:rsid w:val="009078E7"/>
    <w:rsid w:val="009079B6"/>
    <w:rsid w:val="009079D3"/>
    <w:rsid w:val="00907A84"/>
    <w:rsid w:val="00907B09"/>
    <w:rsid w:val="00907E23"/>
    <w:rsid w:val="00907F97"/>
    <w:rsid w:val="00910027"/>
    <w:rsid w:val="0091011D"/>
    <w:rsid w:val="0091019F"/>
    <w:rsid w:val="0091027F"/>
    <w:rsid w:val="00910357"/>
    <w:rsid w:val="00910390"/>
    <w:rsid w:val="00910522"/>
    <w:rsid w:val="00910545"/>
    <w:rsid w:val="00910605"/>
    <w:rsid w:val="009106A7"/>
    <w:rsid w:val="0091074D"/>
    <w:rsid w:val="009107A2"/>
    <w:rsid w:val="00910810"/>
    <w:rsid w:val="00910858"/>
    <w:rsid w:val="00910946"/>
    <w:rsid w:val="009109D8"/>
    <w:rsid w:val="009109D9"/>
    <w:rsid w:val="00910AB7"/>
    <w:rsid w:val="00910AD0"/>
    <w:rsid w:val="00910B6E"/>
    <w:rsid w:val="00910C0A"/>
    <w:rsid w:val="00910C0F"/>
    <w:rsid w:val="00910C18"/>
    <w:rsid w:val="00910C4E"/>
    <w:rsid w:val="00910DD5"/>
    <w:rsid w:val="00910F46"/>
    <w:rsid w:val="00910F9C"/>
    <w:rsid w:val="0091106E"/>
    <w:rsid w:val="0091107A"/>
    <w:rsid w:val="009110CF"/>
    <w:rsid w:val="009111FC"/>
    <w:rsid w:val="0091132D"/>
    <w:rsid w:val="00911358"/>
    <w:rsid w:val="009113C4"/>
    <w:rsid w:val="00911477"/>
    <w:rsid w:val="00911481"/>
    <w:rsid w:val="00911499"/>
    <w:rsid w:val="0091150A"/>
    <w:rsid w:val="00911553"/>
    <w:rsid w:val="009115EA"/>
    <w:rsid w:val="00911626"/>
    <w:rsid w:val="00911698"/>
    <w:rsid w:val="009116E6"/>
    <w:rsid w:val="00911711"/>
    <w:rsid w:val="009119BE"/>
    <w:rsid w:val="00911B8F"/>
    <w:rsid w:val="00911CBF"/>
    <w:rsid w:val="00911E96"/>
    <w:rsid w:val="00911F3D"/>
    <w:rsid w:val="00911FBF"/>
    <w:rsid w:val="00911FC6"/>
    <w:rsid w:val="0091207B"/>
    <w:rsid w:val="009120B0"/>
    <w:rsid w:val="009120CD"/>
    <w:rsid w:val="00912149"/>
    <w:rsid w:val="009121A6"/>
    <w:rsid w:val="0091228D"/>
    <w:rsid w:val="0091239A"/>
    <w:rsid w:val="0091247F"/>
    <w:rsid w:val="009124AC"/>
    <w:rsid w:val="009124FA"/>
    <w:rsid w:val="0091252E"/>
    <w:rsid w:val="00912584"/>
    <w:rsid w:val="009125F6"/>
    <w:rsid w:val="009126BB"/>
    <w:rsid w:val="009126EB"/>
    <w:rsid w:val="00912754"/>
    <w:rsid w:val="0091280A"/>
    <w:rsid w:val="0091287E"/>
    <w:rsid w:val="0091292D"/>
    <w:rsid w:val="009129DC"/>
    <w:rsid w:val="00912AB6"/>
    <w:rsid w:val="00912AFC"/>
    <w:rsid w:val="00912B3E"/>
    <w:rsid w:val="00912BDF"/>
    <w:rsid w:val="00912D23"/>
    <w:rsid w:val="00912D3B"/>
    <w:rsid w:val="00912F73"/>
    <w:rsid w:val="00912F74"/>
    <w:rsid w:val="009130D3"/>
    <w:rsid w:val="0091323F"/>
    <w:rsid w:val="009134D4"/>
    <w:rsid w:val="00913570"/>
    <w:rsid w:val="009135FA"/>
    <w:rsid w:val="00913692"/>
    <w:rsid w:val="009136F1"/>
    <w:rsid w:val="009138C2"/>
    <w:rsid w:val="00913964"/>
    <w:rsid w:val="009139AD"/>
    <w:rsid w:val="009139F2"/>
    <w:rsid w:val="00913B70"/>
    <w:rsid w:val="00913BD9"/>
    <w:rsid w:val="00913C14"/>
    <w:rsid w:val="00913C78"/>
    <w:rsid w:val="00913D82"/>
    <w:rsid w:val="00913DB4"/>
    <w:rsid w:val="00913E08"/>
    <w:rsid w:val="00913E1D"/>
    <w:rsid w:val="00913ECC"/>
    <w:rsid w:val="00914069"/>
    <w:rsid w:val="009140EE"/>
    <w:rsid w:val="009141BC"/>
    <w:rsid w:val="0091431D"/>
    <w:rsid w:val="009143AB"/>
    <w:rsid w:val="00914484"/>
    <w:rsid w:val="009145C9"/>
    <w:rsid w:val="00914691"/>
    <w:rsid w:val="0091476D"/>
    <w:rsid w:val="009148B1"/>
    <w:rsid w:val="009148E1"/>
    <w:rsid w:val="00914942"/>
    <w:rsid w:val="00914A05"/>
    <w:rsid w:val="00914A3B"/>
    <w:rsid w:val="00914A6D"/>
    <w:rsid w:val="00914A9E"/>
    <w:rsid w:val="00914B47"/>
    <w:rsid w:val="00914B75"/>
    <w:rsid w:val="00914C94"/>
    <w:rsid w:val="00914CFF"/>
    <w:rsid w:val="00914D79"/>
    <w:rsid w:val="00914D80"/>
    <w:rsid w:val="00914D8E"/>
    <w:rsid w:val="00914DC5"/>
    <w:rsid w:val="0091509C"/>
    <w:rsid w:val="009150D6"/>
    <w:rsid w:val="00915258"/>
    <w:rsid w:val="0091527F"/>
    <w:rsid w:val="009152FE"/>
    <w:rsid w:val="0091535E"/>
    <w:rsid w:val="0091544C"/>
    <w:rsid w:val="009154D5"/>
    <w:rsid w:val="009154F5"/>
    <w:rsid w:val="00915556"/>
    <w:rsid w:val="0091562A"/>
    <w:rsid w:val="0091566C"/>
    <w:rsid w:val="009156D3"/>
    <w:rsid w:val="00915752"/>
    <w:rsid w:val="00915770"/>
    <w:rsid w:val="00915843"/>
    <w:rsid w:val="009158B0"/>
    <w:rsid w:val="00915905"/>
    <w:rsid w:val="00915998"/>
    <w:rsid w:val="00915A59"/>
    <w:rsid w:val="00915B4F"/>
    <w:rsid w:val="00915DBF"/>
    <w:rsid w:val="00915DC7"/>
    <w:rsid w:val="00915F09"/>
    <w:rsid w:val="00916000"/>
    <w:rsid w:val="00916125"/>
    <w:rsid w:val="0091617D"/>
    <w:rsid w:val="009161E5"/>
    <w:rsid w:val="00916228"/>
    <w:rsid w:val="00916277"/>
    <w:rsid w:val="0091655F"/>
    <w:rsid w:val="0091660A"/>
    <w:rsid w:val="0091661E"/>
    <w:rsid w:val="00916772"/>
    <w:rsid w:val="00916778"/>
    <w:rsid w:val="0091691A"/>
    <w:rsid w:val="009169D4"/>
    <w:rsid w:val="00916A9E"/>
    <w:rsid w:val="00916AB7"/>
    <w:rsid w:val="00916B00"/>
    <w:rsid w:val="00916B2D"/>
    <w:rsid w:val="00916BA7"/>
    <w:rsid w:val="00916BD5"/>
    <w:rsid w:val="00916C85"/>
    <w:rsid w:val="00916FE2"/>
    <w:rsid w:val="00916FF5"/>
    <w:rsid w:val="0091700B"/>
    <w:rsid w:val="0091706B"/>
    <w:rsid w:val="00917112"/>
    <w:rsid w:val="0091715C"/>
    <w:rsid w:val="009171E1"/>
    <w:rsid w:val="0091726A"/>
    <w:rsid w:val="00917362"/>
    <w:rsid w:val="00917562"/>
    <w:rsid w:val="009175A0"/>
    <w:rsid w:val="009175F4"/>
    <w:rsid w:val="00917662"/>
    <w:rsid w:val="009177AD"/>
    <w:rsid w:val="00917874"/>
    <w:rsid w:val="009178AC"/>
    <w:rsid w:val="00917934"/>
    <w:rsid w:val="00917944"/>
    <w:rsid w:val="009179AB"/>
    <w:rsid w:val="009179B1"/>
    <w:rsid w:val="009179B5"/>
    <w:rsid w:val="00917A32"/>
    <w:rsid w:val="00917A71"/>
    <w:rsid w:val="00917A7E"/>
    <w:rsid w:val="00917B2F"/>
    <w:rsid w:val="00917B79"/>
    <w:rsid w:val="00917CBA"/>
    <w:rsid w:val="00917CE9"/>
    <w:rsid w:val="00917EEE"/>
    <w:rsid w:val="009200B2"/>
    <w:rsid w:val="009200C1"/>
    <w:rsid w:val="00920115"/>
    <w:rsid w:val="0092011C"/>
    <w:rsid w:val="00920210"/>
    <w:rsid w:val="00920219"/>
    <w:rsid w:val="009202F0"/>
    <w:rsid w:val="00920305"/>
    <w:rsid w:val="0092032C"/>
    <w:rsid w:val="009203E5"/>
    <w:rsid w:val="0092065E"/>
    <w:rsid w:val="00920678"/>
    <w:rsid w:val="0092081C"/>
    <w:rsid w:val="0092087F"/>
    <w:rsid w:val="00920A2E"/>
    <w:rsid w:val="00920C2E"/>
    <w:rsid w:val="00920C51"/>
    <w:rsid w:val="00920CB7"/>
    <w:rsid w:val="00920D07"/>
    <w:rsid w:val="00920D6D"/>
    <w:rsid w:val="00920DFE"/>
    <w:rsid w:val="00920E89"/>
    <w:rsid w:val="00920EB4"/>
    <w:rsid w:val="00920EE7"/>
    <w:rsid w:val="00920F82"/>
    <w:rsid w:val="00920FBF"/>
    <w:rsid w:val="0092108C"/>
    <w:rsid w:val="00921115"/>
    <w:rsid w:val="00921263"/>
    <w:rsid w:val="009214F2"/>
    <w:rsid w:val="00921566"/>
    <w:rsid w:val="00921599"/>
    <w:rsid w:val="009215FF"/>
    <w:rsid w:val="009216E2"/>
    <w:rsid w:val="0092179E"/>
    <w:rsid w:val="00921807"/>
    <w:rsid w:val="0092189B"/>
    <w:rsid w:val="009218C8"/>
    <w:rsid w:val="00921B5D"/>
    <w:rsid w:val="00921C40"/>
    <w:rsid w:val="00921CA1"/>
    <w:rsid w:val="00921D36"/>
    <w:rsid w:val="00921D95"/>
    <w:rsid w:val="00921DCD"/>
    <w:rsid w:val="00921EB2"/>
    <w:rsid w:val="00921EED"/>
    <w:rsid w:val="0092202D"/>
    <w:rsid w:val="00922081"/>
    <w:rsid w:val="00922115"/>
    <w:rsid w:val="0092214A"/>
    <w:rsid w:val="009222A0"/>
    <w:rsid w:val="009226EB"/>
    <w:rsid w:val="00922717"/>
    <w:rsid w:val="00922869"/>
    <w:rsid w:val="0092295B"/>
    <w:rsid w:val="00922C27"/>
    <w:rsid w:val="00922C4D"/>
    <w:rsid w:val="00922D23"/>
    <w:rsid w:val="00922D92"/>
    <w:rsid w:val="00922E40"/>
    <w:rsid w:val="00922F88"/>
    <w:rsid w:val="00923061"/>
    <w:rsid w:val="009230E4"/>
    <w:rsid w:val="00923230"/>
    <w:rsid w:val="0092332F"/>
    <w:rsid w:val="0092360F"/>
    <w:rsid w:val="0092364A"/>
    <w:rsid w:val="0092368C"/>
    <w:rsid w:val="009236CD"/>
    <w:rsid w:val="00923776"/>
    <w:rsid w:val="0092397A"/>
    <w:rsid w:val="009239CF"/>
    <w:rsid w:val="00923A1A"/>
    <w:rsid w:val="00923AAD"/>
    <w:rsid w:val="00923B0F"/>
    <w:rsid w:val="00923BD9"/>
    <w:rsid w:val="00923BEB"/>
    <w:rsid w:val="00923CA7"/>
    <w:rsid w:val="00923EC4"/>
    <w:rsid w:val="00923EEC"/>
    <w:rsid w:val="00923FD8"/>
    <w:rsid w:val="00924017"/>
    <w:rsid w:val="00924051"/>
    <w:rsid w:val="00924078"/>
    <w:rsid w:val="0092420B"/>
    <w:rsid w:val="00924353"/>
    <w:rsid w:val="009243B3"/>
    <w:rsid w:val="009243C0"/>
    <w:rsid w:val="0092446C"/>
    <w:rsid w:val="009244B1"/>
    <w:rsid w:val="009244DB"/>
    <w:rsid w:val="00924659"/>
    <w:rsid w:val="00924738"/>
    <w:rsid w:val="009248B6"/>
    <w:rsid w:val="00924939"/>
    <w:rsid w:val="009249B1"/>
    <w:rsid w:val="009249B7"/>
    <w:rsid w:val="00924A38"/>
    <w:rsid w:val="00924B27"/>
    <w:rsid w:val="00924D0F"/>
    <w:rsid w:val="00924D3F"/>
    <w:rsid w:val="00924E8C"/>
    <w:rsid w:val="00924F89"/>
    <w:rsid w:val="00925111"/>
    <w:rsid w:val="00925302"/>
    <w:rsid w:val="0092535E"/>
    <w:rsid w:val="009253B3"/>
    <w:rsid w:val="00925419"/>
    <w:rsid w:val="009254AA"/>
    <w:rsid w:val="009255BE"/>
    <w:rsid w:val="009255C5"/>
    <w:rsid w:val="00925724"/>
    <w:rsid w:val="00925726"/>
    <w:rsid w:val="0092579B"/>
    <w:rsid w:val="00925977"/>
    <w:rsid w:val="00925A1B"/>
    <w:rsid w:val="00925A6E"/>
    <w:rsid w:val="00925B05"/>
    <w:rsid w:val="00925B2B"/>
    <w:rsid w:val="00925BC2"/>
    <w:rsid w:val="00925C79"/>
    <w:rsid w:val="00925C99"/>
    <w:rsid w:val="00925DB9"/>
    <w:rsid w:val="00925DC9"/>
    <w:rsid w:val="00925EEC"/>
    <w:rsid w:val="00925F10"/>
    <w:rsid w:val="00926209"/>
    <w:rsid w:val="00926345"/>
    <w:rsid w:val="00926353"/>
    <w:rsid w:val="009263AD"/>
    <w:rsid w:val="009263B0"/>
    <w:rsid w:val="00926433"/>
    <w:rsid w:val="0092643C"/>
    <w:rsid w:val="0092654E"/>
    <w:rsid w:val="009266A5"/>
    <w:rsid w:val="00926714"/>
    <w:rsid w:val="009267C0"/>
    <w:rsid w:val="00926821"/>
    <w:rsid w:val="00926942"/>
    <w:rsid w:val="009269D3"/>
    <w:rsid w:val="00926B73"/>
    <w:rsid w:val="00926CC3"/>
    <w:rsid w:val="00926D63"/>
    <w:rsid w:val="00926F6C"/>
    <w:rsid w:val="009270E4"/>
    <w:rsid w:val="00927174"/>
    <w:rsid w:val="00927212"/>
    <w:rsid w:val="00927275"/>
    <w:rsid w:val="00927361"/>
    <w:rsid w:val="00927438"/>
    <w:rsid w:val="00927457"/>
    <w:rsid w:val="00927464"/>
    <w:rsid w:val="00927557"/>
    <w:rsid w:val="0092764E"/>
    <w:rsid w:val="009277F9"/>
    <w:rsid w:val="0092794F"/>
    <w:rsid w:val="009279A5"/>
    <w:rsid w:val="009279D4"/>
    <w:rsid w:val="00927A13"/>
    <w:rsid w:val="00927AF1"/>
    <w:rsid w:val="00927BDD"/>
    <w:rsid w:val="00927BE1"/>
    <w:rsid w:val="00927C93"/>
    <w:rsid w:val="00927EF4"/>
    <w:rsid w:val="00927F92"/>
    <w:rsid w:val="00930013"/>
    <w:rsid w:val="00930025"/>
    <w:rsid w:val="00930092"/>
    <w:rsid w:val="0093010E"/>
    <w:rsid w:val="0093016B"/>
    <w:rsid w:val="00930357"/>
    <w:rsid w:val="00930371"/>
    <w:rsid w:val="0093045F"/>
    <w:rsid w:val="009304DC"/>
    <w:rsid w:val="00930752"/>
    <w:rsid w:val="00930805"/>
    <w:rsid w:val="009308B2"/>
    <w:rsid w:val="0093092B"/>
    <w:rsid w:val="00930AB0"/>
    <w:rsid w:val="00930AC7"/>
    <w:rsid w:val="00930AD1"/>
    <w:rsid w:val="00930AD7"/>
    <w:rsid w:val="00930BC4"/>
    <w:rsid w:val="00930BF0"/>
    <w:rsid w:val="00930C57"/>
    <w:rsid w:val="00930DD5"/>
    <w:rsid w:val="00930EE5"/>
    <w:rsid w:val="00930EF8"/>
    <w:rsid w:val="00930F08"/>
    <w:rsid w:val="00930FB7"/>
    <w:rsid w:val="0093102F"/>
    <w:rsid w:val="009312EE"/>
    <w:rsid w:val="0093131A"/>
    <w:rsid w:val="00931384"/>
    <w:rsid w:val="00931435"/>
    <w:rsid w:val="00931512"/>
    <w:rsid w:val="0093159C"/>
    <w:rsid w:val="009315B5"/>
    <w:rsid w:val="00931693"/>
    <w:rsid w:val="009316BC"/>
    <w:rsid w:val="0093173A"/>
    <w:rsid w:val="0093179F"/>
    <w:rsid w:val="0093181A"/>
    <w:rsid w:val="00931957"/>
    <w:rsid w:val="00931A47"/>
    <w:rsid w:val="00931A98"/>
    <w:rsid w:val="00931B79"/>
    <w:rsid w:val="00931B8E"/>
    <w:rsid w:val="00931C5B"/>
    <w:rsid w:val="00931C7F"/>
    <w:rsid w:val="00931D28"/>
    <w:rsid w:val="00931DD3"/>
    <w:rsid w:val="00931FEA"/>
    <w:rsid w:val="009321E8"/>
    <w:rsid w:val="0093222B"/>
    <w:rsid w:val="00932290"/>
    <w:rsid w:val="00932309"/>
    <w:rsid w:val="00932439"/>
    <w:rsid w:val="00932492"/>
    <w:rsid w:val="009326C8"/>
    <w:rsid w:val="009327BD"/>
    <w:rsid w:val="00932830"/>
    <w:rsid w:val="00932985"/>
    <w:rsid w:val="00932A2F"/>
    <w:rsid w:val="00932A6F"/>
    <w:rsid w:val="00932B2C"/>
    <w:rsid w:val="00932B69"/>
    <w:rsid w:val="00932C4F"/>
    <w:rsid w:val="00932C5C"/>
    <w:rsid w:val="00932CBE"/>
    <w:rsid w:val="00932D98"/>
    <w:rsid w:val="00932E71"/>
    <w:rsid w:val="00932ED5"/>
    <w:rsid w:val="00932F05"/>
    <w:rsid w:val="0093307E"/>
    <w:rsid w:val="009330A1"/>
    <w:rsid w:val="0093319F"/>
    <w:rsid w:val="009333EF"/>
    <w:rsid w:val="00933481"/>
    <w:rsid w:val="009334CC"/>
    <w:rsid w:val="0093357A"/>
    <w:rsid w:val="0093363A"/>
    <w:rsid w:val="009336C8"/>
    <w:rsid w:val="009336F4"/>
    <w:rsid w:val="0093381D"/>
    <w:rsid w:val="00933834"/>
    <w:rsid w:val="009338E3"/>
    <w:rsid w:val="009339C3"/>
    <w:rsid w:val="00933A54"/>
    <w:rsid w:val="00933A61"/>
    <w:rsid w:val="00933A8C"/>
    <w:rsid w:val="00933B4D"/>
    <w:rsid w:val="00933CB9"/>
    <w:rsid w:val="00933E35"/>
    <w:rsid w:val="00933E47"/>
    <w:rsid w:val="00933E73"/>
    <w:rsid w:val="00933EBA"/>
    <w:rsid w:val="00933EE5"/>
    <w:rsid w:val="00933FBB"/>
    <w:rsid w:val="00933FFC"/>
    <w:rsid w:val="00934055"/>
    <w:rsid w:val="009340BA"/>
    <w:rsid w:val="00934182"/>
    <w:rsid w:val="0093428A"/>
    <w:rsid w:val="009343AA"/>
    <w:rsid w:val="009343D8"/>
    <w:rsid w:val="00934444"/>
    <w:rsid w:val="009344DC"/>
    <w:rsid w:val="00934768"/>
    <w:rsid w:val="009347F2"/>
    <w:rsid w:val="0093480F"/>
    <w:rsid w:val="00934AC6"/>
    <w:rsid w:val="00934AF7"/>
    <w:rsid w:val="00934BB3"/>
    <w:rsid w:val="00934C5B"/>
    <w:rsid w:val="00934CAA"/>
    <w:rsid w:val="00934DB3"/>
    <w:rsid w:val="00934E1C"/>
    <w:rsid w:val="00934EA1"/>
    <w:rsid w:val="009350E7"/>
    <w:rsid w:val="00935248"/>
    <w:rsid w:val="009354D9"/>
    <w:rsid w:val="009355AD"/>
    <w:rsid w:val="00935642"/>
    <w:rsid w:val="00935711"/>
    <w:rsid w:val="009357DB"/>
    <w:rsid w:val="009357E9"/>
    <w:rsid w:val="0093586A"/>
    <w:rsid w:val="00935912"/>
    <w:rsid w:val="00935E99"/>
    <w:rsid w:val="00935FA4"/>
    <w:rsid w:val="00936159"/>
    <w:rsid w:val="00936182"/>
    <w:rsid w:val="00936258"/>
    <w:rsid w:val="0093626F"/>
    <w:rsid w:val="009362A2"/>
    <w:rsid w:val="009363FC"/>
    <w:rsid w:val="009364D2"/>
    <w:rsid w:val="00936920"/>
    <w:rsid w:val="00936A4C"/>
    <w:rsid w:val="00936A8C"/>
    <w:rsid w:val="00936AD3"/>
    <w:rsid w:val="00936B13"/>
    <w:rsid w:val="00936BA5"/>
    <w:rsid w:val="00936C32"/>
    <w:rsid w:val="00936C5D"/>
    <w:rsid w:val="00936C6A"/>
    <w:rsid w:val="00936C95"/>
    <w:rsid w:val="00936CC9"/>
    <w:rsid w:val="00936D30"/>
    <w:rsid w:val="00936D8C"/>
    <w:rsid w:val="00936F13"/>
    <w:rsid w:val="00936F16"/>
    <w:rsid w:val="00937138"/>
    <w:rsid w:val="009371B8"/>
    <w:rsid w:val="00937220"/>
    <w:rsid w:val="009372E3"/>
    <w:rsid w:val="009373E0"/>
    <w:rsid w:val="009373E3"/>
    <w:rsid w:val="009373F5"/>
    <w:rsid w:val="0093740D"/>
    <w:rsid w:val="0093741B"/>
    <w:rsid w:val="009374AE"/>
    <w:rsid w:val="00937563"/>
    <w:rsid w:val="00937875"/>
    <w:rsid w:val="00937941"/>
    <w:rsid w:val="0093795A"/>
    <w:rsid w:val="00937AA6"/>
    <w:rsid w:val="00937B51"/>
    <w:rsid w:val="00937C13"/>
    <w:rsid w:val="00937C7C"/>
    <w:rsid w:val="00937DB2"/>
    <w:rsid w:val="00937EB1"/>
    <w:rsid w:val="00937EFA"/>
    <w:rsid w:val="00937F15"/>
    <w:rsid w:val="00937F3C"/>
    <w:rsid w:val="00940027"/>
    <w:rsid w:val="009400A9"/>
    <w:rsid w:val="009401F8"/>
    <w:rsid w:val="009401FB"/>
    <w:rsid w:val="0094020D"/>
    <w:rsid w:val="00940268"/>
    <w:rsid w:val="009402B0"/>
    <w:rsid w:val="0094047D"/>
    <w:rsid w:val="0094048D"/>
    <w:rsid w:val="00940565"/>
    <w:rsid w:val="009406C7"/>
    <w:rsid w:val="009406C9"/>
    <w:rsid w:val="0094074A"/>
    <w:rsid w:val="0094077C"/>
    <w:rsid w:val="009407FC"/>
    <w:rsid w:val="00940841"/>
    <w:rsid w:val="00940887"/>
    <w:rsid w:val="00940906"/>
    <w:rsid w:val="0094097C"/>
    <w:rsid w:val="00940AB7"/>
    <w:rsid w:val="00940D17"/>
    <w:rsid w:val="00940D1E"/>
    <w:rsid w:val="00940D57"/>
    <w:rsid w:val="00940E6A"/>
    <w:rsid w:val="00940F71"/>
    <w:rsid w:val="00941039"/>
    <w:rsid w:val="009410BB"/>
    <w:rsid w:val="00941137"/>
    <w:rsid w:val="0094134C"/>
    <w:rsid w:val="0094139D"/>
    <w:rsid w:val="009413BB"/>
    <w:rsid w:val="0094143F"/>
    <w:rsid w:val="0094148B"/>
    <w:rsid w:val="00941512"/>
    <w:rsid w:val="0094153A"/>
    <w:rsid w:val="009415CF"/>
    <w:rsid w:val="009416B3"/>
    <w:rsid w:val="00941769"/>
    <w:rsid w:val="009417B0"/>
    <w:rsid w:val="00941886"/>
    <w:rsid w:val="0094197F"/>
    <w:rsid w:val="00941B49"/>
    <w:rsid w:val="00941BA6"/>
    <w:rsid w:val="00941BE9"/>
    <w:rsid w:val="00941E4B"/>
    <w:rsid w:val="0094213F"/>
    <w:rsid w:val="009421D3"/>
    <w:rsid w:val="009421F4"/>
    <w:rsid w:val="0094220B"/>
    <w:rsid w:val="0094234B"/>
    <w:rsid w:val="00942549"/>
    <w:rsid w:val="00942562"/>
    <w:rsid w:val="00942670"/>
    <w:rsid w:val="00942691"/>
    <w:rsid w:val="009426C0"/>
    <w:rsid w:val="009426F4"/>
    <w:rsid w:val="009427A3"/>
    <w:rsid w:val="00942853"/>
    <w:rsid w:val="0094291E"/>
    <w:rsid w:val="00942A0F"/>
    <w:rsid w:val="00942B1F"/>
    <w:rsid w:val="00942B69"/>
    <w:rsid w:val="00942D8B"/>
    <w:rsid w:val="00942D94"/>
    <w:rsid w:val="00942E8E"/>
    <w:rsid w:val="00942FDD"/>
    <w:rsid w:val="009430D2"/>
    <w:rsid w:val="0094313C"/>
    <w:rsid w:val="009431F2"/>
    <w:rsid w:val="0094329B"/>
    <w:rsid w:val="009432CA"/>
    <w:rsid w:val="00943350"/>
    <w:rsid w:val="0094337D"/>
    <w:rsid w:val="0094343E"/>
    <w:rsid w:val="00943516"/>
    <w:rsid w:val="00943534"/>
    <w:rsid w:val="009435FB"/>
    <w:rsid w:val="00943634"/>
    <w:rsid w:val="0094366D"/>
    <w:rsid w:val="0094374B"/>
    <w:rsid w:val="00943768"/>
    <w:rsid w:val="00943C09"/>
    <w:rsid w:val="00943C89"/>
    <w:rsid w:val="00943CE2"/>
    <w:rsid w:val="00943E7D"/>
    <w:rsid w:val="00943EF4"/>
    <w:rsid w:val="00943F23"/>
    <w:rsid w:val="00943F44"/>
    <w:rsid w:val="00943FAC"/>
    <w:rsid w:val="0094403B"/>
    <w:rsid w:val="00944092"/>
    <w:rsid w:val="0094410F"/>
    <w:rsid w:val="00944125"/>
    <w:rsid w:val="00944250"/>
    <w:rsid w:val="0094426C"/>
    <w:rsid w:val="0094436F"/>
    <w:rsid w:val="00944544"/>
    <w:rsid w:val="0094465A"/>
    <w:rsid w:val="0094466D"/>
    <w:rsid w:val="009448C5"/>
    <w:rsid w:val="00944981"/>
    <w:rsid w:val="00944A64"/>
    <w:rsid w:val="00944A83"/>
    <w:rsid w:val="00944A91"/>
    <w:rsid w:val="00944C64"/>
    <w:rsid w:val="00944CF5"/>
    <w:rsid w:val="00944D0F"/>
    <w:rsid w:val="00944E86"/>
    <w:rsid w:val="00944EC9"/>
    <w:rsid w:val="00945095"/>
    <w:rsid w:val="009450BE"/>
    <w:rsid w:val="00945267"/>
    <w:rsid w:val="00945455"/>
    <w:rsid w:val="00945511"/>
    <w:rsid w:val="0094551D"/>
    <w:rsid w:val="00945601"/>
    <w:rsid w:val="00945609"/>
    <w:rsid w:val="0094563B"/>
    <w:rsid w:val="009456CD"/>
    <w:rsid w:val="00945975"/>
    <w:rsid w:val="00945AC1"/>
    <w:rsid w:val="00945B39"/>
    <w:rsid w:val="00945B64"/>
    <w:rsid w:val="00945B8D"/>
    <w:rsid w:val="00945BC5"/>
    <w:rsid w:val="00945C9B"/>
    <w:rsid w:val="00945CFB"/>
    <w:rsid w:val="00945D45"/>
    <w:rsid w:val="00945D60"/>
    <w:rsid w:val="00945DD0"/>
    <w:rsid w:val="00945E7E"/>
    <w:rsid w:val="00945F29"/>
    <w:rsid w:val="00945FC3"/>
    <w:rsid w:val="00946082"/>
    <w:rsid w:val="00946208"/>
    <w:rsid w:val="009462AE"/>
    <w:rsid w:val="00946332"/>
    <w:rsid w:val="00946361"/>
    <w:rsid w:val="0094642A"/>
    <w:rsid w:val="00946506"/>
    <w:rsid w:val="00946632"/>
    <w:rsid w:val="00946644"/>
    <w:rsid w:val="00946645"/>
    <w:rsid w:val="00946661"/>
    <w:rsid w:val="009466A0"/>
    <w:rsid w:val="009466A2"/>
    <w:rsid w:val="00946825"/>
    <w:rsid w:val="0094688B"/>
    <w:rsid w:val="0094688D"/>
    <w:rsid w:val="009468A6"/>
    <w:rsid w:val="009468C8"/>
    <w:rsid w:val="00946907"/>
    <w:rsid w:val="0094697B"/>
    <w:rsid w:val="00946B5C"/>
    <w:rsid w:val="00946C23"/>
    <w:rsid w:val="00946C48"/>
    <w:rsid w:val="00946C4E"/>
    <w:rsid w:val="00946C73"/>
    <w:rsid w:val="00946C9D"/>
    <w:rsid w:val="00946DBE"/>
    <w:rsid w:val="00946F7E"/>
    <w:rsid w:val="00947003"/>
    <w:rsid w:val="00947076"/>
    <w:rsid w:val="0094720E"/>
    <w:rsid w:val="00947229"/>
    <w:rsid w:val="0094739E"/>
    <w:rsid w:val="009473AB"/>
    <w:rsid w:val="009473E2"/>
    <w:rsid w:val="00947754"/>
    <w:rsid w:val="00947828"/>
    <w:rsid w:val="0094783C"/>
    <w:rsid w:val="00947984"/>
    <w:rsid w:val="009479A6"/>
    <w:rsid w:val="009479AF"/>
    <w:rsid w:val="009479CE"/>
    <w:rsid w:val="00947A6A"/>
    <w:rsid w:val="00947ABB"/>
    <w:rsid w:val="00947CD1"/>
    <w:rsid w:val="00947CF1"/>
    <w:rsid w:val="00947F38"/>
    <w:rsid w:val="00950000"/>
    <w:rsid w:val="009501EA"/>
    <w:rsid w:val="00950256"/>
    <w:rsid w:val="00950257"/>
    <w:rsid w:val="00950302"/>
    <w:rsid w:val="00950397"/>
    <w:rsid w:val="009503EF"/>
    <w:rsid w:val="009504A0"/>
    <w:rsid w:val="009505A5"/>
    <w:rsid w:val="009505BE"/>
    <w:rsid w:val="009505F5"/>
    <w:rsid w:val="00950611"/>
    <w:rsid w:val="0095062C"/>
    <w:rsid w:val="009506CC"/>
    <w:rsid w:val="00950716"/>
    <w:rsid w:val="00950734"/>
    <w:rsid w:val="00950737"/>
    <w:rsid w:val="009507C4"/>
    <w:rsid w:val="00950862"/>
    <w:rsid w:val="00950924"/>
    <w:rsid w:val="009509B5"/>
    <w:rsid w:val="00950A17"/>
    <w:rsid w:val="00950AC0"/>
    <w:rsid w:val="00950AD2"/>
    <w:rsid w:val="00950AE6"/>
    <w:rsid w:val="00950B29"/>
    <w:rsid w:val="00950B55"/>
    <w:rsid w:val="00950B65"/>
    <w:rsid w:val="00950C10"/>
    <w:rsid w:val="00950C24"/>
    <w:rsid w:val="00950CBC"/>
    <w:rsid w:val="00950D89"/>
    <w:rsid w:val="00950DC8"/>
    <w:rsid w:val="00950E71"/>
    <w:rsid w:val="00950EA9"/>
    <w:rsid w:val="00950F55"/>
    <w:rsid w:val="00950F9D"/>
    <w:rsid w:val="0095105A"/>
    <w:rsid w:val="0095109F"/>
    <w:rsid w:val="009510BF"/>
    <w:rsid w:val="00951161"/>
    <w:rsid w:val="0095122D"/>
    <w:rsid w:val="00951510"/>
    <w:rsid w:val="0095165C"/>
    <w:rsid w:val="0095183A"/>
    <w:rsid w:val="0095185B"/>
    <w:rsid w:val="00951B2B"/>
    <w:rsid w:val="00951B8A"/>
    <w:rsid w:val="00951D46"/>
    <w:rsid w:val="00951D94"/>
    <w:rsid w:val="00951DAD"/>
    <w:rsid w:val="00951DDE"/>
    <w:rsid w:val="00951EBD"/>
    <w:rsid w:val="00951EBE"/>
    <w:rsid w:val="00951F4F"/>
    <w:rsid w:val="00951F84"/>
    <w:rsid w:val="00951FED"/>
    <w:rsid w:val="00952046"/>
    <w:rsid w:val="00952119"/>
    <w:rsid w:val="00952145"/>
    <w:rsid w:val="00952190"/>
    <w:rsid w:val="009522A8"/>
    <w:rsid w:val="009522C0"/>
    <w:rsid w:val="0095241B"/>
    <w:rsid w:val="0095248E"/>
    <w:rsid w:val="00952579"/>
    <w:rsid w:val="00952611"/>
    <w:rsid w:val="00952658"/>
    <w:rsid w:val="009527E0"/>
    <w:rsid w:val="00952827"/>
    <w:rsid w:val="00952917"/>
    <w:rsid w:val="00952982"/>
    <w:rsid w:val="00952997"/>
    <w:rsid w:val="00952A34"/>
    <w:rsid w:val="00952B62"/>
    <w:rsid w:val="00952C71"/>
    <w:rsid w:val="00952CCE"/>
    <w:rsid w:val="00952D0F"/>
    <w:rsid w:val="00952D38"/>
    <w:rsid w:val="00952F65"/>
    <w:rsid w:val="00953156"/>
    <w:rsid w:val="00953181"/>
    <w:rsid w:val="00953190"/>
    <w:rsid w:val="0095328F"/>
    <w:rsid w:val="009532AE"/>
    <w:rsid w:val="009532F1"/>
    <w:rsid w:val="0095333B"/>
    <w:rsid w:val="00953371"/>
    <w:rsid w:val="0095353C"/>
    <w:rsid w:val="009536BB"/>
    <w:rsid w:val="0095380B"/>
    <w:rsid w:val="009539BC"/>
    <w:rsid w:val="00953A41"/>
    <w:rsid w:val="00953A89"/>
    <w:rsid w:val="00953AB4"/>
    <w:rsid w:val="00953B0B"/>
    <w:rsid w:val="00953B20"/>
    <w:rsid w:val="00953B4D"/>
    <w:rsid w:val="00953B8E"/>
    <w:rsid w:val="00953BCE"/>
    <w:rsid w:val="00953C4F"/>
    <w:rsid w:val="00953C84"/>
    <w:rsid w:val="00953CB8"/>
    <w:rsid w:val="00953D96"/>
    <w:rsid w:val="00953DBD"/>
    <w:rsid w:val="00953DF8"/>
    <w:rsid w:val="00953E4F"/>
    <w:rsid w:val="00953E53"/>
    <w:rsid w:val="00953E7E"/>
    <w:rsid w:val="00953EF3"/>
    <w:rsid w:val="00953F36"/>
    <w:rsid w:val="00954042"/>
    <w:rsid w:val="00954073"/>
    <w:rsid w:val="009540D5"/>
    <w:rsid w:val="009543E4"/>
    <w:rsid w:val="0095440A"/>
    <w:rsid w:val="00954425"/>
    <w:rsid w:val="00954562"/>
    <w:rsid w:val="009545FE"/>
    <w:rsid w:val="00954649"/>
    <w:rsid w:val="009546E6"/>
    <w:rsid w:val="00954784"/>
    <w:rsid w:val="00954805"/>
    <w:rsid w:val="00954846"/>
    <w:rsid w:val="009548A9"/>
    <w:rsid w:val="00954909"/>
    <w:rsid w:val="00954935"/>
    <w:rsid w:val="0095494E"/>
    <w:rsid w:val="00954959"/>
    <w:rsid w:val="009549E1"/>
    <w:rsid w:val="00954B24"/>
    <w:rsid w:val="00954B84"/>
    <w:rsid w:val="00954B85"/>
    <w:rsid w:val="00954B8F"/>
    <w:rsid w:val="00954D62"/>
    <w:rsid w:val="00954D68"/>
    <w:rsid w:val="00954EB8"/>
    <w:rsid w:val="00954EFC"/>
    <w:rsid w:val="00955221"/>
    <w:rsid w:val="0095527D"/>
    <w:rsid w:val="009553CF"/>
    <w:rsid w:val="00955454"/>
    <w:rsid w:val="00955460"/>
    <w:rsid w:val="00955464"/>
    <w:rsid w:val="009554B6"/>
    <w:rsid w:val="00955502"/>
    <w:rsid w:val="009555D7"/>
    <w:rsid w:val="00955617"/>
    <w:rsid w:val="00955627"/>
    <w:rsid w:val="00955829"/>
    <w:rsid w:val="00955850"/>
    <w:rsid w:val="00955A7E"/>
    <w:rsid w:val="00955B30"/>
    <w:rsid w:val="00955B60"/>
    <w:rsid w:val="00955BAC"/>
    <w:rsid w:val="00955C3A"/>
    <w:rsid w:val="00955C9F"/>
    <w:rsid w:val="00955D62"/>
    <w:rsid w:val="00955DEB"/>
    <w:rsid w:val="00955E13"/>
    <w:rsid w:val="00955EE9"/>
    <w:rsid w:val="00955F44"/>
    <w:rsid w:val="00955F46"/>
    <w:rsid w:val="009561A1"/>
    <w:rsid w:val="00956325"/>
    <w:rsid w:val="0095634D"/>
    <w:rsid w:val="009563BE"/>
    <w:rsid w:val="009563CC"/>
    <w:rsid w:val="009563EB"/>
    <w:rsid w:val="009564B0"/>
    <w:rsid w:val="009564B2"/>
    <w:rsid w:val="00956508"/>
    <w:rsid w:val="009565A7"/>
    <w:rsid w:val="009565BB"/>
    <w:rsid w:val="00956655"/>
    <w:rsid w:val="00956672"/>
    <w:rsid w:val="009567E2"/>
    <w:rsid w:val="009568E3"/>
    <w:rsid w:val="00956A0E"/>
    <w:rsid w:val="00956B08"/>
    <w:rsid w:val="00956B4A"/>
    <w:rsid w:val="00956BC0"/>
    <w:rsid w:val="00956CA6"/>
    <w:rsid w:val="00956CF1"/>
    <w:rsid w:val="00956E58"/>
    <w:rsid w:val="00956E8B"/>
    <w:rsid w:val="00957052"/>
    <w:rsid w:val="00957157"/>
    <w:rsid w:val="0095718E"/>
    <w:rsid w:val="00957257"/>
    <w:rsid w:val="00957287"/>
    <w:rsid w:val="0095731B"/>
    <w:rsid w:val="0095732B"/>
    <w:rsid w:val="009573FF"/>
    <w:rsid w:val="00957573"/>
    <w:rsid w:val="00957577"/>
    <w:rsid w:val="00957699"/>
    <w:rsid w:val="009578D5"/>
    <w:rsid w:val="00957A00"/>
    <w:rsid w:val="00957BDD"/>
    <w:rsid w:val="00957C24"/>
    <w:rsid w:val="00957CD9"/>
    <w:rsid w:val="00957E20"/>
    <w:rsid w:val="00957E2B"/>
    <w:rsid w:val="00957F32"/>
    <w:rsid w:val="00957F5B"/>
    <w:rsid w:val="00957F79"/>
    <w:rsid w:val="0096005C"/>
    <w:rsid w:val="00960061"/>
    <w:rsid w:val="0096006E"/>
    <w:rsid w:val="009600F3"/>
    <w:rsid w:val="00960201"/>
    <w:rsid w:val="00960389"/>
    <w:rsid w:val="0096040E"/>
    <w:rsid w:val="009604B2"/>
    <w:rsid w:val="009604BE"/>
    <w:rsid w:val="009605BA"/>
    <w:rsid w:val="009605F2"/>
    <w:rsid w:val="009605FB"/>
    <w:rsid w:val="009606E8"/>
    <w:rsid w:val="009607A4"/>
    <w:rsid w:val="009608EB"/>
    <w:rsid w:val="0096096F"/>
    <w:rsid w:val="00960973"/>
    <w:rsid w:val="009609BB"/>
    <w:rsid w:val="00960DD0"/>
    <w:rsid w:val="00960E39"/>
    <w:rsid w:val="00960E59"/>
    <w:rsid w:val="00960E97"/>
    <w:rsid w:val="0096100D"/>
    <w:rsid w:val="00961045"/>
    <w:rsid w:val="009612B9"/>
    <w:rsid w:val="0096145E"/>
    <w:rsid w:val="009615C0"/>
    <w:rsid w:val="00961642"/>
    <w:rsid w:val="00961699"/>
    <w:rsid w:val="00961755"/>
    <w:rsid w:val="0096181E"/>
    <w:rsid w:val="009618B4"/>
    <w:rsid w:val="009619A8"/>
    <w:rsid w:val="00961A4A"/>
    <w:rsid w:val="00961A66"/>
    <w:rsid w:val="00961B72"/>
    <w:rsid w:val="00961C81"/>
    <w:rsid w:val="00961CCC"/>
    <w:rsid w:val="00961D0B"/>
    <w:rsid w:val="00961D52"/>
    <w:rsid w:val="00961F4E"/>
    <w:rsid w:val="00961FC6"/>
    <w:rsid w:val="009620BA"/>
    <w:rsid w:val="009620BE"/>
    <w:rsid w:val="0096213B"/>
    <w:rsid w:val="00962167"/>
    <w:rsid w:val="00962248"/>
    <w:rsid w:val="0096225B"/>
    <w:rsid w:val="00962279"/>
    <w:rsid w:val="009624D8"/>
    <w:rsid w:val="009625EF"/>
    <w:rsid w:val="0096261E"/>
    <w:rsid w:val="0096262A"/>
    <w:rsid w:val="009626CD"/>
    <w:rsid w:val="009626E7"/>
    <w:rsid w:val="0096272B"/>
    <w:rsid w:val="00962885"/>
    <w:rsid w:val="00962895"/>
    <w:rsid w:val="009629D2"/>
    <w:rsid w:val="00962A80"/>
    <w:rsid w:val="00962AC1"/>
    <w:rsid w:val="00962B2B"/>
    <w:rsid w:val="00962B49"/>
    <w:rsid w:val="00962CC2"/>
    <w:rsid w:val="00962DED"/>
    <w:rsid w:val="0096317A"/>
    <w:rsid w:val="00963196"/>
    <w:rsid w:val="009631DD"/>
    <w:rsid w:val="0096321B"/>
    <w:rsid w:val="00963416"/>
    <w:rsid w:val="0096347A"/>
    <w:rsid w:val="0096356C"/>
    <w:rsid w:val="009636A5"/>
    <w:rsid w:val="0096372F"/>
    <w:rsid w:val="00963828"/>
    <w:rsid w:val="00963895"/>
    <w:rsid w:val="00963A0A"/>
    <w:rsid w:val="00963A85"/>
    <w:rsid w:val="00963B20"/>
    <w:rsid w:val="00963B2B"/>
    <w:rsid w:val="00963B6A"/>
    <w:rsid w:val="00963C17"/>
    <w:rsid w:val="00963D0B"/>
    <w:rsid w:val="00963DB9"/>
    <w:rsid w:val="00963E18"/>
    <w:rsid w:val="00963FBB"/>
    <w:rsid w:val="0096430B"/>
    <w:rsid w:val="0096438B"/>
    <w:rsid w:val="009643D2"/>
    <w:rsid w:val="009645D7"/>
    <w:rsid w:val="009649A5"/>
    <w:rsid w:val="00964A6F"/>
    <w:rsid w:val="00964CB2"/>
    <w:rsid w:val="00964CE8"/>
    <w:rsid w:val="00964DB0"/>
    <w:rsid w:val="00964DB7"/>
    <w:rsid w:val="00964E37"/>
    <w:rsid w:val="00964EB1"/>
    <w:rsid w:val="00964F99"/>
    <w:rsid w:val="00964FE7"/>
    <w:rsid w:val="009651A5"/>
    <w:rsid w:val="009651BD"/>
    <w:rsid w:val="00965251"/>
    <w:rsid w:val="00965389"/>
    <w:rsid w:val="0096539A"/>
    <w:rsid w:val="00965409"/>
    <w:rsid w:val="00965604"/>
    <w:rsid w:val="009656F4"/>
    <w:rsid w:val="009657BE"/>
    <w:rsid w:val="009658A7"/>
    <w:rsid w:val="00965A48"/>
    <w:rsid w:val="00965D9C"/>
    <w:rsid w:val="00965E29"/>
    <w:rsid w:val="00965F01"/>
    <w:rsid w:val="00965FA4"/>
    <w:rsid w:val="00966083"/>
    <w:rsid w:val="00966482"/>
    <w:rsid w:val="00966487"/>
    <w:rsid w:val="009665ED"/>
    <w:rsid w:val="009667D8"/>
    <w:rsid w:val="009668AD"/>
    <w:rsid w:val="009668EA"/>
    <w:rsid w:val="0096695A"/>
    <w:rsid w:val="00966A39"/>
    <w:rsid w:val="00966A5E"/>
    <w:rsid w:val="00966CFA"/>
    <w:rsid w:val="00966D6D"/>
    <w:rsid w:val="00966DBF"/>
    <w:rsid w:val="00966F0D"/>
    <w:rsid w:val="00967017"/>
    <w:rsid w:val="00967036"/>
    <w:rsid w:val="00967074"/>
    <w:rsid w:val="009670C4"/>
    <w:rsid w:val="00967160"/>
    <w:rsid w:val="00967197"/>
    <w:rsid w:val="00967218"/>
    <w:rsid w:val="0096727A"/>
    <w:rsid w:val="00967521"/>
    <w:rsid w:val="009675A8"/>
    <w:rsid w:val="00967602"/>
    <w:rsid w:val="00967605"/>
    <w:rsid w:val="009676C0"/>
    <w:rsid w:val="009678E5"/>
    <w:rsid w:val="00967923"/>
    <w:rsid w:val="009679A4"/>
    <w:rsid w:val="00967A2F"/>
    <w:rsid w:val="00967AE0"/>
    <w:rsid w:val="00967B6D"/>
    <w:rsid w:val="00967C1D"/>
    <w:rsid w:val="00967C3D"/>
    <w:rsid w:val="00967DBD"/>
    <w:rsid w:val="00967DEA"/>
    <w:rsid w:val="00970025"/>
    <w:rsid w:val="009700D2"/>
    <w:rsid w:val="00970112"/>
    <w:rsid w:val="00970151"/>
    <w:rsid w:val="009701D1"/>
    <w:rsid w:val="0097038D"/>
    <w:rsid w:val="009703F5"/>
    <w:rsid w:val="0097045E"/>
    <w:rsid w:val="0097049F"/>
    <w:rsid w:val="009704E6"/>
    <w:rsid w:val="00970781"/>
    <w:rsid w:val="009707DB"/>
    <w:rsid w:val="00970859"/>
    <w:rsid w:val="009709C2"/>
    <w:rsid w:val="00970A48"/>
    <w:rsid w:val="00970AD4"/>
    <w:rsid w:val="0097111F"/>
    <w:rsid w:val="009711E5"/>
    <w:rsid w:val="0097122A"/>
    <w:rsid w:val="009712C3"/>
    <w:rsid w:val="00971330"/>
    <w:rsid w:val="00971555"/>
    <w:rsid w:val="00971624"/>
    <w:rsid w:val="00971628"/>
    <w:rsid w:val="009716C1"/>
    <w:rsid w:val="00971733"/>
    <w:rsid w:val="00971935"/>
    <w:rsid w:val="009719BE"/>
    <w:rsid w:val="009719DC"/>
    <w:rsid w:val="00971A0B"/>
    <w:rsid w:val="00971A99"/>
    <w:rsid w:val="00971BF0"/>
    <w:rsid w:val="00971C23"/>
    <w:rsid w:val="00971DD4"/>
    <w:rsid w:val="00971F18"/>
    <w:rsid w:val="00971F74"/>
    <w:rsid w:val="00971FAB"/>
    <w:rsid w:val="00971FEC"/>
    <w:rsid w:val="00971FF2"/>
    <w:rsid w:val="00972107"/>
    <w:rsid w:val="009722DF"/>
    <w:rsid w:val="009723A0"/>
    <w:rsid w:val="009723AD"/>
    <w:rsid w:val="009723B8"/>
    <w:rsid w:val="009723CE"/>
    <w:rsid w:val="00972477"/>
    <w:rsid w:val="0097267E"/>
    <w:rsid w:val="0097272D"/>
    <w:rsid w:val="00972848"/>
    <w:rsid w:val="009728B6"/>
    <w:rsid w:val="009729B8"/>
    <w:rsid w:val="00972A85"/>
    <w:rsid w:val="00972B49"/>
    <w:rsid w:val="00972C0C"/>
    <w:rsid w:val="00972C45"/>
    <w:rsid w:val="00972CDC"/>
    <w:rsid w:val="00972CF9"/>
    <w:rsid w:val="00972D1F"/>
    <w:rsid w:val="00972D23"/>
    <w:rsid w:val="00972DA4"/>
    <w:rsid w:val="00972DD0"/>
    <w:rsid w:val="00972E8E"/>
    <w:rsid w:val="00972FCB"/>
    <w:rsid w:val="00972FEA"/>
    <w:rsid w:val="009730C4"/>
    <w:rsid w:val="009731A2"/>
    <w:rsid w:val="009731C7"/>
    <w:rsid w:val="009733C4"/>
    <w:rsid w:val="00973433"/>
    <w:rsid w:val="00973472"/>
    <w:rsid w:val="0097353D"/>
    <w:rsid w:val="009735C5"/>
    <w:rsid w:val="009735C6"/>
    <w:rsid w:val="00973635"/>
    <w:rsid w:val="009736E9"/>
    <w:rsid w:val="00973748"/>
    <w:rsid w:val="00973750"/>
    <w:rsid w:val="009737ED"/>
    <w:rsid w:val="00973837"/>
    <w:rsid w:val="00973859"/>
    <w:rsid w:val="0097385F"/>
    <w:rsid w:val="009739F8"/>
    <w:rsid w:val="00973AF6"/>
    <w:rsid w:val="00973C4A"/>
    <w:rsid w:val="00973CB5"/>
    <w:rsid w:val="00973D23"/>
    <w:rsid w:val="00973D42"/>
    <w:rsid w:val="00973D8B"/>
    <w:rsid w:val="00973E70"/>
    <w:rsid w:val="00973EF5"/>
    <w:rsid w:val="00973FED"/>
    <w:rsid w:val="0097406B"/>
    <w:rsid w:val="009740D9"/>
    <w:rsid w:val="00974164"/>
    <w:rsid w:val="00974245"/>
    <w:rsid w:val="009742CE"/>
    <w:rsid w:val="00974340"/>
    <w:rsid w:val="00974442"/>
    <w:rsid w:val="0097458D"/>
    <w:rsid w:val="009745C1"/>
    <w:rsid w:val="00974632"/>
    <w:rsid w:val="00974677"/>
    <w:rsid w:val="009746B8"/>
    <w:rsid w:val="0097476B"/>
    <w:rsid w:val="00974877"/>
    <w:rsid w:val="009749E0"/>
    <w:rsid w:val="00974A03"/>
    <w:rsid w:val="00974A78"/>
    <w:rsid w:val="00974B1D"/>
    <w:rsid w:val="00974B3A"/>
    <w:rsid w:val="00974BA6"/>
    <w:rsid w:val="00974BC7"/>
    <w:rsid w:val="00974BCF"/>
    <w:rsid w:val="00974C7E"/>
    <w:rsid w:val="00974F73"/>
    <w:rsid w:val="00974F7C"/>
    <w:rsid w:val="00974FBA"/>
    <w:rsid w:val="00974FF4"/>
    <w:rsid w:val="0097508E"/>
    <w:rsid w:val="00975142"/>
    <w:rsid w:val="0097536D"/>
    <w:rsid w:val="009753EA"/>
    <w:rsid w:val="009754A7"/>
    <w:rsid w:val="00975555"/>
    <w:rsid w:val="009755CE"/>
    <w:rsid w:val="00975641"/>
    <w:rsid w:val="00975694"/>
    <w:rsid w:val="009756B5"/>
    <w:rsid w:val="00975781"/>
    <w:rsid w:val="00975843"/>
    <w:rsid w:val="00975866"/>
    <w:rsid w:val="009759EB"/>
    <w:rsid w:val="00975A23"/>
    <w:rsid w:val="00975A4B"/>
    <w:rsid w:val="00975B85"/>
    <w:rsid w:val="00975D2F"/>
    <w:rsid w:val="00975E7C"/>
    <w:rsid w:val="00975F53"/>
    <w:rsid w:val="00975FE9"/>
    <w:rsid w:val="0097609C"/>
    <w:rsid w:val="00976196"/>
    <w:rsid w:val="00976216"/>
    <w:rsid w:val="00976242"/>
    <w:rsid w:val="009762E8"/>
    <w:rsid w:val="0097636B"/>
    <w:rsid w:val="0097645B"/>
    <w:rsid w:val="00976499"/>
    <w:rsid w:val="00976634"/>
    <w:rsid w:val="00976702"/>
    <w:rsid w:val="00976715"/>
    <w:rsid w:val="0097675A"/>
    <w:rsid w:val="009767E1"/>
    <w:rsid w:val="0097692B"/>
    <w:rsid w:val="00976981"/>
    <w:rsid w:val="009769AD"/>
    <w:rsid w:val="009769EF"/>
    <w:rsid w:val="00976A06"/>
    <w:rsid w:val="00976A4B"/>
    <w:rsid w:val="00976A78"/>
    <w:rsid w:val="00976B09"/>
    <w:rsid w:val="00976D8A"/>
    <w:rsid w:val="00976DF0"/>
    <w:rsid w:val="00977053"/>
    <w:rsid w:val="009770B0"/>
    <w:rsid w:val="0097729F"/>
    <w:rsid w:val="009772CD"/>
    <w:rsid w:val="009773FE"/>
    <w:rsid w:val="00977438"/>
    <w:rsid w:val="00977632"/>
    <w:rsid w:val="00977681"/>
    <w:rsid w:val="009776BF"/>
    <w:rsid w:val="00977778"/>
    <w:rsid w:val="00977851"/>
    <w:rsid w:val="009779DE"/>
    <w:rsid w:val="00977B31"/>
    <w:rsid w:val="00977B72"/>
    <w:rsid w:val="00977BE5"/>
    <w:rsid w:val="00977C33"/>
    <w:rsid w:val="00977D02"/>
    <w:rsid w:val="00977D3A"/>
    <w:rsid w:val="00977D5C"/>
    <w:rsid w:val="00977E96"/>
    <w:rsid w:val="00980066"/>
    <w:rsid w:val="00980162"/>
    <w:rsid w:val="009801C0"/>
    <w:rsid w:val="009802DB"/>
    <w:rsid w:val="00980302"/>
    <w:rsid w:val="00980415"/>
    <w:rsid w:val="0098042B"/>
    <w:rsid w:val="0098048F"/>
    <w:rsid w:val="009805CD"/>
    <w:rsid w:val="0098060D"/>
    <w:rsid w:val="0098069E"/>
    <w:rsid w:val="009807B7"/>
    <w:rsid w:val="00980831"/>
    <w:rsid w:val="00980844"/>
    <w:rsid w:val="00980880"/>
    <w:rsid w:val="00980890"/>
    <w:rsid w:val="009809BD"/>
    <w:rsid w:val="00980A7E"/>
    <w:rsid w:val="00980AEB"/>
    <w:rsid w:val="00980BBD"/>
    <w:rsid w:val="00980D8B"/>
    <w:rsid w:val="00980D91"/>
    <w:rsid w:val="00980EC1"/>
    <w:rsid w:val="00980EEF"/>
    <w:rsid w:val="00980F5C"/>
    <w:rsid w:val="00980F68"/>
    <w:rsid w:val="00980F84"/>
    <w:rsid w:val="009811E7"/>
    <w:rsid w:val="009812E6"/>
    <w:rsid w:val="0098137A"/>
    <w:rsid w:val="009814B6"/>
    <w:rsid w:val="009814BA"/>
    <w:rsid w:val="00981591"/>
    <w:rsid w:val="009817AA"/>
    <w:rsid w:val="00981820"/>
    <w:rsid w:val="0098183A"/>
    <w:rsid w:val="00981914"/>
    <w:rsid w:val="0098199F"/>
    <w:rsid w:val="009819AC"/>
    <w:rsid w:val="00981A01"/>
    <w:rsid w:val="00981A10"/>
    <w:rsid w:val="00981C2E"/>
    <w:rsid w:val="00981D53"/>
    <w:rsid w:val="00981F92"/>
    <w:rsid w:val="0098202D"/>
    <w:rsid w:val="0098205F"/>
    <w:rsid w:val="009820B9"/>
    <w:rsid w:val="009820F5"/>
    <w:rsid w:val="00982116"/>
    <w:rsid w:val="00982180"/>
    <w:rsid w:val="009821B2"/>
    <w:rsid w:val="00982204"/>
    <w:rsid w:val="0098239C"/>
    <w:rsid w:val="009823C8"/>
    <w:rsid w:val="009824C5"/>
    <w:rsid w:val="009825E0"/>
    <w:rsid w:val="009825E5"/>
    <w:rsid w:val="00982760"/>
    <w:rsid w:val="00982766"/>
    <w:rsid w:val="009828CD"/>
    <w:rsid w:val="0098290E"/>
    <w:rsid w:val="00982912"/>
    <w:rsid w:val="00982937"/>
    <w:rsid w:val="009829DE"/>
    <w:rsid w:val="00982A09"/>
    <w:rsid w:val="00982A5E"/>
    <w:rsid w:val="00982B3C"/>
    <w:rsid w:val="00982C25"/>
    <w:rsid w:val="00982C3B"/>
    <w:rsid w:val="00982D84"/>
    <w:rsid w:val="00982DB1"/>
    <w:rsid w:val="00982E8B"/>
    <w:rsid w:val="00982F4A"/>
    <w:rsid w:val="00982F98"/>
    <w:rsid w:val="00982FC6"/>
    <w:rsid w:val="009830BC"/>
    <w:rsid w:val="009831CC"/>
    <w:rsid w:val="00983323"/>
    <w:rsid w:val="00983382"/>
    <w:rsid w:val="009834BC"/>
    <w:rsid w:val="009834F0"/>
    <w:rsid w:val="009835B6"/>
    <w:rsid w:val="009835E9"/>
    <w:rsid w:val="0098369B"/>
    <w:rsid w:val="009836C9"/>
    <w:rsid w:val="009836F3"/>
    <w:rsid w:val="009838E5"/>
    <w:rsid w:val="009839D4"/>
    <w:rsid w:val="00983AD9"/>
    <w:rsid w:val="00983C9F"/>
    <w:rsid w:val="00983D1C"/>
    <w:rsid w:val="00983D53"/>
    <w:rsid w:val="00983D56"/>
    <w:rsid w:val="00983DE6"/>
    <w:rsid w:val="00983ECF"/>
    <w:rsid w:val="00983F36"/>
    <w:rsid w:val="00984180"/>
    <w:rsid w:val="009841CD"/>
    <w:rsid w:val="00984237"/>
    <w:rsid w:val="009842BE"/>
    <w:rsid w:val="009842FC"/>
    <w:rsid w:val="009842FF"/>
    <w:rsid w:val="0098430A"/>
    <w:rsid w:val="0098434A"/>
    <w:rsid w:val="00984449"/>
    <w:rsid w:val="009845F4"/>
    <w:rsid w:val="00984646"/>
    <w:rsid w:val="00984740"/>
    <w:rsid w:val="00984819"/>
    <w:rsid w:val="0098484F"/>
    <w:rsid w:val="00984A06"/>
    <w:rsid w:val="00984A7F"/>
    <w:rsid w:val="00984AA5"/>
    <w:rsid w:val="00984B3F"/>
    <w:rsid w:val="00984BAD"/>
    <w:rsid w:val="00984C68"/>
    <w:rsid w:val="00984D7C"/>
    <w:rsid w:val="00984E94"/>
    <w:rsid w:val="00984F2B"/>
    <w:rsid w:val="00984F3C"/>
    <w:rsid w:val="00985064"/>
    <w:rsid w:val="0098507D"/>
    <w:rsid w:val="009850A5"/>
    <w:rsid w:val="009850F0"/>
    <w:rsid w:val="009852EE"/>
    <w:rsid w:val="0098531A"/>
    <w:rsid w:val="00985350"/>
    <w:rsid w:val="00985381"/>
    <w:rsid w:val="00985384"/>
    <w:rsid w:val="009854F3"/>
    <w:rsid w:val="0098552B"/>
    <w:rsid w:val="009855FD"/>
    <w:rsid w:val="0098565E"/>
    <w:rsid w:val="0098576C"/>
    <w:rsid w:val="00985868"/>
    <w:rsid w:val="0098587A"/>
    <w:rsid w:val="009858DA"/>
    <w:rsid w:val="00985930"/>
    <w:rsid w:val="00985A0F"/>
    <w:rsid w:val="00985C6F"/>
    <w:rsid w:val="00985F23"/>
    <w:rsid w:val="00985F28"/>
    <w:rsid w:val="0098601B"/>
    <w:rsid w:val="0098615B"/>
    <w:rsid w:val="009862D7"/>
    <w:rsid w:val="009863E6"/>
    <w:rsid w:val="00986503"/>
    <w:rsid w:val="00986614"/>
    <w:rsid w:val="0098674E"/>
    <w:rsid w:val="0098675F"/>
    <w:rsid w:val="009867A2"/>
    <w:rsid w:val="00986833"/>
    <w:rsid w:val="00986834"/>
    <w:rsid w:val="009868B4"/>
    <w:rsid w:val="00986962"/>
    <w:rsid w:val="009869B2"/>
    <w:rsid w:val="009869B5"/>
    <w:rsid w:val="00986C8E"/>
    <w:rsid w:val="00986CE9"/>
    <w:rsid w:val="00986E5F"/>
    <w:rsid w:val="00986FDE"/>
    <w:rsid w:val="009870BE"/>
    <w:rsid w:val="009871CC"/>
    <w:rsid w:val="00987398"/>
    <w:rsid w:val="009873EB"/>
    <w:rsid w:val="0098747C"/>
    <w:rsid w:val="00987495"/>
    <w:rsid w:val="009875A9"/>
    <w:rsid w:val="009876E7"/>
    <w:rsid w:val="009877D2"/>
    <w:rsid w:val="0098781A"/>
    <w:rsid w:val="00987859"/>
    <w:rsid w:val="00987978"/>
    <w:rsid w:val="00987AF1"/>
    <w:rsid w:val="00987BCA"/>
    <w:rsid w:val="00987BCE"/>
    <w:rsid w:val="00987BCF"/>
    <w:rsid w:val="00987D62"/>
    <w:rsid w:val="00987FAA"/>
    <w:rsid w:val="00990244"/>
    <w:rsid w:val="009902F2"/>
    <w:rsid w:val="00990349"/>
    <w:rsid w:val="009903E7"/>
    <w:rsid w:val="00990409"/>
    <w:rsid w:val="0099047A"/>
    <w:rsid w:val="00990491"/>
    <w:rsid w:val="0099050E"/>
    <w:rsid w:val="00990544"/>
    <w:rsid w:val="0099057C"/>
    <w:rsid w:val="0099075A"/>
    <w:rsid w:val="0099079F"/>
    <w:rsid w:val="00990989"/>
    <w:rsid w:val="00990A23"/>
    <w:rsid w:val="00990AFB"/>
    <w:rsid w:val="00990B12"/>
    <w:rsid w:val="00990B9A"/>
    <w:rsid w:val="00990C65"/>
    <w:rsid w:val="00990C95"/>
    <w:rsid w:val="00990E06"/>
    <w:rsid w:val="00990E66"/>
    <w:rsid w:val="00990E72"/>
    <w:rsid w:val="00990E90"/>
    <w:rsid w:val="00991011"/>
    <w:rsid w:val="0099109B"/>
    <w:rsid w:val="009910CD"/>
    <w:rsid w:val="00991115"/>
    <w:rsid w:val="009911EF"/>
    <w:rsid w:val="0099121E"/>
    <w:rsid w:val="00991280"/>
    <w:rsid w:val="0099128A"/>
    <w:rsid w:val="009912D8"/>
    <w:rsid w:val="00991383"/>
    <w:rsid w:val="009913D1"/>
    <w:rsid w:val="0099146D"/>
    <w:rsid w:val="00991472"/>
    <w:rsid w:val="00991569"/>
    <w:rsid w:val="0099157B"/>
    <w:rsid w:val="00991610"/>
    <w:rsid w:val="009916CB"/>
    <w:rsid w:val="00991781"/>
    <w:rsid w:val="009918A0"/>
    <w:rsid w:val="00991964"/>
    <w:rsid w:val="00991A69"/>
    <w:rsid w:val="00991AB6"/>
    <w:rsid w:val="00991B15"/>
    <w:rsid w:val="00991B75"/>
    <w:rsid w:val="00991BCA"/>
    <w:rsid w:val="00991CF1"/>
    <w:rsid w:val="00991D32"/>
    <w:rsid w:val="00991DAC"/>
    <w:rsid w:val="00991EC8"/>
    <w:rsid w:val="00991EE3"/>
    <w:rsid w:val="00991F07"/>
    <w:rsid w:val="00991F77"/>
    <w:rsid w:val="00991F86"/>
    <w:rsid w:val="00991FD0"/>
    <w:rsid w:val="00992048"/>
    <w:rsid w:val="009920D9"/>
    <w:rsid w:val="00992149"/>
    <w:rsid w:val="009921A7"/>
    <w:rsid w:val="009921C7"/>
    <w:rsid w:val="00992312"/>
    <w:rsid w:val="00992679"/>
    <w:rsid w:val="009926CB"/>
    <w:rsid w:val="009926ED"/>
    <w:rsid w:val="00992954"/>
    <w:rsid w:val="00992972"/>
    <w:rsid w:val="009929A2"/>
    <w:rsid w:val="009929ED"/>
    <w:rsid w:val="00992C81"/>
    <w:rsid w:val="00992EA4"/>
    <w:rsid w:val="00992EA6"/>
    <w:rsid w:val="00992F15"/>
    <w:rsid w:val="00992F99"/>
    <w:rsid w:val="00993044"/>
    <w:rsid w:val="009930BC"/>
    <w:rsid w:val="0099311E"/>
    <w:rsid w:val="00993120"/>
    <w:rsid w:val="009931BD"/>
    <w:rsid w:val="009931C8"/>
    <w:rsid w:val="009931CB"/>
    <w:rsid w:val="009931F7"/>
    <w:rsid w:val="0099333B"/>
    <w:rsid w:val="00993378"/>
    <w:rsid w:val="009934B1"/>
    <w:rsid w:val="009935EB"/>
    <w:rsid w:val="009935F3"/>
    <w:rsid w:val="00993600"/>
    <w:rsid w:val="0099361B"/>
    <w:rsid w:val="00993637"/>
    <w:rsid w:val="00993708"/>
    <w:rsid w:val="00993783"/>
    <w:rsid w:val="00993938"/>
    <w:rsid w:val="00993993"/>
    <w:rsid w:val="00993A3E"/>
    <w:rsid w:val="00993B68"/>
    <w:rsid w:val="00993B9B"/>
    <w:rsid w:val="00993BB5"/>
    <w:rsid w:val="00993CB6"/>
    <w:rsid w:val="00993D0E"/>
    <w:rsid w:val="00993FA5"/>
    <w:rsid w:val="0099400D"/>
    <w:rsid w:val="0099414B"/>
    <w:rsid w:val="009943AB"/>
    <w:rsid w:val="009944FD"/>
    <w:rsid w:val="0099450B"/>
    <w:rsid w:val="009945D9"/>
    <w:rsid w:val="009945E3"/>
    <w:rsid w:val="00994606"/>
    <w:rsid w:val="0099461A"/>
    <w:rsid w:val="00994713"/>
    <w:rsid w:val="009947D7"/>
    <w:rsid w:val="00994953"/>
    <w:rsid w:val="00994BC8"/>
    <w:rsid w:val="00994BCD"/>
    <w:rsid w:val="00994D5B"/>
    <w:rsid w:val="00994D8C"/>
    <w:rsid w:val="00994DAF"/>
    <w:rsid w:val="00994EDF"/>
    <w:rsid w:val="00994EE1"/>
    <w:rsid w:val="00995005"/>
    <w:rsid w:val="00995016"/>
    <w:rsid w:val="0099509E"/>
    <w:rsid w:val="0099514A"/>
    <w:rsid w:val="0099518B"/>
    <w:rsid w:val="0099522B"/>
    <w:rsid w:val="009952A7"/>
    <w:rsid w:val="00995314"/>
    <w:rsid w:val="0099531B"/>
    <w:rsid w:val="00995382"/>
    <w:rsid w:val="0099541F"/>
    <w:rsid w:val="0099544E"/>
    <w:rsid w:val="009954BC"/>
    <w:rsid w:val="00995514"/>
    <w:rsid w:val="00995564"/>
    <w:rsid w:val="009955FF"/>
    <w:rsid w:val="00995814"/>
    <w:rsid w:val="0099589F"/>
    <w:rsid w:val="009958C4"/>
    <w:rsid w:val="0099591F"/>
    <w:rsid w:val="00995924"/>
    <w:rsid w:val="009959C0"/>
    <w:rsid w:val="00995B25"/>
    <w:rsid w:val="00995B6D"/>
    <w:rsid w:val="00995CA3"/>
    <w:rsid w:val="00995DB2"/>
    <w:rsid w:val="00995DE2"/>
    <w:rsid w:val="00995E58"/>
    <w:rsid w:val="00995E8F"/>
    <w:rsid w:val="00995F22"/>
    <w:rsid w:val="00995FF9"/>
    <w:rsid w:val="0099605D"/>
    <w:rsid w:val="00996192"/>
    <w:rsid w:val="009962A9"/>
    <w:rsid w:val="009962D5"/>
    <w:rsid w:val="009962F9"/>
    <w:rsid w:val="0099645A"/>
    <w:rsid w:val="0099645D"/>
    <w:rsid w:val="0099653C"/>
    <w:rsid w:val="00996551"/>
    <w:rsid w:val="00996644"/>
    <w:rsid w:val="009966D0"/>
    <w:rsid w:val="009967B1"/>
    <w:rsid w:val="009967E5"/>
    <w:rsid w:val="00996883"/>
    <w:rsid w:val="00996C6A"/>
    <w:rsid w:val="00996D3C"/>
    <w:rsid w:val="00996D55"/>
    <w:rsid w:val="00996D66"/>
    <w:rsid w:val="00996EE8"/>
    <w:rsid w:val="00997056"/>
    <w:rsid w:val="009970AC"/>
    <w:rsid w:val="00997158"/>
    <w:rsid w:val="009971AC"/>
    <w:rsid w:val="009971EB"/>
    <w:rsid w:val="0099721F"/>
    <w:rsid w:val="0099726F"/>
    <w:rsid w:val="009972C4"/>
    <w:rsid w:val="00997330"/>
    <w:rsid w:val="00997383"/>
    <w:rsid w:val="0099755B"/>
    <w:rsid w:val="00997790"/>
    <w:rsid w:val="0099786A"/>
    <w:rsid w:val="00997A03"/>
    <w:rsid w:val="00997A93"/>
    <w:rsid w:val="00997C19"/>
    <w:rsid w:val="00997D01"/>
    <w:rsid w:val="00997D17"/>
    <w:rsid w:val="00997D3B"/>
    <w:rsid w:val="00997E54"/>
    <w:rsid w:val="00997E67"/>
    <w:rsid w:val="009A0072"/>
    <w:rsid w:val="009A00D8"/>
    <w:rsid w:val="009A0270"/>
    <w:rsid w:val="009A02F4"/>
    <w:rsid w:val="009A0332"/>
    <w:rsid w:val="009A0554"/>
    <w:rsid w:val="009A05E1"/>
    <w:rsid w:val="009A0713"/>
    <w:rsid w:val="009A074E"/>
    <w:rsid w:val="009A0970"/>
    <w:rsid w:val="009A0A6B"/>
    <w:rsid w:val="009A0AE2"/>
    <w:rsid w:val="009A0B33"/>
    <w:rsid w:val="009A0E0E"/>
    <w:rsid w:val="009A0F9D"/>
    <w:rsid w:val="009A112E"/>
    <w:rsid w:val="009A11AA"/>
    <w:rsid w:val="009A1353"/>
    <w:rsid w:val="009A16E2"/>
    <w:rsid w:val="009A16E5"/>
    <w:rsid w:val="009A16F4"/>
    <w:rsid w:val="009A1709"/>
    <w:rsid w:val="009A1711"/>
    <w:rsid w:val="009A172F"/>
    <w:rsid w:val="009A1736"/>
    <w:rsid w:val="009A1807"/>
    <w:rsid w:val="009A19FD"/>
    <w:rsid w:val="009A1C6F"/>
    <w:rsid w:val="009A1C85"/>
    <w:rsid w:val="009A1D66"/>
    <w:rsid w:val="009A1DE5"/>
    <w:rsid w:val="009A1F2B"/>
    <w:rsid w:val="009A1F68"/>
    <w:rsid w:val="009A1FFA"/>
    <w:rsid w:val="009A2073"/>
    <w:rsid w:val="009A209A"/>
    <w:rsid w:val="009A20F1"/>
    <w:rsid w:val="009A2137"/>
    <w:rsid w:val="009A24EA"/>
    <w:rsid w:val="009A2517"/>
    <w:rsid w:val="009A257D"/>
    <w:rsid w:val="009A2662"/>
    <w:rsid w:val="009A26D1"/>
    <w:rsid w:val="009A275B"/>
    <w:rsid w:val="009A27BF"/>
    <w:rsid w:val="009A29DE"/>
    <w:rsid w:val="009A2AC5"/>
    <w:rsid w:val="009A2C65"/>
    <w:rsid w:val="009A2DD0"/>
    <w:rsid w:val="009A2E24"/>
    <w:rsid w:val="009A3156"/>
    <w:rsid w:val="009A31E7"/>
    <w:rsid w:val="009A32CC"/>
    <w:rsid w:val="009A332B"/>
    <w:rsid w:val="009A33BE"/>
    <w:rsid w:val="009A350B"/>
    <w:rsid w:val="009A35A3"/>
    <w:rsid w:val="009A3732"/>
    <w:rsid w:val="009A37F4"/>
    <w:rsid w:val="009A389D"/>
    <w:rsid w:val="009A38B8"/>
    <w:rsid w:val="009A39DC"/>
    <w:rsid w:val="009A3A73"/>
    <w:rsid w:val="009A3AA3"/>
    <w:rsid w:val="009A3AB2"/>
    <w:rsid w:val="009A3BBF"/>
    <w:rsid w:val="009A3C9F"/>
    <w:rsid w:val="009A3D21"/>
    <w:rsid w:val="009A3D39"/>
    <w:rsid w:val="009A3D42"/>
    <w:rsid w:val="009A3E60"/>
    <w:rsid w:val="009A3ED0"/>
    <w:rsid w:val="009A3F05"/>
    <w:rsid w:val="009A3FF5"/>
    <w:rsid w:val="009A40B8"/>
    <w:rsid w:val="009A40C0"/>
    <w:rsid w:val="009A415A"/>
    <w:rsid w:val="009A41BA"/>
    <w:rsid w:val="009A4249"/>
    <w:rsid w:val="009A4350"/>
    <w:rsid w:val="009A45E4"/>
    <w:rsid w:val="009A45FA"/>
    <w:rsid w:val="009A4794"/>
    <w:rsid w:val="009A480A"/>
    <w:rsid w:val="009A4815"/>
    <w:rsid w:val="009A49A0"/>
    <w:rsid w:val="009A49F9"/>
    <w:rsid w:val="009A4A92"/>
    <w:rsid w:val="009A4BD7"/>
    <w:rsid w:val="009A4C02"/>
    <w:rsid w:val="009A4C28"/>
    <w:rsid w:val="009A4C74"/>
    <w:rsid w:val="009A4DED"/>
    <w:rsid w:val="009A4DFC"/>
    <w:rsid w:val="009A4E36"/>
    <w:rsid w:val="009A4EDF"/>
    <w:rsid w:val="009A4F92"/>
    <w:rsid w:val="009A4FB9"/>
    <w:rsid w:val="009A5211"/>
    <w:rsid w:val="009A5431"/>
    <w:rsid w:val="009A555A"/>
    <w:rsid w:val="009A55D4"/>
    <w:rsid w:val="009A562E"/>
    <w:rsid w:val="009A58DE"/>
    <w:rsid w:val="009A5980"/>
    <w:rsid w:val="009A5A31"/>
    <w:rsid w:val="009A5A68"/>
    <w:rsid w:val="009A5BE4"/>
    <w:rsid w:val="009A5E21"/>
    <w:rsid w:val="009A6118"/>
    <w:rsid w:val="009A618B"/>
    <w:rsid w:val="009A61B7"/>
    <w:rsid w:val="009A63B3"/>
    <w:rsid w:val="009A641D"/>
    <w:rsid w:val="009A6423"/>
    <w:rsid w:val="009A64D6"/>
    <w:rsid w:val="009A6548"/>
    <w:rsid w:val="009A656A"/>
    <w:rsid w:val="009A666D"/>
    <w:rsid w:val="009A6701"/>
    <w:rsid w:val="009A67EF"/>
    <w:rsid w:val="009A6843"/>
    <w:rsid w:val="009A687E"/>
    <w:rsid w:val="009A688C"/>
    <w:rsid w:val="009A69A3"/>
    <w:rsid w:val="009A69B7"/>
    <w:rsid w:val="009A69F0"/>
    <w:rsid w:val="009A6AD9"/>
    <w:rsid w:val="009A6B94"/>
    <w:rsid w:val="009A6C08"/>
    <w:rsid w:val="009A6DB1"/>
    <w:rsid w:val="009A6EBA"/>
    <w:rsid w:val="009A715A"/>
    <w:rsid w:val="009A7178"/>
    <w:rsid w:val="009A7239"/>
    <w:rsid w:val="009A726B"/>
    <w:rsid w:val="009A72F7"/>
    <w:rsid w:val="009A7399"/>
    <w:rsid w:val="009A73E6"/>
    <w:rsid w:val="009A73F9"/>
    <w:rsid w:val="009A743D"/>
    <w:rsid w:val="009A74D5"/>
    <w:rsid w:val="009A7602"/>
    <w:rsid w:val="009A7631"/>
    <w:rsid w:val="009A76FB"/>
    <w:rsid w:val="009A77A7"/>
    <w:rsid w:val="009A77D7"/>
    <w:rsid w:val="009A785A"/>
    <w:rsid w:val="009A7A46"/>
    <w:rsid w:val="009A7A47"/>
    <w:rsid w:val="009A7B72"/>
    <w:rsid w:val="009A7CCE"/>
    <w:rsid w:val="009A7CFE"/>
    <w:rsid w:val="009A7D0E"/>
    <w:rsid w:val="009A7D47"/>
    <w:rsid w:val="009A7D56"/>
    <w:rsid w:val="009A7D59"/>
    <w:rsid w:val="009A7E3D"/>
    <w:rsid w:val="009A7E51"/>
    <w:rsid w:val="009A7EFE"/>
    <w:rsid w:val="009B0095"/>
    <w:rsid w:val="009B0117"/>
    <w:rsid w:val="009B01E3"/>
    <w:rsid w:val="009B0207"/>
    <w:rsid w:val="009B02E5"/>
    <w:rsid w:val="009B0307"/>
    <w:rsid w:val="009B0356"/>
    <w:rsid w:val="009B04D3"/>
    <w:rsid w:val="009B07BB"/>
    <w:rsid w:val="009B09A2"/>
    <w:rsid w:val="009B0C02"/>
    <w:rsid w:val="009B0C1C"/>
    <w:rsid w:val="009B0C3D"/>
    <w:rsid w:val="009B0CE8"/>
    <w:rsid w:val="009B0D81"/>
    <w:rsid w:val="009B0DBA"/>
    <w:rsid w:val="009B0DC9"/>
    <w:rsid w:val="009B0E8E"/>
    <w:rsid w:val="009B0F8D"/>
    <w:rsid w:val="009B1090"/>
    <w:rsid w:val="009B1216"/>
    <w:rsid w:val="009B1253"/>
    <w:rsid w:val="009B1261"/>
    <w:rsid w:val="009B1292"/>
    <w:rsid w:val="009B143E"/>
    <w:rsid w:val="009B15B0"/>
    <w:rsid w:val="009B1833"/>
    <w:rsid w:val="009B18D1"/>
    <w:rsid w:val="009B19E0"/>
    <w:rsid w:val="009B1AF7"/>
    <w:rsid w:val="009B1B56"/>
    <w:rsid w:val="009B1B83"/>
    <w:rsid w:val="009B1C9B"/>
    <w:rsid w:val="009B1CD5"/>
    <w:rsid w:val="009B1CD8"/>
    <w:rsid w:val="009B1D4A"/>
    <w:rsid w:val="009B1D91"/>
    <w:rsid w:val="009B1F76"/>
    <w:rsid w:val="009B1FB9"/>
    <w:rsid w:val="009B1FE9"/>
    <w:rsid w:val="009B2017"/>
    <w:rsid w:val="009B206F"/>
    <w:rsid w:val="009B2126"/>
    <w:rsid w:val="009B22D7"/>
    <w:rsid w:val="009B24F9"/>
    <w:rsid w:val="009B2AB2"/>
    <w:rsid w:val="009B2C59"/>
    <w:rsid w:val="009B2E27"/>
    <w:rsid w:val="009B2E6C"/>
    <w:rsid w:val="009B2F99"/>
    <w:rsid w:val="009B307E"/>
    <w:rsid w:val="009B3190"/>
    <w:rsid w:val="009B3279"/>
    <w:rsid w:val="009B32D8"/>
    <w:rsid w:val="009B33F1"/>
    <w:rsid w:val="009B3432"/>
    <w:rsid w:val="009B3465"/>
    <w:rsid w:val="009B355A"/>
    <w:rsid w:val="009B3584"/>
    <w:rsid w:val="009B35FA"/>
    <w:rsid w:val="009B3626"/>
    <w:rsid w:val="009B3656"/>
    <w:rsid w:val="009B36DA"/>
    <w:rsid w:val="009B36E5"/>
    <w:rsid w:val="009B3792"/>
    <w:rsid w:val="009B38DF"/>
    <w:rsid w:val="009B3950"/>
    <w:rsid w:val="009B3A60"/>
    <w:rsid w:val="009B3C56"/>
    <w:rsid w:val="009B3CF4"/>
    <w:rsid w:val="009B41F7"/>
    <w:rsid w:val="009B42B8"/>
    <w:rsid w:val="009B42E3"/>
    <w:rsid w:val="009B43BE"/>
    <w:rsid w:val="009B4637"/>
    <w:rsid w:val="009B4645"/>
    <w:rsid w:val="009B466B"/>
    <w:rsid w:val="009B4740"/>
    <w:rsid w:val="009B47DB"/>
    <w:rsid w:val="009B47ED"/>
    <w:rsid w:val="009B4890"/>
    <w:rsid w:val="009B4A6F"/>
    <w:rsid w:val="009B4AB6"/>
    <w:rsid w:val="009B4B72"/>
    <w:rsid w:val="009B4C09"/>
    <w:rsid w:val="009B4C13"/>
    <w:rsid w:val="009B4C17"/>
    <w:rsid w:val="009B4C40"/>
    <w:rsid w:val="009B4C59"/>
    <w:rsid w:val="009B4CE9"/>
    <w:rsid w:val="009B4DD7"/>
    <w:rsid w:val="009B4E84"/>
    <w:rsid w:val="009B4F7C"/>
    <w:rsid w:val="009B4F9C"/>
    <w:rsid w:val="009B510A"/>
    <w:rsid w:val="009B513C"/>
    <w:rsid w:val="009B514C"/>
    <w:rsid w:val="009B52A3"/>
    <w:rsid w:val="009B52C2"/>
    <w:rsid w:val="009B52D6"/>
    <w:rsid w:val="009B5337"/>
    <w:rsid w:val="009B5439"/>
    <w:rsid w:val="009B549D"/>
    <w:rsid w:val="009B5684"/>
    <w:rsid w:val="009B56A5"/>
    <w:rsid w:val="009B5756"/>
    <w:rsid w:val="009B5783"/>
    <w:rsid w:val="009B57F3"/>
    <w:rsid w:val="009B58B4"/>
    <w:rsid w:val="009B5A1C"/>
    <w:rsid w:val="009B5AAC"/>
    <w:rsid w:val="009B5AC9"/>
    <w:rsid w:val="009B5BD6"/>
    <w:rsid w:val="009B5C3F"/>
    <w:rsid w:val="009B5CC9"/>
    <w:rsid w:val="009B5CCC"/>
    <w:rsid w:val="009B5D64"/>
    <w:rsid w:val="009B5DCB"/>
    <w:rsid w:val="009B5E4C"/>
    <w:rsid w:val="009B5EDE"/>
    <w:rsid w:val="009B634C"/>
    <w:rsid w:val="009B639C"/>
    <w:rsid w:val="009B63FF"/>
    <w:rsid w:val="009B6475"/>
    <w:rsid w:val="009B65E2"/>
    <w:rsid w:val="009B66B3"/>
    <w:rsid w:val="009B6721"/>
    <w:rsid w:val="009B6882"/>
    <w:rsid w:val="009B69FA"/>
    <w:rsid w:val="009B6A2C"/>
    <w:rsid w:val="009B6A7B"/>
    <w:rsid w:val="009B6AA3"/>
    <w:rsid w:val="009B6B69"/>
    <w:rsid w:val="009B6BE0"/>
    <w:rsid w:val="009B6BE1"/>
    <w:rsid w:val="009B6C03"/>
    <w:rsid w:val="009B6C50"/>
    <w:rsid w:val="009B6CB4"/>
    <w:rsid w:val="009B6F54"/>
    <w:rsid w:val="009B6F88"/>
    <w:rsid w:val="009B6FB9"/>
    <w:rsid w:val="009B745E"/>
    <w:rsid w:val="009B7595"/>
    <w:rsid w:val="009B75D9"/>
    <w:rsid w:val="009B75F0"/>
    <w:rsid w:val="009B76F5"/>
    <w:rsid w:val="009B7798"/>
    <w:rsid w:val="009B7847"/>
    <w:rsid w:val="009B78C4"/>
    <w:rsid w:val="009B7926"/>
    <w:rsid w:val="009B7993"/>
    <w:rsid w:val="009B7BE8"/>
    <w:rsid w:val="009B7C44"/>
    <w:rsid w:val="009B7D4D"/>
    <w:rsid w:val="009B7DD6"/>
    <w:rsid w:val="009B7E48"/>
    <w:rsid w:val="009B7F27"/>
    <w:rsid w:val="009B7F3C"/>
    <w:rsid w:val="009C016E"/>
    <w:rsid w:val="009C03E0"/>
    <w:rsid w:val="009C043B"/>
    <w:rsid w:val="009C04E8"/>
    <w:rsid w:val="009C0696"/>
    <w:rsid w:val="009C06FC"/>
    <w:rsid w:val="009C074B"/>
    <w:rsid w:val="009C0759"/>
    <w:rsid w:val="009C089C"/>
    <w:rsid w:val="009C08CB"/>
    <w:rsid w:val="009C09E6"/>
    <w:rsid w:val="009C0B27"/>
    <w:rsid w:val="009C0B63"/>
    <w:rsid w:val="009C0D49"/>
    <w:rsid w:val="009C0DE9"/>
    <w:rsid w:val="009C0E5B"/>
    <w:rsid w:val="009C0F69"/>
    <w:rsid w:val="009C1048"/>
    <w:rsid w:val="009C108A"/>
    <w:rsid w:val="009C110E"/>
    <w:rsid w:val="009C1291"/>
    <w:rsid w:val="009C12AF"/>
    <w:rsid w:val="009C138E"/>
    <w:rsid w:val="009C14B9"/>
    <w:rsid w:val="009C14D9"/>
    <w:rsid w:val="009C1588"/>
    <w:rsid w:val="009C1645"/>
    <w:rsid w:val="009C1A0C"/>
    <w:rsid w:val="009C1B4C"/>
    <w:rsid w:val="009C1C6D"/>
    <w:rsid w:val="009C1D2F"/>
    <w:rsid w:val="009C1D71"/>
    <w:rsid w:val="009C1DFB"/>
    <w:rsid w:val="009C1FB3"/>
    <w:rsid w:val="009C2007"/>
    <w:rsid w:val="009C201E"/>
    <w:rsid w:val="009C2170"/>
    <w:rsid w:val="009C21B6"/>
    <w:rsid w:val="009C2413"/>
    <w:rsid w:val="009C2425"/>
    <w:rsid w:val="009C2467"/>
    <w:rsid w:val="009C24CD"/>
    <w:rsid w:val="009C2702"/>
    <w:rsid w:val="009C2979"/>
    <w:rsid w:val="009C2986"/>
    <w:rsid w:val="009C29A9"/>
    <w:rsid w:val="009C2A55"/>
    <w:rsid w:val="009C2AF5"/>
    <w:rsid w:val="009C2C06"/>
    <w:rsid w:val="009C2CF1"/>
    <w:rsid w:val="009C2E32"/>
    <w:rsid w:val="009C2E85"/>
    <w:rsid w:val="009C305B"/>
    <w:rsid w:val="009C3096"/>
    <w:rsid w:val="009C30D3"/>
    <w:rsid w:val="009C3111"/>
    <w:rsid w:val="009C31AD"/>
    <w:rsid w:val="009C332A"/>
    <w:rsid w:val="009C334A"/>
    <w:rsid w:val="009C3491"/>
    <w:rsid w:val="009C35BC"/>
    <w:rsid w:val="009C3629"/>
    <w:rsid w:val="009C369F"/>
    <w:rsid w:val="009C36B8"/>
    <w:rsid w:val="009C36D0"/>
    <w:rsid w:val="009C36EF"/>
    <w:rsid w:val="009C3942"/>
    <w:rsid w:val="009C3A11"/>
    <w:rsid w:val="009C3AB7"/>
    <w:rsid w:val="009C3BC1"/>
    <w:rsid w:val="009C3C65"/>
    <w:rsid w:val="009C3CF2"/>
    <w:rsid w:val="009C3DA0"/>
    <w:rsid w:val="009C3DF2"/>
    <w:rsid w:val="009C3FD1"/>
    <w:rsid w:val="009C4009"/>
    <w:rsid w:val="009C4066"/>
    <w:rsid w:val="009C410C"/>
    <w:rsid w:val="009C4136"/>
    <w:rsid w:val="009C4181"/>
    <w:rsid w:val="009C4287"/>
    <w:rsid w:val="009C429D"/>
    <w:rsid w:val="009C42A4"/>
    <w:rsid w:val="009C42CD"/>
    <w:rsid w:val="009C4482"/>
    <w:rsid w:val="009C47F8"/>
    <w:rsid w:val="009C4854"/>
    <w:rsid w:val="009C4902"/>
    <w:rsid w:val="009C4AA9"/>
    <w:rsid w:val="009C4B91"/>
    <w:rsid w:val="009C4BD0"/>
    <w:rsid w:val="009C4C21"/>
    <w:rsid w:val="009C4C80"/>
    <w:rsid w:val="009C4F27"/>
    <w:rsid w:val="009C50D9"/>
    <w:rsid w:val="009C511B"/>
    <w:rsid w:val="009C524E"/>
    <w:rsid w:val="009C537E"/>
    <w:rsid w:val="009C539F"/>
    <w:rsid w:val="009C53B1"/>
    <w:rsid w:val="009C53F3"/>
    <w:rsid w:val="009C5516"/>
    <w:rsid w:val="009C5576"/>
    <w:rsid w:val="009C55ED"/>
    <w:rsid w:val="009C564F"/>
    <w:rsid w:val="009C5714"/>
    <w:rsid w:val="009C59BF"/>
    <w:rsid w:val="009C59ED"/>
    <w:rsid w:val="009C59F2"/>
    <w:rsid w:val="009C5A2B"/>
    <w:rsid w:val="009C5A71"/>
    <w:rsid w:val="009C5B15"/>
    <w:rsid w:val="009C5B27"/>
    <w:rsid w:val="009C5BD8"/>
    <w:rsid w:val="009C5BE7"/>
    <w:rsid w:val="009C5C41"/>
    <w:rsid w:val="009C5C5A"/>
    <w:rsid w:val="009C5D4D"/>
    <w:rsid w:val="009C5D81"/>
    <w:rsid w:val="009C5E1C"/>
    <w:rsid w:val="009C5E4C"/>
    <w:rsid w:val="009C5FC8"/>
    <w:rsid w:val="009C6132"/>
    <w:rsid w:val="009C614F"/>
    <w:rsid w:val="009C639A"/>
    <w:rsid w:val="009C645F"/>
    <w:rsid w:val="009C6471"/>
    <w:rsid w:val="009C64B4"/>
    <w:rsid w:val="009C668D"/>
    <w:rsid w:val="009C66DF"/>
    <w:rsid w:val="009C6702"/>
    <w:rsid w:val="009C6857"/>
    <w:rsid w:val="009C69E0"/>
    <w:rsid w:val="009C6A44"/>
    <w:rsid w:val="009C6A60"/>
    <w:rsid w:val="009C6B02"/>
    <w:rsid w:val="009C6BC0"/>
    <w:rsid w:val="009C6D6E"/>
    <w:rsid w:val="009C6E0F"/>
    <w:rsid w:val="009C6F6F"/>
    <w:rsid w:val="009C7056"/>
    <w:rsid w:val="009C7196"/>
    <w:rsid w:val="009C7206"/>
    <w:rsid w:val="009C7436"/>
    <w:rsid w:val="009C7448"/>
    <w:rsid w:val="009C748B"/>
    <w:rsid w:val="009C74FF"/>
    <w:rsid w:val="009C7501"/>
    <w:rsid w:val="009C7561"/>
    <w:rsid w:val="009C7595"/>
    <w:rsid w:val="009C75B1"/>
    <w:rsid w:val="009C7622"/>
    <w:rsid w:val="009C765B"/>
    <w:rsid w:val="009C76A1"/>
    <w:rsid w:val="009C784F"/>
    <w:rsid w:val="009C7964"/>
    <w:rsid w:val="009C79C5"/>
    <w:rsid w:val="009C7A27"/>
    <w:rsid w:val="009C7A5A"/>
    <w:rsid w:val="009C7B0C"/>
    <w:rsid w:val="009C7BA9"/>
    <w:rsid w:val="009C7BDD"/>
    <w:rsid w:val="009C7CA3"/>
    <w:rsid w:val="009C7E8E"/>
    <w:rsid w:val="009C7F71"/>
    <w:rsid w:val="009C7FA9"/>
    <w:rsid w:val="009C7FE8"/>
    <w:rsid w:val="009D01AE"/>
    <w:rsid w:val="009D025A"/>
    <w:rsid w:val="009D034A"/>
    <w:rsid w:val="009D0365"/>
    <w:rsid w:val="009D03FF"/>
    <w:rsid w:val="009D0465"/>
    <w:rsid w:val="009D057A"/>
    <w:rsid w:val="009D072A"/>
    <w:rsid w:val="009D0825"/>
    <w:rsid w:val="009D0879"/>
    <w:rsid w:val="009D0888"/>
    <w:rsid w:val="009D08C4"/>
    <w:rsid w:val="009D093C"/>
    <w:rsid w:val="009D09F6"/>
    <w:rsid w:val="009D0A5E"/>
    <w:rsid w:val="009D0A9C"/>
    <w:rsid w:val="009D0B4D"/>
    <w:rsid w:val="009D0D20"/>
    <w:rsid w:val="009D0D89"/>
    <w:rsid w:val="009D0D98"/>
    <w:rsid w:val="009D0DA0"/>
    <w:rsid w:val="009D0DFE"/>
    <w:rsid w:val="009D0EE8"/>
    <w:rsid w:val="009D0F30"/>
    <w:rsid w:val="009D104E"/>
    <w:rsid w:val="009D1054"/>
    <w:rsid w:val="009D1062"/>
    <w:rsid w:val="009D10D5"/>
    <w:rsid w:val="009D111F"/>
    <w:rsid w:val="009D1131"/>
    <w:rsid w:val="009D1159"/>
    <w:rsid w:val="009D11A9"/>
    <w:rsid w:val="009D121D"/>
    <w:rsid w:val="009D1260"/>
    <w:rsid w:val="009D12C0"/>
    <w:rsid w:val="009D1372"/>
    <w:rsid w:val="009D13B8"/>
    <w:rsid w:val="009D147D"/>
    <w:rsid w:val="009D14A4"/>
    <w:rsid w:val="009D14BE"/>
    <w:rsid w:val="009D156A"/>
    <w:rsid w:val="009D1611"/>
    <w:rsid w:val="009D1626"/>
    <w:rsid w:val="009D1630"/>
    <w:rsid w:val="009D1702"/>
    <w:rsid w:val="009D17F7"/>
    <w:rsid w:val="009D188D"/>
    <w:rsid w:val="009D1B7D"/>
    <w:rsid w:val="009D1CA2"/>
    <w:rsid w:val="009D1D7A"/>
    <w:rsid w:val="009D1EE1"/>
    <w:rsid w:val="009D1F9D"/>
    <w:rsid w:val="009D1FCE"/>
    <w:rsid w:val="009D2012"/>
    <w:rsid w:val="009D206C"/>
    <w:rsid w:val="009D217A"/>
    <w:rsid w:val="009D248C"/>
    <w:rsid w:val="009D256F"/>
    <w:rsid w:val="009D26BC"/>
    <w:rsid w:val="009D2821"/>
    <w:rsid w:val="009D28DC"/>
    <w:rsid w:val="009D29AE"/>
    <w:rsid w:val="009D2A40"/>
    <w:rsid w:val="009D2AFE"/>
    <w:rsid w:val="009D2B56"/>
    <w:rsid w:val="009D2CCF"/>
    <w:rsid w:val="009D2F61"/>
    <w:rsid w:val="009D2F7E"/>
    <w:rsid w:val="009D303C"/>
    <w:rsid w:val="009D30DA"/>
    <w:rsid w:val="009D312C"/>
    <w:rsid w:val="009D313D"/>
    <w:rsid w:val="009D321B"/>
    <w:rsid w:val="009D3230"/>
    <w:rsid w:val="009D3298"/>
    <w:rsid w:val="009D3330"/>
    <w:rsid w:val="009D34A6"/>
    <w:rsid w:val="009D34D5"/>
    <w:rsid w:val="009D34E6"/>
    <w:rsid w:val="009D366C"/>
    <w:rsid w:val="009D36B2"/>
    <w:rsid w:val="009D36CB"/>
    <w:rsid w:val="009D3872"/>
    <w:rsid w:val="009D3938"/>
    <w:rsid w:val="009D3A0C"/>
    <w:rsid w:val="009D3AC1"/>
    <w:rsid w:val="009D3B71"/>
    <w:rsid w:val="009D3C49"/>
    <w:rsid w:val="009D3CFE"/>
    <w:rsid w:val="009D3D00"/>
    <w:rsid w:val="009D3E1E"/>
    <w:rsid w:val="009D3E6E"/>
    <w:rsid w:val="009D3EA4"/>
    <w:rsid w:val="009D3FE8"/>
    <w:rsid w:val="009D4032"/>
    <w:rsid w:val="009D403E"/>
    <w:rsid w:val="009D40C7"/>
    <w:rsid w:val="009D4158"/>
    <w:rsid w:val="009D4187"/>
    <w:rsid w:val="009D41C7"/>
    <w:rsid w:val="009D4275"/>
    <w:rsid w:val="009D429B"/>
    <w:rsid w:val="009D4386"/>
    <w:rsid w:val="009D43E6"/>
    <w:rsid w:val="009D4411"/>
    <w:rsid w:val="009D4428"/>
    <w:rsid w:val="009D44B3"/>
    <w:rsid w:val="009D4521"/>
    <w:rsid w:val="009D45DA"/>
    <w:rsid w:val="009D4612"/>
    <w:rsid w:val="009D4711"/>
    <w:rsid w:val="009D477D"/>
    <w:rsid w:val="009D4870"/>
    <w:rsid w:val="009D48F1"/>
    <w:rsid w:val="009D49EB"/>
    <w:rsid w:val="009D4AE1"/>
    <w:rsid w:val="009D4B20"/>
    <w:rsid w:val="009D4B61"/>
    <w:rsid w:val="009D4D2B"/>
    <w:rsid w:val="009D4E10"/>
    <w:rsid w:val="009D4ED6"/>
    <w:rsid w:val="009D4EE3"/>
    <w:rsid w:val="009D4F07"/>
    <w:rsid w:val="009D4F76"/>
    <w:rsid w:val="009D519A"/>
    <w:rsid w:val="009D525E"/>
    <w:rsid w:val="009D53BD"/>
    <w:rsid w:val="009D53F8"/>
    <w:rsid w:val="009D5453"/>
    <w:rsid w:val="009D5780"/>
    <w:rsid w:val="009D590B"/>
    <w:rsid w:val="009D5921"/>
    <w:rsid w:val="009D5C61"/>
    <w:rsid w:val="009D5E12"/>
    <w:rsid w:val="009D5E45"/>
    <w:rsid w:val="009D5F73"/>
    <w:rsid w:val="009D5FD4"/>
    <w:rsid w:val="009D6063"/>
    <w:rsid w:val="009D63E5"/>
    <w:rsid w:val="009D6445"/>
    <w:rsid w:val="009D649B"/>
    <w:rsid w:val="009D64F6"/>
    <w:rsid w:val="009D6537"/>
    <w:rsid w:val="009D6765"/>
    <w:rsid w:val="009D67F8"/>
    <w:rsid w:val="009D6827"/>
    <w:rsid w:val="009D6925"/>
    <w:rsid w:val="009D6934"/>
    <w:rsid w:val="009D6B53"/>
    <w:rsid w:val="009D6C12"/>
    <w:rsid w:val="009D6CA9"/>
    <w:rsid w:val="009D6DA4"/>
    <w:rsid w:val="009D6DC3"/>
    <w:rsid w:val="009D6E54"/>
    <w:rsid w:val="009D6E5B"/>
    <w:rsid w:val="009D6E60"/>
    <w:rsid w:val="009D6EFB"/>
    <w:rsid w:val="009D6FE5"/>
    <w:rsid w:val="009D70F0"/>
    <w:rsid w:val="009D71E6"/>
    <w:rsid w:val="009D723B"/>
    <w:rsid w:val="009D7290"/>
    <w:rsid w:val="009D72C3"/>
    <w:rsid w:val="009D746C"/>
    <w:rsid w:val="009D748B"/>
    <w:rsid w:val="009D75C4"/>
    <w:rsid w:val="009D7618"/>
    <w:rsid w:val="009D763C"/>
    <w:rsid w:val="009D769D"/>
    <w:rsid w:val="009D76AC"/>
    <w:rsid w:val="009D7743"/>
    <w:rsid w:val="009D777E"/>
    <w:rsid w:val="009D785B"/>
    <w:rsid w:val="009D7893"/>
    <w:rsid w:val="009D78BE"/>
    <w:rsid w:val="009D791B"/>
    <w:rsid w:val="009D795E"/>
    <w:rsid w:val="009D7987"/>
    <w:rsid w:val="009D7A6C"/>
    <w:rsid w:val="009D7B4A"/>
    <w:rsid w:val="009D7C96"/>
    <w:rsid w:val="009D7E28"/>
    <w:rsid w:val="009D7EC0"/>
    <w:rsid w:val="009D7EF0"/>
    <w:rsid w:val="009D7F36"/>
    <w:rsid w:val="009E0054"/>
    <w:rsid w:val="009E02B5"/>
    <w:rsid w:val="009E02D5"/>
    <w:rsid w:val="009E0319"/>
    <w:rsid w:val="009E034A"/>
    <w:rsid w:val="009E046B"/>
    <w:rsid w:val="009E049C"/>
    <w:rsid w:val="009E04C6"/>
    <w:rsid w:val="009E04F4"/>
    <w:rsid w:val="009E050A"/>
    <w:rsid w:val="009E0831"/>
    <w:rsid w:val="009E0915"/>
    <w:rsid w:val="009E0A29"/>
    <w:rsid w:val="009E0A92"/>
    <w:rsid w:val="009E0B16"/>
    <w:rsid w:val="009E0B58"/>
    <w:rsid w:val="009E0D99"/>
    <w:rsid w:val="009E0E85"/>
    <w:rsid w:val="009E0FBD"/>
    <w:rsid w:val="009E1013"/>
    <w:rsid w:val="009E10C1"/>
    <w:rsid w:val="009E1232"/>
    <w:rsid w:val="009E1259"/>
    <w:rsid w:val="009E1388"/>
    <w:rsid w:val="009E1412"/>
    <w:rsid w:val="009E1441"/>
    <w:rsid w:val="009E14E4"/>
    <w:rsid w:val="009E158B"/>
    <w:rsid w:val="009E15CE"/>
    <w:rsid w:val="009E169C"/>
    <w:rsid w:val="009E1764"/>
    <w:rsid w:val="009E19C8"/>
    <w:rsid w:val="009E1A44"/>
    <w:rsid w:val="009E1B2B"/>
    <w:rsid w:val="009E1CCE"/>
    <w:rsid w:val="009E1E3A"/>
    <w:rsid w:val="009E21FB"/>
    <w:rsid w:val="009E228A"/>
    <w:rsid w:val="009E22BA"/>
    <w:rsid w:val="009E233C"/>
    <w:rsid w:val="009E246C"/>
    <w:rsid w:val="009E25E0"/>
    <w:rsid w:val="009E268E"/>
    <w:rsid w:val="009E2894"/>
    <w:rsid w:val="009E289D"/>
    <w:rsid w:val="009E29B8"/>
    <w:rsid w:val="009E2BB7"/>
    <w:rsid w:val="009E2C59"/>
    <w:rsid w:val="009E2D9C"/>
    <w:rsid w:val="009E2DD4"/>
    <w:rsid w:val="009E2DD8"/>
    <w:rsid w:val="009E2EC6"/>
    <w:rsid w:val="009E2FE9"/>
    <w:rsid w:val="009E30BF"/>
    <w:rsid w:val="009E319B"/>
    <w:rsid w:val="009E3267"/>
    <w:rsid w:val="009E327A"/>
    <w:rsid w:val="009E3544"/>
    <w:rsid w:val="009E36CB"/>
    <w:rsid w:val="009E37D8"/>
    <w:rsid w:val="009E3801"/>
    <w:rsid w:val="009E38C0"/>
    <w:rsid w:val="009E39DD"/>
    <w:rsid w:val="009E39DF"/>
    <w:rsid w:val="009E3A85"/>
    <w:rsid w:val="009E3A96"/>
    <w:rsid w:val="009E3BE8"/>
    <w:rsid w:val="009E3C1E"/>
    <w:rsid w:val="009E3DF3"/>
    <w:rsid w:val="009E3F94"/>
    <w:rsid w:val="009E4057"/>
    <w:rsid w:val="009E4090"/>
    <w:rsid w:val="009E40E5"/>
    <w:rsid w:val="009E41F1"/>
    <w:rsid w:val="009E4224"/>
    <w:rsid w:val="009E42FB"/>
    <w:rsid w:val="009E4305"/>
    <w:rsid w:val="009E4542"/>
    <w:rsid w:val="009E473E"/>
    <w:rsid w:val="009E47A5"/>
    <w:rsid w:val="009E485A"/>
    <w:rsid w:val="009E4A0F"/>
    <w:rsid w:val="009E4A49"/>
    <w:rsid w:val="009E4AAA"/>
    <w:rsid w:val="009E4AE6"/>
    <w:rsid w:val="009E4B92"/>
    <w:rsid w:val="009E4B9A"/>
    <w:rsid w:val="009E4C71"/>
    <w:rsid w:val="009E4E76"/>
    <w:rsid w:val="009E501D"/>
    <w:rsid w:val="009E50A6"/>
    <w:rsid w:val="009E534B"/>
    <w:rsid w:val="009E53A0"/>
    <w:rsid w:val="009E53EA"/>
    <w:rsid w:val="009E555A"/>
    <w:rsid w:val="009E5591"/>
    <w:rsid w:val="009E5625"/>
    <w:rsid w:val="009E56A4"/>
    <w:rsid w:val="009E5824"/>
    <w:rsid w:val="009E5906"/>
    <w:rsid w:val="009E599C"/>
    <w:rsid w:val="009E59D5"/>
    <w:rsid w:val="009E5AD3"/>
    <w:rsid w:val="009E5DE3"/>
    <w:rsid w:val="009E5EF4"/>
    <w:rsid w:val="009E5F6A"/>
    <w:rsid w:val="009E5FB8"/>
    <w:rsid w:val="009E602A"/>
    <w:rsid w:val="009E60FB"/>
    <w:rsid w:val="009E626F"/>
    <w:rsid w:val="009E62D0"/>
    <w:rsid w:val="009E62D7"/>
    <w:rsid w:val="009E62EB"/>
    <w:rsid w:val="009E6434"/>
    <w:rsid w:val="009E6441"/>
    <w:rsid w:val="009E6515"/>
    <w:rsid w:val="009E6544"/>
    <w:rsid w:val="009E6586"/>
    <w:rsid w:val="009E658F"/>
    <w:rsid w:val="009E6666"/>
    <w:rsid w:val="009E683A"/>
    <w:rsid w:val="009E68A7"/>
    <w:rsid w:val="009E68ED"/>
    <w:rsid w:val="009E6938"/>
    <w:rsid w:val="009E69C2"/>
    <w:rsid w:val="009E6BB5"/>
    <w:rsid w:val="009E6CA2"/>
    <w:rsid w:val="009E6CDE"/>
    <w:rsid w:val="009E6D17"/>
    <w:rsid w:val="009E6DF4"/>
    <w:rsid w:val="009E6E94"/>
    <w:rsid w:val="009E6EE0"/>
    <w:rsid w:val="009E6F5E"/>
    <w:rsid w:val="009E7126"/>
    <w:rsid w:val="009E7192"/>
    <w:rsid w:val="009E71CA"/>
    <w:rsid w:val="009E72FA"/>
    <w:rsid w:val="009E7465"/>
    <w:rsid w:val="009E7485"/>
    <w:rsid w:val="009E7558"/>
    <w:rsid w:val="009E7620"/>
    <w:rsid w:val="009E77A3"/>
    <w:rsid w:val="009E77BA"/>
    <w:rsid w:val="009E78A2"/>
    <w:rsid w:val="009E793B"/>
    <w:rsid w:val="009E795C"/>
    <w:rsid w:val="009E7A9E"/>
    <w:rsid w:val="009E7B04"/>
    <w:rsid w:val="009E7BD3"/>
    <w:rsid w:val="009E7C02"/>
    <w:rsid w:val="009E7C53"/>
    <w:rsid w:val="009E7C97"/>
    <w:rsid w:val="009E7D51"/>
    <w:rsid w:val="009E7DC8"/>
    <w:rsid w:val="009E7E18"/>
    <w:rsid w:val="009E7E7F"/>
    <w:rsid w:val="009E7E8D"/>
    <w:rsid w:val="009E7FDC"/>
    <w:rsid w:val="009F004A"/>
    <w:rsid w:val="009F010C"/>
    <w:rsid w:val="009F0115"/>
    <w:rsid w:val="009F014F"/>
    <w:rsid w:val="009F0241"/>
    <w:rsid w:val="009F0260"/>
    <w:rsid w:val="009F0289"/>
    <w:rsid w:val="009F0457"/>
    <w:rsid w:val="009F0574"/>
    <w:rsid w:val="009F0683"/>
    <w:rsid w:val="009F0740"/>
    <w:rsid w:val="009F0750"/>
    <w:rsid w:val="009F0791"/>
    <w:rsid w:val="009F07FE"/>
    <w:rsid w:val="009F0B79"/>
    <w:rsid w:val="009F0B7A"/>
    <w:rsid w:val="009F0BFB"/>
    <w:rsid w:val="009F0CF5"/>
    <w:rsid w:val="009F0D3E"/>
    <w:rsid w:val="009F0E16"/>
    <w:rsid w:val="009F0EEE"/>
    <w:rsid w:val="009F10E1"/>
    <w:rsid w:val="009F1211"/>
    <w:rsid w:val="009F123A"/>
    <w:rsid w:val="009F1246"/>
    <w:rsid w:val="009F12F9"/>
    <w:rsid w:val="009F151A"/>
    <w:rsid w:val="009F1814"/>
    <w:rsid w:val="009F190B"/>
    <w:rsid w:val="009F19F1"/>
    <w:rsid w:val="009F1C60"/>
    <w:rsid w:val="009F1CD5"/>
    <w:rsid w:val="009F1CF7"/>
    <w:rsid w:val="009F1E24"/>
    <w:rsid w:val="009F1F74"/>
    <w:rsid w:val="009F1FAD"/>
    <w:rsid w:val="009F2005"/>
    <w:rsid w:val="009F20EA"/>
    <w:rsid w:val="009F210E"/>
    <w:rsid w:val="009F2122"/>
    <w:rsid w:val="009F21C5"/>
    <w:rsid w:val="009F2213"/>
    <w:rsid w:val="009F2247"/>
    <w:rsid w:val="009F2257"/>
    <w:rsid w:val="009F2283"/>
    <w:rsid w:val="009F2448"/>
    <w:rsid w:val="009F2476"/>
    <w:rsid w:val="009F2525"/>
    <w:rsid w:val="009F25C6"/>
    <w:rsid w:val="009F2674"/>
    <w:rsid w:val="009F26D1"/>
    <w:rsid w:val="009F27DB"/>
    <w:rsid w:val="009F2911"/>
    <w:rsid w:val="009F29A5"/>
    <w:rsid w:val="009F2AA0"/>
    <w:rsid w:val="009F2B1F"/>
    <w:rsid w:val="009F2B57"/>
    <w:rsid w:val="009F2C86"/>
    <w:rsid w:val="009F2D01"/>
    <w:rsid w:val="009F2E25"/>
    <w:rsid w:val="009F2E81"/>
    <w:rsid w:val="009F2EBC"/>
    <w:rsid w:val="009F2F6A"/>
    <w:rsid w:val="009F3299"/>
    <w:rsid w:val="009F3346"/>
    <w:rsid w:val="009F340E"/>
    <w:rsid w:val="009F35AD"/>
    <w:rsid w:val="009F361E"/>
    <w:rsid w:val="009F36C6"/>
    <w:rsid w:val="009F382B"/>
    <w:rsid w:val="009F38DF"/>
    <w:rsid w:val="009F38EC"/>
    <w:rsid w:val="009F3A90"/>
    <w:rsid w:val="009F3BC7"/>
    <w:rsid w:val="009F3BCE"/>
    <w:rsid w:val="009F3C76"/>
    <w:rsid w:val="009F3C79"/>
    <w:rsid w:val="009F3D69"/>
    <w:rsid w:val="009F3E39"/>
    <w:rsid w:val="009F3FB0"/>
    <w:rsid w:val="009F4069"/>
    <w:rsid w:val="009F40FC"/>
    <w:rsid w:val="009F4123"/>
    <w:rsid w:val="009F4169"/>
    <w:rsid w:val="009F418C"/>
    <w:rsid w:val="009F42C0"/>
    <w:rsid w:val="009F43F5"/>
    <w:rsid w:val="009F45B7"/>
    <w:rsid w:val="009F462A"/>
    <w:rsid w:val="009F46DC"/>
    <w:rsid w:val="009F4714"/>
    <w:rsid w:val="009F4766"/>
    <w:rsid w:val="009F4799"/>
    <w:rsid w:val="009F488E"/>
    <w:rsid w:val="009F49C3"/>
    <w:rsid w:val="009F4A30"/>
    <w:rsid w:val="009F4AE3"/>
    <w:rsid w:val="009F4B50"/>
    <w:rsid w:val="009F4C80"/>
    <w:rsid w:val="009F4D27"/>
    <w:rsid w:val="009F4D98"/>
    <w:rsid w:val="009F4DD7"/>
    <w:rsid w:val="009F4E87"/>
    <w:rsid w:val="009F4F53"/>
    <w:rsid w:val="009F50AC"/>
    <w:rsid w:val="009F51EB"/>
    <w:rsid w:val="009F533A"/>
    <w:rsid w:val="009F5410"/>
    <w:rsid w:val="009F5656"/>
    <w:rsid w:val="009F5729"/>
    <w:rsid w:val="009F5747"/>
    <w:rsid w:val="009F57A3"/>
    <w:rsid w:val="009F57E4"/>
    <w:rsid w:val="009F59A2"/>
    <w:rsid w:val="009F59B4"/>
    <w:rsid w:val="009F5A45"/>
    <w:rsid w:val="009F5A60"/>
    <w:rsid w:val="009F5AD0"/>
    <w:rsid w:val="009F5B94"/>
    <w:rsid w:val="009F5CEC"/>
    <w:rsid w:val="009F5E19"/>
    <w:rsid w:val="009F5E2E"/>
    <w:rsid w:val="009F5E81"/>
    <w:rsid w:val="009F5EDE"/>
    <w:rsid w:val="009F5EEF"/>
    <w:rsid w:val="009F5F05"/>
    <w:rsid w:val="009F5F13"/>
    <w:rsid w:val="009F6017"/>
    <w:rsid w:val="009F6091"/>
    <w:rsid w:val="009F60F5"/>
    <w:rsid w:val="009F613E"/>
    <w:rsid w:val="009F6160"/>
    <w:rsid w:val="009F62AD"/>
    <w:rsid w:val="009F62EA"/>
    <w:rsid w:val="009F63B6"/>
    <w:rsid w:val="009F65B9"/>
    <w:rsid w:val="009F6619"/>
    <w:rsid w:val="009F6650"/>
    <w:rsid w:val="009F672E"/>
    <w:rsid w:val="009F6734"/>
    <w:rsid w:val="009F6741"/>
    <w:rsid w:val="009F6944"/>
    <w:rsid w:val="009F6A72"/>
    <w:rsid w:val="009F6CAD"/>
    <w:rsid w:val="009F6DDC"/>
    <w:rsid w:val="009F6E23"/>
    <w:rsid w:val="009F6E4C"/>
    <w:rsid w:val="009F6EED"/>
    <w:rsid w:val="009F6F5C"/>
    <w:rsid w:val="009F6FA7"/>
    <w:rsid w:val="009F70EB"/>
    <w:rsid w:val="009F7149"/>
    <w:rsid w:val="009F7186"/>
    <w:rsid w:val="009F71CA"/>
    <w:rsid w:val="009F73DF"/>
    <w:rsid w:val="009F74B6"/>
    <w:rsid w:val="009F74DB"/>
    <w:rsid w:val="009F7549"/>
    <w:rsid w:val="009F7588"/>
    <w:rsid w:val="009F75C6"/>
    <w:rsid w:val="009F77C5"/>
    <w:rsid w:val="009F77E2"/>
    <w:rsid w:val="009F78BC"/>
    <w:rsid w:val="009F7A16"/>
    <w:rsid w:val="009F7A66"/>
    <w:rsid w:val="009F7AAC"/>
    <w:rsid w:val="009F7ABD"/>
    <w:rsid w:val="009F7AD8"/>
    <w:rsid w:val="009F7B11"/>
    <w:rsid w:val="009F7B74"/>
    <w:rsid w:val="009F7CA5"/>
    <w:rsid w:val="009F7DC5"/>
    <w:rsid w:val="009F7E87"/>
    <w:rsid w:val="009F7FA2"/>
    <w:rsid w:val="00A001DB"/>
    <w:rsid w:val="00A00529"/>
    <w:rsid w:val="00A00537"/>
    <w:rsid w:val="00A00547"/>
    <w:rsid w:val="00A0061C"/>
    <w:rsid w:val="00A00664"/>
    <w:rsid w:val="00A0080D"/>
    <w:rsid w:val="00A00843"/>
    <w:rsid w:val="00A00945"/>
    <w:rsid w:val="00A0097F"/>
    <w:rsid w:val="00A009B6"/>
    <w:rsid w:val="00A00A5A"/>
    <w:rsid w:val="00A00AC8"/>
    <w:rsid w:val="00A00C35"/>
    <w:rsid w:val="00A00CFA"/>
    <w:rsid w:val="00A00D48"/>
    <w:rsid w:val="00A00D64"/>
    <w:rsid w:val="00A00D80"/>
    <w:rsid w:val="00A00D95"/>
    <w:rsid w:val="00A00EB2"/>
    <w:rsid w:val="00A00F43"/>
    <w:rsid w:val="00A00F77"/>
    <w:rsid w:val="00A0108E"/>
    <w:rsid w:val="00A0112A"/>
    <w:rsid w:val="00A01173"/>
    <w:rsid w:val="00A012E0"/>
    <w:rsid w:val="00A013E6"/>
    <w:rsid w:val="00A01490"/>
    <w:rsid w:val="00A014C6"/>
    <w:rsid w:val="00A01592"/>
    <w:rsid w:val="00A015C2"/>
    <w:rsid w:val="00A016CF"/>
    <w:rsid w:val="00A01736"/>
    <w:rsid w:val="00A017BF"/>
    <w:rsid w:val="00A01896"/>
    <w:rsid w:val="00A018D2"/>
    <w:rsid w:val="00A01962"/>
    <w:rsid w:val="00A019E4"/>
    <w:rsid w:val="00A01AED"/>
    <w:rsid w:val="00A01B0E"/>
    <w:rsid w:val="00A01B86"/>
    <w:rsid w:val="00A01C20"/>
    <w:rsid w:val="00A01CC7"/>
    <w:rsid w:val="00A01F89"/>
    <w:rsid w:val="00A01F92"/>
    <w:rsid w:val="00A02042"/>
    <w:rsid w:val="00A0207D"/>
    <w:rsid w:val="00A021E6"/>
    <w:rsid w:val="00A021F2"/>
    <w:rsid w:val="00A02258"/>
    <w:rsid w:val="00A0228D"/>
    <w:rsid w:val="00A02414"/>
    <w:rsid w:val="00A02482"/>
    <w:rsid w:val="00A0249D"/>
    <w:rsid w:val="00A024AE"/>
    <w:rsid w:val="00A024F1"/>
    <w:rsid w:val="00A024FB"/>
    <w:rsid w:val="00A0254E"/>
    <w:rsid w:val="00A025A9"/>
    <w:rsid w:val="00A02643"/>
    <w:rsid w:val="00A02910"/>
    <w:rsid w:val="00A02A88"/>
    <w:rsid w:val="00A02B2A"/>
    <w:rsid w:val="00A02B51"/>
    <w:rsid w:val="00A02BDA"/>
    <w:rsid w:val="00A02BF3"/>
    <w:rsid w:val="00A02C07"/>
    <w:rsid w:val="00A02C56"/>
    <w:rsid w:val="00A02CC7"/>
    <w:rsid w:val="00A02DBE"/>
    <w:rsid w:val="00A02F25"/>
    <w:rsid w:val="00A02F50"/>
    <w:rsid w:val="00A02F77"/>
    <w:rsid w:val="00A0309F"/>
    <w:rsid w:val="00A03109"/>
    <w:rsid w:val="00A0320A"/>
    <w:rsid w:val="00A0321F"/>
    <w:rsid w:val="00A0324C"/>
    <w:rsid w:val="00A034A3"/>
    <w:rsid w:val="00A03609"/>
    <w:rsid w:val="00A037ED"/>
    <w:rsid w:val="00A038CF"/>
    <w:rsid w:val="00A038F9"/>
    <w:rsid w:val="00A039CB"/>
    <w:rsid w:val="00A03B17"/>
    <w:rsid w:val="00A03B84"/>
    <w:rsid w:val="00A03C50"/>
    <w:rsid w:val="00A03C58"/>
    <w:rsid w:val="00A03C90"/>
    <w:rsid w:val="00A03CD5"/>
    <w:rsid w:val="00A03CE6"/>
    <w:rsid w:val="00A03D45"/>
    <w:rsid w:val="00A03DC6"/>
    <w:rsid w:val="00A03E26"/>
    <w:rsid w:val="00A03E88"/>
    <w:rsid w:val="00A03E92"/>
    <w:rsid w:val="00A03F54"/>
    <w:rsid w:val="00A03F6B"/>
    <w:rsid w:val="00A04043"/>
    <w:rsid w:val="00A040A1"/>
    <w:rsid w:val="00A0425D"/>
    <w:rsid w:val="00A0437D"/>
    <w:rsid w:val="00A043D5"/>
    <w:rsid w:val="00A0442B"/>
    <w:rsid w:val="00A04435"/>
    <w:rsid w:val="00A04438"/>
    <w:rsid w:val="00A0451D"/>
    <w:rsid w:val="00A0463F"/>
    <w:rsid w:val="00A0478E"/>
    <w:rsid w:val="00A04811"/>
    <w:rsid w:val="00A048BE"/>
    <w:rsid w:val="00A048FE"/>
    <w:rsid w:val="00A04956"/>
    <w:rsid w:val="00A04A51"/>
    <w:rsid w:val="00A04A95"/>
    <w:rsid w:val="00A04ACD"/>
    <w:rsid w:val="00A04B09"/>
    <w:rsid w:val="00A04CDF"/>
    <w:rsid w:val="00A04D8F"/>
    <w:rsid w:val="00A04DEA"/>
    <w:rsid w:val="00A04EBC"/>
    <w:rsid w:val="00A05088"/>
    <w:rsid w:val="00A05101"/>
    <w:rsid w:val="00A051E0"/>
    <w:rsid w:val="00A05230"/>
    <w:rsid w:val="00A0526C"/>
    <w:rsid w:val="00A0534A"/>
    <w:rsid w:val="00A05415"/>
    <w:rsid w:val="00A0565C"/>
    <w:rsid w:val="00A0565F"/>
    <w:rsid w:val="00A057F3"/>
    <w:rsid w:val="00A05829"/>
    <w:rsid w:val="00A05841"/>
    <w:rsid w:val="00A05885"/>
    <w:rsid w:val="00A058CB"/>
    <w:rsid w:val="00A058F4"/>
    <w:rsid w:val="00A05AC1"/>
    <w:rsid w:val="00A05B22"/>
    <w:rsid w:val="00A05B37"/>
    <w:rsid w:val="00A05B8E"/>
    <w:rsid w:val="00A05BD7"/>
    <w:rsid w:val="00A05C15"/>
    <w:rsid w:val="00A05C4D"/>
    <w:rsid w:val="00A05C56"/>
    <w:rsid w:val="00A05CC3"/>
    <w:rsid w:val="00A05D00"/>
    <w:rsid w:val="00A05D52"/>
    <w:rsid w:val="00A05DB0"/>
    <w:rsid w:val="00A05F8A"/>
    <w:rsid w:val="00A0600D"/>
    <w:rsid w:val="00A060F8"/>
    <w:rsid w:val="00A06166"/>
    <w:rsid w:val="00A061D7"/>
    <w:rsid w:val="00A06289"/>
    <w:rsid w:val="00A06296"/>
    <w:rsid w:val="00A063DF"/>
    <w:rsid w:val="00A0641C"/>
    <w:rsid w:val="00A0643B"/>
    <w:rsid w:val="00A064BE"/>
    <w:rsid w:val="00A065CF"/>
    <w:rsid w:val="00A066C6"/>
    <w:rsid w:val="00A0677F"/>
    <w:rsid w:val="00A067D0"/>
    <w:rsid w:val="00A06801"/>
    <w:rsid w:val="00A06888"/>
    <w:rsid w:val="00A069EB"/>
    <w:rsid w:val="00A06A70"/>
    <w:rsid w:val="00A06ACA"/>
    <w:rsid w:val="00A06BA8"/>
    <w:rsid w:val="00A06C2D"/>
    <w:rsid w:val="00A06CD6"/>
    <w:rsid w:val="00A06E1D"/>
    <w:rsid w:val="00A07271"/>
    <w:rsid w:val="00A072CB"/>
    <w:rsid w:val="00A073B4"/>
    <w:rsid w:val="00A074CC"/>
    <w:rsid w:val="00A0758F"/>
    <w:rsid w:val="00A078E9"/>
    <w:rsid w:val="00A078FC"/>
    <w:rsid w:val="00A07988"/>
    <w:rsid w:val="00A07AD2"/>
    <w:rsid w:val="00A07B7F"/>
    <w:rsid w:val="00A07C10"/>
    <w:rsid w:val="00A07C44"/>
    <w:rsid w:val="00A07DC6"/>
    <w:rsid w:val="00A07EA5"/>
    <w:rsid w:val="00A07FE4"/>
    <w:rsid w:val="00A100D2"/>
    <w:rsid w:val="00A10143"/>
    <w:rsid w:val="00A1016A"/>
    <w:rsid w:val="00A101F8"/>
    <w:rsid w:val="00A10211"/>
    <w:rsid w:val="00A102E2"/>
    <w:rsid w:val="00A103A5"/>
    <w:rsid w:val="00A1049E"/>
    <w:rsid w:val="00A104EE"/>
    <w:rsid w:val="00A1064E"/>
    <w:rsid w:val="00A106BA"/>
    <w:rsid w:val="00A1080E"/>
    <w:rsid w:val="00A1090D"/>
    <w:rsid w:val="00A10955"/>
    <w:rsid w:val="00A109CC"/>
    <w:rsid w:val="00A10BA4"/>
    <w:rsid w:val="00A10C70"/>
    <w:rsid w:val="00A10F27"/>
    <w:rsid w:val="00A10F88"/>
    <w:rsid w:val="00A10FBF"/>
    <w:rsid w:val="00A11002"/>
    <w:rsid w:val="00A1100E"/>
    <w:rsid w:val="00A110B0"/>
    <w:rsid w:val="00A110BC"/>
    <w:rsid w:val="00A111D5"/>
    <w:rsid w:val="00A1121A"/>
    <w:rsid w:val="00A1130C"/>
    <w:rsid w:val="00A1134A"/>
    <w:rsid w:val="00A11356"/>
    <w:rsid w:val="00A113B9"/>
    <w:rsid w:val="00A113E8"/>
    <w:rsid w:val="00A113EA"/>
    <w:rsid w:val="00A114A4"/>
    <w:rsid w:val="00A115AF"/>
    <w:rsid w:val="00A115BB"/>
    <w:rsid w:val="00A1169C"/>
    <w:rsid w:val="00A116A2"/>
    <w:rsid w:val="00A1174E"/>
    <w:rsid w:val="00A117D0"/>
    <w:rsid w:val="00A11891"/>
    <w:rsid w:val="00A118DE"/>
    <w:rsid w:val="00A119B1"/>
    <w:rsid w:val="00A11A7B"/>
    <w:rsid w:val="00A11B68"/>
    <w:rsid w:val="00A11C17"/>
    <w:rsid w:val="00A11DA0"/>
    <w:rsid w:val="00A11DE5"/>
    <w:rsid w:val="00A11E36"/>
    <w:rsid w:val="00A11E9E"/>
    <w:rsid w:val="00A11EC5"/>
    <w:rsid w:val="00A1200A"/>
    <w:rsid w:val="00A12024"/>
    <w:rsid w:val="00A120AF"/>
    <w:rsid w:val="00A12141"/>
    <w:rsid w:val="00A122EF"/>
    <w:rsid w:val="00A12497"/>
    <w:rsid w:val="00A124AD"/>
    <w:rsid w:val="00A12537"/>
    <w:rsid w:val="00A12538"/>
    <w:rsid w:val="00A125A5"/>
    <w:rsid w:val="00A125AA"/>
    <w:rsid w:val="00A12652"/>
    <w:rsid w:val="00A126F2"/>
    <w:rsid w:val="00A127C3"/>
    <w:rsid w:val="00A12903"/>
    <w:rsid w:val="00A12A70"/>
    <w:rsid w:val="00A12A93"/>
    <w:rsid w:val="00A12ACA"/>
    <w:rsid w:val="00A12B29"/>
    <w:rsid w:val="00A12B75"/>
    <w:rsid w:val="00A12BAB"/>
    <w:rsid w:val="00A12C57"/>
    <w:rsid w:val="00A12C9F"/>
    <w:rsid w:val="00A12D23"/>
    <w:rsid w:val="00A12D87"/>
    <w:rsid w:val="00A12DD3"/>
    <w:rsid w:val="00A12DE9"/>
    <w:rsid w:val="00A12E23"/>
    <w:rsid w:val="00A12ED4"/>
    <w:rsid w:val="00A12FA6"/>
    <w:rsid w:val="00A13175"/>
    <w:rsid w:val="00A13245"/>
    <w:rsid w:val="00A13491"/>
    <w:rsid w:val="00A134B8"/>
    <w:rsid w:val="00A134E9"/>
    <w:rsid w:val="00A13522"/>
    <w:rsid w:val="00A13560"/>
    <w:rsid w:val="00A135AD"/>
    <w:rsid w:val="00A13781"/>
    <w:rsid w:val="00A1382B"/>
    <w:rsid w:val="00A13852"/>
    <w:rsid w:val="00A138B5"/>
    <w:rsid w:val="00A13917"/>
    <w:rsid w:val="00A1399D"/>
    <w:rsid w:val="00A13A5A"/>
    <w:rsid w:val="00A13B33"/>
    <w:rsid w:val="00A13BAF"/>
    <w:rsid w:val="00A13BDB"/>
    <w:rsid w:val="00A13C6E"/>
    <w:rsid w:val="00A13C73"/>
    <w:rsid w:val="00A13D72"/>
    <w:rsid w:val="00A13F76"/>
    <w:rsid w:val="00A1405A"/>
    <w:rsid w:val="00A140EB"/>
    <w:rsid w:val="00A1429B"/>
    <w:rsid w:val="00A1430C"/>
    <w:rsid w:val="00A144BB"/>
    <w:rsid w:val="00A1450B"/>
    <w:rsid w:val="00A1451C"/>
    <w:rsid w:val="00A14544"/>
    <w:rsid w:val="00A14658"/>
    <w:rsid w:val="00A14674"/>
    <w:rsid w:val="00A147AF"/>
    <w:rsid w:val="00A14839"/>
    <w:rsid w:val="00A14846"/>
    <w:rsid w:val="00A14857"/>
    <w:rsid w:val="00A14A5F"/>
    <w:rsid w:val="00A14A74"/>
    <w:rsid w:val="00A14C98"/>
    <w:rsid w:val="00A14D4B"/>
    <w:rsid w:val="00A14EB1"/>
    <w:rsid w:val="00A1512D"/>
    <w:rsid w:val="00A1515F"/>
    <w:rsid w:val="00A1519C"/>
    <w:rsid w:val="00A151C3"/>
    <w:rsid w:val="00A151D2"/>
    <w:rsid w:val="00A151EE"/>
    <w:rsid w:val="00A15321"/>
    <w:rsid w:val="00A15370"/>
    <w:rsid w:val="00A1539E"/>
    <w:rsid w:val="00A153E0"/>
    <w:rsid w:val="00A153FD"/>
    <w:rsid w:val="00A15560"/>
    <w:rsid w:val="00A15583"/>
    <w:rsid w:val="00A155ED"/>
    <w:rsid w:val="00A155F1"/>
    <w:rsid w:val="00A156B9"/>
    <w:rsid w:val="00A15796"/>
    <w:rsid w:val="00A157A7"/>
    <w:rsid w:val="00A15843"/>
    <w:rsid w:val="00A1585C"/>
    <w:rsid w:val="00A15886"/>
    <w:rsid w:val="00A158E6"/>
    <w:rsid w:val="00A158F7"/>
    <w:rsid w:val="00A1595C"/>
    <w:rsid w:val="00A15BA1"/>
    <w:rsid w:val="00A15BB6"/>
    <w:rsid w:val="00A15C01"/>
    <w:rsid w:val="00A15CB9"/>
    <w:rsid w:val="00A15CC7"/>
    <w:rsid w:val="00A15CCF"/>
    <w:rsid w:val="00A15CFF"/>
    <w:rsid w:val="00A15E30"/>
    <w:rsid w:val="00A15F20"/>
    <w:rsid w:val="00A1601D"/>
    <w:rsid w:val="00A160C6"/>
    <w:rsid w:val="00A163C6"/>
    <w:rsid w:val="00A16616"/>
    <w:rsid w:val="00A166C6"/>
    <w:rsid w:val="00A16820"/>
    <w:rsid w:val="00A168E0"/>
    <w:rsid w:val="00A168EC"/>
    <w:rsid w:val="00A16B38"/>
    <w:rsid w:val="00A16B54"/>
    <w:rsid w:val="00A16C23"/>
    <w:rsid w:val="00A16C5F"/>
    <w:rsid w:val="00A16D12"/>
    <w:rsid w:val="00A16D5C"/>
    <w:rsid w:val="00A16E42"/>
    <w:rsid w:val="00A16EA0"/>
    <w:rsid w:val="00A17159"/>
    <w:rsid w:val="00A17208"/>
    <w:rsid w:val="00A1724E"/>
    <w:rsid w:val="00A17475"/>
    <w:rsid w:val="00A175B9"/>
    <w:rsid w:val="00A17698"/>
    <w:rsid w:val="00A176AE"/>
    <w:rsid w:val="00A17706"/>
    <w:rsid w:val="00A179DF"/>
    <w:rsid w:val="00A17B78"/>
    <w:rsid w:val="00A17D29"/>
    <w:rsid w:val="00A17D77"/>
    <w:rsid w:val="00A17D9D"/>
    <w:rsid w:val="00A17E3F"/>
    <w:rsid w:val="00A17F73"/>
    <w:rsid w:val="00A17FAC"/>
    <w:rsid w:val="00A2013C"/>
    <w:rsid w:val="00A20226"/>
    <w:rsid w:val="00A20372"/>
    <w:rsid w:val="00A204FB"/>
    <w:rsid w:val="00A2055F"/>
    <w:rsid w:val="00A205E8"/>
    <w:rsid w:val="00A20654"/>
    <w:rsid w:val="00A20676"/>
    <w:rsid w:val="00A20791"/>
    <w:rsid w:val="00A209B4"/>
    <w:rsid w:val="00A20A27"/>
    <w:rsid w:val="00A20A79"/>
    <w:rsid w:val="00A20ABA"/>
    <w:rsid w:val="00A20C5D"/>
    <w:rsid w:val="00A20CFC"/>
    <w:rsid w:val="00A20D7D"/>
    <w:rsid w:val="00A20E8D"/>
    <w:rsid w:val="00A20EC2"/>
    <w:rsid w:val="00A20F85"/>
    <w:rsid w:val="00A2103F"/>
    <w:rsid w:val="00A211FF"/>
    <w:rsid w:val="00A21265"/>
    <w:rsid w:val="00A21466"/>
    <w:rsid w:val="00A214A3"/>
    <w:rsid w:val="00A2150A"/>
    <w:rsid w:val="00A2151F"/>
    <w:rsid w:val="00A216D3"/>
    <w:rsid w:val="00A217BF"/>
    <w:rsid w:val="00A21871"/>
    <w:rsid w:val="00A218A4"/>
    <w:rsid w:val="00A2194F"/>
    <w:rsid w:val="00A21BC8"/>
    <w:rsid w:val="00A21BFB"/>
    <w:rsid w:val="00A21C48"/>
    <w:rsid w:val="00A21CDA"/>
    <w:rsid w:val="00A21DB5"/>
    <w:rsid w:val="00A21E5F"/>
    <w:rsid w:val="00A21F14"/>
    <w:rsid w:val="00A21F43"/>
    <w:rsid w:val="00A21F5C"/>
    <w:rsid w:val="00A21F97"/>
    <w:rsid w:val="00A21FAA"/>
    <w:rsid w:val="00A22014"/>
    <w:rsid w:val="00A22034"/>
    <w:rsid w:val="00A220B7"/>
    <w:rsid w:val="00A220CA"/>
    <w:rsid w:val="00A220E1"/>
    <w:rsid w:val="00A2216C"/>
    <w:rsid w:val="00A221CA"/>
    <w:rsid w:val="00A2230B"/>
    <w:rsid w:val="00A22371"/>
    <w:rsid w:val="00A22440"/>
    <w:rsid w:val="00A22483"/>
    <w:rsid w:val="00A225B8"/>
    <w:rsid w:val="00A22612"/>
    <w:rsid w:val="00A22678"/>
    <w:rsid w:val="00A226ED"/>
    <w:rsid w:val="00A227DC"/>
    <w:rsid w:val="00A2284B"/>
    <w:rsid w:val="00A228E8"/>
    <w:rsid w:val="00A22A72"/>
    <w:rsid w:val="00A22A86"/>
    <w:rsid w:val="00A22B22"/>
    <w:rsid w:val="00A22E44"/>
    <w:rsid w:val="00A22E45"/>
    <w:rsid w:val="00A22F3A"/>
    <w:rsid w:val="00A230B3"/>
    <w:rsid w:val="00A230F0"/>
    <w:rsid w:val="00A231C2"/>
    <w:rsid w:val="00A23383"/>
    <w:rsid w:val="00A23388"/>
    <w:rsid w:val="00A233FF"/>
    <w:rsid w:val="00A2345F"/>
    <w:rsid w:val="00A238B5"/>
    <w:rsid w:val="00A238C0"/>
    <w:rsid w:val="00A238CF"/>
    <w:rsid w:val="00A2391F"/>
    <w:rsid w:val="00A2394F"/>
    <w:rsid w:val="00A239F3"/>
    <w:rsid w:val="00A23A9E"/>
    <w:rsid w:val="00A23C69"/>
    <w:rsid w:val="00A23CF6"/>
    <w:rsid w:val="00A23D7C"/>
    <w:rsid w:val="00A23D90"/>
    <w:rsid w:val="00A23E30"/>
    <w:rsid w:val="00A23F03"/>
    <w:rsid w:val="00A2410B"/>
    <w:rsid w:val="00A242F5"/>
    <w:rsid w:val="00A2437A"/>
    <w:rsid w:val="00A245E4"/>
    <w:rsid w:val="00A24630"/>
    <w:rsid w:val="00A247C1"/>
    <w:rsid w:val="00A2484E"/>
    <w:rsid w:val="00A2499F"/>
    <w:rsid w:val="00A24AC0"/>
    <w:rsid w:val="00A24D10"/>
    <w:rsid w:val="00A24DE1"/>
    <w:rsid w:val="00A24FC0"/>
    <w:rsid w:val="00A25008"/>
    <w:rsid w:val="00A2506D"/>
    <w:rsid w:val="00A2507B"/>
    <w:rsid w:val="00A25170"/>
    <w:rsid w:val="00A25410"/>
    <w:rsid w:val="00A25487"/>
    <w:rsid w:val="00A25720"/>
    <w:rsid w:val="00A25748"/>
    <w:rsid w:val="00A257CD"/>
    <w:rsid w:val="00A2592E"/>
    <w:rsid w:val="00A259CF"/>
    <w:rsid w:val="00A25C80"/>
    <w:rsid w:val="00A25CA0"/>
    <w:rsid w:val="00A25CAF"/>
    <w:rsid w:val="00A25D8C"/>
    <w:rsid w:val="00A25D9D"/>
    <w:rsid w:val="00A25DA8"/>
    <w:rsid w:val="00A25DC6"/>
    <w:rsid w:val="00A25ED0"/>
    <w:rsid w:val="00A25ED9"/>
    <w:rsid w:val="00A25F4A"/>
    <w:rsid w:val="00A25F72"/>
    <w:rsid w:val="00A25FD4"/>
    <w:rsid w:val="00A260E6"/>
    <w:rsid w:val="00A26167"/>
    <w:rsid w:val="00A261F3"/>
    <w:rsid w:val="00A26228"/>
    <w:rsid w:val="00A262BB"/>
    <w:rsid w:val="00A264CB"/>
    <w:rsid w:val="00A26568"/>
    <w:rsid w:val="00A26634"/>
    <w:rsid w:val="00A2679F"/>
    <w:rsid w:val="00A267A4"/>
    <w:rsid w:val="00A267B9"/>
    <w:rsid w:val="00A26897"/>
    <w:rsid w:val="00A2689F"/>
    <w:rsid w:val="00A268B7"/>
    <w:rsid w:val="00A2691E"/>
    <w:rsid w:val="00A26946"/>
    <w:rsid w:val="00A26949"/>
    <w:rsid w:val="00A2698E"/>
    <w:rsid w:val="00A26A6A"/>
    <w:rsid w:val="00A26A6E"/>
    <w:rsid w:val="00A26C1C"/>
    <w:rsid w:val="00A26C29"/>
    <w:rsid w:val="00A26CD0"/>
    <w:rsid w:val="00A26D8C"/>
    <w:rsid w:val="00A26D91"/>
    <w:rsid w:val="00A26DCC"/>
    <w:rsid w:val="00A26FD7"/>
    <w:rsid w:val="00A2707E"/>
    <w:rsid w:val="00A271B5"/>
    <w:rsid w:val="00A2720E"/>
    <w:rsid w:val="00A2729D"/>
    <w:rsid w:val="00A272E9"/>
    <w:rsid w:val="00A273C5"/>
    <w:rsid w:val="00A273DA"/>
    <w:rsid w:val="00A27440"/>
    <w:rsid w:val="00A27451"/>
    <w:rsid w:val="00A27568"/>
    <w:rsid w:val="00A275DA"/>
    <w:rsid w:val="00A2762A"/>
    <w:rsid w:val="00A27652"/>
    <w:rsid w:val="00A276D6"/>
    <w:rsid w:val="00A2779E"/>
    <w:rsid w:val="00A27851"/>
    <w:rsid w:val="00A27961"/>
    <w:rsid w:val="00A2796B"/>
    <w:rsid w:val="00A27982"/>
    <w:rsid w:val="00A27A58"/>
    <w:rsid w:val="00A27B2D"/>
    <w:rsid w:val="00A27BEC"/>
    <w:rsid w:val="00A27C1D"/>
    <w:rsid w:val="00A27CC4"/>
    <w:rsid w:val="00A27D5E"/>
    <w:rsid w:val="00A27DA1"/>
    <w:rsid w:val="00A27E9C"/>
    <w:rsid w:val="00A27F2B"/>
    <w:rsid w:val="00A27F40"/>
    <w:rsid w:val="00A27FEE"/>
    <w:rsid w:val="00A3001D"/>
    <w:rsid w:val="00A30079"/>
    <w:rsid w:val="00A3011B"/>
    <w:rsid w:val="00A302A8"/>
    <w:rsid w:val="00A303E3"/>
    <w:rsid w:val="00A3043E"/>
    <w:rsid w:val="00A30474"/>
    <w:rsid w:val="00A30500"/>
    <w:rsid w:val="00A305FA"/>
    <w:rsid w:val="00A3067B"/>
    <w:rsid w:val="00A30746"/>
    <w:rsid w:val="00A3078D"/>
    <w:rsid w:val="00A3091A"/>
    <w:rsid w:val="00A30939"/>
    <w:rsid w:val="00A309B6"/>
    <w:rsid w:val="00A309E2"/>
    <w:rsid w:val="00A309EC"/>
    <w:rsid w:val="00A30A1E"/>
    <w:rsid w:val="00A30A68"/>
    <w:rsid w:val="00A30AD8"/>
    <w:rsid w:val="00A30BA7"/>
    <w:rsid w:val="00A30BBA"/>
    <w:rsid w:val="00A30C3E"/>
    <w:rsid w:val="00A30CC8"/>
    <w:rsid w:val="00A30D6A"/>
    <w:rsid w:val="00A30DF0"/>
    <w:rsid w:val="00A30E55"/>
    <w:rsid w:val="00A30FBD"/>
    <w:rsid w:val="00A31021"/>
    <w:rsid w:val="00A3102F"/>
    <w:rsid w:val="00A310F2"/>
    <w:rsid w:val="00A313B2"/>
    <w:rsid w:val="00A314B7"/>
    <w:rsid w:val="00A314BD"/>
    <w:rsid w:val="00A314D3"/>
    <w:rsid w:val="00A315A4"/>
    <w:rsid w:val="00A31606"/>
    <w:rsid w:val="00A316CC"/>
    <w:rsid w:val="00A31909"/>
    <w:rsid w:val="00A31BA0"/>
    <w:rsid w:val="00A31BD6"/>
    <w:rsid w:val="00A31C55"/>
    <w:rsid w:val="00A31CA2"/>
    <w:rsid w:val="00A31D00"/>
    <w:rsid w:val="00A31E05"/>
    <w:rsid w:val="00A31E09"/>
    <w:rsid w:val="00A31E0D"/>
    <w:rsid w:val="00A31F2E"/>
    <w:rsid w:val="00A31F35"/>
    <w:rsid w:val="00A3202C"/>
    <w:rsid w:val="00A321CE"/>
    <w:rsid w:val="00A32319"/>
    <w:rsid w:val="00A3244F"/>
    <w:rsid w:val="00A32527"/>
    <w:rsid w:val="00A32662"/>
    <w:rsid w:val="00A32677"/>
    <w:rsid w:val="00A3277F"/>
    <w:rsid w:val="00A327AA"/>
    <w:rsid w:val="00A328EA"/>
    <w:rsid w:val="00A32966"/>
    <w:rsid w:val="00A32997"/>
    <w:rsid w:val="00A32A46"/>
    <w:rsid w:val="00A32B62"/>
    <w:rsid w:val="00A32BE0"/>
    <w:rsid w:val="00A32C21"/>
    <w:rsid w:val="00A32C2C"/>
    <w:rsid w:val="00A32C44"/>
    <w:rsid w:val="00A32C73"/>
    <w:rsid w:val="00A32CF5"/>
    <w:rsid w:val="00A3303A"/>
    <w:rsid w:val="00A33122"/>
    <w:rsid w:val="00A33125"/>
    <w:rsid w:val="00A3323E"/>
    <w:rsid w:val="00A332A2"/>
    <w:rsid w:val="00A33404"/>
    <w:rsid w:val="00A3376F"/>
    <w:rsid w:val="00A33A99"/>
    <w:rsid w:val="00A33AAA"/>
    <w:rsid w:val="00A33AB4"/>
    <w:rsid w:val="00A33B03"/>
    <w:rsid w:val="00A33CB4"/>
    <w:rsid w:val="00A33E8B"/>
    <w:rsid w:val="00A33F03"/>
    <w:rsid w:val="00A33FEC"/>
    <w:rsid w:val="00A34102"/>
    <w:rsid w:val="00A34165"/>
    <w:rsid w:val="00A3422B"/>
    <w:rsid w:val="00A3428A"/>
    <w:rsid w:val="00A34359"/>
    <w:rsid w:val="00A34379"/>
    <w:rsid w:val="00A34419"/>
    <w:rsid w:val="00A346A2"/>
    <w:rsid w:val="00A3478E"/>
    <w:rsid w:val="00A3486B"/>
    <w:rsid w:val="00A3496F"/>
    <w:rsid w:val="00A34AC1"/>
    <w:rsid w:val="00A34AE0"/>
    <w:rsid w:val="00A34B11"/>
    <w:rsid w:val="00A34C50"/>
    <w:rsid w:val="00A34CF0"/>
    <w:rsid w:val="00A34DFA"/>
    <w:rsid w:val="00A34E1D"/>
    <w:rsid w:val="00A34E2D"/>
    <w:rsid w:val="00A34ED1"/>
    <w:rsid w:val="00A34F64"/>
    <w:rsid w:val="00A35005"/>
    <w:rsid w:val="00A35258"/>
    <w:rsid w:val="00A352AE"/>
    <w:rsid w:val="00A3533B"/>
    <w:rsid w:val="00A353CA"/>
    <w:rsid w:val="00A35452"/>
    <w:rsid w:val="00A35662"/>
    <w:rsid w:val="00A356B0"/>
    <w:rsid w:val="00A356B6"/>
    <w:rsid w:val="00A357FC"/>
    <w:rsid w:val="00A358F4"/>
    <w:rsid w:val="00A358FC"/>
    <w:rsid w:val="00A35920"/>
    <w:rsid w:val="00A35CEF"/>
    <w:rsid w:val="00A35E24"/>
    <w:rsid w:val="00A35E5B"/>
    <w:rsid w:val="00A35E92"/>
    <w:rsid w:val="00A35EB6"/>
    <w:rsid w:val="00A35EBD"/>
    <w:rsid w:val="00A360FE"/>
    <w:rsid w:val="00A36187"/>
    <w:rsid w:val="00A36262"/>
    <w:rsid w:val="00A36362"/>
    <w:rsid w:val="00A36380"/>
    <w:rsid w:val="00A363D7"/>
    <w:rsid w:val="00A36455"/>
    <w:rsid w:val="00A36519"/>
    <w:rsid w:val="00A3658F"/>
    <w:rsid w:val="00A3667E"/>
    <w:rsid w:val="00A366CD"/>
    <w:rsid w:val="00A36760"/>
    <w:rsid w:val="00A367D7"/>
    <w:rsid w:val="00A36858"/>
    <w:rsid w:val="00A36879"/>
    <w:rsid w:val="00A368C9"/>
    <w:rsid w:val="00A369EE"/>
    <w:rsid w:val="00A36A63"/>
    <w:rsid w:val="00A36B13"/>
    <w:rsid w:val="00A36B5A"/>
    <w:rsid w:val="00A36B85"/>
    <w:rsid w:val="00A36D20"/>
    <w:rsid w:val="00A36E40"/>
    <w:rsid w:val="00A36E65"/>
    <w:rsid w:val="00A36E6C"/>
    <w:rsid w:val="00A36F0F"/>
    <w:rsid w:val="00A37014"/>
    <w:rsid w:val="00A37055"/>
    <w:rsid w:val="00A37088"/>
    <w:rsid w:val="00A370A2"/>
    <w:rsid w:val="00A370BE"/>
    <w:rsid w:val="00A37100"/>
    <w:rsid w:val="00A37103"/>
    <w:rsid w:val="00A371CC"/>
    <w:rsid w:val="00A37242"/>
    <w:rsid w:val="00A3740B"/>
    <w:rsid w:val="00A3748D"/>
    <w:rsid w:val="00A374B9"/>
    <w:rsid w:val="00A374F6"/>
    <w:rsid w:val="00A37689"/>
    <w:rsid w:val="00A37766"/>
    <w:rsid w:val="00A377BC"/>
    <w:rsid w:val="00A377F5"/>
    <w:rsid w:val="00A3787F"/>
    <w:rsid w:val="00A379C1"/>
    <w:rsid w:val="00A37A43"/>
    <w:rsid w:val="00A37A61"/>
    <w:rsid w:val="00A37C36"/>
    <w:rsid w:val="00A37E89"/>
    <w:rsid w:val="00A37F94"/>
    <w:rsid w:val="00A4033C"/>
    <w:rsid w:val="00A403AC"/>
    <w:rsid w:val="00A4053C"/>
    <w:rsid w:val="00A4068C"/>
    <w:rsid w:val="00A407BD"/>
    <w:rsid w:val="00A409F0"/>
    <w:rsid w:val="00A40A35"/>
    <w:rsid w:val="00A40A82"/>
    <w:rsid w:val="00A40B92"/>
    <w:rsid w:val="00A40B9F"/>
    <w:rsid w:val="00A40BD5"/>
    <w:rsid w:val="00A40C19"/>
    <w:rsid w:val="00A40C9D"/>
    <w:rsid w:val="00A40CA6"/>
    <w:rsid w:val="00A40CE1"/>
    <w:rsid w:val="00A40D06"/>
    <w:rsid w:val="00A40DF9"/>
    <w:rsid w:val="00A40E76"/>
    <w:rsid w:val="00A40F7F"/>
    <w:rsid w:val="00A410D2"/>
    <w:rsid w:val="00A411BB"/>
    <w:rsid w:val="00A41214"/>
    <w:rsid w:val="00A4131A"/>
    <w:rsid w:val="00A4137F"/>
    <w:rsid w:val="00A41429"/>
    <w:rsid w:val="00A416A2"/>
    <w:rsid w:val="00A416D7"/>
    <w:rsid w:val="00A41709"/>
    <w:rsid w:val="00A41713"/>
    <w:rsid w:val="00A418FE"/>
    <w:rsid w:val="00A419E7"/>
    <w:rsid w:val="00A41A29"/>
    <w:rsid w:val="00A41B54"/>
    <w:rsid w:val="00A41BDA"/>
    <w:rsid w:val="00A41C4D"/>
    <w:rsid w:val="00A41CDB"/>
    <w:rsid w:val="00A41D0E"/>
    <w:rsid w:val="00A41D6C"/>
    <w:rsid w:val="00A41E10"/>
    <w:rsid w:val="00A41EE9"/>
    <w:rsid w:val="00A41F00"/>
    <w:rsid w:val="00A41FCC"/>
    <w:rsid w:val="00A4213F"/>
    <w:rsid w:val="00A421C8"/>
    <w:rsid w:val="00A422A2"/>
    <w:rsid w:val="00A42301"/>
    <w:rsid w:val="00A42307"/>
    <w:rsid w:val="00A4235D"/>
    <w:rsid w:val="00A4243B"/>
    <w:rsid w:val="00A424C3"/>
    <w:rsid w:val="00A42565"/>
    <w:rsid w:val="00A4258D"/>
    <w:rsid w:val="00A42642"/>
    <w:rsid w:val="00A4264C"/>
    <w:rsid w:val="00A42755"/>
    <w:rsid w:val="00A427D5"/>
    <w:rsid w:val="00A427DB"/>
    <w:rsid w:val="00A42862"/>
    <w:rsid w:val="00A428EC"/>
    <w:rsid w:val="00A42BDE"/>
    <w:rsid w:val="00A42CFD"/>
    <w:rsid w:val="00A42DF9"/>
    <w:rsid w:val="00A42E38"/>
    <w:rsid w:val="00A42F10"/>
    <w:rsid w:val="00A42F24"/>
    <w:rsid w:val="00A42FD6"/>
    <w:rsid w:val="00A43090"/>
    <w:rsid w:val="00A4312A"/>
    <w:rsid w:val="00A431BB"/>
    <w:rsid w:val="00A4321D"/>
    <w:rsid w:val="00A4327A"/>
    <w:rsid w:val="00A432D9"/>
    <w:rsid w:val="00A432DD"/>
    <w:rsid w:val="00A4334A"/>
    <w:rsid w:val="00A435BA"/>
    <w:rsid w:val="00A4369E"/>
    <w:rsid w:val="00A436C1"/>
    <w:rsid w:val="00A43739"/>
    <w:rsid w:val="00A43980"/>
    <w:rsid w:val="00A439D2"/>
    <w:rsid w:val="00A43B9E"/>
    <w:rsid w:val="00A43D04"/>
    <w:rsid w:val="00A43D0E"/>
    <w:rsid w:val="00A43E07"/>
    <w:rsid w:val="00A44020"/>
    <w:rsid w:val="00A4407C"/>
    <w:rsid w:val="00A440A9"/>
    <w:rsid w:val="00A440D5"/>
    <w:rsid w:val="00A442DA"/>
    <w:rsid w:val="00A442E2"/>
    <w:rsid w:val="00A443BA"/>
    <w:rsid w:val="00A4454C"/>
    <w:rsid w:val="00A4466E"/>
    <w:rsid w:val="00A4473B"/>
    <w:rsid w:val="00A44761"/>
    <w:rsid w:val="00A44775"/>
    <w:rsid w:val="00A44900"/>
    <w:rsid w:val="00A4490D"/>
    <w:rsid w:val="00A44910"/>
    <w:rsid w:val="00A44B38"/>
    <w:rsid w:val="00A44B70"/>
    <w:rsid w:val="00A44CB1"/>
    <w:rsid w:val="00A44DA9"/>
    <w:rsid w:val="00A44E54"/>
    <w:rsid w:val="00A44EC9"/>
    <w:rsid w:val="00A44EE4"/>
    <w:rsid w:val="00A44FAB"/>
    <w:rsid w:val="00A44FAF"/>
    <w:rsid w:val="00A4503A"/>
    <w:rsid w:val="00A4503B"/>
    <w:rsid w:val="00A45052"/>
    <w:rsid w:val="00A4543E"/>
    <w:rsid w:val="00A4550A"/>
    <w:rsid w:val="00A45800"/>
    <w:rsid w:val="00A4582F"/>
    <w:rsid w:val="00A458A1"/>
    <w:rsid w:val="00A4597A"/>
    <w:rsid w:val="00A459A6"/>
    <w:rsid w:val="00A45A7A"/>
    <w:rsid w:val="00A45C49"/>
    <w:rsid w:val="00A45D05"/>
    <w:rsid w:val="00A45D11"/>
    <w:rsid w:val="00A45F37"/>
    <w:rsid w:val="00A45F5D"/>
    <w:rsid w:val="00A45FF1"/>
    <w:rsid w:val="00A46107"/>
    <w:rsid w:val="00A463DA"/>
    <w:rsid w:val="00A46400"/>
    <w:rsid w:val="00A4641A"/>
    <w:rsid w:val="00A46519"/>
    <w:rsid w:val="00A465DC"/>
    <w:rsid w:val="00A46758"/>
    <w:rsid w:val="00A46794"/>
    <w:rsid w:val="00A467D5"/>
    <w:rsid w:val="00A46822"/>
    <w:rsid w:val="00A4699A"/>
    <w:rsid w:val="00A46A02"/>
    <w:rsid w:val="00A46A8E"/>
    <w:rsid w:val="00A46AF1"/>
    <w:rsid w:val="00A46B1C"/>
    <w:rsid w:val="00A46B2A"/>
    <w:rsid w:val="00A46B86"/>
    <w:rsid w:val="00A46BB7"/>
    <w:rsid w:val="00A46D95"/>
    <w:rsid w:val="00A46FA6"/>
    <w:rsid w:val="00A4708A"/>
    <w:rsid w:val="00A470FF"/>
    <w:rsid w:val="00A471D4"/>
    <w:rsid w:val="00A4738B"/>
    <w:rsid w:val="00A47392"/>
    <w:rsid w:val="00A473CB"/>
    <w:rsid w:val="00A47461"/>
    <w:rsid w:val="00A4748D"/>
    <w:rsid w:val="00A475D9"/>
    <w:rsid w:val="00A476DC"/>
    <w:rsid w:val="00A47747"/>
    <w:rsid w:val="00A4777C"/>
    <w:rsid w:val="00A47852"/>
    <w:rsid w:val="00A47937"/>
    <w:rsid w:val="00A47943"/>
    <w:rsid w:val="00A4798D"/>
    <w:rsid w:val="00A479AF"/>
    <w:rsid w:val="00A479D8"/>
    <w:rsid w:val="00A479F8"/>
    <w:rsid w:val="00A47A68"/>
    <w:rsid w:val="00A47B58"/>
    <w:rsid w:val="00A47D02"/>
    <w:rsid w:val="00A5000F"/>
    <w:rsid w:val="00A5004D"/>
    <w:rsid w:val="00A5006E"/>
    <w:rsid w:val="00A50077"/>
    <w:rsid w:val="00A5015D"/>
    <w:rsid w:val="00A50182"/>
    <w:rsid w:val="00A501A7"/>
    <w:rsid w:val="00A501D3"/>
    <w:rsid w:val="00A50373"/>
    <w:rsid w:val="00A50397"/>
    <w:rsid w:val="00A503C6"/>
    <w:rsid w:val="00A505E9"/>
    <w:rsid w:val="00A50659"/>
    <w:rsid w:val="00A50711"/>
    <w:rsid w:val="00A50721"/>
    <w:rsid w:val="00A5073F"/>
    <w:rsid w:val="00A509CB"/>
    <w:rsid w:val="00A50A09"/>
    <w:rsid w:val="00A50AFD"/>
    <w:rsid w:val="00A50B19"/>
    <w:rsid w:val="00A50BD4"/>
    <w:rsid w:val="00A50BE1"/>
    <w:rsid w:val="00A50DC4"/>
    <w:rsid w:val="00A50DE4"/>
    <w:rsid w:val="00A510C5"/>
    <w:rsid w:val="00A5112A"/>
    <w:rsid w:val="00A51197"/>
    <w:rsid w:val="00A5119C"/>
    <w:rsid w:val="00A512C7"/>
    <w:rsid w:val="00A51310"/>
    <w:rsid w:val="00A5140B"/>
    <w:rsid w:val="00A515A7"/>
    <w:rsid w:val="00A51613"/>
    <w:rsid w:val="00A51795"/>
    <w:rsid w:val="00A51820"/>
    <w:rsid w:val="00A51839"/>
    <w:rsid w:val="00A519B1"/>
    <w:rsid w:val="00A519C3"/>
    <w:rsid w:val="00A51B1C"/>
    <w:rsid w:val="00A51B9E"/>
    <w:rsid w:val="00A51C36"/>
    <w:rsid w:val="00A51D81"/>
    <w:rsid w:val="00A51E70"/>
    <w:rsid w:val="00A51EBE"/>
    <w:rsid w:val="00A51F92"/>
    <w:rsid w:val="00A5215F"/>
    <w:rsid w:val="00A52259"/>
    <w:rsid w:val="00A52282"/>
    <w:rsid w:val="00A5230B"/>
    <w:rsid w:val="00A52349"/>
    <w:rsid w:val="00A523FC"/>
    <w:rsid w:val="00A52445"/>
    <w:rsid w:val="00A52486"/>
    <w:rsid w:val="00A525B3"/>
    <w:rsid w:val="00A52779"/>
    <w:rsid w:val="00A527FB"/>
    <w:rsid w:val="00A52811"/>
    <w:rsid w:val="00A528F1"/>
    <w:rsid w:val="00A529F4"/>
    <w:rsid w:val="00A52A5A"/>
    <w:rsid w:val="00A52A94"/>
    <w:rsid w:val="00A52CF0"/>
    <w:rsid w:val="00A52D4E"/>
    <w:rsid w:val="00A52E48"/>
    <w:rsid w:val="00A52E71"/>
    <w:rsid w:val="00A52EAC"/>
    <w:rsid w:val="00A53048"/>
    <w:rsid w:val="00A53083"/>
    <w:rsid w:val="00A53090"/>
    <w:rsid w:val="00A530A1"/>
    <w:rsid w:val="00A5312C"/>
    <w:rsid w:val="00A53139"/>
    <w:rsid w:val="00A531C2"/>
    <w:rsid w:val="00A531CF"/>
    <w:rsid w:val="00A531DB"/>
    <w:rsid w:val="00A531FD"/>
    <w:rsid w:val="00A53228"/>
    <w:rsid w:val="00A532D4"/>
    <w:rsid w:val="00A53333"/>
    <w:rsid w:val="00A53398"/>
    <w:rsid w:val="00A53495"/>
    <w:rsid w:val="00A536C3"/>
    <w:rsid w:val="00A537AF"/>
    <w:rsid w:val="00A53A70"/>
    <w:rsid w:val="00A53AC2"/>
    <w:rsid w:val="00A53B0C"/>
    <w:rsid w:val="00A53EB0"/>
    <w:rsid w:val="00A53F3C"/>
    <w:rsid w:val="00A53F74"/>
    <w:rsid w:val="00A54068"/>
    <w:rsid w:val="00A5410C"/>
    <w:rsid w:val="00A5410E"/>
    <w:rsid w:val="00A541C4"/>
    <w:rsid w:val="00A541EB"/>
    <w:rsid w:val="00A54262"/>
    <w:rsid w:val="00A54353"/>
    <w:rsid w:val="00A54370"/>
    <w:rsid w:val="00A543E6"/>
    <w:rsid w:val="00A5444F"/>
    <w:rsid w:val="00A544DC"/>
    <w:rsid w:val="00A5453A"/>
    <w:rsid w:val="00A545BE"/>
    <w:rsid w:val="00A54600"/>
    <w:rsid w:val="00A54705"/>
    <w:rsid w:val="00A54729"/>
    <w:rsid w:val="00A5489C"/>
    <w:rsid w:val="00A54905"/>
    <w:rsid w:val="00A54B5F"/>
    <w:rsid w:val="00A54E86"/>
    <w:rsid w:val="00A54EBC"/>
    <w:rsid w:val="00A54ED2"/>
    <w:rsid w:val="00A54F51"/>
    <w:rsid w:val="00A5500F"/>
    <w:rsid w:val="00A55234"/>
    <w:rsid w:val="00A55237"/>
    <w:rsid w:val="00A55272"/>
    <w:rsid w:val="00A5534B"/>
    <w:rsid w:val="00A55435"/>
    <w:rsid w:val="00A55586"/>
    <w:rsid w:val="00A555D1"/>
    <w:rsid w:val="00A555FA"/>
    <w:rsid w:val="00A556AE"/>
    <w:rsid w:val="00A558EB"/>
    <w:rsid w:val="00A55929"/>
    <w:rsid w:val="00A5593D"/>
    <w:rsid w:val="00A55945"/>
    <w:rsid w:val="00A55978"/>
    <w:rsid w:val="00A55A23"/>
    <w:rsid w:val="00A55A36"/>
    <w:rsid w:val="00A55A91"/>
    <w:rsid w:val="00A55AC1"/>
    <w:rsid w:val="00A55BDE"/>
    <w:rsid w:val="00A55C43"/>
    <w:rsid w:val="00A55CFC"/>
    <w:rsid w:val="00A55D1F"/>
    <w:rsid w:val="00A55E4E"/>
    <w:rsid w:val="00A55EF9"/>
    <w:rsid w:val="00A55F48"/>
    <w:rsid w:val="00A55F64"/>
    <w:rsid w:val="00A56026"/>
    <w:rsid w:val="00A561EC"/>
    <w:rsid w:val="00A56266"/>
    <w:rsid w:val="00A5636C"/>
    <w:rsid w:val="00A5637D"/>
    <w:rsid w:val="00A5638B"/>
    <w:rsid w:val="00A563D8"/>
    <w:rsid w:val="00A564EA"/>
    <w:rsid w:val="00A56618"/>
    <w:rsid w:val="00A56640"/>
    <w:rsid w:val="00A56666"/>
    <w:rsid w:val="00A56790"/>
    <w:rsid w:val="00A56825"/>
    <w:rsid w:val="00A56848"/>
    <w:rsid w:val="00A568C2"/>
    <w:rsid w:val="00A5699E"/>
    <w:rsid w:val="00A569FD"/>
    <w:rsid w:val="00A56AA9"/>
    <w:rsid w:val="00A56AE9"/>
    <w:rsid w:val="00A56B14"/>
    <w:rsid w:val="00A56B67"/>
    <w:rsid w:val="00A56B6D"/>
    <w:rsid w:val="00A56DA5"/>
    <w:rsid w:val="00A56F2A"/>
    <w:rsid w:val="00A56F3F"/>
    <w:rsid w:val="00A56F98"/>
    <w:rsid w:val="00A5703D"/>
    <w:rsid w:val="00A5718C"/>
    <w:rsid w:val="00A57218"/>
    <w:rsid w:val="00A5723B"/>
    <w:rsid w:val="00A57415"/>
    <w:rsid w:val="00A5767E"/>
    <w:rsid w:val="00A57874"/>
    <w:rsid w:val="00A57A09"/>
    <w:rsid w:val="00A57A19"/>
    <w:rsid w:val="00A57A6A"/>
    <w:rsid w:val="00A57BBF"/>
    <w:rsid w:val="00A57CB6"/>
    <w:rsid w:val="00A57D34"/>
    <w:rsid w:val="00A57D35"/>
    <w:rsid w:val="00A57D5D"/>
    <w:rsid w:val="00A57D98"/>
    <w:rsid w:val="00A57DCF"/>
    <w:rsid w:val="00A57E08"/>
    <w:rsid w:val="00A6008C"/>
    <w:rsid w:val="00A600EE"/>
    <w:rsid w:val="00A6037E"/>
    <w:rsid w:val="00A6042C"/>
    <w:rsid w:val="00A60580"/>
    <w:rsid w:val="00A606D1"/>
    <w:rsid w:val="00A6073B"/>
    <w:rsid w:val="00A60746"/>
    <w:rsid w:val="00A6074B"/>
    <w:rsid w:val="00A60773"/>
    <w:rsid w:val="00A607E2"/>
    <w:rsid w:val="00A6085D"/>
    <w:rsid w:val="00A60B4A"/>
    <w:rsid w:val="00A60B6E"/>
    <w:rsid w:val="00A60C09"/>
    <w:rsid w:val="00A60C66"/>
    <w:rsid w:val="00A60CC8"/>
    <w:rsid w:val="00A60CDE"/>
    <w:rsid w:val="00A60CFB"/>
    <w:rsid w:val="00A60DEA"/>
    <w:rsid w:val="00A60DFD"/>
    <w:rsid w:val="00A60F0D"/>
    <w:rsid w:val="00A60F59"/>
    <w:rsid w:val="00A60FBD"/>
    <w:rsid w:val="00A61029"/>
    <w:rsid w:val="00A610E7"/>
    <w:rsid w:val="00A610F2"/>
    <w:rsid w:val="00A61167"/>
    <w:rsid w:val="00A611FD"/>
    <w:rsid w:val="00A61244"/>
    <w:rsid w:val="00A6128A"/>
    <w:rsid w:val="00A612C0"/>
    <w:rsid w:val="00A6138A"/>
    <w:rsid w:val="00A613CC"/>
    <w:rsid w:val="00A61536"/>
    <w:rsid w:val="00A61609"/>
    <w:rsid w:val="00A616CE"/>
    <w:rsid w:val="00A6185D"/>
    <w:rsid w:val="00A619CE"/>
    <w:rsid w:val="00A61B96"/>
    <w:rsid w:val="00A61C77"/>
    <w:rsid w:val="00A61C7C"/>
    <w:rsid w:val="00A61C88"/>
    <w:rsid w:val="00A61D72"/>
    <w:rsid w:val="00A61DC3"/>
    <w:rsid w:val="00A62024"/>
    <w:rsid w:val="00A620BC"/>
    <w:rsid w:val="00A62104"/>
    <w:rsid w:val="00A62132"/>
    <w:rsid w:val="00A62267"/>
    <w:rsid w:val="00A62284"/>
    <w:rsid w:val="00A622D2"/>
    <w:rsid w:val="00A62310"/>
    <w:rsid w:val="00A623F2"/>
    <w:rsid w:val="00A6241B"/>
    <w:rsid w:val="00A624D6"/>
    <w:rsid w:val="00A6250F"/>
    <w:rsid w:val="00A62590"/>
    <w:rsid w:val="00A62628"/>
    <w:rsid w:val="00A62687"/>
    <w:rsid w:val="00A626F8"/>
    <w:rsid w:val="00A6279A"/>
    <w:rsid w:val="00A62805"/>
    <w:rsid w:val="00A628AA"/>
    <w:rsid w:val="00A6293A"/>
    <w:rsid w:val="00A62A56"/>
    <w:rsid w:val="00A62BD0"/>
    <w:rsid w:val="00A62D66"/>
    <w:rsid w:val="00A62F7C"/>
    <w:rsid w:val="00A62FC1"/>
    <w:rsid w:val="00A63112"/>
    <w:rsid w:val="00A6321B"/>
    <w:rsid w:val="00A63240"/>
    <w:rsid w:val="00A632A6"/>
    <w:rsid w:val="00A632C8"/>
    <w:rsid w:val="00A6335D"/>
    <w:rsid w:val="00A6341C"/>
    <w:rsid w:val="00A63420"/>
    <w:rsid w:val="00A634C3"/>
    <w:rsid w:val="00A6377B"/>
    <w:rsid w:val="00A637E0"/>
    <w:rsid w:val="00A63B7D"/>
    <w:rsid w:val="00A63BF0"/>
    <w:rsid w:val="00A63D5E"/>
    <w:rsid w:val="00A63D8C"/>
    <w:rsid w:val="00A63E53"/>
    <w:rsid w:val="00A63FE6"/>
    <w:rsid w:val="00A640A1"/>
    <w:rsid w:val="00A640A4"/>
    <w:rsid w:val="00A640AC"/>
    <w:rsid w:val="00A64167"/>
    <w:rsid w:val="00A64186"/>
    <w:rsid w:val="00A6419A"/>
    <w:rsid w:val="00A6446B"/>
    <w:rsid w:val="00A644DB"/>
    <w:rsid w:val="00A6474C"/>
    <w:rsid w:val="00A647C2"/>
    <w:rsid w:val="00A647E2"/>
    <w:rsid w:val="00A647E8"/>
    <w:rsid w:val="00A647EC"/>
    <w:rsid w:val="00A6480A"/>
    <w:rsid w:val="00A648F5"/>
    <w:rsid w:val="00A6493B"/>
    <w:rsid w:val="00A64A68"/>
    <w:rsid w:val="00A64B54"/>
    <w:rsid w:val="00A64C41"/>
    <w:rsid w:val="00A64C5B"/>
    <w:rsid w:val="00A64C63"/>
    <w:rsid w:val="00A64D44"/>
    <w:rsid w:val="00A64E94"/>
    <w:rsid w:val="00A65152"/>
    <w:rsid w:val="00A65393"/>
    <w:rsid w:val="00A653A1"/>
    <w:rsid w:val="00A65411"/>
    <w:rsid w:val="00A65618"/>
    <w:rsid w:val="00A6579A"/>
    <w:rsid w:val="00A6582B"/>
    <w:rsid w:val="00A6584A"/>
    <w:rsid w:val="00A65905"/>
    <w:rsid w:val="00A65993"/>
    <w:rsid w:val="00A65A4E"/>
    <w:rsid w:val="00A65A8D"/>
    <w:rsid w:val="00A65A8E"/>
    <w:rsid w:val="00A65AA5"/>
    <w:rsid w:val="00A65C53"/>
    <w:rsid w:val="00A65E09"/>
    <w:rsid w:val="00A65E1A"/>
    <w:rsid w:val="00A65E27"/>
    <w:rsid w:val="00A65EF8"/>
    <w:rsid w:val="00A662AA"/>
    <w:rsid w:val="00A662EE"/>
    <w:rsid w:val="00A6653B"/>
    <w:rsid w:val="00A666CA"/>
    <w:rsid w:val="00A669A3"/>
    <w:rsid w:val="00A669BA"/>
    <w:rsid w:val="00A66A22"/>
    <w:rsid w:val="00A66A72"/>
    <w:rsid w:val="00A66AAD"/>
    <w:rsid w:val="00A66B32"/>
    <w:rsid w:val="00A66B43"/>
    <w:rsid w:val="00A66DCD"/>
    <w:rsid w:val="00A66E85"/>
    <w:rsid w:val="00A66FAD"/>
    <w:rsid w:val="00A67062"/>
    <w:rsid w:val="00A67129"/>
    <w:rsid w:val="00A6718A"/>
    <w:rsid w:val="00A6721D"/>
    <w:rsid w:val="00A67239"/>
    <w:rsid w:val="00A6736E"/>
    <w:rsid w:val="00A674FC"/>
    <w:rsid w:val="00A67682"/>
    <w:rsid w:val="00A676C9"/>
    <w:rsid w:val="00A676D6"/>
    <w:rsid w:val="00A6771D"/>
    <w:rsid w:val="00A67776"/>
    <w:rsid w:val="00A677BE"/>
    <w:rsid w:val="00A678B4"/>
    <w:rsid w:val="00A67953"/>
    <w:rsid w:val="00A67B26"/>
    <w:rsid w:val="00A67B60"/>
    <w:rsid w:val="00A67BD3"/>
    <w:rsid w:val="00A67C08"/>
    <w:rsid w:val="00A67C48"/>
    <w:rsid w:val="00A67D0C"/>
    <w:rsid w:val="00A67DC7"/>
    <w:rsid w:val="00A67DE8"/>
    <w:rsid w:val="00A67EC9"/>
    <w:rsid w:val="00A67F88"/>
    <w:rsid w:val="00A67FC8"/>
    <w:rsid w:val="00A7010B"/>
    <w:rsid w:val="00A70146"/>
    <w:rsid w:val="00A702A5"/>
    <w:rsid w:val="00A702E3"/>
    <w:rsid w:val="00A703C3"/>
    <w:rsid w:val="00A703D0"/>
    <w:rsid w:val="00A703DE"/>
    <w:rsid w:val="00A703EF"/>
    <w:rsid w:val="00A7049A"/>
    <w:rsid w:val="00A7051D"/>
    <w:rsid w:val="00A7052A"/>
    <w:rsid w:val="00A705EB"/>
    <w:rsid w:val="00A70627"/>
    <w:rsid w:val="00A706D5"/>
    <w:rsid w:val="00A707B0"/>
    <w:rsid w:val="00A708D3"/>
    <w:rsid w:val="00A709BB"/>
    <w:rsid w:val="00A70B98"/>
    <w:rsid w:val="00A70D0D"/>
    <w:rsid w:val="00A70D2B"/>
    <w:rsid w:val="00A70E3A"/>
    <w:rsid w:val="00A70E4C"/>
    <w:rsid w:val="00A70E52"/>
    <w:rsid w:val="00A70E57"/>
    <w:rsid w:val="00A71109"/>
    <w:rsid w:val="00A71165"/>
    <w:rsid w:val="00A71414"/>
    <w:rsid w:val="00A714C5"/>
    <w:rsid w:val="00A7160B"/>
    <w:rsid w:val="00A716B4"/>
    <w:rsid w:val="00A7177B"/>
    <w:rsid w:val="00A717BE"/>
    <w:rsid w:val="00A717EA"/>
    <w:rsid w:val="00A717F3"/>
    <w:rsid w:val="00A71B72"/>
    <w:rsid w:val="00A71C24"/>
    <w:rsid w:val="00A71D21"/>
    <w:rsid w:val="00A71D41"/>
    <w:rsid w:val="00A71DAD"/>
    <w:rsid w:val="00A71E54"/>
    <w:rsid w:val="00A71FD6"/>
    <w:rsid w:val="00A71FDB"/>
    <w:rsid w:val="00A71FDD"/>
    <w:rsid w:val="00A7201B"/>
    <w:rsid w:val="00A7225C"/>
    <w:rsid w:val="00A722CB"/>
    <w:rsid w:val="00A722FE"/>
    <w:rsid w:val="00A72332"/>
    <w:rsid w:val="00A723DF"/>
    <w:rsid w:val="00A723FA"/>
    <w:rsid w:val="00A72402"/>
    <w:rsid w:val="00A72452"/>
    <w:rsid w:val="00A725D4"/>
    <w:rsid w:val="00A7293B"/>
    <w:rsid w:val="00A7297B"/>
    <w:rsid w:val="00A72A85"/>
    <w:rsid w:val="00A72C19"/>
    <w:rsid w:val="00A72C40"/>
    <w:rsid w:val="00A72D20"/>
    <w:rsid w:val="00A72D3C"/>
    <w:rsid w:val="00A72D58"/>
    <w:rsid w:val="00A72DA5"/>
    <w:rsid w:val="00A72F23"/>
    <w:rsid w:val="00A72F8C"/>
    <w:rsid w:val="00A72FBC"/>
    <w:rsid w:val="00A72FDC"/>
    <w:rsid w:val="00A72FF7"/>
    <w:rsid w:val="00A730E2"/>
    <w:rsid w:val="00A730FE"/>
    <w:rsid w:val="00A7314D"/>
    <w:rsid w:val="00A7316A"/>
    <w:rsid w:val="00A73391"/>
    <w:rsid w:val="00A733F2"/>
    <w:rsid w:val="00A73413"/>
    <w:rsid w:val="00A73426"/>
    <w:rsid w:val="00A73476"/>
    <w:rsid w:val="00A734D9"/>
    <w:rsid w:val="00A73603"/>
    <w:rsid w:val="00A7379C"/>
    <w:rsid w:val="00A737D7"/>
    <w:rsid w:val="00A73878"/>
    <w:rsid w:val="00A7391F"/>
    <w:rsid w:val="00A73A62"/>
    <w:rsid w:val="00A73B4D"/>
    <w:rsid w:val="00A73B7C"/>
    <w:rsid w:val="00A73BC0"/>
    <w:rsid w:val="00A73BE0"/>
    <w:rsid w:val="00A73D05"/>
    <w:rsid w:val="00A73D95"/>
    <w:rsid w:val="00A73E97"/>
    <w:rsid w:val="00A73ED7"/>
    <w:rsid w:val="00A73F34"/>
    <w:rsid w:val="00A73FFB"/>
    <w:rsid w:val="00A74160"/>
    <w:rsid w:val="00A74190"/>
    <w:rsid w:val="00A741A3"/>
    <w:rsid w:val="00A741BC"/>
    <w:rsid w:val="00A74361"/>
    <w:rsid w:val="00A7447D"/>
    <w:rsid w:val="00A74535"/>
    <w:rsid w:val="00A746E6"/>
    <w:rsid w:val="00A74741"/>
    <w:rsid w:val="00A74774"/>
    <w:rsid w:val="00A7493E"/>
    <w:rsid w:val="00A749B7"/>
    <w:rsid w:val="00A749DD"/>
    <w:rsid w:val="00A74AB9"/>
    <w:rsid w:val="00A74C1F"/>
    <w:rsid w:val="00A74C21"/>
    <w:rsid w:val="00A74C35"/>
    <w:rsid w:val="00A74D3F"/>
    <w:rsid w:val="00A74D6E"/>
    <w:rsid w:val="00A74F1E"/>
    <w:rsid w:val="00A74F2D"/>
    <w:rsid w:val="00A74F90"/>
    <w:rsid w:val="00A75037"/>
    <w:rsid w:val="00A7507D"/>
    <w:rsid w:val="00A75165"/>
    <w:rsid w:val="00A751C1"/>
    <w:rsid w:val="00A752E3"/>
    <w:rsid w:val="00A75349"/>
    <w:rsid w:val="00A75389"/>
    <w:rsid w:val="00A7538B"/>
    <w:rsid w:val="00A7547C"/>
    <w:rsid w:val="00A754A9"/>
    <w:rsid w:val="00A754C5"/>
    <w:rsid w:val="00A75663"/>
    <w:rsid w:val="00A75695"/>
    <w:rsid w:val="00A75707"/>
    <w:rsid w:val="00A7580A"/>
    <w:rsid w:val="00A75961"/>
    <w:rsid w:val="00A75A30"/>
    <w:rsid w:val="00A75C07"/>
    <w:rsid w:val="00A75DCD"/>
    <w:rsid w:val="00A75DF8"/>
    <w:rsid w:val="00A75E96"/>
    <w:rsid w:val="00A75EBF"/>
    <w:rsid w:val="00A75F50"/>
    <w:rsid w:val="00A75FEB"/>
    <w:rsid w:val="00A76007"/>
    <w:rsid w:val="00A76028"/>
    <w:rsid w:val="00A760AE"/>
    <w:rsid w:val="00A760DC"/>
    <w:rsid w:val="00A76172"/>
    <w:rsid w:val="00A761B8"/>
    <w:rsid w:val="00A7629F"/>
    <w:rsid w:val="00A76322"/>
    <w:rsid w:val="00A763AE"/>
    <w:rsid w:val="00A76422"/>
    <w:rsid w:val="00A76426"/>
    <w:rsid w:val="00A7651F"/>
    <w:rsid w:val="00A76567"/>
    <w:rsid w:val="00A765EE"/>
    <w:rsid w:val="00A7673A"/>
    <w:rsid w:val="00A7677B"/>
    <w:rsid w:val="00A76898"/>
    <w:rsid w:val="00A768D8"/>
    <w:rsid w:val="00A768EF"/>
    <w:rsid w:val="00A7692F"/>
    <w:rsid w:val="00A76991"/>
    <w:rsid w:val="00A769A1"/>
    <w:rsid w:val="00A769C4"/>
    <w:rsid w:val="00A76A00"/>
    <w:rsid w:val="00A76D71"/>
    <w:rsid w:val="00A76DBC"/>
    <w:rsid w:val="00A76F76"/>
    <w:rsid w:val="00A76F86"/>
    <w:rsid w:val="00A771CA"/>
    <w:rsid w:val="00A771ED"/>
    <w:rsid w:val="00A7720E"/>
    <w:rsid w:val="00A773F5"/>
    <w:rsid w:val="00A7748A"/>
    <w:rsid w:val="00A7748E"/>
    <w:rsid w:val="00A774C3"/>
    <w:rsid w:val="00A7757A"/>
    <w:rsid w:val="00A775A0"/>
    <w:rsid w:val="00A7767F"/>
    <w:rsid w:val="00A7769D"/>
    <w:rsid w:val="00A776E1"/>
    <w:rsid w:val="00A778BE"/>
    <w:rsid w:val="00A778FB"/>
    <w:rsid w:val="00A77913"/>
    <w:rsid w:val="00A77927"/>
    <w:rsid w:val="00A779A5"/>
    <w:rsid w:val="00A77C17"/>
    <w:rsid w:val="00A77CB6"/>
    <w:rsid w:val="00A77DD0"/>
    <w:rsid w:val="00A77E95"/>
    <w:rsid w:val="00A77EE5"/>
    <w:rsid w:val="00A80009"/>
    <w:rsid w:val="00A800D6"/>
    <w:rsid w:val="00A8012E"/>
    <w:rsid w:val="00A80176"/>
    <w:rsid w:val="00A802C3"/>
    <w:rsid w:val="00A80338"/>
    <w:rsid w:val="00A80407"/>
    <w:rsid w:val="00A8057C"/>
    <w:rsid w:val="00A8067A"/>
    <w:rsid w:val="00A80766"/>
    <w:rsid w:val="00A80885"/>
    <w:rsid w:val="00A808CD"/>
    <w:rsid w:val="00A808E2"/>
    <w:rsid w:val="00A80904"/>
    <w:rsid w:val="00A80A9E"/>
    <w:rsid w:val="00A80CE7"/>
    <w:rsid w:val="00A80D11"/>
    <w:rsid w:val="00A80DBD"/>
    <w:rsid w:val="00A80DCD"/>
    <w:rsid w:val="00A80E38"/>
    <w:rsid w:val="00A80EA4"/>
    <w:rsid w:val="00A80EB3"/>
    <w:rsid w:val="00A80EC6"/>
    <w:rsid w:val="00A80FD2"/>
    <w:rsid w:val="00A81000"/>
    <w:rsid w:val="00A8112F"/>
    <w:rsid w:val="00A8135D"/>
    <w:rsid w:val="00A814D0"/>
    <w:rsid w:val="00A81503"/>
    <w:rsid w:val="00A815B1"/>
    <w:rsid w:val="00A81666"/>
    <w:rsid w:val="00A816AD"/>
    <w:rsid w:val="00A8174E"/>
    <w:rsid w:val="00A8178F"/>
    <w:rsid w:val="00A81803"/>
    <w:rsid w:val="00A81852"/>
    <w:rsid w:val="00A818EA"/>
    <w:rsid w:val="00A81970"/>
    <w:rsid w:val="00A81C43"/>
    <w:rsid w:val="00A81C5E"/>
    <w:rsid w:val="00A81D62"/>
    <w:rsid w:val="00A81E35"/>
    <w:rsid w:val="00A81E9F"/>
    <w:rsid w:val="00A81FFB"/>
    <w:rsid w:val="00A820C5"/>
    <w:rsid w:val="00A821A2"/>
    <w:rsid w:val="00A82286"/>
    <w:rsid w:val="00A822C1"/>
    <w:rsid w:val="00A82323"/>
    <w:rsid w:val="00A823A4"/>
    <w:rsid w:val="00A823BC"/>
    <w:rsid w:val="00A823C2"/>
    <w:rsid w:val="00A823DF"/>
    <w:rsid w:val="00A82516"/>
    <w:rsid w:val="00A8254D"/>
    <w:rsid w:val="00A8255B"/>
    <w:rsid w:val="00A82735"/>
    <w:rsid w:val="00A828EF"/>
    <w:rsid w:val="00A82917"/>
    <w:rsid w:val="00A82AFC"/>
    <w:rsid w:val="00A82B86"/>
    <w:rsid w:val="00A82C7D"/>
    <w:rsid w:val="00A82D0D"/>
    <w:rsid w:val="00A82E28"/>
    <w:rsid w:val="00A82EBF"/>
    <w:rsid w:val="00A82F1A"/>
    <w:rsid w:val="00A82F33"/>
    <w:rsid w:val="00A83103"/>
    <w:rsid w:val="00A83111"/>
    <w:rsid w:val="00A83251"/>
    <w:rsid w:val="00A8353D"/>
    <w:rsid w:val="00A8354B"/>
    <w:rsid w:val="00A835F9"/>
    <w:rsid w:val="00A83664"/>
    <w:rsid w:val="00A836E6"/>
    <w:rsid w:val="00A83734"/>
    <w:rsid w:val="00A8387C"/>
    <w:rsid w:val="00A83B7B"/>
    <w:rsid w:val="00A83BB2"/>
    <w:rsid w:val="00A83BCA"/>
    <w:rsid w:val="00A83BF2"/>
    <w:rsid w:val="00A83C42"/>
    <w:rsid w:val="00A83E55"/>
    <w:rsid w:val="00A83E67"/>
    <w:rsid w:val="00A83E6F"/>
    <w:rsid w:val="00A83F34"/>
    <w:rsid w:val="00A83FAB"/>
    <w:rsid w:val="00A83FBA"/>
    <w:rsid w:val="00A8403E"/>
    <w:rsid w:val="00A84043"/>
    <w:rsid w:val="00A84157"/>
    <w:rsid w:val="00A842A6"/>
    <w:rsid w:val="00A842FF"/>
    <w:rsid w:val="00A844D4"/>
    <w:rsid w:val="00A84643"/>
    <w:rsid w:val="00A84662"/>
    <w:rsid w:val="00A846B0"/>
    <w:rsid w:val="00A847AE"/>
    <w:rsid w:val="00A8498A"/>
    <w:rsid w:val="00A84A40"/>
    <w:rsid w:val="00A84AAA"/>
    <w:rsid w:val="00A84BE1"/>
    <w:rsid w:val="00A84CC4"/>
    <w:rsid w:val="00A84CDA"/>
    <w:rsid w:val="00A84DAC"/>
    <w:rsid w:val="00A84E55"/>
    <w:rsid w:val="00A84EB2"/>
    <w:rsid w:val="00A84F2E"/>
    <w:rsid w:val="00A84F82"/>
    <w:rsid w:val="00A84FD7"/>
    <w:rsid w:val="00A850B1"/>
    <w:rsid w:val="00A8524F"/>
    <w:rsid w:val="00A852B9"/>
    <w:rsid w:val="00A8533E"/>
    <w:rsid w:val="00A85413"/>
    <w:rsid w:val="00A85415"/>
    <w:rsid w:val="00A854BD"/>
    <w:rsid w:val="00A8550A"/>
    <w:rsid w:val="00A856AA"/>
    <w:rsid w:val="00A857D3"/>
    <w:rsid w:val="00A85897"/>
    <w:rsid w:val="00A858D6"/>
    <w:rsid w:val="00A8598A"/>
    <w:rsid w:val="00A859D2"/>
    <w:rsid w:val="00A859F2"/>
    <w:rsid w:val="00A85A7A"/>
    <w:rsid w:val="00A85C5D"/>
    <w:rsid w:val="00A85D07"/>
    <w:rsid w:val="00A85D7A"/>
    <w:rsid w:val="00A85D8E"/>
    <w:rsid w:val="00A85DCF"/>
    <w:rsid w:val="00A85DDA"/>
    <w:rsid w:val="00A85E69"/>
    <w:rsid w:val="00A85F20"/>
    <w:rsid w:val="00A86088"/>
    <w:rsid w:val="00A860C6"/>
    <w:rsid w:val="00A861A5"/>
    <w:rsid w:val="00A86227"/>
    <w:rsid w:val="00A86246"/>
    <w:rsid w:val="00A862D9"/>
    <w:rsid w:val="00A86320"/>
    <w:rsid w:val="00A86407"/>
    <w:rsid w:val="00A8640A"/>
    <w:rsid w:val="00A8642E"/>
    <w:rsid w:val="00A8644B"/>
    <w:rsid w:val="00A8646C"/>
    <w:rsid w:val="00A86485"/>
    <w:rsid w:val="00A8657E"/>
    <w:rsid w:val="00A866BC"/>
    <w:rsid w:val="00A86772"/>
    <w:rsid w:val="00A86811"/>
    <w:rsid w:val="00A86846"/>
    <w:rsid w:val="00A86932"/>
    <w:rsid w:val="00A86B62"/>
    <w:rsid w:val="00A86D9B"/>
    <w:rsid w:val="00A86F8D"/>
    <w:rsid w:val="00A8725F"/>
    <w:rsid w:val="00A87264"/>
    <w:rsid w:val="00A87793"/>
    <w:rsid w:val="00A879D7"/>
    <w:rsid w:val="00A879FE"/>
    <w:rsid w:val="00A87A7B"/>
    <w:rsid w:val="00A87B97"/>
    <w:rsid w:val="00A87C89"/>
    <w:rsid w:val="00A87CEE"/>
    <w:rsid w:val="00A87D60"/>
    <w:rsid w:val="00A87E5D"/>
    <w:rsid w:val="00A87F07"/>
    <w:rsid w:val="00A87F8E"/>
    <w:rsid w:val="00A9012C"/>
    <w:rsid w:val="00A90211"/>
    <w:rsid w:val="00A90216"/>
    <w:rsid w:val="00A903F4"/>
    <w:rsid w:val="00A905CD"/>
    <w:rsid w:val="00A90749"/>
    <w:rsid w:val="00A90792"/>
    <w:rsid w:val="00A907FD"/>
    <w:rsid w:val="00A90805"/>
    <w:rsid w:val="00A908BB"/>
    <w:rsid w:val="00A908FF"/>
    <w:rsid w:val="00A90A4F"/>
    <w:rsid w:val="00A90B54"/>
    <w:rsid w:val="00A90C79"/>
    <w:rsid w:val="00A90E67"/>
    <w:rsid w:val="00A90EAB"/>
    <w:rsid w:val="00A90EFE"/>
    <w:rsid w:val="00A90FBE"/>
    <w:rsid w:val="00A90FC5"/>
    <w:rsid w:val="00A91028"/>
    <w:rsid w:val="00A91063"/>
    <w:rsid w:val="00A9109D"/>
    <w:rsid w:val="00A911C4"/>
    <w:rsid w:val="00A914D3"/>
    <w:rsid w:val="00A915D8"/>
    <w:rsid w:val="00A9163E"/>
    <w:rsid w:val="00A91759"/>
    <w:rsid w:val="00A91847"/>
    <w:rsid w:val="00A918FE"/>
    <w:rsid w:val="00A919E5"/>
    <w:rsid w:val="00A91B13"/>
    <w:rsid w:val="00A91B2F"/>
    <w:rsid w:val="00A91DEA"/>
    <w:rsid w:val="00A91E8D"/>
    <w:rsid w:val="00A91E8E"/>
    <w:rsid w:val="00A91FDA"/>
    <w:rsid w:val="00A91FDD"/>
    <w:rsid w:val="00A92072"/>
    <w:rsid w:val="00A92105"/>
    <w:rsid w:val="00A921C5"/>
    <w:rsid w:val="00A922D5"/>
    <w:rsid w:val="00A922FA"/>
    <w:rsid w:val="00A92408"/>
    <w:rsid w:val="00A92457"/>
    <w:rsid w:val="00A92507"/>
    <w:rsid w:val="00A9264C"/>
    <w:rsid w:val="00A9269E"/>
    <w:rsid w:val="00A927A5"/>
    <w:rsid w:val="00A927AA"/>
    <w:rsid w:val="00A9281A"/>
    <w:rsid w:val="00A92827"/>
    <w:rsid w:val="00A929BA"/>
    <w:rsid w:val="00A92A66"/>
    <w:rsid w:val="00A92AA3"/>
    <w:rsid w:val="00A92AD8"/>
    <w:rsid w:val="00A92B7C"/>
    <w:rsid w:val="00A92BB7"/>
    <w:rsid w:val="00A92D03"/>
    <w:rsid w:val="00A92EA0"/>
    <w:rsid w:val="00A92FC7"/>
    <w:rsid w:val="00A93016"/>
    <w:rsid w:val="00A9304F"/>
    <w:rsid w:val="00A93199"/>
    <w:rsid w:val="00A931E0"/>
    <w:rsid w:val="00A93293"/>
    <w:rsid w:val="00A932AD"/>
    <w:rsid w:val="00A932F9"/>
    <w:rsid w:val="00A93370"/>
    <w:rsid w:val="00A933B1"/>
    <w:rsid w:val="00A938C1"/>
    <w:rsid w:val="00A9395E"/>
    <w:rsid w:val="00A93BC8"/>
    <w:rsid w:val="00A93BDA"/>
    <w:rsid w:val="00A93D71"/>
    <w:rsid w:val="00A93E09"/>
    <w:rsid w:val="00A93E43"/>
    <w:rsid w:val="00A93E4D"/>
    <w:rsid w:val="00A93F2C"/>
    <w:rsid w:val="00A93F95"/>
    <w:rsid w:val="00A94127"/>
    <w:rsid w:val="00A941D3"/>
    <w:rsid w:val="00A9422C"/>
    <w:rsid w:val="00A942D2"/>
    <w:rsid w:val="00A94519"/>
    <w:rsid w:val="00A945E1"/>
    <w:rsid w:val="00A94709"/>
    <w:rsid w:val="00A9472A"/>
    <w:rsid w:val="00A948DD"/>
    <w:rsid w:val="00A94921"/>
    <w:rsid w:val="00A9494E"/>
    <w:rsid w:val="00A94B41"/>
    <w:rsid w:val="00A94B59"/>
    <w:rsid w:val="00A94C07"/>
    <w:rsid w:val="00A94DE1"/>
    <w:rsid w:val="00A94E61"/>
    <w:rsid w:val="00A94E8E"/>
    <w:rsid w:val="00A94FB1"/>
    <w:rsid w:val="00A9502C"/>
    <w:rsid w:val="00A950A8"/>
    <w:rsid w:val="00A95156"/>
    <w:rsid w:val="00A952EF"/>
    <w:rsid w:val="00A953D9"/>
    <w:rsid w:val="00A953DF"/>
    <w:rsid w:val="00A953F7"/>
    <w:rsid w:val="00A956A2"/>
    <w:rsid w:val="00A9571B"/>
    <w:rsid w:val="00A9576A"/>
    <w:rsid w:val="00A95904"/>
    <w:rsid w:val="00A9593F"/>
    <w:rsid w:val="00A95944"/>
    <w:rsid w:val="00A959BF"/>
    <w:rsid w:val="00A959FB"/>
    <w:rsid w:val="00A95AEC"/>
    <w:rsid w:val="00A95B6E"/>
    <w:rsid w:val="00A95CF5"/>
    <w:rsid w:val="00A95DD5"/>
    <w:rsid w:val="00A95E6D"/>
    <w:rsid w:val="00A9615F"/>
    <w:rsid w:val="00A962CE"/>
    <w:rsid w:val="00A962D3"/>
    <w:rsid w:val="00A9632A"/>
    <w:rsid w:val="00A96481"/>
    <w:rsid w:val="00A9658A"/>
    <w:rsid w:val="00A9659B"/>
    <w:rsid w:val="00A965FE"/>
    <w:rsid w:val="00A9660E"/>
    <w:rsid w:val="00A96757"/>
    <w:rsid w:val="00A96802"/>
    <w:rsid w:val="00A96895"/>
    <w:rsid w:val="00A96A13"/>
    <w:rsid w:val="00A96AEA"/>
    <w:rsid w:val="00A96B1B"/>
    <w:rsid w:val="00A96CE5"/>
    <w:rsid w:val="00A96D60"/>
    <w:rsid w:val="00A96E2B"/>
    <w:rsid w:val="00A96E5A"/>
    <w:rsid w:val="00A96E78"/>
    <w:rsid w:val="00A96EB4"/>
    <w:rsid w:val="00A96F80"/>
    <w:rsid w:val="00A96FD0"/>
    <w:rsid w:val="00A97123"/>
    <w:rsid w:val="00A971B2"/>
    <w:rsid w:val="00A973B9"/>
    <w:rsid w:val="00A974CF"/>
    <w:rsid w:val="00A97615"/>
    <w:rsid w:val="00A976A6"/>
    <w:rsid w:val="00A976B6"/>
    <w:rsid w:val="00A976F5"/>
    <w:rsid w:val="00A9771D"/>
    <w:rsid w:val="00A9775E"/>
    <w:rsid w:val="00A97901"/>
    <w:rsid w:val="00A97918"/>
    <w:rsid w:val="00A97937"/>
    <w:rsid w:val="00A97944"/>
    <w:rsid w:val="00A979FB"/>
    <w:rsid w:val="00A97AE4"/>
    <w:rsid w:val="00A97C6B"/>
    <w:rsid w:val="00A97D0E"/>
    <w:rsid w:val="00A97D46"/>
    <w:rsid w:val="00A97D85"/>
    <w:rsid w:val="00A97E02"/>
    <w:rsid w:val="00A97E2A"/>
    <w:rsid w:val="00A97F89"/>
    <w:rsid w:val="00A97FC3"/>
    <w:rsid w:val="00AA0007"/>
    <w:rsid w:val="00AA0309"/>
    <w:rsid w:val="00AA03BE"/>
    <w:rsid w:val="00AA0433"/>
    <w:rsid w:val="00AA044E"/>
    <w:rsid w:val="00AA045D"/>
    <w:rsid w:val="00AA0480"/>
    <w:rsid w:val="00AA0499"/>
    <w:rsid w:val="00AA04BF"/>
    <w:rsid w:val="00AA0663"/>
    <w:rsid w:val="00AA07D3"/>
    <w:rsid w:val="00AA082A"/>
    <w:rsid w:val="00AA0916"/>
    <w:rsid w:val="00AA0A04"/>
    <w:rsid w:val="00AA0B32"/>
    <w:rsid w:val="00AA0B4C"/>
    <w:rsid w:val="00AA0C15"/>
    <w:rsid w:val="00AA0D3C"/>
    <w:rsid w:val="00AA0D7F"/>
    <w:rsid w:val="00AA0E81"/>
    <w:rsid w:val="00AA0F3C"/>
    <w:rsid w:val="00AA1116"/>
    <w:rsid w:val="00AA1123"/>
    <w:rsid w:val="00AA1232"/>
    <w:rsid w:val="00AA1292"/>
    <w:rsid w:val="00AA12BD"/>
    <w:rsid w:val="00AA13C5"/>
    <w:rsid w:val="00AA1458"/>
    <w:rsid w:val="00AA1531"/>
    <w:rsid w:val="00AA1575"/>
    <w:rsid w:val="00AA16A5"/>
    <w:rsid w:val="00AA1739"/>
    <w:rsid w:val="00AA174F"/>
    <w:rsid w:val="00AA1766"/>
    <w:rsid w:val="00AA17F5"/>
    <w:rsid w:val="00AA1803"/>
    <w:rsid w:val="00AA18AD"/>
    <w:rsid w:val="00AA1A1E"/>
    <w:rsid w:val="00AA1A2E"/>
    <w:rsid w:val="00AA1A8D"/>
    <w:rsid w:val="00AA1ACF"/>
    <w:rsid w:val="00AA1B46"/>
    <w:rsid w:val="00AA1B6B"/>
    <w:rsid w:val="00AA1D04"/>
    <w:rsid w:val="00AA1D14"/>
    <w:rsid w:val="00AA20E3"/>
    <w:rsid w:val="00AA21C0"/>
    <w:rsid w:val="00AA2335"/>
    <w:rsid w:val="00AA2347"/>
    <w:rsid w:val="00AA23C2"/>
    <w:rsid w:val="00AA23F8"/>
    <w:rsid w:val="00AA260D"/>
    <w:rsid w:val="00AA26DC"/>
    <w:rsid w:val="00AA2757"/>
    <w:rsid w:val="00AA2807"/>
    <w:rsid w:val="00AA2862"/>
    <w:rsid w:val="00AA28F7"/>
    <w:rsid w:val="00AA29A9"/>
    <w:rsid w:val="00AA2AD3"/>
    <w:rsid w:val="00AA2CC2"/>
    <w:rsid w:val="00AA2E92"/>
    <w:rsid w:val="00AA2EED"/>
    <w:rsid w:val="00AA2F85"/>
    <w:rsid w:val="00AA3240"/>
    <w:rsid w:val="00AA3539"/>
    <w:rsid w:val="00AA3586"/>
    <w:rsid w:val="00AA35C1"/>
    <w:rsid w:val="00AA3612"/>
    <w:rsid w:val="00AA3722"/>
    <w:rsid w:val="00AA37B9"/>
    <w:rsid w:val="00AA3831"/>
    <w:rsid w:val="00AA3878"/>
    <w:rsid w:val="00AA3912"/>
    <w:rsid w:val="00AA3A30"/>
    <w:rsid w:val="00AA3A63"/>
    <w:rsid w:val="00AA3BAF"/>
    <w:rsid w:val="00AA3C32"/>
    <w:rsid w:val="00AA3CDC"/>
    <w:rsid w:val="00AA3D81"/>
    <w:rsid w:val="00AA3DB1"/>
    <w:rsid w:val="00AA4375"/>
    <w:rsid w:val="00AA447C"/>
    <w:rsid w:val="00AA44B8"/>
    <w:rsid w:val="00AA44E1"/>
    <w:rsid w:val="00AA4571"/>
    <w:rsid w:val="00AA4682"/>
    <w:rsid w:val="00AA46FF"/>
    <w:rsid w:val="00AA47AB"/>
    <w:rsid w:val="00AA4817"/>
    <w:rsid w:val="00AA48CA"/>
    <w:rsid w:val="00AA49BD"/>
    <w:rsid w:val="00AA4ADA"/>
    <w:rsid w:val="00AA4AF5"/>
    <w:rsid w:val="00AA4B08"/>
    <w:rsid w:val="00AA4BE7"/>
    <w:rsid w:val="00AA4D01"/>
    <w:rsid w:val="00AA4D7E"/>
    <w:rsid w:val="00AA4EA7"/>
    <w:rsid w:val="00AA4F01"/>
    <w:rsid w:val="00AA5120"/>
    <w:rsid w:val="00AA52FD"/>
    <w:rsid w:val="00AA5393"/>
    <w:rsid w:val="00AA554F"/>
    <w:rsid w:val="00AA559E"/>
    <w:rsid w:val="00AA5647"/>
    <w:rsid w:val="00AA5656"/>
    <w:rsid w:val="00AA5658"/>
    <w:rsid w:val="00AA5666"/>
    <w:rsid w:val="00AA56D1"/>
    <w:rsid w:val="00AA56E5"/>
    <w:rsid w:val="00AA56EE"/>
    <w:rsid w:val="00AA5A3E"/>
    <w:rsid w:val="00AA5C41"/>
    <w:rsid w:val="00AA5C98"/>
    <w:rsid w:val="00AA5CFB"/>
    <w:rsid w:val="00AA5E8C"/>
    <w:rsid w:val="00AA5EA1"/>
    <w:rsid w:val="00AA5F01"/>
    <w:rsid w:val="00AA6131"/>
    <w:rsid w:val="00AA61B4"/>
    <w:rsid w:val="00AA62BC"/>
    <w:rsid w:val="00AA62FE"/>
    <w:rsid w:val="00AA63C7"/>
    <w:rsid w:val="00AA64B9"/>
    <w:rsid w:val="00AA653C"/>
    <w:rsid w:val="00AA683E"/>
    <w:rsid w:val="00AA6892"/>
    <w:rsid w:val="00AA689B"/>
    <w:rsid w:val="00AA6952"/>
    <w:rsid w:val="00AA6A92"/>
    <w:rsid w:val="00AA6B69"/>
    <w:rsid w:val="00AA6EF6"/>
    <w:rsid w:val="00AA6FCA"/>
    <w:rsid w:val="00AA7037"/>
    <w:rsid w:val="00AA7083"/>
    <w:rsid w:val="00AA70EC"/>
    <w:rsid w:val="00AA714C"/>
    <w:rsid w:val="00AA7268"/>
    <w:rsid w:val="00AA73AA"/>
    <w:rsid w:val="00AA73B7"/>
    <w:rsid w:val="00AA7422"/>
    <w:rsid w:val="00AA7432"/>
    <w:rsid w:val="00AA747F"/>
    <w:rsid w:val="00AA74AD"/>
    <w:rsid w:val="00AA74F8"/>
    <w:rsid w:val="00AA7573"/>
    <w:rsid w:val="00AA7582"/>
    <w:rsid w:val="00AA7675"/>
    <w:rsid w:val="00AA7743"/>
    <w:rsid w:val="00AA77C9"/>
    <w:rsid w:val="00AA79BE"/>
    <w:rsid w:val="00AA7A26"/>
    <w:rsid w:val="00AA7C29"/>
    <w:rsid w:val="00AA7CA5"/>
    <w:rsid w:val="00AA7E52"/>
    <w:rsid w:val="00AB00EF"/>
    <w:rsid w:val="00AB00FD"/>
    <w:rsid w:val="00AB0247"/>
    <w:rsid w:val="00AB024C"/>
    <w:rsid w:val="00AB0254"/>
    <w:rsid w:val="00AB02F5"/>
    <w:rsid w:val="00AB0538"/>
    <w:rsid w:val="00AB0554"/>
    <w:rsid w:val="00AB056E"/>
    <w:rsid w:val="00AB066C"/>
    <w:rsid w:val="00AB068D"/>
    <w:rsid w:val="00AB06CD"/>
    <w:rsid w:val="00AB079E"/>
    <w:rsid w:val="00AB07B0"/>
    <w:rsid w:val="00AB0879"/>
    <w:rsid w:val="00AB094D"/>
    <w:rsid w:val="00AB0998"/>
    <w:rsid w:val="00AB0A5B"/>
    <w:rsid w:val="00AB0AEB"/>
    <w:rsid w:val="00AB0B28"/>
    <w:rsid w:val="00AB0B74"/>
    <w:rsid w:val="00AB0B90"/>
    <w:rsid w:val="00AB0D23"/>
    <w:rsid w:val="00AB0E10"/>
    <w:rsid w:val="00AB0ED2"/>
    <w:rsid w:val="00AB0FFF"/>
    <w:rsid w:val="00AB103F"/>
    <w:rsid w:val="00AB111B"/>
    <w:rsid w:val="00AB1159"/>
    <w:rsid w:val="00AB116F"/>
    <w:rsid w:val="00AB12E9"/>
    <w:rsid w:val="00AB13E0"/>
    <w:rsid w:val="00AB13F1"/>
    <w:rsid w:val="00AB146F"/>
    <w:rsid w:val="00AB15AF"/>
    <w:rsid w:val="00AB162F"/>
    <w:rsid w:val="00AB16F9"/>
    <w:rsid w:val="00AB17BF"/>
    <w:rsid w:val="00AB1877"/>
    <w:rsid w:val="00AB187C"/>
    <w:rsid w:val="00AB1988"/>
    <w:rsid w:val="00AB1C33"/>
    <w:rsid w:val="00AB1C50"/>
    <w:rsid w:val="00AB1C9D"/>
    <w:rsid w:val="00AB1D9D"/>
    <w:rsid w:val="00AB1DF6"/>
    <w:rsid w:val="00AB1E81"/>
    <w:rsid w:val="00AB1EBD"/>
    <w:rsid w:val="00AB1F8F"/>
    <w:rsid w:val="00AB1F9A"/>
    <w:rsid w:val="00AB209D"/>
    <w:rsid w:val="00AB20BF"/>
    <w:rsid w:val="00AB20F8"/>
    <w:rsid w:val="00AB225C"/>
    <w:rsid w:val="00AB22DE"/>
    <w:rsid w:val="00AB2309"/>
    <w:rsid w:val="00AB2412"/>
    <w:rsid w:val="00AB24DB"/>
    <w:rsid w:val="00AB254E"/>
    <w:rsid w:val="00AB25EB"/>
    <w:rsid w:val="00AB2651"/>
    <w:rsid w:val="00AB2662"/>
    <w:rsid w:val="00AB279C"/>
    <w:rsid w:val="00AB2A4B"/>
    <w:rsid w:val="00AB2A8F"/>
    <w:rsid w:val="00AB2AD0"/>
    <w:rsid w:val="00AB2B96"/>
    <w:rsid w:val="00AB2C9F"/>
    <w:rsid w:val="00AB2CE5"/>
    <w:rsid w:val="00AB2D5B"/>
    <w:rsid w:val="00AB2E57"/>
    <w:rsid w:val="00AB2ECE"/>
    <w:rsid w:val="00AB3079"/>
    <w:rsid w:val="00AB30B1"/>
    <w:rsid w:val="00AB30B5"/>
    <w:rsid w:val="00AB30F9"/>
    <w:rsid w:val="00AB3177"/>
    <w:rsid w:val="00AB32A1"/>
    <w:rsid w:val="00AB332B"/>
    <w:rsid w:val="00AB33FD"/>
    <w:rsid w:val="00AB3410"/>
    <w:rsid w:val="00AB3474"/>
    <w:rsid w:val="00AB34BB"/>
    <w:rsid w:val="00AB3579"/>
    <w:rsid w:val="00AB35A7"/>
    <w:rsid w:val="00AB35F8"/>
    <w:rsid w:val="00AB36A7"/>
    <w:rsid w:val="00AB36E3"/>
    <w:rsid w:val="00AB378E"/>
    <w:rsid w:val="00AB3851"/>
    <w:rsid w:val="00AB385B"/>
    <w:rsid w:val="00AB38AF"/>
    <w:rsid w:val="00AB39DA"/>
    <w:rsid w:val="00AB3A71"/>
    <w:rsid w:val="00AB3AE2"/>
    <w:rsid w:val="00AB3C16"/>
    <w:rsid w:val="00AB3E14"/>
    <w:rsid w:val="00AB3EEC"/>
    <w:rsid w:val="00AB3F77"/>
    <w:rsid w:val="00AB415A"/>
    <w:rsid w:val="00AB428F"/>
    <w:rsid w:val="00AB431C"/>
    <w:rsid w:val="00AB44C5"/>
    <w:rsid w:val="00AB450C"/>
    <w:rsid w:val="00AB453E"/>
    <w:rsid w:val="00AB453F"/>
    <w:rsid w:val="00AB4723"/>
    <w:rsid w:val="00AB4809"/>
    <w:rsid w:val="00AB481E"/>
    <w:rsid w:val="00AB483B"/>
    <w:rsid w:val="00AB48EE"/>
    <w:rsid w:val="00AB48FB"/>
    <w:rsid w:val="00AB4A22"/>
    <w:rsid w:val="00AB4C65"/>
    <w:rsid w:val="00AB4D8B"/>
    <w:rsid w:val="00AB4E00"/>
    <w:rsid w:val="00AB4E55"/>
    <w:rsid w:val="00AB4FEB"/>
    <w:rsid w:val="00AB5178"/>
    <w:rsid w:val="00AB5279"/>
    <w:rsid w:val="00AB536A"/>
    <w:rsid w:val="00AB537D"/>
    <w:rsid w:val="00AB5533"/>
    <w:rsid w:val="00AB5806"/>
    <w:rsid w:val="00AB58B0"/>
    <w:rsid w:val="00AB591A"/>
    <w:rsid w:val="00AB5B00"/>
    <w:rsid w:val="00AB5C56"/>
    <w:rsid w:val="00AB5CCB"/>
    <w:rsid w:val="00AB5E15"/>
    <w:rsid w:val="00AB5E19"/>
    <w:rsid w:val="00AB6008"/>
    <w:rsid w:val="00AB6165"/>
    <w:rsid w:val="00AB627A"/>
    <w:rsid w:val="00AB6403"/>
    <w:rsid w:val="00AB64B2"/>
    <w:rsid w:val="00AB6528"/>
    <w:rsid w:val="00AB66D0"/>
    <w:rsid w:val="00AB671E"/>
    <w:rsid w:val="00AB677D"/>
    <w:rsid w:val="00AB67FD"/>
    <w:rsid w:val="00AB68EA"/>
    <w:rsid w:val="00AB6A3A"/>
    <w:rsid w:val="00AB6AE7"/>
    <w:rsid w:val="00AB6BE3"/>
    <w:rsid w:val="00AB6C6F"/>
    <w:rsid w:val="00AB6DA2"/>
    <w:rsid w:val="00AB6DC6"/>
    <w:rsid w:val="00AB6E58"/>
    <w:rsid w:val="00AB6E68"/>
    <w:rsid w:val="00AB6FA4"/>
    <w:rsid w:val="00AB7083"/>
    <w:rsid w:val="00AB70DE"/>
    <w:rsid w:val="00AB71A2"/>
    <w:rsid w:val="00AB7400"/>
    <w:rsid w:val="00AB744B"/>
    <w:rsid w:val="00AB76BA"/>
    <w:rsid w:val="00AB76EA"/>
    <w:rsid w:val="00AB782B"/>
    <w:rsid w:val="00AB79DB"/>
    <w:rsid w:val="00AB7B00"/>
    <w:rsid w:val="00AB7B1E"/>
    <w:rsid w:val="00AB7C06"/>
    <w:rsid w:val="00AB7CFA"/>
    <w:rsid w:val="00AB7E4D"/>
    <w:rsid w:val="00AB7EA5"/>
    <w:rsid w:val="00AB7F1F"/>
    <w:rsid w:val="00AB7F82"/>
    <w:rsid w:val="00AB7F96"/>
    <w:rsid w:val="00AC0062"/>
    <w:rsid w:val="00AC0072"/>
    <w:rsid w:val="00AC0101"/>
    <w:rsid w:val="00AC036E"/>
    <w:rsid w:val="00AC03CC"/>
    <w:rsid w:val="00AC0409"/>
    <w:rsid w:val="00AC041D"/>
    <w:rsid w:val="00AC04BB"/>
    <w:rsid w:val="00AC0563"/>
    <w:rsid w:val="00AC059C"/>
    <w:rsid w:val="00AC05C1"/>
    <w:rsid w:val="00AC067E"/>
    <w:rsid w:val="00AC073A"/>
    <w:rsid w:val="00AC0980"/>
    <w:rsid w:val="00AC0ACA"/>
    <w:rsid w:val="00AC0B79"/>
    <w:rsid w:val="00AC0CE8"/>
    <w:rsid w:val="00AC0E51"/>
    <w:rsid w:val="00AC0F31"/>
    <w:rsid w:val="00AC1000"/>
    <w:rsid w:val="00AC102D"/>
    <w:rsid w:val="00AC10B5"/>
    <w:rsid w:val="00AC1181"/>
    <w:rsid w:val="00AC1212"/>
    <w:rsid w:val="00AC12B4"/>
    <w:rsid w:val="00AC1315"/>
    <w:rsid w:val="00AC1321"/>
    <w:rsid w:val="00AC1434"/>
    <w:rsid w:val="00AC1541"/>
    <w:rsid w:val="00AC16D8"/>
    <w:rsid w:val="00AC1715"/>
    <w:rsid w:val="00AC171E"/>
    <w:rsid w:val="00AC17D0"/>
    <w:rsid w:val="00AC17D8"/>
    <w:rsid w:val="00AC1891"/>
    <w:rsid w:val="00AC18EF"/>
    <w:rsid w:val="00AC1A7E"/>
    <w:rsid w:val="00AC1BB4"/>
    <w:rsid w:val="00AC1BCA"/>
    <w:rsid w:val="00AC1BEE"/>
    <w:rsid w:val="00AC1D6C"/>
    <w:rsid w:val="00AC1D79"/>
    <w:rsid w:val="00AC1E38"/>
    <w:rsid w:val="00AC1FF9"/>
    <w:rsid w:val="00AC206B"/>
    <w:rsid w:val="00AC2130"/>
    <w:rsid w:val="00AC215A"/>
    <w:rsid w:val="00AC2268"/>
    <w:rsid w:val="00AC228D"/>
    <w:rsid w:val="00AC22F2"/>
    <w:rsid w:val="00AC2382"/>
    <w:rsid w:val="00AC252E"/>
    <w:rsid w:val="00AC25FB"/>
    <w:rsid w:val="00AC2694"/>
    <w:rsid w:val="00AC26FA"/>
    <w:rsid w:val="00AC2767"/>
    <w:rsid w:val="00AC2769"/>
    <w:rsid w:val="00AC282B"/>
    <w:rsid w:val="00AC2983"/>
    <w:rsid w:val="00AC2A0C"/>
    <w:rsid w:val="00AC2B14"/>
    <w:rsid w:val="00AC2E41"/>
    <w:rsid w:val="00AC2E4A"/>
    <w:rsid w:val="00AC2E4B"/>
    <w:rsid w:val="00AC2E95"/>
    <w:rsid w:val="00AC2EBC"/>
    <w:rsid w:val="00AC2F54"/>
    <w:rsid w:val="00AC30FA"/>
    <w:rsid w:val="00AC313E"/>
    <w:rsid w:val="00AC3176"/>
    <w:rsid w:val="00AC3494"/>
    <w:rsid w:val="00AC34AC"/>
    <w:rsid w:val="00AC3547"/>
    <w:rsid w:val="00AC3567"/>
    <w:rsid w:val="00AC35BB"/>
    <w:rsid w:val="00AC3812"/>
    <w:rsid w:val="00AC3838"/>
    <w:rsid w:val="00AC3840"/>
    <w:rsid w:val="00AC3897"/>
    <w:rsid w:val="00AC3924"/>
    <w:rsid w:val="00AC39A0"/>
    <w:rsid w:val="00AC3A2F"/>
    <w:rsid w:val="00AC3ACD"/>
    <w:rsid w:val="00AC3B02"/>
    <w:rsid w:val="00AC3BCA"/>
    <w:rsid w:val="00AC3BD6"/>
    <w:rsid w:val="00AC3C25"/>
    <w:rsid w:val="00AC3C5A"/>
    <w:rsid w:val="00AC3CBC"/>
    <w:rsid w:val="00AC3DAC"/>
    <w:rsid w:val="00AC3DE3"/>
    <w:rsid w:val="00AC3E12"/>
    <w:rsid w:val="00AC3E35"/>
    <w:rsid w:val="00AC3E9E"/>
    <w:rsid w:val="00AC3F2D"/>
    <w:rsid w:val="00AC404F"/>
    <w:rsid w:val="00AC4081"/>
    <w:rsid w:val="00AC40A8"/>
    <w:rsid w:val="00AC40CE"/>
    <w:rsid w:val="00AC413C"/>
    <w:rsid w:val="00AC4176"/>
    <w:rsid w:val="00AC41BD"/>
    <w:rsid w:val="00AC43DE"/>
    <w:rsid w:val="00AC456D"/>
    <w:rsid w:val="00AC459E"/>
    <w:rsid w:val="00AC4861"/>
    <w:rsid w:val="00AC4868"/>
    <w:rsid w:val="00AC4A0E"/>
    <w:rsid w:val="00AC4A6B"/>
    <w:rsid w:val="00AC4ACC"/>
    <w:rsid w:val="00AC4B04"/>
    <w:rsid w:val="00AC4B40"/>
    <w:rsid w:val="00AC4BD9"/>
    <w:rsid w:val="00AC4C7F"/>
    <w:rsid w:val="00AC4E2D"/>
    <w:rsid w:val="00AC4F8D"/>
    <w:rsid w:val="00AC525E"/>
    <w:rsid w:val="00AC52BF"/>
    <w:rsid w:val="00AC5372"/>
    <w:rsid w:val="00AC545F"/>
    <w:rsid w:val="00AC5483"/>
    <w:rsid w:val="00AC55FD"/>
    <w:rsid w:val="00AC562C"/>
    <w:rsid w:val="00AC56C0"/>
    <w:rsid w:val="00AC59D9"/>
    <w:rsid w:val="00AC5BB1"/>
    <w:rsid w:val="00AC5C0A"/>
    <w:rsid w:val="00AC5C21"/>
    <w:rsid w:val="00AC5D42"/>
    <w:rsid w:val="00AC5DF3"/>
    <w:rsid w:val="00AC5F4D"/>
    <w:rsid w:val="00AC6036"/>
    <w:rsid w:val="00AC6085"/>
    <w:rsid w:val="00AC64AA"/>
    <w:rsid w:val="00AC659B"/>
    <w:rsid w:val="00AC660C"/>
    <w:rsid w:val="00AC6707"/>
    <w:rsid w:val="00AC67CA"/>
    <w:rsid w:val="00AC6896"/>
    <w:rsid w:val="00AC68B5"/>
    <w:rsid w:val="00AC6931"/>
    <w:rsid w:val="00AC69C2"/>
    <w:rsid w:val="00AC69DF"/>
    <w:rsid w:val="00AC6A16"/>
    <w:rsid w:val="00AC6A22"/>
    <w:rsid w:val="00AC6B39"/>
    <w:rsid w:val="00AC6BD8"/>
    <w:rsid w:val="00AC6C88"/>
    <w:rsid w:val="00AC6CD4"/>
    <w:rsid w:val="00AC6D02"/>
    <w:rsid w:val="00AC6E73"/>
    <w:rsid w:val="00AC6EA6"/>
    <w:rsid w:val="00AC6F54"/>
    <w:rsid w:val="00AC6FC8"/>
    <w:rsid w:val="00AC7032"/>
    <w:rsid w:val="00AC7062"/>
    <w:rsid w:val="00AC74CE"/>
    <w:rsid w:val="00AC751A"/>
    <w:rsid w:val="00AC751B"/>
    <w:rsid w:val="00AC7524"/>
    <w:rsid w:val="00AC7654"/>
    <w:rsid w:val="00AC76F7"/>
    <w:rsid w:val="00AC777F"/>
    <w:rsid w:val="00AC78C7"/>
    <w:rsid w:val="00AC78D4"/>
    <w:rsid w:val="00AC7AAA"/>
    <w:rsid w:val="00AC7B00"/>
    <w:rsid w:val="00AC7B6A"/>
    <w:rsid w:val="00AC7DE7"/>
    <w:rsid w:val="00AD00B2"/>
    <w:rsid w:val="00AD0249"/>
    <w:rsid w:val="00AD0269"/>
    <w:rsid w:val="00AD0272"/>
    <w:rsid w:val="00AD0346"/>
    <w:rsid w:val="00AD0416"/>
    <w:rsid w:val="00AD0468"/>
    <w:rsid w:val="00AD04AE"/>
    <w:rsid w:val="00AD04D4"/>
    <w:rsid w:val="00AD04EB"/>
    <w:rsid w:val="00AD05D5"/>
    <w:rsid w:val="00AD06E6"/>
    <w:rsid w:val="00AD07B4"/>
    <w:rsid w:val="00AD07FA"/>
    <w:rsid w:val="00AD089A"/>
    <w:rsid w:val="00AD094C"/>
    <w:rsid w:val="00AD0A16"/>
    <w:rsid w:val="00AD0A41"/>
    <w:rsid w:val="00AD0B11"/>
    <w:rsid w:val="00AD0D3A"/>
    <w:rsid w:val="00AD0E16"/>
    <w:rsid w:val="00AD0E3F"/>
    <w:rsid w:val="00AD1042"/>
    <w:rsid w:val="00AD1061"/>
    <w:rsid w:val="00AD1097"/>
    <w:rsid w:val="00AD10A6"/>
    <w:rsid w:val="00AD10CF"/>
    <w:rsid w:val="00AD1183"/>
    <w:rsid w:val="00AD11A5"/>
    <w:rsid w:val="00AD11E4"/>
    <w:rsid w:val="00AD127C"/>
    <w:rsid w:val="00AD1371"/>
    <w:rsid w:val="00AD14C5"/>
    <w:rsid w:val="00AD15EC"/>
    <w:rsid w:val="00AD1699"/>
    <w:rsid w:val="00AD16D0"/>
    <w:rsid w:val="00AD1709"/>
    <w:rsid w:val="00AD171C"/>
    <w:rsid w:val="00AD1771"/>
    <w:rsid w:val="00AD183F"/>
    <w:rsid w:val="00AD18F8"/>
    <w:rsid w:val="00AD1924"/>
    <w:rsid w:val="00AD1979"/>
    <w:rsid w:val="00AD19E2"/>
    <w:rsid w:val="00AD1A8E"/>
    <w:rsid w:val="00AD1C9E"/>
    <w:rsid w:val="00AD1DE1"/>
    <w:rsid w:val="00AD1FA8"/>
    <w:rsid w:val="00AD1FE8"/>
    <w:rsid w:val="00AD214C"/>
    <w:rsid w:val="00AD2192"/>
    <w:rsid w:val="00AD225F"/>
    <w:rsid w:val="00AD2443"/>
    <w:rsid w:val="00AD2713"/>
    <w:rsid w:val="00AD2B4C"/>
    <w:rsid w:val="00AD2D0A"/>
    <w:rsid w:val="00AD2EEB"/>
    <w:rsid w:val="00AD3058"/>
    <w:rsid w:val="00AD3060"/>
    <w:rsid w:val="00AD30EA"/>
    <w:rsid w:val="00AD31F5"/>
    <w:rsid w:val="00AD3295"/>
    <w:rsid w:val="00AD3378"/>
    <w:rsid w:val="00AD3606"/>
    <w:rsid w:val="00AD36B3"/>
    <w:rsid w:val="00AD3898"/>
    <w:rsid w:val="00AD3C2F"/>
    <w:rsid w:val="00AD3CB5"/>
    <w:rsid w:val="00AD3D9C"/>
    <w:rsid w:val="00AD3DD4"/>
    <w:rsid w:val="00AD3E26"/>
    <w:rsid w:val="00AD3F78"/>
    <w:rsid w:val="00AD3F94"/>
    <w:rsid w:val="00AD3FBC"/>
    <w:rsid w:val="00AD3FFF"/>
    <w:rsid w:val="00AD41D3"/>
    <w:rsid w:val="00AD4388"/>
    <w:rsid w:val="00AD44BD"/>
    <w:rsid w:val="00AD44E4"/>
    <w:rsid w:val="00AD44F4"/>
    <w:rsid w:val="00AD45ED"/>
    <w:rsid w:val="00AD460C"/>
    <w:rsid w:val="00AD46D1"/>
    <w:rsid w:val="00AD48A2"/>
    <w:rsid w:val="00AD496A"/>
    <w:rsid w:val="00AD4A21"/>
    <w:rsid w:val="00AD4A62"/>
    <w:rsid w:val="00AD4B15"/>
    <w:rsid w:val="00AD4B9C"/>
    <w:rsid w:val="00AD4D9B"/>
    <w:rsid w:val="00AD4DED"/>
    <w:rsid w:val="00AD4FD7"/>
    <w:rsid w:val="00AD501F"/>
    <w:rsid w:val="00AD50B6"/>
    <w:rsid w:val="00AD51DE"/>
    <w:rsid w:val="00AD527A"/>
    <w:rsid w:val="00AD536E"/>
    <w:rsid w:val="00AD54B2"/>
    <w:rsid w:val="00AD555A"/>
    <w:rsid w:val="00AD55C3"/>
    <w:rsid w:val="00AD55FD"/>
    <w:rsid w:val="00AD5704"/>
    <w:rsid w:val="00AD57E1"/>
    <w:rsid w:val="00AD57E2"/>
    <w:rsid w:val="00AD583C"/>
    <w:rsid w:val="00AD584A"/>
    <w:rsid w:val="00AD599D"/>
    <w:rsid w:val="00AD59C1"/>
    <w:rsid w:val="00AD5A5A"/>
    <w:rsid w:val="00AD5AC5"/>
    <w:rsid w:val="00AD5AD3"/>
    <w:rsid w:val="00AD5AD9"/>
    <w:rsid w:val="00AD5C28"/>
    <w:rsid w:val="00AD5C4A"/>
    <w:rsid w:val="00AD5C98"/>
    <w:rsid w:val="00AD5D24"/>
    <w:rsid w:val="00AD5D62"/>
    <w:rsid w:val="00AD5DB5"/>
    <w:rsid w:val="00AD5E51"/>
    <w:rsid w:val="00AD5F00"/>
    <w:rsid w:val="00AD5FD2"/>
    <w:rsid w:val="00AD601D"/>
    <w:rsid w:val="00AD6053"/>
    <w:rsid w:val="00AD6086"/>
    <w:rsid w:val="00AD609E"/>
    <w:rsid w:val="00AD60C0"/>
    <w:rsid w:val="00AD6220"/>
    <w:rsid w:val="00AD6256"/>
    <w:rsid w:val="00AD62FA"/>
    <w:rsid w:val="00AD6343"/>
    <w:rsid w:val="00AD6348"/>
    <w:rsid w:val="00AD6409"/>
    <w:rsid w:val="00AD6435"/>
    <w:rsid w:val="00AD6451"/>
    <w:rsid w:val="00AD65A7"/>
    <w:rsid w:val="00AD65B0"/>
    <w:rsid w:val="00AD66B5"/>
    <w:rsid w:val="00AD66BC"/>
    <w:rsid w:val="00AD6729"/>
    <w:rsid w:val="00AD6842"/>
    <w:rsid w:val="00AD6C01"/>
    <w:rsid w:val="00AD6C09"/>
    <w:rsid w:val="00AD6C88"/>
    <w:rsid w:val="00AD6C98"/>
    <w:rsid w:val="00AD6E4F"/>
    <w:rsid w:val="00AD6FF1"/>
    <w:rsid w:val="00AD71E2"/>
    <w:rsid w:val="00AD72D0"/>
    <w:rsid w:val="00AD73AE"/>
    <w:rsid w:val="00AD74BB"/>
    <w:rsid w:val="00AD74BE"/>
    <w:rsid w:val="00AD7545"/>
    <w:rsid w:val="00AD760B"/>
    <w:rsid w:val="00AD77F0"/>
    <w:rsid w:val="00AD7863"/>
    <w:rsid w:val="00AD7A9A"/>
    <w:rsid w:val="00AD7CEF"/>
    <w:rsid w:val="00AD7CFE"/>
    <w:rsid w:val="00AD7DCF"/>
    <w:rsid w:val="00AD7E0F"/>
    <w:rsid w:val="00AD7E59"/>
    <w:rsid w:val="00AD7E5A"/>
    <w:rsid w:val="00AD7ED8"/>
    <w:rsid w:val="00AD7FE7"/>
    <w:rsid w:val="00AE02D7"/>
    <w:rsid w:val="00AE02E8"/>
    <w:rsid w:val="00AE0434"/>
    <w:rsid w:val="00AE0460"/>
    <w:rsid w:val="00AE04CD"/>
    <w:rsid w:val="00AE0518"/>
    <w:rsid w:val="00AE0522"/>
    <w:rsid w:val="00AE05CD"/>
    <w:rsid w:val="00AE05D8"/>
    <w:rsid w:val="00AE0669"/>
    <w:rsid w:val="00AE0686"/>
    <w:rsid w:val="00AE07E6"/>
    <w:rsid w:val="00AE08B0"/>
    <w:rsid w:val="00AE08C5"/>
    <w:rsid w:val="00AE09B1"/>
    <w:rsid w:val="00AE09CD"/>
    <w:rsid w:val="00AE09D1"/>
    <w:rsid w:val="00AE0A3C"/>
    <w:rsid w:val="00AE0BC5"/>
    <w:rsid w:val="00AE0C01"/>
    <w:rsid w:val="00AE0C90"/>
    <w:rsid w:val="00AE0DDB"/>
    <w:rsid w:val="00AE0DE1"/>
    <w:rsid w:val="00AE0DF7"/>
    <w:rsid w:val="00AE0F16"/>
    <w:rsid w:val="00AE0F36"/>
    <w:rsid w:val="00AE1059"/>
    <w:rsid w:val="00AE10A9"/>
    <w:rsid w:val="00AE120F"/>
    <w:rsid w:val="00AE125A"/>
    <w:rsid w:val="00AE1561"/>
    <w:rsid w:val="00AE15CA"/>
    <w:rsid w:val="00AE1605"/>
    <w:rsid w:val="00AE179B"/>
    <w:rsid w:val="00AE192D"/>
    <w:rsid w:val="00AE1B93"/>
    <w:rsid w:val="00AE1BE3"/>
    <w:rsid w:val="00AE1CBE"/>
    <w:rsid w:val="00AE1CDC"/>
    <w:rsid w:val="00AE1D96"/>
    <w:rsid w:val="00AE1F74"/>
    <w:rsid w:val="00AE2043"/>
    <w:rsid w:val="00AE20FF"/>
    <w:rsid w:val="00AE2197"/>
    <w:rsid w:val="00AE21A8"/>
    <w:rsid w:val="00AE21BE"/>
    <w:rsid w:val="00AE2200"/>
    <w:rsid w:val="00AE2239"/>
    <w:rsid w:val="00AE2273"/>
    <w:rsid w:val="00AE2299"/>
    <w:rsid w:val="00AE22D9"/>
    <w:rsid w:val="00AE2483"/>
    <w:rsid w:val="00AE250D"/>
    <w:rsid w:val="00AE26D0"/>
    <w:rsid w:val="00AE2883"/>
    <w:rsid w:val="00AE2906"/>
    <w:rsid w:val="00AE2980"/>
    <w:rsid w:val="00AE2BE4"/>
    <w:rsid w:val="00AE2C08"/>
    <w:rsid w:val="00AE2E5A"/>
    <w:rsid w:val="00AE2F15"/>
    <w:rsid w:val="00AE2F43"/>
    <w:rsid w:val="00AE2FE2"/>
    <w:rsid w:val="00AE308A"/>
    <w:rsid w:val="00AE315F"/>
    <w:rsid w:val="00AE31F9"/>
    <w:rsid w:val="00AE32E7"/>
    <w:rsid w:val="00AE3303"/>
    <w:rsid w:val="00AE345C"/>
    <w:rsid w:val="00AE3565"/>
    <w:rsid w:val="00AE377E"/>
    <w:rsid w:val="00AE37BE"/>
    <w:rsid w:val="00AE3843"/>
    <w:rsid w:val="00AE38AA"/>
    <w:rsid w:val="00AE38D4"/>
    <w:rsid w:val="00AE3936"/>
    <w:rsid w:val="00AE393B"/>
    <w:rsid w:val="00AE3967"/>
    <w:rsid w:val="00AE3B03"/>
    <w:rsid w:val="00AE3C08"/>
    <w:rsid w:val="00AE3C14"/>
    <w:rsid w:val="00AE3C3B"/>
    <w:rsid w:val="00AE3D28"/>
    <w:rsid w:val="00AE3E50"/>
    <w:rsid w:val="00AE3FBA"/>
    <w:rsid w:val="00AE4184"/>
    <w:rsid w:val="00AE41B4"/>
    <w:rsid w:val="00AE41FA"/>
    <w:rsid w:val="00AE4258"/>
    <w:rsid w:val="00AE42FE"/>
    <w:rsid w:val="00AE4524"/>
    <w:rsid w:val="00AE45C6"/>
    <w:rsid w:val="00AE46D9"/>
    <w:rsid w:val="00AE4790"/>
    <w:rsid w:val="00AE48D9"/>
    <w:rsid w:val="00AE48DF"/>
    <w:rsid w:val="00AE493E"/>
    <w:rsid w:val="00AE49DA"/>
    <w:rsid w:val="00AE4A3B"/>
    <w:rsid w:val="00AE4A7F"/>
    <w:rsid w:val="00AE4A81"/>
    <w:rsid w:val="00AE4B85"/>
    <w:rsid w:val="00AE4B9E"/>
    <w:rsid w:val="00AE4BA9"/>
    <w:rsid w:val="00AE4CAC"/>
    <w:rsid w:val="00AE4D0E"/>
    <w:rsid w:val="00AE4E7B"/>
    <w:rsid w:val="00AE4FB3"/>
    <w:rsid w:val="00AE52A9"/>
    <w:rsid w:val="00AE53A3"/>
    <w:rsid w:val="00AE54E9"/>
    <w:rsid w:val="00AE555B"/>
    <w:rsid w:val="00AE55A5"/>
    <w:rsid w:val="00AE577C"/>
    <w:rsid w:val="00AE5891"/>
    <w:rsid w:val="00AE58DC"/>
    <w:rsid w:val="00AE595C"/>
    <w:rsid w:val="00AE5A53"/>
    <w:rsid w:val="00AE5B97"/>
    <w:rsid w:val="00AE5BF8"/>
    <w:rsid w:val="00AE5CA1"/>
    <w:rsid w:val="00AE5D7A"/>
    <w:rsid w:val="00AE5E7D"/>
    <w:rsid w:val="00AE5FD5"/>
    <w:rsid w:val="00AE610D"/>
    <w:rsid w:val="00AE61EE"/>
    <w:rsid w:val="00AE62D8"/>
    <w:rsid w:val="00AE62F2"/>
    <w:rsid w:val="00AE6310"/>
    <w:rsid w:val="00AE6370"/>
    <w:rsid w:val="00AE6376"/>
    <w:rsid w:val="00AE64C8"/>
    <w:rsid w:val="00AE64E2"/>
    <w:rsid w:val="00AE6674"/>
    <w:rsid w:val="00AE66FA"/>
    <w:rsid w:val="00AE671A"/>
    <w:rsid w:val="00AE676E"/>
    <w:rsid w:val="00AE6882"/>
    <w:rsid w:val="00AE6913"/>
    <w:rsid w:val="00AE6962"/>
    <w:rsid w:val="00AE69B3"/>
    <w:rsid w:val="00AE6AC6"/>
    <w:rsid w:val="00AE6CC5"/>
    <w:rsid w:val="00AE70E6"/>
    <w:rsid w:val="00AE714A"/>
    <w:rsid w:val="00AE718D"/>
    <w:rsid w:val="00AE7235"/>
    <w:rsid w:val="00AE72C4"/>
    <w:rsid w:val="00AE7397"/>
    <w:rsid w:val="00AE73FB"/>
    <w:rsid w:val="00AE73FD"/>
    <w:rsid w:val="00AE74BF"/>
    <w:rsid w:val="00AE74F2"/>
    <w:rsid w:val="00AE7500"/>
    <w:rsid w:val="00AE75B6"/>
    <w:rsid w:val="00AE7707"/>
    <w:rsid w:val="00AE7730"/>
    <w:rsid w:val="00AE776A"/>
    <w:rsid w:val="00AE77CD"/>
    <w:rsid w:val="00AE77D3"/>
    <w:rsid w:val="00AE7802"/>
    <w:rsid w:val="00AE7837"/>
    <w:rsid w:val="00AE787B"/>
    <w:rsid w:val="00AE789D"/>
    <w:rsid w:val="00AE78B7"/>
    <w:rsid w:val="00AE7AA6"/>
    <w:rsid w:val="00AE7B05"/>
    <w:rsid w:val="00AE7B65"/>
    <w:rsid w:val="00AE7BEC"/>
    <w:rsid w:val="00AE7CD3"/>
    <w:rsid w:val="00AE7CD5"/>
    <w:rsid w:val="00AE7CED"/>
    <w:rsid w:val="00AE7D9E"/>
    <w:rsid w:val="00AE7F90"/>
    <w:rsid w:val="00AF00B5"/>
    <w:rsid w:val="00AF0197"/>
    <w:rsid w:val="00AF01E1"/>
    <w:rsid w:val="00AF02B9"/>
    <w:rsid w:val="00AF032C"/>
    <w:rsid w:val="00AF03CD"/>
    <w:rsid w:val="00AF0406"/>
    <w:rsid w:val="00AF042D"/>
    <w:rsid w:val="00AF0609"/>
    <w:rsid w:val="00AF0757"/>
    <w:rsid w:val="00AF081F"/>
    <w:rsid w:val="00AF0955"/>
    <w:rsid w:val="00AF09EC"/>
    <w:rsid w:val="00AF0A25"/>
    <w:rsid w:val="00AF0B7B"/>
    <w:rsid w:val="00AF0BCD"/>
    <w:rsid w:val="00AF0C4A"/>
    <w:rsid w:val="00AF0CA2"/>
    <w:rsid w:val="00AF0D0E"/>
    <w:rsid w:val="00AF0D3D"/>
    <w:rsid w:val="00AF0D8B"/>
    <w:rsid w:val="00AF0E48"/>
    <w:rsid w:val="00AF0EDB"/>
    <w:rsid w:val="00AF0F72"/>
    <w:rsid w:val="00AF0F85"/>
    <w:rsid w:val="00AF1060"/>
    <w:rsid w:val="00AF10A0"/>
    <w:rsid w:val="00AF134C"/>
    <w:rsid w:val="00AF13E8"/>
    <w:rsid w:val="00AF1438"/>
    <w:rsid w:val="00AF1450"/>
    <w:rsid w:val="00AF1512"/>
    <w:rsid w:val="00AF1661"/>
    <w:rsid w:val="00AF16AD"/>
    <w:rsid w:val="00AF171E"/>
    <w:rsid w:val="00AF1784"/>
    <w:rsid w:val="00AF17D8"/>
    <w:rsid w:val="00AF1837"/>
    <w:rsid w:val="00AF1873"/>
    <w:rsid w:val="00AF19CF"/>
    <w:rsid w:val="00AF1C11"/>
    <w:rsid w:val="00AF1C39"/>
    <w:rsid w:val="00AF1C4B"/>
    <w:rsid w:val="00AF1E01"/>
    <w:rsid w:val="00AF2004"/>
    <w:rsid w:val="00AF20D6"/>
    <w:rsid w:val="00AF22A9"/>
    <w:rsid w:val="00AF22FB"/>
    <w:rsid w:val="00AF23A3"/>
    <w:rsid w:val="00AF245A"/>
    <w:rsid w:val="00AF245E"/>
    <w:rsid w:val="00AF24DC"/>
    <w:rsid w:val="00AF258C"/>
    <w:rsid w:val="00AF2617"/>
    <w:rsid w:val="00AF27AA"/>
    <w:rsid w:val="00AF2902"/>
    <w:rsid w:val="00AF2B3D"/>
    <w:rsid w:val="00AF2B87"/>
    <w:rsid w:val="00AF2C5A"/>
    <w:rsid w:val="00AF2D5E"/>
    <w:rsid w:val="00AF2D77"/>
    <w:rsid w:val="00AF2E3E"/>
    <w:rsid w:val="00AF2E4F"/>
    <w:rsid w:val="00AF2E75"/>
    <w:rsid w:val="00AF2EEC"/>
    <w:rsid w:val="00AF3043"/>
    <w:rsid w:val="00AF306D"/>
    <w:rsid w:val="00AF3295"/>
    <w:rsid w:val="00AF32D2"/>
    <w:rsid w:val="00AF37CA"/>
    <w:rsid w:val="00AF38E3"/>
    <w:rsid w:val="00AF39D0"/>
    <w:rsid w:val="00AF3B1F"/>
    <w:rsid w:val="00AF3B74"/>
    <w:rsid w:val="00AF3D56"/>
    <w:rsid w:val="00AF3E0F"/>
    <w:rsid w:val="00AF3E81"/>
    <w:rsid w:val="00AF3FC8"/>
    <w:rsid w:val="00AF4034"/>
    <w:rsid w:val="00AF409B"/>
    <w:rsid w:val="00AF4120"/>
    <w:rsid w:val="00AF4184"/>
    <w:rsid w:val="00AF41A6"/>
    <w:rsid w:val="00AF425F"/>
    <w:rsid w:val="00AF4292"/>
    <w:rsid w:val="00AF42E0"/>
    <w:rsid w:val="00AF441D"/>
    <w:rsid w:val="00AF4487"/>
    <w:rsid w:val="00AF44F2"/>
    <w:rsid w:val="00AF4583"/>
    <w:rsid w:val="00AF4667"/>
    <w:rsid w:val="00AF4697"/>
    <w:rsid w:val="00AF46C6"/>
    <w:rsid w:val="00AF47CA"/>
    <w:rsid w:val="00AF4839"/>
    <w:rsid w:val="00AF48EB"/>
    <w:rsid w:val="00AF49EA"/>
    <w:rsid w:val="00AF4A27"/>
    <w:rsid w:val="00AF4A6A"/>
    <w:rsid w:val="00AF4AEB"/>
    <w:rsid w:val="00AF4B0B"/>
    <w:rsid w:val="00AF4B65"/>
    <w:rsid w:val="00AF4C59"/>
    <w:rsid w:val="00AF4D72"/>
    <w:rsid w:val="00AF4D79"/>
    <w:rsid w:val="00AF4D8B"/>
    <w:rsid w:val="00AF4E9F"/>
    <w:rsid w:val="00AF5091"/>
    <w:rsid w:val="00AF50D7"/>
    <w:rsid w:val="00AF510C"/>
    <w:rsid w:val="00AF51B7"/>
    <w:rsid w:val="00AF52CA"/>
    <w:rsid w:val="00AF53B3"/>
    <w:rsid w:val="00AF53C7"/>
    <w:rsid w:val="00AF53D9"/>
    <w:rsid w:val="00AF5432"/>
    <w:rsid w:val="00AF5475"/>
    <w:rsid w:val="00AF54B3"/>
    <w:rsid w:val="00AF551D"/>
    <w:rsid w:val="00AF55F8"/>
    <w:rsid w:val="00AF567D"/>
    <w:rsid w:val="00AF57AB"/>
    <w:rsid w:val="00AF5877"/>
    <w:rsid w:val="00AF58B9"/>
    <w:rsid w:val="00AF5AF8"/>
    <w:rsid w:val="00AF5EEC"/>
    <w:rsid w:val="00AF5F50"/>
    <w:rsid w:val="00AF5F8B"/>
    <w:rsid w:val="00AF5F99"/>
    <w:rsid w:val="00AF6073"/>
    <w:rsid w:val="00AF60A5"/>
    <w:rsid w:val="00AF6109"/>
    <w:rsid w:val="00AF61D4"/>
    <w:rsid w:val="00AF6274"/>
    <w:rsid w:val="00AF6297"/>
    <w:rsid w:val="00AF633B"/>
    <w:rsid w:val="00AF63FC"/>
    <w:rsid w:val="00AF6488"/>
    <w:rsid w:val="00AF6496"/>
    <w:rsid w:val="00AF655F"/>
    <w:rsid w:val="00AF65D5"/>
    <w:rsid w:val="00AF677F"/>
    <w:rsid w:val="00AF67B7"/>
    <w:rsid w:val="00AF684F"/>
    <w:rsid w:val="00AF6893"/>
    <w:rsid w:val="00AF695E"/>
    <w:rsid w:val="00AF6A26"/>
    <w:rsid w:val="00AF6AB2"/>
    <w:rsid w:val="00AF6B6E"/>
    <w:rsid w:val="00AF6BF1"/>
    <w:rsid w:val="00AF6C01"/>
    <w:rsid w:val="00AF6CAF"/>
    <w:rsid w:val="00AF6CD4"/>
    <w:rsid w:val="00AF6D79"/>
    <w:rsid w:val="00AF6F02"/>
    <w:rsid w:val="00AF6F2D"/>
    <w:rsid w:val="00AF6F9D"/>
    <w:rsid w:val="00AF6FB9"/>
    <w:rsid w:val="00AF7036"/>
    <w:rsid w:val="00AF705D"/>
    <w:rsid w:val="00AF70C0"/>
    <w:rsid w:val="00AF7268"/>
    <w:rsid w:val="00AF72BB"/>
    <w:rsid w:val="00AF74CA"/>
    <w:rsid w:val="00AF74CD"/>
    <w:rsid w:val="00AF7655"/>
    <w:rsid w:val="00AF7916"/>
    <w:rsid w:val="00AF7940"/>
    <w:rsid w:val="00AF7AA1"/>
    <w:rsid w:val="00AF7AC3"/>
    <w:rsid w:val="00AF7AE0"/>
    <w:rsid w:val="00AF7C4A"/>
    <w:rsid w:val="00AF7C81"/>
    <w:rsid w:val="00AF7E2C"/>
    <w:rsid w:val="00AF7E52"/>
    <w:rsid w:val="00AF7F9F"/>
    <w:rsid w:val="00B00018"/>
    <w:rsid w:val="00B00202"/>
    <w:rsid w:val="00B00386"/>
    <w:rsid w:val="00B0041D"/>
    <w:rsid w:val="00B0045A"/>
    <w:rsid w:val="00B004D1"/>
    <w:rsid w:val="00B005AF"/>
    <w:rsid w:val="00B005B8"/>
    <w:rsid w:val="00B0063C"/>
    <w:rsid w:val="00B006EF"/>
    <w:rsid w:val="00B0072B"/>
    <w:rsid w:val="00B00841"/>
    <w:rsid w:val="00B008FF"/>
    <w:rsid w:val="00B009A2"/>
    <w:rsid w:val="00B00B2C"/>
    <w:rsid w:val="00B00C39"/>
    <w:rsid w:val="00B00CDE"/>
    <w:rsid w:val="00B00D46"/>
    <w:rsid w:val="00B00DEB"/>
    <w:rsid w:val="00B00E4F"/>
    <w:rsid w:val="00B00E75"/>
    <w:rsid w:val="00B00E89"/>
    <w:rsid w:val="00B00EA1"/>
    <w:rsid w:val="00B00ED6"/>
    <w:rsid w:val="00B00F6F"/>
    <w:rsid w:val="00B00FFA"/>
    <w:rsid w:val="00B01072"/>
    <w:rsid w:val="00B01106"/>
    <w:rsid w:val="00B0115D"/>
    <w:rsid w:val="00B01259"/>
    <w:rsid w:val="00B0128E"/>
    <w:rsid w:val="00B013BC"/>
    <w:rsid w:val="00B0145C"/>
    <w:rsid w:val="00B014AE"/>
    <w:rsid w:val="00B014CE"/>
    <w:rsid w:val="00B01557"/>
    <w:rsid w:val="00B01573"/>
    <w:rsid w:val="00B017C1"/>
    <w:rsid w:val="00B0185C"/>
    <w:rsid w:val="00B01936"/>
    <w:rsid w:val="00B019B6"/>
    <w:rsid w:val="00B01AD3"/>
    <w:rsid w:val="00B01AED"/>
    <w:rsid w:val="00B01AFA"/>
    <w:rsid w:val="00B01D19"/>
    <w:rsid w:val="00B01D5D"/>
    <w:rsid w:val="00B01DD9"/>
    <w:rsid w:val="00B01FD7"/>
    <w:rsid w:val="00B02073"/>
    <w:rsid w:val="00B020E0"/>
    <w:rsid w:val="00B02210"/>
    <w:rsid w:val="00B0227A"/>
    <w:rsid w:val="00B022A2"/>
    <w:rsid w:val="00B022D2"/>
    <w:rsid w:val="00B02358"/>
    <w:rsid w:val="00B02455"/>
    <w:rsid w:val="00B02509"/>
    <w:rsid w:val="00B02583"/>
    <w:rsid w:val="00B02688"/>
    <w:rsid w:val="00B02695"/>
    <w:rsid w:val="00B02699"/>
    <w:rsid w:val="00B029C6"/>
    <w:rsid w:val="00B02A28"/>
    <w:rsid w:val="00B02AC2"/>
    <w:rsid w:val="00B02B08"/>
    <w:rsid w:val="00B02B26"/>
    <w:rsid w:val="00B02C77"/>
    <w:rsid w:val="00B02D0E"/>
    <w:rsid w:val="00B02E47"/>
    <w:rsid w:val="00B02E60"/>
    <w:rsid w:val="00B02EA2"/>
    <w:rsid w:val="00B02F02"/>
    <w:rsid w:val="00B02F54"/>
    <w:rsid w:val="00B03102"/>
    <w:rsid w:val="00B0312C"/>
    <w:rsid w:val="00B0317D"/>
    <w:rsid w:val="00B03190"/>
    <w:rsid w:val="00B032AC"/>
    <w:rsid w:val="00B03328"/>
    <w:rsid w:val="00B033BC"/>
    <w:rsid w:val="00B0358F"/>
    <w:rsid w:val="00B035C2"/>
    <w:rsid w:val="00B03A31"/>
    <w:rsid w:val="00B03AA3"/>
    <w:rsid w:val="00B03ACD"/>
    <w:rsid w:val="00B03B56"/>
    <w:rsid w:val="00B03CA8"/>
    <w:rsid w:val="00B03CC3"/>
    <w:rsid w:val="00B03DDB"/>
    <w:rsid w:val="00B03E40"/>
    <w:rsid w:val="00B03E5B"/>
    <w:rsid w:val="00B03E76"/>
    <w:rsid w:val="00B03F08"/>
    <w:rsid w:val="00B03F9C"/>
    <w:rsid w:val="00B03FDD"/>
    <w:rsid w:val="00B0411F"/>
    <w:rsid w:val="00B0422B"/>
    <w:rsid w:val="00B042D8"/>
    <w:rsid w:val="00B04304"/>
    <w:rsid w:val="00B0431A"/>
    <w:rsid w:val="00B04452"/>
    <w:rsid w:val="00B0456E"/>
    <w:rsid w:val="00B046F1"/>
    <w:rsid w:val="00B0488D"/>
    <w:rsid w:val="00B04AD1"/>
    <w:rsid w:val="00B04BD8"/>
    <w:rsid w:val="00B04CDC"/>
    <w:rsid w:val="00B04DA9"/>
    <w:rsid w:val="00B04E33"/>
    <w:rsid w:val="00B04E35"/>
    <w:rsid w:val="00B04E91"/>
    <w:rsid w:val="00B04FF9"/>
    <w:rsid w:val="00B052FD"/>
    <w:rsid w:val="00B05441"/>
    <w:rsid w:val="00B05510"/>
    <w:rsid w:val="00B05657"/>
    <w:rsid w:val="00B058A6"/>
    <w:rsid w:val="00B05921"/>
    <w:rsid w:val="00B0598F"/>
    <w:rsid w:val="00B05A28"/>
    <w:rsid w:val="00B05A39"/>
    <w:rsid w:val="00B05C82"/>
    <w:rsid w:val="00B05E02"/>
    <w:rsid w:val="00B05EBF"/>
    <w:rsid w:val="00B05F1B"/>
    <w:rsid w:val="00B05F63"/>
    <w:rsid w:val="00B05FD5"/>
    <w:rsid w:val="00B0602F"/>
    <w:rsid w:val="00B060E6"/>
    <w:rsid w:val="00B06116"/>
    <w:rsid w:val="00B06219"/>
    <w:rsid w:val="00B06224"/>
    <w:rsid w:val="00B063C5"/>
    <w:rsid w:val="00B063CF"/>
    <w:rsid w:val="00B063DE"/>
    <w:rsid w:val="00B064A5"/>
    <w:rsid w:val="00B06835"/>
    <w:rsid w:val="00B068C4"/>
    <w:rsid w:val="00B068CB"/>
    <w:rsid w:val="00B0697C"/>
    <w:rsid w:val="00B06A62"/>
    <w:rsid w:val="00B06B79"/>
    <w:rsid w:val="00B06BCF"/>
    <w:rsid w:val="00B06C31"/>
    <w:rsid w:val="00B06D4E"/>
    <w:rsid w:val="00B06D86"/>
    <w:rsid w:val="00B06DC0"/>
    <w:rsid w:val="00B06E86"/>
    <w:rsid w:val="00B06E89"/>
    <w:rsid w:val="00B0709E"/>
    <w:rsid w:val="00B07138"/>
    <w:rsid w:val="00B071C2"/>
    <w:rsid w:val="00B0725E"/>
    <w:rsid w:val="00B07489"/>
    <w:rsid w:val="00B075A1"/>
    <w:rsid w:val="00B0775E"/>
    <w:rsid w:val="00B07954"/>
    <w:rsid w:val="00B07A2A"/>
    <w:rsid w:val="00B07A2F"/>
    <w:rsid w:val="00B07A7C"/>
    <w:rsid w:val="00B07AF1"/>
    <w:rsid w:val="00B07BCE"/>
    <w:rsid w:val="00B07C19"/>
    <w:rsid w:val="00B07DEE"/>
    <w:rsid w:val="00B07EC7"/>
    <w:rsid w:val="00B07FD2"/>
    <w:rsid w:val="00B100A1"/>
    <w:rsid w:val="00B10149"/>
    <w:rsid w:val="00B10161"/>
    <w:rsid w:val="00B10164"/>
    <w:rsid w:val="00B101B8"/>
    <w:rsid w:val="00B1026C"/>
    <w:rsid w:val="00B102B1"/>
    <w:rsid w:val="00B103BE"/>
    <w:rsid w:val="00B10453"/>
    <w:rsid w:val="00B104C6"/>
    <w:rsid w:val="00B105B0"/>
    <w:rsid w:val="00B1064E"/>
    <w:rsid w:val="00B106E9"/>
    <w:rsid w:val="00B106F3"/>
    <w:rsid w:val="00B10759"/>
    <w:rsid w:val="00B1084E"/>
    <w:rsid w:val="00B10901"/>
    <w:rsid w:val="00B10905"/>
    <w:rsid w:val="00B1096D"/>
    <w:rsid w:val="00B10989"/>
    <w:rsid w:val="00B10A61"/>
    <w:rsid w:val="00B10AEC"/>
    <w:rsid w:val="00B10C62"/>
    <w:rsid w:val="00B10CD9"/>
    <w:rsid w:val="00B10DE0"/>
    <w:rsid w:val="00B10F48"/>
    <w:rsid w:val="00B10F6E"/>
    <w:rsid w:val="00B11143"/>
    <w:rsid w:val="00B1116D"/>
    <w:rsid w:val="00B111D4"/>
    <w:rsid w:val="00B112F2"/>
    <w:rsid w:val="00B114FB"/>
    <w:rsid w:val="00B115CB"/>
    <w:rsid w:val="00B1168F"/>
    <w:rsid w:val="00B116E4"/>
    <w:rsid w:val="00B116F7"/>
    <w:rsid w:val="00B11707"/>
    <w:rsid w:val="00B11973"/>
    <w:rsid w:val="00B11AB7"/>
    <w:rsid w:val="00B11D5E"/>
    <w:rsid w:val="00B11D7B"/>
    <w:rsid w:val="00B11D9F"/>
    <w:rsid w:val="00B11DF5"/>
    <w:rsid w:val="00B11E3D"/>
    <w:rsid w:val="00B11F20"/>
    <w:rsid w:val="00B12295"/>
    <w:rsid w:val="00B122E3"/>
    <w:rsid w:val="00B122FB"/>
    <w:rsid w:val="00B12317"/>
    <w:rsid w:val="00B123F2"/>
    <w:rsid w:val="00B124C9"/>
    <w:rsid w:val="00B1266C"/>
    <w:rsid w:val="00B12781"/>
    <w:rsid w:val="00B1281C"/>
    <w:rsid w:val="00B12AB1"/>
    <w:rsid w:val="00B12AC8"/>
    <w:rsid w:val="00B12ADC"/>
    <w:rsid w:val="00B12BCA"/>
    <w:rsid w:val="00B12D37"/>
    <w:rsid w:val="00B12FD3"/>
    <w:rsid w:val="00B1300F"/>
    <w:rsid w:val="00B13117"/>
    <w:rsid w:val="00B13149"/>
    <w:rsid w:val="00B13242"/>
    <w:rsid w:val="00B13697"/>
    <w:rsid w:val="00B13BAF"/>
    <w:rsid w:val="00B13BEA"/>
    <w:rsid w:val="00B13C1F"/>
    <w:rsid w:val="00B13C37"/>
    <w:rsid w:val="00B13D05"/>
    <w:rsid w:val="00B13DF2"/>
    <w:rsid w:val="00B13E03"/>
    <w:rsid w:val="00B13E98"/>
    <w:rsid w:val="00B13F28"/>
    <w:rsid w:val="00B13FB8"/>
    <w:rsid w:val="00B140B7"/>
    <w:rsid w:val="00B14212"/>
    <w:rsid w:val="00B1432A"/>
    <w:rsid w:val="00B1459A"/>
    <w:rsid w:val="00B145F7"/>
    <w:rsid w:val="00B1476B"/>
    <w:rsid w:val="00B1480D"/>
    <w:rsid w:val="00B148A9"/>
    <w:rsid w:val="00B14A3E"/>
    <w:rsid w:val="00B14ADB"/>
    <w:rsid w:val="00B14C00"/>
    <w:rsid w:val="00B14C02"/>
    <w:rsid w:val="00B14C91"/>
    <w:rsid w:val="00B14F58"/>
    <w:rsid w:val="00B14F8E"/>
    <w:rsid w:val="00B14FBD"/>
    <w:rsid w:val="00B1502B"/>
    <w:rsid w:val="00B15128"/>
    <w:rsid w:val="00B1513E"/>
    <w:rsid w:val="00B15151"/>
    <w:rsid w:val="00B1518D"/>
    <w:rsid w:val="00B152A0"/>
    <w:rsid w:val="00B1540F"/>
    <w:rsid w:val="00B154EA"/>
    <w:rsid w:val="00B15509"/>
    <w:rsid w:val="00B1558B"/>
    <w:rsid w:val="00B15593"/>
    <w:rsid w:val="00B155EF"/>
    <w:rsid w:val="00B155F4"/>
    <w:rsid w:val="00B155FB"/>
    <w:rsid w:val="00B15645"/>
    <w:rsid w:val="00B15664"/>
    <w:rsid w:val="00B15794"/>
    <w:rsid w:val="00B15845"/>
    <w:rsid w:val="00B15931"/>
    <w:rsid w:val="00B159FB"/>
    <w:rsid w:val="00B15D05"/>
    <w:rsid w:val="00B15DBC"/>
    <w:rsid w:val="00B15F79"/>
    <w:rsid w:val="00B1628D"/>
    <w:rsid w:val="00B1639B"/>
    <w:rsid w:val="00B16418"/>
    <w:rsid w:val="00B16505"/>
    <w:rsid w:val="00B1654B"/>
    <w:rsid w:val="00B16581"/>
    <w:rsid w:val="00B16604"/>
    <w:rsid w:val="00B16642"/>
    <w:rsid w:val="00B16728"/>
    <w:rsid w:val="00B16805"/>
    <w:rsid w:val="00B1692B"/>
    <w:rsid w:val="00B16AB1"/>
    <w:rsid w:val="00B16B06"/>
    <w:rsid w:val="00B16B53"/>
    <w:rsid w:val="00B16C43"/>
    <w:rsid w:val="00B16C50"/>
    <w:rsid w:val="00B16C68"/>
    <w:rsid w:val="00B16D59"/>
    <w:rsid w:val="00B16EC3"/>
    <w:rsid w:val="00B16F31"/>
    <w:rsid w:val="00B16F6F"/>
    <w:rsid w:val="00B17000"/>
    <w:rsid w:val="00B1709C"/>
    <w:rsid w:val="00B17272"/>
    <w:rsid w:val="00B1727F"/>
    <w:rsid w:val="00B17294"/>
    <w:rsid w:val="00B172FF"/>
    <w:rsid w:val="00B173CD"/>
    <w:rsid w:val="00B1747C"/>
    <w:rsid w:val="00B1749E"/>
    <w:rsid w:val="00B17595"/>
    <w:rsid w:val="00B17604"/>
    <w:rsid w:val="00B176A0"/>
    <w:rsid w:val="00B176CC"/>
    <w:rsid w:val="00B1777A"/>
    <w:rsid w:val="00B177AD"/>
    <w:rsid w:val="00B177BC"/>
    <w:rsid w:val="00B1784C"/>
    <w:rsid w:val="00B1786A"/>
    <w:rsid w:val="00B17915"/>
    <w:rsid w:val="00B179A1"/>
    <w:rsid w:val="00B179D5"/>
    <w:rsid w:val="00B17B88"/>
    <w:rsid w:val="00B17BDB"/>
    <w:rsid w:val="00B17E9E"/>
    <w:rsid w:val="00B20075"/>
    <w:rsid w:val="00B20076"/>
    <w:rsid w:val="00B200E7"/>
    <w:rsid w:val="00B20350"/>
    <w:rsid w:val="00B2035E"/>
    <w:rsid w:val="00B20379"/>
    <w:rsid w:val="00B20578"/>
    <w:rsid w:val="00B205CC"/>
    <w:rsid w:val="00B2065A"/>
    <w:rsid w:val="00B2070A"/>
    <w:rsid w:val="00B208CA"/>
    <w:rsid w:val="00B2095F"/>
    <w:rsid w:val="00B209FE"/>
    <w:rsid w:val="00B20A09"/>
    <w:rsid w:val="00B20A7E"/>
    <w:rsid w:val="00B20A86"/>
    <w:rsid w:val="00B20AAD"/>
    <w:rsid w:val="00B20AF3"/>
    <w:rsid w:val="00B20B44"/>
    <w:rsid w:val="00B20C54"/>
    <w:rsid w:val="00B20E49"/>
    <w:rsid w:val="00B20E4D"/>
    <w:rsid w:val="00B20E61"/>
    <w:rsid w:val="00B20EEF"/>
    <w:rsid w:val="00B21055"/>
    <w:rsid w:val="00B210E8"/>
    <w:rsid w:val="00B21128"/>
    <w:rsid w:val="00B21278"/>
    <w:rsid w:val="00B212F7"/>
    <w:rsid w:val="00B21376"/>
    <w:rsid w:val="00B213A9"/>
    <w:rsid w:val="00B21425"/>
    <w:rsid w:val="00B2163F"/>
    <w:rsid w:val="00B216DD"/>
    <w:rsid w:val="00B21791"/>
    <w:rsid w:val="00B217BC"/>
    <w:rsid w:val="00B217C0"/>
    <w:rsid w:val="00B21802"/>
    <w:rsid w:val="00B218D6"/>
    <w:rsid w:val="00B218F5"/>
    <w:rsid w:val="00B21955"/>
    <w:rsid w:val="00B219B8"/>
    <w:rsid w:val="00B21C69"/>
    <w:rsid w:val="00B21CA1"/>
    <w:rsid w:val="00B21DBC"/>
    <w:rsid w:val="00B21DCB"/>
    <w:rsid w:val="00B21F3C"/>
    <w:rsid w:val="00B21F8E"/>
    <w:rsid w:val="00B22157"/>
    <w:rsid w:val="00B222C8"/>
    <w:rsid w:val="00B222D4"/>
    <w:rsid w:val="00B222FA"/>
    <w:rsid w:val="00B222FD"/>
    <w:rsid w:val="00B2236B"/>
    <w:rsid w:val="00B223D6"/>
    <w:rsid w:val="00B224DC"/>
    <w:rsid w:val="00B22759"/>
    <w:rsid w:val="00B2275B"/>
    <w:rsid w:val="00B22760"/>
    <w:rsid w:val="00B227F0"/>
    <w:rsid w:val="00B22873"/>
    <w:rsid w:val="00B228B7"/>
    <w:rsid w:val="00B228ED"/>
    <w:rsid w:val="00B229CA"/>
    <w:rsid w:val="00B229D1"/>
    <w:rsid w:val="00B22A13"/>
    <w:rsid w:val="00B22A25"/>
    <w:rsid w:val="00B22A37"/>
    <w:rsid w:val="00B22A5A"/>
    <w:rsid w:val="00B22AD4"/>
    <w:rsid w:val="00B22C3A"/>
    <w:rsid w:val="00B22CF7"/>
    <w:rsid w:val="00B22D37"/>
    <w:rsid w:val="00B22D50"/>
    <w:rsid w:val="00B22DEC"/>
    <w:rsid w:val="00B22E45"/>
    <w:rsid w:val="00B22FB8"/>
    <w:rsid w:val="00B230AD"/>
    <w:rsid w:val="00B2318D"/>
    <w:rsid w:val="00B231DA"/>
    <w:rsid w:val="00B23356"/>
    <w:rsid w:val="00B23369"/>
    <w:rsid w:val="00B233CD"/>
    <w:rsid w:val="00B23542"/>
    <w:rsid w:val="00B2359F"/>
    <w:rsid w:val="00B235CF"/>
    <w:rsid w:val="00B23700"/>
    <w:rsid w:val="00B23731"/>
    <w:rsid w:val="00B237C0"/>
    <w:rsid w:val="00B23816"/>
    <w:rsid w:val="00B2387F"/>
    <w:rsid w:val="00B238EF"/>
    <w:rsid w:val="00B2393C"/>
    <w:rsid w:val="00B23983"/>
    <w:rsid w:val="00B239AF"/>
    <w:rsid w:val="00B23A95"/>
    <w:rsid w:val="00B23BCF"/>
    <w:rsid w:val="00B23EB1"/>
    <w:rsid w:val="00B23F09"/>
    <w:rsid w:val="00B23F23"/>
    <w:rsid w:val="00B23F90"/>
    <w:rsid w:val="00B23FD4"/>
    <w:rsid w:val="00B2412B"/>
    <w:rsid w:val="00B242BC"/>
    <w:rsid w:val="00B243AC"/>
    <w:rsid w:val="00B2460C"/>
    <w:rsid w:val="00B24686"/>
    <w:rsid w:val="00B24769"/>
    <w:rsid w:val="00B24971"/>
    <w:rsid w:val="00B24AC5"/>
    <w:rsid w:val="00B24B65"/>
    <w:rsid w:val="00B24B8D"/>
    <w:rsid w:val="00B24BBD"/>
    <w:rsid w:val="00B24C59"/>
    <w:rsid w:val="00B24C6D"/>
    <w:rsid w:val="00B24CB9"/>
    <w:rsid w:val="00B24E60"/>
    <w:rsid w:val="00B24FB2"/>
    <w:rsid w:val="00B24FC6"/>
    <w:rsid w:val="00B2507A"/>
    <w:rsid w:val="00B250F6"/>
    <w:rsid w:val="00B25114"/>
    <w:rsid w:val="00B25276"/>
    <w:rsid w:val="00B2529E"/>
    <w:rsid w:val="00B253B6"/>
    <w:rsid w:val="00B2541F"/>
    <w:rsid w:val="00B25453"/>
    <w:rsid w:val="00B2549E"/>
    <w:rsid w:val="00B254B6"/>
    <w:rsid w:val="00B254BC"/>
    <w:rsid w:val="00B2554B"/>
    <w:rsid w:val="00B25654"/>
    <w:rsid w:val="00B2566A"/>
    <w:rsid w:val="00B25721"/>
    <w:rsid w:val="00B257E1"/>
    <w:rsid w:val="00B25851"/>
    <w:rsid w:val="00B25854"/>
    <w:rsid w:val="00B258A8"/>
    <w:rsid w:val="00B258DE"/>
    <w:rsid w:val="00B2595A"/>
    <w:rsid w:val="00B259F6"/>
    <w:rsid w:val="00B25B7F"/>
    <w:rsid w:val="00B25B87"/>
    <w:rsid w:val="00B25BCD"/>
    <w:rsid w:val="00B25DCA"/>
    <w:rsid w:val="00B25DE0"/>
    <w:rsid w:val="00B25F59"/>
    <w:rsid w:val="00B26071"/>
    <w:rsid w:val="00B26091"/>
    <w:rsid w:val="00B2611A"/>
    <w:rsid w:val="00B26136"/>
    <w:rsid w:val="00B26144"/>
    <w:rsid w:val="00B261A1"/>
    <w:rsid w:val="00B2627E"/>
    <w:rsid w:val="00B26333"/>
    <w:rsid w:val="00B2642D"/>
    <w:rsid w:val="00B2654F"/>
    <w:rsid w:val="00B265AC"/>
    <w:rsid w:val="00B2673B"/>
    <w:rsid w:val="00B268C6"/>
    <w:rsid w:val="00B269AD"/>
    <w:rsid w:val="00B269B9"/>
    <w:rsid w:val="00B269E7"/>
    <w:rsid w:val="00B26D36"/>
    <w:rsid w:val="00B26DCF"/>
    <w:rsid w:val="00B26E52"/>
    <w:rsid w:val="00B26F94"/>
    <w:rsid w:val="00B270B9"/>
    <w:rsid w:val="00B2719D"/>
    <w:rsid w:val="00B271D9"/>
    <w:rsid w:val="00B2720B"/>
    <w:rsid w:val="00B2739F"/>
    <w:rsid w:val="00B27451"/>
    <w:rsid w:val="00B2746B"/>
    <w:rsid w:val="00B27480"/>
    <w:rsid w:val="00B274C1"/>
    <w:rsid w:val="00B274E4"/>
    <w:rsid w:val="00B2751C"/>
    <w:rsid w:val="00B276A1"/>
    <w:rsid w:val="00B27728"/>
    <w:rsid w:val="00B2773F"/>
    <w:rsid w:val="00B27740"/>
    <w:rsid w:val="00B277E1"/>
    <w:rsid w:val="00B27940"/>
    <w:rsid w:val="00B27A12"/>
    <w:rsid w:val="00B27B33"/>
    <w:rsid w:val="00B27BE1"/>
    <w:rsid w:val="00B27C8B"/>
    <w:rsid w:val="00B27D54"/>
    <w:rsid w:val="00B27DBD"/>
    <w:rsid w:val="00B27DF7"/>
    <w:rsid w:val="00B27E27"/>
    <w:rsid w:val="00B27EED"/>
    <w:rsid w:val="00B27F7B"/>
    <w:rsid w:val="00B30033"/>
    <w:rsid w:val="00B3009F"/>
    <w:rsid w:val="00B30230"/>
    <w:rsid w:val="00B3026E"/>
    <w:rsid w:val="00B30276"/>
    <w:rsid w:val="00B306A3"/>
    <w:rsid w:val="00B30811"/>
    <w:rsid w:val="00B3091C"/>
    <w:rsid w:val="00B30944"/>
    <w:rsid w:val="00B30A4A"/>
    <w:rsid w:val="00B30B89"/>
    <w:rsid w:val="00B30C3D"/>
    <w:rsid w:val="00B311E8"/>
    <w:rsid w:val="00B3129A"/>
    <w:rsid w:val="00B312C6"/>
    <w:rsid w:val="00B3136D"/>
    <w:rsid w:val="00B31383"/>
    <w:rsid w:val="00B313BB"/>
    <w:rsid w:val="00B31417"/>
    <w:rsid w:val="00B31467"/>
    <w:rsid w:val="00B31557"/>
    <w:rsid w:val="00B31630"/>
    <w:rsid w:val="00B316B8"/>
    <w:rsid w:val="00B3172F"/>
    <w:rsid w:val="00B317D8"/>
    <w:rsid w:val="00B317EF"/>
    <w:rsid w:val="00B31878"/>
    <w:rsid w:val="00B318BA"/>
    <w:rsid w:val="00B318E4"/>
    <w:rsid w:val="00B3192B"/>
    <w:rsid w:val="00B31A3B"/>
    <w:rsid w:val="00B31A47"/>
    <w:rsid w:val="00B31A76"/>
    <w:rsid w:val="00B31AD2"/>
    <w:rsid w:val="00B31AD4"/>
    <w:rsid w:val="00B31B8B"/>
    <w:rsid w:val="00B31BB9"/>
    <w:rsid w:val="00B31C83"/>
    <w:rsid w:val="00B31CAD"/>
    <w:rsid w:val="00B31D14"/>
    <w:rsid w:val="00B31DF6"/>
    <w:rsid w:val="00B31E5B"/>
    <w:rsid w:val="00B32116"/>
    <w:rsid w:val="00B32121"/>
    <w:rsid w:val="00B322E0"/>
    <w:rsid w:val="00B323F3"/>
    <w:rsid w:val="00B324D1"/>
    <w:rsid w:val="00B325C7"/>
    <w:rsid w:val="00B325D9"/>
    <w:rsid w:val="00B32631"/>
    <w:rsid w:val="00B327B7"/>
    <w:rsid w:val="00B329B1"/>
    <w:rsid w:val="00B32A15"/>
    <w:rsid w:val="00B32A30"/>
    <w:rsid w:val="00B32AA7"/>
    <w:rsid w:val="00B32B1F"/>
    <w:rsid w:val="00B32BEE"/>
    <w:rsid w:val="00B32BFB"/>
    <w:rsid w:val="00B32CE1"/>
    <w:rsid w:val="00B32D85"/>
    <w:rsid w:val="00B32DFC"/>
    <w:rsid w:val="00B32E8E"/>
    <w:rsid w:val="00B32ED9"/>
    <w:rsid w:val="00B32F49"/>
    <w:rsid w:val="00B32F76"/>
    <w:rsid w:val="00B330B6"/>
    <w:rsid w:val="00B33177"/>
    <w:rsid w:val="00B33207"/>
    <w:rsid w:val="00B33250"/>
    <w:rsid w:val="00B33252"/>
    <w:rsid w:val="00B33280"/>
    <w:rsid w:val="00B33333"/>
    <w:rsid w:val="00B33597"/>
    <w:rsid w:val="00B335E3"/>
    <w:rsid w:val="00B335FB"/>
    <w:rsid w:val="00B3360F"/>
    <w:rsid w:val="00B33659"/>
    <w:rsid w:val="00B336BD"/>
    <w:rsid w:val="00B33847"/>
    <w:rsid w:val="00B33901"/>
    <w:rsid w:val="00B3394E"/>
    <w:rsid w:val="00B339F3"/>
    <w:rsid w:val="00B33A6A"/>
    <w:rsid w:val="00B33AA9"/>
    <w:rsid w:val="00B33ABB"/>
    <w:rsid w:val="00B33BA8"/>
    <w:rsid w:val="00B33D9B"/>
    <w:rsid w:val="00B33F07"/>
    <w:rsid w:val="00B33F26"/>
    <w:rsid w:val="00B33F2E"/>
    <w:rsid w:val="00B33F36"/>
    <w:rsid w:val="00B3407A"/>
    <w:rsid w:val="00B341CC"/>
    <w:rsid w:val="00B342A7"/>
    <w:rsid w:val="00B34337"/>
    <w:rsid w:val="00B3436B"/>
    <w:rsid w:val="00B343DF"/>
    <w:rsid w:val="00B3446B"/>
    <w:rsid w:val="00B34528"/>
    <w:rsid w:val="00B34570"/>
    <w:rsid w:val="00B34595"/>
    <w:rsid w:val="00B345D8"/>
    <w:rsid w:val="00B34696"/>
    <w:rsid w:val="00B346A8"/>
    <w:rsid w:val="00B34707"/>
    <w:rsid w:val="00B3477C"/>
    <w:rsid w:val="00B348D4"/>
    <w:rsid w:val="00B34968"/>
    <w:rsid w:val="00B349D0"/>
    <w:rsid w:val="00B34B6C"/>
    <w:rsid w:val="00B34CAD"/>
    <w:rsid w:val="00B34CBB"/>
    <w:rsid w:val="00B34ED4"/>
    <w:rsid w:val="00B34FBA"/>
    <w:rsid w:val="00B3507F"/>
    <w:rsid w:val="00B354DF"/>
    <w:rsid w:val="00B35723"/>
    <w:rsid w:val="00B35741"/>
    <w:rsid w:val="00B3586E"/>
    <w:rsid w:val="00B35939"/>
    <w:rsid w:val="00B359BE"/>
    <w:rsid w:val="00B359FD"/>
    <w:rsid w:val="00B35A0C"/>
    <w:rsid w:val="00B35A94"/>
    <w:rsid w:val="00B35AA6"/>
    <w:rsid w:val="00B35B61"/>
    <w:rsid w:val="00B35BAB"/>
    <w:rsid w:val="00B35BF9"/>
    <w:rsid w:val="00B35C88"/>
    <w:rsid w:val="00B35CA1"/>
    <w:rsid w:val="00B35DF9"/>
    <w:rsid w:val="00B35ECD"/>
    <w:rsid w:val="00B35EDF"/>
    <w:rsid w:val="00B360F5"/>
    <w:rsid w:val="00B36287"/>
    <w:rsid w:val="00B362BA"/>
    <w:rsid w:val="00B3636F"/>
    <w:rsid w:val="00B363A5"/>
    <w:rsid w:val="00B363D9"/>
    <w:rsid w:val="00B3644C"/>
    <w:rsid w:val="00B364B4"/>
    <w:rsid w:val="00B364F4"/>
    <w:rsid w:val="00B365F1"/>
    <w:rsid w:val="00B366A8"/>
    <w:rsid w:val="00B36907"/>
    <w:rsid w:val="00B36960"/>
    <w:rsid w:val="00B3697E"/>
    <w:rsid w:val="00B36A5C"/>
    <w:rsid w:val="00B36A73"/>
    <w:rsid w:val="00B36B32"/>
    <w:rsid w:val="00B36BB1"/>
    <w:rsid w:val="00B36CEA"/>
    <w:rsid w:val="00B36D0B"/>
    <w:rsid w:val="00B36E6F"/>
    <w:rsid w:val="00B36F48"/>
    <w:rsid w:val="00B3709A"/>
    <w:rsid w:val="00B370A7"/>
    <w:rsid w:val="00B370A9"/>
    <w:rsid w:val="00B3711E"/>
    <w:rsid w:val="00B372D0"/>
    <w:rsid w:val="00B3748A"/>
    <w:rsid w:val="00B374EE"/>
    <w:rsid w:val="00B37508"/>
    <w:rsid w:val="00B37577"/>
    <w:rsid w:val="00B37581"/>
    <w:rsid w:val="00B375ED"/>
    <w:rsid w:val="00B3765D"/>
    <w:rsid w:val="00B376D0"/>
    <w:rsid w:val="00B376F0"/>
    <w:rsid w:val="00B377DE"/>
    <w:rsid w:val="00B37AA2"/>
    <w:rsid w:val="00B37AF7"/>
    <w:rsid w:val="00B37BF1"/>
    <w:rsid w:val="00B37C61"/>
    <w:rsid w:val="00B37D28"/>
    <w:rsid w:val="00B37E45"/>
    <w:rsid w:val="00B37FBB"/>
    <w:rsid w:val="00B4012E"/>
    <w:rsid w:val="00B4018A"/>
    <w:rsid w:val="00B40240"/>
    <w:rsid w:val="00B4039E"/>
    <w:rsid w:val="00B404D8"/>
    <w:rsid w:val="00B40560"/>
    <w:rsid w:val="00B4059B"/>
    <w:rsid w:val="00B405F0"/>
    <w:rsid w:val="00B4063E"/>
    <w:rsid w:val="00B406B0"/>
    <w:rsid w:val="00B407D2"/>
    <w:rsid w:val="00B4086D"/>
    <w:rsid w:val="00B40A14"/>
    <w:rsid w:val="00B40ACD"/>
    <w:rsid w:val="00B40AEC"/>
    <w:rsid w:val="00B40AF3"/>
    <w:rsid w:val="00B40B76"/>
    <w:rsid w:val="00B40BBE"/>
    <w:rsid w:val="00B40CF1"/>
    <w:rsid w:val="00B40D45"/>
    <w:rsid w:val="00B40E58"/>
    <w:rsid w:val="00B41066"/>
    <w:rsid w:val="00B4112E"/>
    <w:rsid w:val="00B412B3"/>
    <w:rsid w:val="00B412BB"/>
    <w:rsid w:val="00B41302"/>
    <w:rsid w:val="00B413FA"/>
    <w:rsid w:val="00B4148F"/>
    <w:rsid w:val="00B414A4"/>
    <w:rsid w:val="00B4154C"/>
    <w:rsid w:val="00B41558"/>
    <w:rsid w:val="00B417AD"/>
    <w:rsid w:val="00B4188A"/>
    <w:rsid w:val="00B418AC"/>
    <w:rsid w:val="00B418F4"/>
    <w:rsid w:val="00B4194A"/>
    <w:rsid w:val="00B41972"/>
    <w:rsid w:val="00B41980"/>
    <w:rsid w:val="00B419CA"/>
    <w:rsid w:val="00B419ED"/>
    <w:rsid w:val="00B41A11"/>
    <w:rsid w:val="00B41A5C"/>
    <w:rsid w:val="00B41B32"/>
    <w:rsid w:val="00B41B36"/>
    <w:rsid w:val="00B41D08"/>
    <w:rsid w:val="00B41D6C"/>
    <w:rsid w:val="00B41F14"/>
    <w:rsid w:val="00B41F1F"/>
    <w:rsid w:val="00B41FEE"/>
    <w:rsid w:val="00B421D6"/>
    <w:rsid w:val="00B42250"/>
    <w:rsid w:val="00B42290"/>
    <w:rsid w:val="00B423E2"/>
    <w:rsid w:val="00B42504"/>
    <w:rsid w:val="00B42709"/>
    <w:rsid w:val="00B42724"/>
    <w:rsid w:val="00B428F1"/>
    <w:rsid w:val="00B42B3F"/>
    <w:rsid w:val="00B42B4F"/>
    <w:rsid w:val="00B42B66"/>
    <w:rsid w:val="00B42B82"/>
    <w:rsid w:val="00B42C4D"/>
    <w:rsid w:val="00B42C9B"/>
    <w:rsid w:val="00B42CA8"/>
    <w:rsid w:val="00B42CF4"/>
    <w:rsid w:val="00B42DB6"/>
    <w:rsid w:val="00B42FE1"/>
    <w:rsid w:val="00B43018"/>
    <w:rsid w:val="00B4316E"/>
    <w:rsid w:val="00B43184"/>
    <w:rsid w:val="00B434EF"/>
    <w:rsid w:val="00B4356C"/>
    <w:rsid w:val="00B43586"/>
    <w:rsid w:val="00B43638"/>
    <w:rsid w:val="00B43651"/>
    <w:rsid w:val="00B436A0"/>
    <w:rsid w:val="00B437E8"/>
    <w:rsid w:val="00B439E9"/>
    <w:rsid w:val="00B43A2D"/>
    <w:rsid w:val="00B43A87"/>
    <w:rsid w:val="00B43C18"/>
    <w:rsid w:val="00B43C1C"/>
    <w:rsid w:val="00B43D23"/>
    <w:rsid w:val="00B43D3F"/>
    <w:rsid w:val="00B4430F"/>
    <w:rsid w:val="00B4437F"/>
    <w:rsid w:val="00B443B2"/>
    <w:rsid w:val="00B44407"/>
    <w:rsid w:val="00B444AF"/>
    <w:rsid w:val="00B445AC"/>
    <w:rsid w:val="00B445DA"/>
    <w:rsid w:val="00B445E0"/>
    <w:rsid w:val="00B44643"/>
    <w:rsid w:val="00B4469B"/>
    <w:rsid w:val="00B4485E"/>
    <w:rsid w:val="00B448A0"/>
    <w:rsid w:val="00B448B8"/>
    <w:rsid w:val="00B44934"/>
    <w:rsid w:val="00B44A2E"/>
    <w:rsid w:val="00B44A49"/>
    <w:rsid w:val="00B44AAA"/>
    <w:rsid w:val="00B44AC1"/>
    <w:rsid w:val="00B44ACE"/>
    <w:rsid w:val="00B44AFC"/>
    <w:rsid w:val="00B44CAC"/>
    <w:rsid w:val="00B44D61"/>
    <w:rsid w:val="00B44E02"/>
    <w:rsid w:val="00B44FB7"/>
    <w:rsid w:val="00B44FC5"/>
    <w:rsid w:val="00B45065"/>
    <w:rsid w:val="00B4506A"/>
    <w:rsid w:val="00B45079"/>
    <w:rsid w:val="00B450B9"/>
    <w:rsid w:val="00B45159"/>
    <w:rsid w:val="00B451DE"/>
    <w:rsid w:val="00B45304"/>
    <w:rsid w:val="00B4530E"/>
    <w:rsid w:val="00B4532C"/>
    <w:rsid w:val="00B453F9"/>
    <w:rsid w:val="00B454D5"/>
    <w:rsid w:val="00B45530"/>
    <w:rsid w:val="00B45678"/>
    <w:rsid w:val="00B456CE"/>
    <w:rsid w:val="00B4578B"/>
    <w:rsid w:val="00B45811"/>
    <w:rsid w:val="00B45829"/>
    <w:rsid w:val="00B4591D"/>
    <w:rsid w:val="00B4591F"/>
    <w:rsid w:val="00B45AED"/>
    <w:rsid w:val="00B45AFD"/>
    <w:rsid w:val="00B45C36"/>
    <w:rsid w:val="00B45CC1"/>
    <w:rsid w:val="00B45DB2"/>
    <w:rsid w:val="00B45DBA"/>
    <w:rsid w:val="00B45DBB"/>
    <w:rsid w:val="00B45E6D"/>
    <w:rsid w:val="00B45FFD"/>
    <w:rsid w:val="00B46448"/>
    <w:rsid w:val="00B4649D"/>
    <w:rsid w:val="00B4668E"/>
    <w:rsid w:val="00B46852"/>
    <w:rsid w:val="00B468B1"/>
    <w:rsid w:val="00B469B7"/>
    <w:rsid w:val="00B469BF"/>
    <w:rsid w:val="00B469D4"/>
    <w:rsid w:val="00B46A8B"/>
    <w:rsid w:val="00B46AAC"/>
    <w:rsid w:val="00B46ACD"/>
    <w:rsid w:val="00B46B17"/>
    <w:rsid w:val="00B46C36"/>
    <w:rsid w:val="00B46D68"/>
    <w:rsid w:val="00B46F6D"/>
    <w:rsid w:val="00B46F81"/>
    <w:rsid w:val="00B46FA7"/>
    <w:rsid w:val="00B470BA"/>
    <w:rsid w:val="00B47127"/>
    <w:rsid w:val="00B47446"/>
    <w:rsid w:val="00B4751C"/>
    <w:rsid w:val="00B475B8"/>
    <w:rsid w:val="00B4764B"/>
    <w:rsid w:val="00B4768A"/>
    <w:rsid w:val="00B4774C"/>
    <w:rsid w:val="00B4775B"/>
    <w:rsid w:val="00B4777C"/>
    <w:rsid w:val="00B4788D"/>
    <w:rsid w:val="00B478EA"/>
    <w:rsid w:val="00B4798E"/>
    <w:rsid w:val="00B47B82"/>
    <w:rsid w:val="00B47BB6"/>
    <w:rsid w:val="00B47D58"/>
    <w:rsid w:val="00B47E3A"/>
    <w:rsid w:val="00B47F05"/>
    <w:rsid w:val="00B47F73"/>
    <w:rsid w:val="00B50033"/>
    <w:rsid w:val="00B50080"/>
    <w:rsid w:val="00B500ED"/>
    <w:rsid w:val="00B501AD"/>
    <w:rsid w:val="00B50210"/>
    <w:rsid w:val="00B50261"/>
    <w:rsid w:val="00B502F3"/>
    <w:rsid w:val="00B50358"/>
    <w:rsid w:val="00B5037A"/>
    <w:rsid w:val="00B5039C"/>
    <w:rsid w:val="00B503C7"/>
    <w:rsid w:val="00B503D3"/>
    <w:rsid w:val="00B504FC"/>
    <w:rsid w:val="00B5059B"/>
    <w:rsid w:val="00B505B5"/>
    <w:rsid w:val="00B507D7"/>
    <w:rsid w:val="00B508D7"/>
    <w:rsid w:val="00B508E8"/>
    <w:rsid w:val="00B509BD"/>
    <w:rsid w:val="00B50A84"/>
    <w:rsid w:val="00B50A8C"/>
    <w:rsid w:val="00B50BE0"/>
    <w:rsid w:val="00B50BF1"/>
    <w:rsid w:val="00B50C45"/>
    <w:rsid w:val="00B50D58"/>
    <w:rsid w:val="00B50DCF"/>
    <w:rsid w:val="00B50E5B"/>
    <w:rsid w:val="00B50E72"/>
    <w:rsid w:val="00B50F15"/>
    <w:rsid w:val="00B50F50"/>
    <w:rsid w:val="00B51090"/>
    <w:rsid w:val="00B510AA"/>
    <w:rsid w:val="00B51170"/>
    <w:rsid w:val="00B511E2"/>
    <w:rsid w:val="00B51257"/>
    <w:rsid w:val="00B5144E"/>
    <w:rsid w:val="00B514C6"/>
    <w:rsid w:val="00B51500"/>
    <w:rsid w:val="00B5162A"/>
    <w:rsid w:val="00B51743"/>
    <w:rsid w:val="00B51859"/>
    <w:rsid w:val="00B518AF"/>
    <w:rsid w:val="00B518E3"/>
    <w:rsid w:val="00B51996"/>
    <w:rsid w:val="00B51A5A"/>
    <w:rsid w:val="00B51B67"/>
    <w:rsid w:val="00B51E74"/>
    <w:rsid w:val="00B51E7E"/>
    <w:rsid w:val="00B51EFA"/>
    <w:rsid w:val="00B51F0C"/>
    <w:rsid w:val="00B51F10"/>
    <w:rsid w:val="00B51FA9"/>
    <w:rsid w:val="00B51FD5"/>
    <w:rsid w:val="00B51FEB"/>
    <w:rsid w:val="00B51FEF"/>
    <w:rsid w:val="00B520B3"/>
    <w:rsid w:val="00B520C9"/>
    <w:rsid w:val="00B520F3"/>
    <w:rsid w:val="00B521CF"/>
    <w:rsid w:val="00B521F1"/>
    <w:rsid w:val="00B52226"/>
    <w:rsid w:val="00B5224D"/>
    <w:rsid w:val="00B522D0"/>
    <w:rsid w:val="00B5230C"/>
    <w:rsid w:val="00B5231E"/>
    <w:rsid w:val="00B5236F"/>
    <w:rsid w:val="00B523CA"/>
    <w:rsid w:val="00B52436"/>
    <w:rsid w:val="00B52480"/>
    <w:rsid w:val="00B5248A"/>
    <w:rsid w:val="00B52522"/>
    <w:rsid w:val="00B52526"/>
    <w:rsid w:val="00B52532"/>
    <w:rsid w:val="00B525D2"/>
    <w:rsid w:val="00B52882"/>
    <w:rsid w:val="00B528F8"/>
    <w:rsid w:val="00B52957"/>
    <w:rsid w:val="00B52A94"/>
    <w:rsid w:val="00B52B7F"/>
    <w:rsid w:val="00B52B93"/>
    <w:rsid w:val="00B52BD6"/>
    <w:rsid w:val="00B52C25"/>
    <w:rsid w:val="00B52C9B"/>
    <w:rsid w:val="00B52CD6"/>
    <w:rsid w:val="00B52D35"/>
    <w:rsid w:val="00B52DD3"/>
    <w:rsid w:val="00B52F8B"/>
    <w:rsid w:val="00B52F90"/>
    <w:rsid w:val="00B52FEA"/>
    <w:rsid w:val="00B53085"/>
    <w:rsid w:val="00B530E1"/>
    <w:rsid w:val="00B53136"/>
    <w:rsid w:val="00B5326E"/>
    <w:rsid w:val="00B532E1"/>
    <w:rsid w:val="00B5330C"/>
    <w:rsid w:val="00B5342C"/>
    <w:rsid w:val="00B534EE"/>
    <w:rsid w:val="00B5350D"/>
    <w:rsid w:val="00B5355F"/>
    <w:rsid w:val="00B5360A"/>
    <w:rsid w:val="00B53722"/>
    <w:rsid w:val="00B5372E"/>
    <w:rsid w:val="00B53761"/>
    <w:rsid w:val="00B5386A"/>
    <w:rsid w:val="00B538C7"/>
    <w:rsid w:val="00B53985"/>
    <w:rsid w:val="00B539B5"/>
    <w:rsid w:val="00B53A4F"/>
    <w:rsid w:val="00B53AD9"/>
    <w:rsid w:val="00B53AE1"/>
    <w:rsid w:val="00B53B0E"/>
    <w:rsid w:val="00B53BF7"/>
    <w:rsid w:val="00B53C48"/>
    <w:rsid w:val="00B53C52"/>
    <w:rsid w:val="00B53D27"/>
    <w:rsid w:val="00B53D71"/>
    <w:rsid w:val="00B53D83"/>
    <w:rsid w:val="00B53DE3"/>
    <w:rsid w:val="00B53E58"/>
    <w:rsid w:val="00B53E6F"/>
    <w:rsid w:val="00B53F4E"/>
    <w:rsid w:val="00B5411E"/>
    <w:rsid w:val="00B5414A"/>
    <w:rsid w:val="00B541FB"/>
    <w:rsid w:val="00B54236"/>
    <w:rsid w:val="00B542C2"/>
    <w:rsid w:val="00B545B0"/>
    <w:rsid w:val="00B54611"/>
    <w:rsid w:val="00B546E5"/>
    <w:rsid w:val="00B54AC5"/>
    <w:rsid w:val="00B54B10"/>
    <w:rsid w:val="00B54C71"/>
    <w:rsid w:val="00B54D06"/>
    <w:rsid w:val="00B54DBF"/>
    <w:rsid w:val="00B54F60"/>
    <w:rsid w:val="00B5503D"/>
    <w:rsid w:val="00B550CC"/>
    <w:rsid w:val="00B550FE"/>
    <w:rsid w:val="00B55164"/>
    <w:rsid w:val="00B5516E"/>
    <w:rsid w:val="00B55190"/>
    <w:rsid w:val="00B5524D"/>
    <w:rsid w:val="00B5537A"/>
    <w:rsid w:val="00B553BF"/>
    <w:rsid w:val="00B55412"/>
    <w:rsid w:val="00B55448"/>
    <w:rsid w:val="00B55613"/>
    <w:rsid w:val="00B55698"/>
    <w:rsid w:val="00B55721"/>
    <w:rsid w:val="00B557C2"/>
    <w:rsid w:val="00B557D2"/>
    <w:rsid w:val="00B5589B"/>
    <w:rsid w:val="00B559DE"/>
    <w:rsid w:val="00B55A36"/>
    <w:rsid w:val="00B55AA4"/>
    <w:rsid w:val="00B55AB8"/>
    <w:rsid w:val="00B55AC2"/>
    <w:rsid w:val="00B55C64"/>
    <w:rsid w:val="00B55D0F"/>
    <w:rsid w:val="00B55D2C"/>
    <w:rsid w:val="00B55DC0"/>
    <w:rsid w:val="00B55DDD"/>
    <w:rsid w:val="00B56037"/>
    <w:rsid w:val="00B56076"/>
    <w:rsid w:val="00B56149"/>
    <w:rsid w:val="00B561BC"/>
    <w:rsid w:val="00B5623D"/>
    <w:rsid w:val="00B5629B"/>
    <w:rsid w:val="00B562C2"/>
    <w:rsid w:val="00B56362"/>
    <w:rsid w:val="00B56585"/>
    <w:rsid w:val="00B565BA"/>
    <w:rsid w:val="00B56603"/>
    <w:rsid w:val="00B5668D"/>
    <w:rsid w:val="00B56845"/>
    <w:rsid w:val="00B568E7"/>
    <w:rsid w:val="00B56D5D"/>
    <w:rsid w:val="00B56DB7"/>
    <w:rsid w:val="00B56E4D"/>
    <w:rsid w:val="00B56EDD"/>
    <w:rsid w:val="00B56F98"/>
    <w:rsid w:val="00B57062"/>
    <w:rsid w:val="00B57133"/>
    <w:rsid w:val="00B57222"/>
    <w:rsid w:val="00B572A3"/>
    <w:rsid w:val="00B57323"/>
    <w:rsid w:val="00B57336"/>
    <w:rsid w:val="00B57370"/>
    <w:rsid w:val="00B5742A"/>
    <w:rsid w:val="00B57629"/>
    <w:rsid w:val="00B578B5"/>
    <w:rsid w:val="00B578B8"/>
    <w:rsid w:val="00B57A1D"/>
    <w:rsid w:val="00B57B03"/>
    <w:rsid w:val="00B57B28"/>
    <w:rsid w:val="00B57B5E"/>
    <w:rsid w:val="00B57B5F"/>
    <w:rsid w:val="00B57C12"/>
    <w:rsid w:val="00B57C90"/>
    <w:rsid w:val="00B57D8A"/>
    <w:rsid w:val="00B57DBC"/>
    <w:rsid w:val="00B57E62"/>
    <w:rsid w:val="00B57FC5"/>
    <w:rsid w:val="00B600E8"/>
    <w:rsid w:val="00B60119"/>
    <w:rsid w:val="00B6020D"/>
    <w:rsid w:val="00B60251"/>
    <w:rsid w:val="00B602EE"/>
    <w:rsid w:val="00B6033B"/>
    <w:rsid w:val="00B6036D"/>
    <w:rsid w:val="00B60508"/>
    <w:rsid w:val="00B606E1"/>
    <w:rsid w:val="00B60714"/>
    <w:rsid w:val="00B60932"/>
    <w:rsid w:val="00B609B9"/>
    <w:rsid w:val="00B609CF"/>
    <w:rsid w:val="00B60B95"/>
    <w:rsid w:val="00B60C5A"/>
    <w:rsid w:val="00B60D6B"/>
    <w:rsid w:val="00B60FA4"/>
    <w:rsid w:val="00B61012"/>
    <w:rsid w:val="00B612E6"/>
    <w:rsid w:val="00B61301"/>
    <w:rsid w:val="00B6139B"/>
    <w:rsid w:val="00B614F1"/>
    <w:rsid w:val="00B615A3"/>
    <w:rsid w:val="00B61750"/>
    <w:rsid w:val="00B618F2"/>
    <w:rsid w:val="00B6191B"/>
    <w:rsid w:val="00B61932"/>
    <w:rsid w:val="00B619C8"/>
    <w:rsid w:val="00B61B22"/>
    <w:rsid w:val="00B61C99"/>
    <w:rsid w:val="00B61CA3"/>
    <w:rsid w:val="00B61D46"/>
    <w:rsid w:val="00B61D9D"/>
    <w:rsid w:val="00B61DFC"/>
    <w:rsid w:val="00B61E6F"/>
    <w:rsid w:val="00B61EE9"/>
    <w:rsid w:val="00B61F1C"/>
    <w:rsid w:val="00B61F39"/>
    <w:rsid w:val="00B61F55"/>
    <w:rsid w:val="00B620CC"/>
    <w:rsid w:val="00B620D8"/>
    <w:rsid w:val="00B620F3"/>
    <w:rsid w:val="00B62166"/>
    <w:rsid w:val="00B6222A"/>
    <w:rsid w:val="00B62254"/>
    <w:rsid w:val="00B62398"/>
    <w:rsid w:val="00B623E3"/>
    <w:rsid w:val="00B624AD"/>
    <w:rsid w:val="00B6253C"/>
    <w:rsid w:val="00B62549"/>
    <w:rsid w:val="00B62560"/>
    <w:rsid w:val="00B626CD"/>
    <w:rsid w:val="00B62809"/>
    <w:rsid w:val="00B62903"/>
    <w:rsid w:val="00B6290F"/>
    <w:rsid w:val="00B629A8"/>
    <w:rsid w:val="00B62A55"/>
    <w:rsid w:val="00B62ADF"/>
    <w:rsid w:val="00B62B5A"/>
    <w:rsid w:val="00B62BA2"/>
    <w:rsid w:val="00B62BAD"/>
    <w:rsid w:val="00B62BDA"/>
    <w:rsid w:val="00B62C69"/>
    <w:rsid w:val="00B62E51"/>
    <w:rsid w:val="00B62EE8"/>
    <w:rsid w:val="00B62F12"/>
    <w:rsid w:val="00B62F57"/>
    <w:rsid w:val="00B62F73"/>
    <w:rsid w:val="00B63383"/>
    <w:rsid w:val="00B6339E"/>
    <w:rsid w:val="00B63417"/>
    <w:rsid w:val="00B634B6"/>
    <w:rsid w:val="00B634FC"/>
    <w:rsid w:val="00B63551"/>
    <w:rsid w:val="00B636FD"/>
    <w:rsid w:val="00B639AA"/>
    <w:rsid w:val="00B639DC"/>
    <w:rsid w:val="00B63A26"/>
    <w:rsid w:val="00B63A69"/>
    <w:rsid w:val="00B63AA0"/>
    <w:rsid w:val="00B63ACA"/>
    <w:rsid w:val="00B63BF1"/>
    <w:rsid w:val="00B63C11"/>
    <w:rsid w:val="00B63C50"/>
    <w:rsid w:val="00B63DBF"/>
    <w:rsid w:val="00B63E13"/>
    <w:rsid w:val="00B63E48"/>
    <w:rsid w:val="00B63F6E"/>
    <w:rsid w:val="00B63FD3"/>
    <w:rsid w:val="00B6402D"/>
    <w:rsid w:val="00B64222"/>
    <w:rsid w:val="00B64382"/>
    <w:rsid w:val="00B64425"/>
    <w:rsid w:val="00B64511"/>
    <w:rsid w:val="00B6457C"/>
    <w:rsid w:val="00B645A4"/>
    <w:rsid w:val="00B645C2"/>
    <w:rsid w:val="00B645D3"/>
    <w:rsid w:val="00B645EC"/>
    <w:rsid w:val="00B64632"/>
    <w:rsid w:val="00B64708"/>
    <w:rsid w:val="00B64749"/>
    <w:rsid w:val="00B6482C"/>
    <w:rsid w:val="00B649B0"/>
    <w:rsid w:val="00B64A8C"/>
    <w:rsid w:val="00B64C1B"/>
    <w:rsid w:val="00B64C97"/>
    <w:rsid w:val="00B64EA8"/>
    <w:rsid w:val="00B64F82"/>
    <w:rsid w:val="00B65014"/>
    <w:rsid w:val="00B65082"/>
    <w:rsid w:val="00B650AB"/>
    <w:rsid w:val="00B650E5"/>
    <w:rsid w:val="00B6516C"/>
    <w:rsid w:val="00B65227"/>
    <w:rsid w:val="00B653D7"/>
    <w:rsid w:val="00B65784"/>
    <w:rsid w:val="00B6579F"/>
    <w:rsid w:val="00B65852"/>
    <w:rsid w:val="00B65883"/>
    <w:rsid w:val="00B659FD"/>
    <w:rsid w:val="00B65A84"/>
    <w:rsid w:val="00B65AA4"/>
    <w:rsid w:val="00B65C27"/>
    <w:rsid w:val="00B65C2D"/>
    <w:rsid w:val="00B65C8F"/>
    <w:rsid w:val="00B65D20"/>
    <w:rsid w:val="00B65EFB"/>
    <w:rsid w:val="00B65F82"/>
    <w:rsid w:val="00B65FC4"/>
    <w:rsid w:val="00B66010"/>
    <w:rsid w:val="00B66033"/>
    <w:rsid w:val="00B6608F"/>
    <w:rsid w:val="00B6616E"/>
    <w:rsid w:val="00B662B9"/>
    <w:rsid w:val="00B663CD"/>
    <w:rsid w:val="00B66404"/>
    <w:rsid w:val="00B66422"/>
    <w:rsid w:val="00B66436"/>
    <w:rsid w:val="00B665AB"/>
    <w:rsid w:val="00B665BC"/>
    <w:rsid w:val="00B66716"/>
    <w:rsid w:val="00B66873"/>
    <w:rsid w:val="00B668B2"/>
    <w:rsid w:val="00B668F1"/>
    <w:rsid w:val="00B669F4"/>
    <w:rsid w:val="00B66A31"/>
    <w:rsid w:val="00B66A59"/>
    <w:rsid w:val="00B66A99"/>
    <w:rsid w:val="00B66B1F"/>
    <w:rsid w:val="00B66B82"/>
    <w:rsid w:val="00B66C8C"/>
    <w:rsid w:val="00B66CBB"/>
    <w:rsid w:val="00B66CE0"/>
    <w:rsid w:val="00B66CF8"/>
    <w:rsid w:val="00B66D46"/>
    <w:rsid w:val="00B66DB8"/>
    <w:rsid w:val="00B66DF9"/>
    <w:rsid w:val="00B66E02"/>
    <w:rsid w:val="00B66E1B"/>
    <w:rsid w:val="00B66E69"/>
    <w:rsid w:val="00B6704A"/>
    <w:rsid w:val="00B67077"/>
    <w:rsid w:val="00B6723A"/>
    <w:rsid w:val="00B672B1"/>
    <w:rsid w:val="00B67334"/>
    <w:rsid w:val="00B673D3"/>
    <w:rsid w:val="00B674F3"/>
    <w:rsid w:val="00B674F6"/>
    <w:rsid w:val="00B674FE"/>
    <w:rsid w:val="00B67522"/>
    <w:rsid w:val="00B6756C"/>
    <w:rsid w:val="00B675BF"/>
    <w:rsid w:val="00B67762"/>
    <w:rsid w:val="00B6779D"/>
    <w:rsid w:val="00B677ED"/>
    <w:rsid w:val="00B67903"/>
    <w:rsid w:val="00B679A9"/>
    <w:rsid w:val="00B67A1D"/>
    <w:rsid w:val="00B67A74"/>
    <w:rsid w:val="00B67AE3"/>
    <w:rsid w:val="00B67B35"/>
    <w:rsid w:val="00B67BFF"/>
    <w:rsid w:val="00B67D39"/>
    <w:rsid w:val="00B67DA6"/>
    <w:rsid w:val="00B67DC3"/>
    <w:rsid w:val="00B67E77"/>
    <w:rsid w:val="00B67E7E"/>
    <w:rsid w:val="00B67EAD"/>
    <w:rsid w:val="00B67F7C"/>
    <w:rsid w:val="00B70051"/>
    <w:rsid w:val="00B700CA"/>
    <w:rsid w:val="00B7021B"/>
    <w:rsid w:val="00B70236"/>
    <w:rsid w:val="00B7029B"/>
    <w:rsid w:val="00B702CD"/>
    <w:rsid w:val="00B702FC"/>
    <w:rsid w:val="00B7035A"/>
    <w:rsid w:val="00B705CB"/>
    <w:rsid w:val="00B706E5"/>
    <w:rsid w:val="00B70702"/>
    <w:rsid w:val="00B70743"/>
    <w:rsid w:val="00B7076C"/>
    <w:rsid w:val="00B70802"/>
    <w:rsid w:val="00B70885"/>
    <w:rsid w:val="00B70A20"/>
    <w:rsid w:val="00B70A4E"/>
    <w:rsid w:val="00B70A57"/>
    <w:rsid w:val="00B70A58"/>
    <w:rsid w:val="00B70AD0"/>
    <w:rsid w:val="00B70AD5"/>
    <w:rsid w:val="00B70AF6"/>
    <w:rsid w:val="00B70BC1"/>
    <w:rsid w:val="00B70CED"/>
    <w:rsid w:val="00B70DDD"/>
    <w:rsid w:val="00B70EE8"/>
    <w:rsid w:val="00B70EF2"/>
    <w:rsid w:val="00B70F24"/>
    <w:rsid w:val="00B70F9F"/>
    <w:rsid w:val="00B70FAE"/>
    <w:rsid w:val="00B71037"/>
    <w:rsid w:val="00B7107C"/>
    <w:rsid w:val="00B710FA"/>
    <w:rsid w:val="00B71255"/>
    <w:rsid w:val="00B71287"/>
    <w:rsid w:val="00B71345"/>
    <w:rsid w:val="00B7135C"/>
    <w:rsid w:val="00B71413"/>
    <w:rsid w:val="00B7154C"/>
    <w:rsid w:val="00B71622"/>
    <w:rsid w:val="00B716BB"/>
    <w:rsid w:val="00B71780"/>
    <w:rsid w:val="00B718F3"/>
    <w:rsid w:val="00B71A0C"/>
    <w:rsid w:val="00B71A80"/>
    <w:rsid w:val="00B71ABD"/>
    <w:rsid w:val="00B71ADB"/>
    <w:rsid w:val="00B71C3C"/>
    <w:rsid w:val="00B71CD1"/>
    <w:rsid w:val="00B71D75"/>
    <w:rsid w:val="00B71D8E"/>
    <w:rsid w:val="00B71EB3"/>
    <w:rsid w:val="00B71EF7"/>
    <w:rsid w:val="00B72157"/>
    <w:rsid w:val="00B72177"/>
    <w:rsid w:val="00B7241A"/>
    <w:rsid w:val="00B7247D"/>
    <w:rsid w:val="00B72482"/>
    <w:rsid w:val="00B725A2"/>
    <w:rsid w:val="00B72608"/>
    <w:rsid w:val="00B72676"/>
    <w:rsid w:val="00B72720"/>
    <w:rsid w:val="00B7272D"/>
    <w:rsid w:val="00B72758"/>
    <w:rsid w:val="00B7292A"/>
    <w:rsid w:val="00B72AB0"/>
    <w:rsid w:val="00B72B0D"/>
    <w:rsid w:val="00B72BB2"/>
    <w:rsid w:val="00B72C67"/>
    <w:rsid w:val="00B72DB9"/>
    <w:rsid w:val="00B72E31"/>
    <w:rsid w:val="00B72EA1"/>
    <w:rsid w:val="00B72F03"/>
    <w:rsid w:val="00B72F3A"/>
    <w:rsid w:val="00B72FE5"/>
    <w:rsid w:val="00B73175"/>
    <w:rsid w:val="00B732A3"/>
    <w:rsid w:val="00B73307"/>
    <w:rsid w:val="00B73310"/>
    <w:rsid w:val="00B73505"/>
    <w:rsid w:val="00B73518"/>
    <w:rsid w:val="00B73675"/>
    <w:rsid w:val="00B736BA"/>
    <w:rsid w:val="00B736F3"/>
    <w:rsid w:val="00B73772"/>
    <w:rsid w:val="00B737BC"/>
    <w:rsid w:val="00B7386F"/>
    <w:rsid w:val="00B73973"/>
    <w:rsid w:val="00B73ABB"/>
    <w:rsid w:val="00B73BCE"/>
    <w:rsid w:val="00B73C45"/>
    <w:rsid w:val="00B73C9C"/>
    <w:rsid w:val="00B73D15"/>
    <w:rsid w:val="00B73E4C"/>
    <w:rsid w:val="00B73EE8"/>
    <w:rsid w:val="00B73F03"/>
    <w:rsid w:val="00B73FFF"/>
    <w:rsid w:val="00B74011"/>
    <w:rsid w:val="00B74063"/>
    <w:rsid w:val="00B7414C"/>
    <w:rsid w:val="00B74182"/>
    <w:rsid w:val="00B742A5"/>
    <w:rsid w:val="00B742B8"/>
    <w:rsid w:val="00B742D4"/>
    <w:rsid w:val="00B7433C"/>
    <w:rsid w:val="00B743C6"/>
    <w:rsid w:val="00B7449F"/>
    <w:rsid w:val="00B7454E"/>
    <w:rsid w:val="00B7457E"/>
    <w:rsid w:val="00B745B7"/>
    <w:rsid w:val="00B74607"/>
    <w:rsid w:val="00B74609"/>
    <w:rsid w:val="00B7469A"/>
    <w:rsid w:val="00B74839"/>
    <w:rsid w:val="00B74898"/>
    <w:rsid w:val="00B74998"/>
    <w:rsid w:val="00B74B45"/>
    <w:rsid w:val="00B74BB7"/>
    <w:rsid w:val="00B74C91"/>
    <w:rsid w:val="00B74CFF"/>
    <w:rsid w:val="00B74D7A"/>
    <w:rsid w:val="00B74E3E"/>
    <w:rsid w:val="00B74E78"/>
    <w:rsid w:val="00B74E96"/>
    <w:rsid w:val="00B74F10"/>
    <w:rsid w:val="00B74FB7"/>
    <w:rsid w:val="00B751A7"/>
    <w:rsid w:val="00B7524A"/>
    <w:rsid w:val="00B753D3"/>
    <w:rsid w:val="00B75405"/>
    <w:rsid w:val="00B75475"/>
    <w:rsid w:val="00B754D4"/>
    <w:rsid w:val="00B754ED"/>
    <w:rsid w:val="00B75896"/>
    <w:rsid w:val="00B758A5"/>
    <w:rsid w:val="00B75A18"/>
    <w:rsid w:val="00B75BD7"/>
    <w:rsid w:val="00B75BFF"/>
    <w:rsid w:val="00B75C1E"/>
    <w:rsid w:val="00B75D27"/>
    <w:rsid w:val="00B75D9F"/>
    <w:rsid w:val="00B75E13"/>
    <w:rsid w:val="00B75E47"/>
    <w:rsid w:val="00B75EF3"/>
    <w:rsid w:val="00B7604E"/>
    <w:rsid w:val="00B76107"/>
    <w:rsid w:val="00B76446"/>
    <w:rsid w:val="00B76473"/>
    <w:rsid w:val="00B764E3"/>
    <w:rsid w:val="00B76550"/>
    <w:rsid w:val="00B765C0"/>
    <w:rsid w:val="00B76698"/>
    <w:rsid w:val="00B76712"/>
    <w:rsid w:val="00B767A1"/>
    <w:rsid w:val="00B767ED"/>
    <w:rsid w:val="00B76897"/>
    <w:rsid w:val="00B768DD"/>
    <w:rsid w:val="00B768E1"/>
    <w:rsid w:val="00B76948"/>
    <w:rsid w:val="00B76978"/>
    <w:rsid w:val="00B769E0"/>
    <w:rsid w:val="00B76B00"/>
    <w:rsid w:val="00B76C6A"/>
    <w:rsid w:val="00B76CF7"/>
    <w:rsid w:val="00B76D6A"/>
    <w:rsid w:val="00B76DD4"/>
    <w:rsid w:val="00B76E71"/>
    <w:rsid w:val="00B76E80"/>
    <w:rsid w:val="00B76E8D"/>
    <w:rsid w:val="00B76ECF"/>
    <w:rsid w:val="00B7706A"/>
    <w:rsid w:val="00B77215"/>
    <w:rsid w:val="00B7722D"/>
    <w:rsid w:val="00B77231"/>
    <w:rsid w:val="00B7732D"/>
    <w:rsid w:val="00B77342"/>
    <w:rsid w:val="00B77352"/>
    <w:rsid w:val="00B7736A"/>
    <w:rsid w:val="00B774AA"/>
    <w:rsid w:val="00B77642"/>
    <w:rsid w:val="00B77661"/>
    <w:rsid w:val="00B7769E"/>
    <w:rsid w:val="00B776C2"/>
    <w:rsid w:val="00B77962"/>
    <w:rsid w:val="00B7798A"/>
    <w:rsid w:val="00B77A3A"/>
    <w:rsid w:val="00B77B3F"/>
    <w:rsid w:val="00B77BE6"/>
    <w:rsid w:val="00B77C44"/>
    <w:rsid w:val="00B77C6F"/>
    <w:rsid w:val="00B77CC8"/>
    <w:rsid w:val="00B77DB5"/>
    <w:rsid w:val="00B77E6B"/>
    <w:rsid w:val="00B77EC0"/>
    <w:rsid w:val="00B77EC8"/>
    <w:rsid w:val="00B77F43"/>
    <w:rsid w:val="00B80039"/>
    <w:rsid w:val="00B80079"/>
    <w:rsid w:val="00B801A4"/>
    <w:rsid w:val="00B801FF"/>
    <w:rsid w:val="00B80226"/>
    <w:rsid w:val="00B803B2"/>
    <w:rsid w:val="00B80582"/>
    <w:rsid w:val="00B80691"/>
    <w:rsid w:val="00B806BB"/>
    <w:rsid w:val="00B806C7"/>
    <w:rsid w:val="00B806D6"/>
    <w:rsid w:val="00B80757"/>
    <w:rsid w:val="00B80B61"/>
    <w:rsid w:val="00B80C3D"/>
    <w:rsid w:val="00B80C46"/>
    <w:rsid w:val="00B80CB4"/>
    <w:rsid w:val="00B80D30"/>
    <w:rsid w:val="00B80D73"/>
    <w:rsid w:val="00B80E68"/>
    <w:rsid w:val="00B80F55"/>
    <w:rsid w:val="00B80F75"/>
    <w:rsid w:val="00B810A2"/>
    <w:rsid w:val="00B810B3"/>
    <w:rsid w:val="00B81308"/>
    <w:rsid w:val="00B8133C"/>
    <w:rsid w:val="00B813AF"/>
    <w:rsid w:val="00B81454"/>
    <w:rsid w:val="00B81568"/>
    <w:rsid w:val="00B8169F"/>
    <w:rsid w:val="00B81700"/>
    <w:rsid w:val="00B81730"/>
    <w:rsid w:val="00B8182E"/>
    <w:rsid w:val="00B81854"/>
    <w:rsid w:val="00B8186A"/>
    <w:rsid w:val="00B819F9"/>
    <w:rsid w:val="00B81A27"/>
    <w:rsid w:val="00B81A30"/>
    <w:rsid w:val="00B81A92"/>
    <w:rsid w:val="00B81B63"/>
    <w:rsid w:val="00B81B73"/>
    <w:rsid w:val="00B81B76"/>
    <w:rsid w:val="00B81BC7"/>
    <w:rsid w:val="00B81CE9"/>
    <w:rsid w:val="00B81CFB"/>
    <w:rsid w:val="00B81D62"/>
    <w:rsid w:val="00B81DF6"/>
    <w:rsid w:val="00B81EA0"/>
    <w:rsid w:val="00B81ED2"/>
    <w:rsid w:val="00B81F0E"/>
    <w:rsid w:val="00B81F25"/>
    <w:rsid w:val="00B81F4E"/>
    <w:rsid w:val="00B81FC5"/>
    <w:rsid w:val="00B81FC9"/>
    <w:rsid w:val="00B81FFF"/>
    <w:rsid w:val="00B82017"/>
    <w:rsid w:val="00B820F3"/>
    <w:rsid w:val="00B8211D"/>
    <w:rsid w:val="00B821FB"/>
    <w:rsid w:val="00B82213"/>
    <w:rsid w:val="00B823E8"/>
    <w:rsid w:val="00B824B8"/>
    <w:rsid w:val="00B824F4"/>
    <w:rsid w:val="00B826A3"/>
    <w:rsid w:val="00B826B1"/>
    <w:rsid w:val="00B82762"/>
    <w:rsid w:val="00B82776"/>
    <w:rsid w:val="00B827E5"/>
    <w:rsid w:val="00B8287D"/>
    <w:rsid w:val="00B8288D"/>
    <w:rsid w:val="00B82902"/>
    <w:rsid w:val="00B82954"/>
    <w:rsid w:val="00B829A3"/>
    <w:rsid w:val="00B82A38"/>
    <w:rsid w:val="00B82A90"/>
    <w:rsid w:val="00B82B77"/>
    <w:rsid w:val="00B82BAB"/>
    <w:rsid w:val="00B82D52"/>
    <w:rsid w:val="00B82D59"/>
    <w:rsid w:val="00B82EA6"/>
    <w:rsid w:val="00B82F17"/>
    <w:rsid w:val="00B82F29"/>
    <w:rsid w:val="00B83067"/>
    <w:rsid w:val="00B8306D"/>
    <w:rsid w:val="00B8326A"/>
    <w:rsid w:val="00B83287"/>
    <w:rsid w:val="00B8351F"/>
    <w:rsid w:val="00B835B4"/>
    <w:rsid w:val="00B835C6"/>
    <w:rsid w:val="00B83757"/>
    <w:rsid w:val="00B8375C"/>
    <w:rsid w:val="00B838B5"/>
    <w:rsid w:val="00B83B47"/>
    <w:rsid w:val="00B83B5A"/>
    <w:rsid w:val="00B83BD3"/>
    <w:rsid w:val="00B83C91"/>
    <w:rsid w:val="00B83CFC"/>
    <w:rsid w:val="00B83D99"/>
    <w:rsid w:val="00B84012"/>
    <w:rsid w:val="00B84342"/>
    <w:rsid w:val="00B844F3"/>
    <w:rsid w:val="00B84544"/>
    <w:rsid w:val="00B8454C"/>
    <w:rsid w:val="00B84C4D"/>
    <w:rsid w:val="00B84C5F"/>
    <w:rsid w:val="00B84D50"/>
    <w:rsid w:val="00B84EF1"/>
    <w:rsid w:val="00B84F84"/>
    <w:rsid w:val="00B84F9A"/>
    <w:rsid w:val="00B84FD4"/>
    <w:rsid w:val="00B85124"/>
    <w:rsid w:val="00B8530A"/>
    <w:rsid w:val="00B854CA"/>
    <w:rsid w:val="00B854DC"/>
    <w:rsid w:val="00B85502"/>
    <w:rsid w:val="00B855EA"/>
    <w:rsid w:val="00B855F6"/>
    <w:rsid w:val="00B856F6"/>
    <w:rsid w:val="00B858DD"/>
    <w:rsid w:val="00B85927"/>
    <w:rsid w:val="00B8598C"/>
    <w:rsid w:val="00B859BB"/>
    <w:rsid w:val="00B85A30"/>
    <w:rsid w:val="00B85A7A"/>
    <w:rsid w:val="00B85B98"/>
    <w:rsid w:val="00B85DC9"/>
    <w:rsid w:val="00B85EEE"/>
    <w:rsid w:val="00B85F33"/>
    <w:rsid w:val="00B85F4F"/>
    <w:rsid w:val="00B85F70"/>
    <w:rsid w:val="00B86193"/>
    <w:rsid w:val="00B8623D"/>
    <w:rsid w:val="00B8634E"/>
    <w:rsid w:val="00B86407"/>
    <w:rsid w:val="00B86578"/>
    <w:rsid w:val="00B865C5"/>
    <w:rsid w:val="00B865DE"/>
    <w:rsid w:val="00B865F3"/>
    <w:rsid w:val="00B8674B"/>
    <w:rsid w:val="00B86860"/>
    <w:rsid w:val="00B868C3"/>
    <w:rsid w:val="00B86921"/>
    <w:rsid w:val="00B869E6"/>
    <w:rsid w:val="00B86AC4"/>
    <w:rsid w:val="00B86AD0"/>
    <w:rsid w:val="00B86AFD"/>
    <w:rsid w:val="00B86B54"/>
    <w:rsid w:val="00B86B76"/>
    <w:rsid w:val="00B86BBB"/>
    <w:rsid w:val="00B86BEF"/>
    <w:rsid w:val="00B86C19"/>
    <w:rsid w:val="00B86C3F"/>
    <w:rsid w:val="00B86D5A"/>
    <w:rsid w:val="00B86DA1"/>
    <w:rsid w:val="00B86EDD"/>
    <w:rsid w:val="00B86F45"/>
    <w:rsid w:val="00B86FBF"/>
    <w:rsid w:val="00B86FFE"/>
    <w:rsid w:val="00B8707C"/>
    <w:rsid w:val="00B8715C"/>
    <w:rsid w:val="00B87299"/>
    <w:rsid w:val="00B872D3"/>
    <w:rsid w:val="00B87394"/>
    <w:rsid w:val="00B8747D"/>
    <w:rsid w:val="00B87569"/>
    <w:rsid w:val="00B8756C"/>
    <w:rsid w:val="00B87798"/>
    <w:rsid w:val="00B87950"/>
    <w:rsid w:val="00B879FC"/>
    <w:rsid w:val="00B87A6D"/>
    <w:rsid w:val="00B87A8E"/>
    <w:rsid w:val="00B87BE8"/>
    <w:rsid w:val="00B87C0C"/>
    <w:rsid w:val="00B87CE0"/>
    <w:rsid w:val="00B87E04"/>
    <w:rsid w:val="00B9019A"/>
    <w:rsid w:val="00B9024A"/>
    <w:rsid w:val="00B9028D"/>
    <w:rsid w:val="00B9037B"/>
    <w:rsid w:val="00B90545"/>
    <w:rsid w:val="00B90617"/>
    <w:rsid w:val="00B90673"/>
    <w:rsid w:val="00B906A9"/>
    <w:rsid w:val="00B9070D"/>
    <w:rsid w:val="00B907F9"/>
    <w:rsid w:val="00B908A6"/>
    <w:rsid w:val="00B90B25"/>
    <w:rsid w:val="00B90B9D"/>
    <w:rsid w:val="00B90C1B"/>
    <w:rsid w:val="00B90C24"/>
    <w:rsid w:val="00B90C28"/>
    <w:rsid w:val="00B90C32"/>
    <w:rsid w:val="00B90C3A"/>
    <w:rsid w:val="00B90C55"/>
    <w:rsid w:val="00B90C69"/>
    <w:rsid w:val="00B90C92"/>
    <w:rsid w:val="00B90D15"/>
    <w:rsid w:val="00B90D73"/>
    <w:rsid w:val="00B90EE2"/>
    <w:rsid w:val="00B90F39"/>
    <w:rsid w:val="00B90F49"/>
    <w:rsid w:val="00B90FDF"/>
    <w:rsid w:val="00B90FF5"/>
    <w:rsid w:val="00B91000"/>
    <w:rsid w:val="00B91060"/>
    <w:rsid w:val="00B91106"/>
    <w:rsid w:val="00B91126"/>
    <w:rsid w:val="00B9114B"/>
    <w:rsid w:val="00B9114D"/>
    <w:rsid w:val="00B91166"/>
    <w:rsid w:val="00B911D2"/>
    <w:rsid w:val="00B9128A"/>
    <w:rsid w:val="00B914A2"/>
    <w:rsid w:val="00B9158A"/>
    <w:rsid w:val="00B91758"/>
    <w:rsid w:val="00B917DB"/>
    <w:rsid w:val="00B91844"/>
    <w:rsid w:val="00B918DA"/>
    <w:rsid w:val="00B918DB"/>
    <w:rsid w:val="00B91A86"/>
    <w:rsid w:val="00B91AA3"/>
    <w:rsid w:val="00B91AC1"/>
    <w:rsid w:val="00B91B34"/>
    <w:rsid w:val="00B91B61"/>
    <w:rsid w:val="00B91BE5"/>
    <w:rsid w:val="00B91BF5"/>
    <w:rsid w:val="00B91BFA"/>
    <w:rsid w:val="00B91CF0"/>
    <w:rsid w:val="00B91DB2"/>
    <w:rsid w:val="00B91E22"/>
    <w:rsid w:val="00B91E77"/>
    <w:rsid w:val="00B91E7E"/>
    <w:rsid w:val="00B91F88"/>
    <w:rsid w:val="00B91F9C"/>
    <w:rsid w:val="00B91FB3"/>
    <w:rsid w:val="00B92056"/>
    <w:rsid w:val="00B921C9"/>
    <w:rsid w:val="00B92449"/>
    <w:rsid w:val="00B92467"/>
    <w:rsid w:val="00B92758"/>
    <w:rsid w:val="00B927BD"/>
    <w:rsid w:val="00B927EB"/>
    <w:rsid w:val="00B928FC"/>
    <w:rsid w:val="00B92B4B"/>
    <w:rsid w:val="00B92BED"/>
    <w:rsid w:val="00B92C4D"/>
    <w:rsid w:val="00B92F94"/>
    <w:rsid w:val="00B9300A"/>
    <w:rsid w:val="00B93160"/>
    <w:rsid w:val="00B93192"/>
    <w:rsid w:val="00B9324E"/>
    <w:rsid w:val="00B9325A"/>
    <w:rsid w:val="00B93336"/>
    <w:rsid w:val="00B93360"/>
    <w:rsid w:val="00B93366"/>
    <w:rsid w:val="00B9343C"/>
    <w:rsid w:val="00B93613"/>
    <w:rsid w:val="00B936DF"/>
    <w:rsid w:val="00B9379F"/>
    <w:rsid w:val="00B938CD"/>
    <w:rsid w:val="00B9390B"/>
    <w:rsid w:val="00B9392B"/>
    <w:rsid w:val="00B93A25"/>
    <w:rsid w:val="00B93B15"/>
    <w:rsid w:val="00B93B51"/>
    <w:rsid w:val="00B93BB4"/>
    <w:rsid w:val="00B93DAE"/>
    <w:rsid w:val="00B93E0B"/>
    <w:rsid w:val="00B93EB6"/>
    <w:rsid w:val="00B93F4B"/>
    <w:rsid w:val="00B94027"/>
    <w:rsid w:val="00B940B3"/>
    <w:rsid w:val="00B940D6"/>
    <w:rsid w:val="00B940E4"/>
    <w:rsid w:val="00B94233"/>
    <w:rsid w:val="00B94338"/>
    <w:rsid w:val="00B9435D"/>
    <w:rsid w:val="00B9443E"/>
    <w:rsid w:val="00B9445E"/>
    <w:rsid w:val="00B9458D"/>
    <w:rsid w:val="00B94B45"/>
    <w:rsid w:val="00B94BED"/>
    <w:rsid w:val="00B94C3E"/>
    <w:rsid w:val="00B94C5C"/>
    <w:rsid w:val="00B94C9B"/>
    <w:rsid w:val="00B94CF4"/>
    <w:rsid w:val="00B94D90"/>
    <w:rsid w:val="00B94E8A"/>
    <w:rsid w:val="00B94E8F"/>
    <w:rsid w:val="00B94EDA"/>
    <w:rsid w:val="00B94FBB"/>
    <w:rsid w:val="00B9500C"/>
    <w:rsid w:val="00B95127"/>
    <w:rsid w:val="00B9527A"/>
    <w:rsid w:val="00B953B2"/>
    <w:rsid w:val="00B95432"/>
    <w:rsid w:val="00B95444"/>
    <w:rsid w:val="00B9549B"/>
    <w:rsid w:val="00B95568"/>
    <w:rsid w:val="00B9561D"/>
    <w:rsid w:val="00B956CE"/>
    <w:rsid w:val="00B956F7"/>
    <w:rsid w:val="00B95787"/>
    <w:rsid w:val="00B959D1"/>
    <w:rsid w:val="00B95A26"/>
    <w:rsid w:val="00B95A2F"/>
    <w:rsid w:val="00B95A7B"/>
    <w:rsid w:val="00B95CDA"/>
    <w:rsid w:val="00B95CFB"/>
    <w:rsid w:val="00B95E29"/>
    <w:rsid w:val="00B95FA6"/>
    <w:rsid w:val="00B95FF9"/>
    <w:rsid w:val="00B960AF"/>
    <w:rsid w:val="00B9613D"/>
    <w:rsid w:val="00B96171"/>
    <w:rsid w:val="00B96261"/>
    <w:rsid w:val="00B96350"/>
    <w:rsid w:val="00B963E4"/>
    <w:rsid w:val="00B9640E"/>
    <w:rsid w:val="00B964A6"/>
    <w:rsid w:val="00B964C5"/>
    <w:rsid w:val="00B96564"/>
    <w:rsid w:val="00B96585"/>
    <w:rsid w:val="00B965AB"/>
    <w:rsid w:val="00B965C2"/>
    <w:rsid w:val="00B96620"/>
    <w:rsid w:val="00B966C2"/>
    <w:rsid w:val="00B9675C"/>
    <w:rsid w:val="00B96783"/>
    <w:rsid w:val="00B96786"/>
    <w:rsid w:val="00B9696E"/>
    <w:rsid w:val="00B96A52"/>
    <w:rsid w:val="00B96BE0"/>
    <w:rsid w:val="00B96C71"/>
    <w:rsid w:val="00B96CB1"/>
    <w:rsid w:val="00B96CB5"/>
    <w:rsid w:val="00B96D63"/>
    <w:rsid w:val="00B96F67"/>
    <w:rsid w:val="00B97080"/>
    <w:rsid w:val="00B97146"/>
    <w:rsid w:val="00B971A6"/>
    <w:rsid w:val="00B9728B"/>
    <w:rsid w:val="00B972E6"/>
    <w:rsid w:val="00B97342"/>
    <w:rsid w:val="00B975F6"/>
    <w:rsid w:val="00B975F7"/>
    <w:rsid w:val="00B9761F"/>
    <w:rsid w:val="00B97651"/>
    <w:rsid w:val="00B976E3"/>
    <w:rsid w:val="00B97709"/>
    <w:rsid w:val="00B977D3"/>
    <w:rsid w:val="00B979CB"/>
    <w:rsid w:val="00B979CE"/>
    <w:rsid w:val="00B97A92"/>
    <w:rsid w:val="00B97AB2"/>
    <w:rsid w:val="00B97AF1"/>
    <w:rsid w:val="00B97B34"/>
    <w:rsid w:val="00B97B58"/>
    <w:rsid w:val="00B97B67"/>
    <w:rsid w:val="00B97BF7"/>
    <w:rsid w:val="00B97BF8"/>
    <w:rsid w:val="00B97CCB"/>
    <w:rsid w:val="00B97EBA"/>
    <w:rsid w:val="00B97F1B"/>
    <w:rsid w:val="00B97F31"/>
    <w:rsid w:val="00BA000E"/>
    <w:rsid w:val="00BA0130"/>
    <w:rsid w:val="00BA0139"/>
    <w:rsid w:val="00BA026D"/>
    <w:rsid w:val="00BA0311"/>
    <w:rsid w:val="00BA03D3"/>
    <w:rsid w:val="00BA03EA"/>
    <w:rsid w:val="00BA0406"/>
    <w:rsid w:val="00BA0470"/>
    <w:rsid w:val="00BA05BE"/>
    <w:rsid w:val="00BA05E5"/>
    <w:rsid w:val="00BA0663"/>
    <w:rsid w:val="00BA0676"/>
    <w:rsid w:val="00BA06BB"/>
    <w:rsid w:val="00BA0710"/>
    <w:rsid w:val="00BA081B"/>
    <w:rsid w:val="00BA084C"/>
    <w:rsid w:val="00BA08CA"/>
    <w:rsid w:val="00BA0BD4"/>
    <w:rsid w:val="00BA0C4C"/>
    <w:rsid w:val="00BA0CE8"/>
    <w:rsid w:val="00BA0DA3"/>
    <w:rsid w:val="00BA0DF4"/>
    <w:rsid w:val="00BA0ED6"/>
    <w:rsid w:val="00BA0F7C"/>
    <w:rsid w:val="00BA0FAA"/>
    <w:rsid w:val="00BA0FB7"/>
    <w:rsid w:val="00BA1013"/>
    <w:rsid w:val="00BA10B5"/>
    <w:rsid w:val="00BA112A"/>
    <w:rsid w:val="00BA1217"/>
    <w:rsid w:val="00BA1233"/>
    <w:rsid w:val="00BA125A"/>
    <w:rsid w:val="00BA128B"/>
    <w:rsid w:val="00BA1383"/>
    <w:rsid w:val="00BA1535"/>
    <w:rsid w:val="00BA154E"/>
    <w:rsid w:val="00BA15F1"/>
    <w:rsid w:val="00BA16A1"/>
    <w:rsid w:val="00BA16B2"/>
    <w:rsid w:val="00BA17F7"/>
    <w:rsid w:val="00BA187D"/>
    <w:rsid w:val="00BA1887"/>
    <w:rsid w:val="00BA18C4"/>
    <w:rsid w:val="00BA18FF"/>
    <w:rsid w:val="00BA1932"/>
    <w:rsid w:val="00BA19E0"/>
    <w:rsid w:val="00BA1E62"/>
    <w:rsid w:val="00BA1EC1"/>
    <w:rsid w:val="00BA1F0C"/>
    <w:rsid w:val="00BA1F90"/>
    <w:rsid w:val="00BA1FE1"/>
    <w:rsid w:val="00BA2193"/>
    <w:rsid w:val="00BA2318"/>
    <w:rsid w:val="00BA232D"/>
    <w:rsid w:val="00BA2396"/>
    <w:rsid w:val="00BA246B"/>
    <w:rsid w:val="00BA2470"/>
    <w:rsid w:val="00BA248E"/>
    <w:rsid w:val="00BA249D"/>
    <w:rsid w:val="00BA2513"/>
    <w:rsid w:val="00BA262A"/>
    <w:rsid w:val="00BA2637"/>
    <w:rsid w:val="00BA27E0"/>
    <w:rsid w:val="00BA28ED"/>
    <w:rsid w:val="00BA2953"/>
    <w:rsid w:val="00BA2A11"/>
    <w:rsid w:val="00BA2BA9"/>
    <w:rsid w:val="00BA2C42"/>
    <w:rsid w:val="00BA2C4C"/>
    <w:rsid w:val="00BA2D04"/>
    <w:rsid w:val="00BA2DF0"/>
    <w:rsid w:val="00BA2EDD"/>
    <w:rsid w:val="00BA2F0C"/>
    <w:rsid w:val="00BA3035"/>
    <w:rsid w:val="00BA30A2"/>
    <w:rsid w:val="00BA310B"/>
    <w:rsid w:val="00BA320E"/>
    <w:rsid w:val="00BA33A0"/>
    <w:rsid w:val="00BA33A8"/>
    <w:rsid w:val="00BA3529"/>
    <w:rsid w:val="00BA353D"/>
    <w:rsid w:val="00BA37D6"/>
    <w:rsid w:val="00BA37DE"/>
    <w:rsid w:val="00BA389D"/>
    <w:rsid w:val="00BA3960"/>
    <w:rsid w:val="00BA3A7B"/>
    <w:rsid w:val="00BA3B2E"/>
    <w:rsid w:val="00BA3BBB"/>
    <w:rsid w:val="00BA3CA3"/>
    <w:rsid w:val="00BA3CF6"/>
    <w:rsid w:val="00BA3D83"/>
    <w:rsid w:val="00BA3E5E"/>
    <w:rsid w:val="00BA422F"/>
    <w:rsid w:val="00BA429D"/>
    <w:rsid w:val="00BA42A4"/>
    <w:rsid w:val="00BA42C0"/>
    <w:rsid w:val="00BA42E7"/>
    <w:rsid w:val="00BA4304"/>
    <w:rsid w:val="00BA43A7"/>
    <w:rsid w:val="00BA443E"/>
    <w:rsid w:val="00BA4519"/>
    <w:rsid w:val="00BA4573"/>
    <w:rsid w:val="00BA4703"/>
    <w:rsid w:val="00BA470F"/>
    <w:rsid w:val="00BA4788"/>
    <w:rsid w:val="00BA47D8"/>
    <w:rsid w:val="00BA47E6"/>
    <w:rsid w:val="00BA491B"/>
    <w:rsid w:val="00BA4969"/>
    <w:rsid w:val="00BA4A6C"/>
    <w:rsid w:val="00BA4BC1"/>
    <w:rsid w:val="00BA4CBC"/>
    <w:rsid w:val="00BA4DB2"/>
    <w:rsid w:val="00BA4DBF"/>
    <w:rsid w:val="00BA4EB6"/>
    <w:rsid w:val="00BA5166"/>
    <w:rsid w:val="00BA5178"/>
    <w:rsid w:val="00BA5266"/>
    <w:rsid w:val="00BA527B"/>
    <w:rsid w:val="00BA52D7"/>
    <w:rsid w:val="00BA52ED"/>
    <w:rsid w:val="00BA544C"/>
    <w:rsid w:val="00BA5526"/>
    <w:rsid w:val="00BA577F"/>
    <w:rsid w:val="00BA57D4"/>
    <w:rsid w:val="00BA59C7"/>
    <w:rsid w:val="00BA5A64"/>
    <w:rsid w:val="00BA5F0B"/>
    <w:rsid w:val="00BA603E"/>
    <w:rsid w:val="00BA606A"/>
    <w:rsid w:val="00BA60B5"/>
    <w:rsid w:val="00BA60C3"/>
    <w:rsid w:val="00BA6251"/>
    <w:rsid w:val="00BA629A"/>
    <w:rsid w:val="00BA62BF"/>
    <w:rsid w:val="00BA62D9"/>
    <w:rsid w:val="00BA6312"/>
    <w:rsid w:val="00BA642B"/>
    <w:rsid w:val="00BA6482"/>
    <w:rsid w:val="00BA64A5"/>
    <w:rsid w:val="00BA653B"/>
    <w:rsid w:val="00BA66B9"/>
    <w:rsid w:val="00BA678A"/>
    <w:rsid w:val="00BA67A3"/>
    <w:rsid w:val="00BA6834"/>
    <w:rsid w:val="00BA6873"/>
    <w:rsid w:val="00BA688E"/>
    <w:rsid w:val="00BA68B1"/>
    <w:rsid w:val="00BA68BA"/>
    <w:rsid w:val="00BA68CB"/>
    <w:rsid w:val="00BA6CDE"/>
    <w:rsid w:val="00BA6EF4"/>
    <w:rsid w:val="00BA6F10"/>
    <w:rsid w:val="00BA6F3B"/>
    <w:rsid w:val="00BA6F51"/>
    <w:rsid w:val="00BA71EF"/>
    <w:rsid w:val="00BA7291"/>
    <w:rsid w:val="00BA731C"/>
    <w:rsid w:val="00BA7376"/>
    <w:rsid w:val="00BA7456"/>
    <w:rsid w:val="00BA756A"/>
    <w:rsid w:val="00BA7595"/>
    <w:rsid w:val="00BA774F"/>
    <w:rsid w:val="00BA77A9"/>
    <w:rsid w:val="00BA7929"/>
    <w:rsid w:val="00BA7979"/>
    <w:rsid w:val="00BA7A2B"/>
    <w:rsid w:val="00BA7B2D"/>
    <w:rsid w:val="00BA7EFD"/>
    <w:rsid w:val="00BA7FD2"/>
    <w:rsid w:val="00BB00F3"/>
    <w:rsid w:val="00BB036D"/>
    <w:rsid w:val="00BB037C"/>
    <w:rsid w:val="00BB0383"/>
    <w:rsid w:val="00BB04C2"/>
    <w:rsid w:val="00BB052B"/>
    <w:rsid w:val="00BB0758"/>
    <w:rsid w:val="00BB0801"/>
    <w:rsid w:val="00BB080C"/>
    <w:rsid w:val="00BB0A65"/>
    <w:rsid w:val="00BB0AC1"/>
    <w:rsid w:val="00BB0B06"/>
    <w:rsid w:val="00BB0BB8"/>
    <w:rsid w:val="00BB0BD7"/>
    <w:rsid w:val="00BB0BDB"/>
    <w:rsid w:val="00BB0C20"/>
    <w:rsid w:val="00BB0CB3"/>
    <w:rsid w:val="00BB0CC6"/>
    <w:rsid w:val="00BB0D0C"/>
    <w:rsid w:val="00BB0D49"/>
    <w:rsid w:val="00BB0D6E"/>
    <w:rsid w:val="00BB0F98"/>
    <w:rsid w:val="00BB1006"/>
    <w:rsid w:val="00BB10FC"/>
    <w:rsid w:val="00BB1269"/>
    <w:rsid w:val="00BB1280"/>
    <w:rsid w:val="00BB1312"/>
    <w:rsid w:val="00BB1398"/>
    <w:rsid w:val="00BB13BB"/>
    <w:rsid w:val="00BB13CE"/>
    <w:rsid w:val="00BB14C1"/>
    <w:rsid w:val="00BB175A"/>
    <w:rsid w:val="00BB176F"/>
    <w:rsid w:val="00BB17BB"/>
    <w:rsid w:val="00BB181E"/>
    <w:rsid w:val="00BB18BA"/>
    <w:rsid w:val="00BB1972"/>
    <w:rsid w:val="00BB1B8B"/>
    <w:rsid w:val="00BB1EBA"/>
    <w:rsid w:val="00BB1FFA"/>
    <w:rsid w:val="00BB20D2"/>
    <w:rsid w:val="00BB214F"/>
    <w:rsid w:val="00BB2232"/>
    <w:rsid w:val="00BB2262"/>
    <w:rsid w:val="00BB23A4"/>
    <w:rsid w:val="00BB2477"/>
    <w:rsid w:val="00BB260A"/>
    <w:rsid w:val="00BB261A"/>
    <w:rsid w:val="00BB265B"/>
    <w:rsid w:val="00BB2698"/>
    <w:rsid w:val="00BB2787"/>
    <w:rsid w:val="00BB2847"/>
    <w:rsid w:val="00BB285B"/>
    <w:rsid w:val="00BB2949"/>
    <w:rsid w:val="00BB29C7"/>
    <w:rsid w:val="00BB2B2E"/>
    <w:rsid w:val="00BB2BB7"/>
    <w:rsid w:val="00BB2C18"/>
    <w:rsid w:val="00BB2C88"/>
    <w:rsid w:val="00BB2D2D"/>
    <w:rsid w:val="00BB2D2E"/>
    <w:rsid w:val="00BB2E65"/>
    <w:rsid w:val="00BB2ECA"/>
    <w:rsid w:val="00BB2EEA"/>
    <w:rsid w:val="00BB2EFC"/>
    <w:rsid w:val="00BB2F19"/>
    <w:rsid w:val="00BB2F89"/>
    <w:rsid w:val="00BB3071"/>
    <w:rsid w:val="00BB32DA"/>
    <w:rsid w:val="00BB32DF"/>
    <w:rsid w:val="00BB32E9"/>
    <w:rsid w:val="00BB32F7"/>
    <w:rsid w:val="00BB3363"/>
    <w:rsid w:val="00BB358B"/>
    <w:rsid w:val="00BB362A"/>
    <w:rsid w:val="00BB3662"/>
    <w:rsid w:val="00BB38A9"/>
    <w:rsid w:val="00BB3975"/>
    <w:rsid w:val="00BB39CB"/>
    <w:rsid w:val="00BB3A26"/>
    <w:rsid w:val="00BB3A66"/>
    <w:rsid w:val="00BB3AF5"/>
    <w:rsid w:val="00BB3E70"/>
    <w:rsid w:val="00BB3F42"/>
    <w:rsid w:val="00BB3F46"/>
    <w:rsid w:val="00BB4106"/>
    <w:rsid w:val="00BB4177"/>
    <w:rsid w:val="00BB42AE"/>
    <w:rsid w:val="00BB42DC"/>
    <w:rsid w:val="00BB4388"/>
    <w:rsid w:val="00BB43E1"/>
    <w:rsid w:val="00BB43FD"/>
    <w:rsid w:val="00BB444E"/>
    <w:rsid w:val="00BB4457"/>
    <w:rsid w:val="00BB4489"/>
    <w:rsid w:val="00BB456B"/>
    <w:rsid w:val="00BB459F"/>
    <w:rsid w:val="00BB4747"/>
    <w:rsid w:val="00BB475C"/>
    <w:rsid w:val="00BB4772"/>
    <w:rsid w:val="00BB48CA"/>
    <w:rsid w:val="00BB4996"/>
    <w:rsid w:val="00BB49D7"/>
    <w:rsid w:val="00BB4A7D"/>
    <w:rsid w:val="00BB4B05"/>
    <w:rsid w:val="00BB4B20"/>
    <w:rsid w:val="00BB4B42"/>
    <w:rsid w:val="00BB4B52"/>
    <w:rsid w:val="00BB4BDD"/>
    <w:rsid w:val="00BB4C9C"/>
    <w:rsid w:val="00BB4CD5"/>
    <w:rsid w:val="00BB4E93"/>
    <w:rsid w:val="00BB4F77"/>
    <w:rsid w:val="00BB52F4"/>
    <w:rsid w:val="00BB5303"/>
    <w:rsid w:val="00BB538A"/>
    <w:rsid w:val="00BB5400"/>
    <w:rsid w:val="00BB5544"/>
    <w:rsid w:val="00BB5676"/>
    <w:rsid w:val="00BB57B3"/>
    <w:rsid w:val="00BB5920"/>
    <w:rsid w:val="00BB598C"/>
    <w:rsid w:val="00BB5AC5"/>
    <w:rsid w:val="00BB5D79"/>
    <w:rsid w:val="00BB5EA1"/>
    <w:rsid w:val="00BB5EA7"/>
    <w:rsid w:val="00BB6086"/>
    <w:rsid w:val="00BB6107"/>
    <w:rsid w:val="00BB6299"/>
    <w:rsid w:val="00BB6410"/>
    <w:rsid w:val="00BB6435"/>
    <w:rsid w:val="00BB6469"/>
    <w:rsid w:val="00BB64CC"/>
    <w:rsid w:val="00BB66D1"/>
    <w:rsid w:val="00BB671A"/>
    <w:rsid w:val="00BB6732"/>
    <w:rsid w:val="00BB67A6"/>
    <w:rsid w:val="00BB67AD"/>
    <w:rsid w:val="00BB6822"/>
    <w:rsid w:val="00BB68EB"/>
    <w:rsid w:val="00BB68F1"/>
    <w:rsid w:val="00BB692E"/>
    <w:rsid w:val="00BB6962"/>
    <w:rsid w:val="00BB6B45"/>
    <w:rsid w:val="00BB6B74"/>
    <w:rsid w:val="00BB6BAF"/>
    <w:rsid w:val="00BB6C16"/>
    <w:rsid w:val="00BB6C9A"/>
    <w:rsid w:val="00BB6CCA"/>
    <w:rsid w:val="00BB6D66"/>
    <w:rsid w:val="00BB6DA6"/>
    <w:rsid w:val="00BB6DF3"/>
    <w:rsid w:val="00BB6F0E"/>
    <w:rsid w:val="00BB6F2A"/>
    <w:rsid w:val="00BB6F34"/>
    <w:rsid w:val="00BB6F80"/>
    <w:rsid w:val="00BB7055"/>
    <w:rsid w:val="00BB723B"/>
    <w:rsid w:val="00BB72FC"/>
    <w:rsid w:val="00BB730E"/>
    <w:rsid w:val="00BB7431"/>
    <w:rsid w:val="00BB75B7"/>
    <w:rsid w:val="00BB75CB"/>
    <w:rsid w:val="00BB7716"/>
    <w:rsid w:val="00BB771E"/>
    <w:rsid w:val="00BB77CB"/>
    <w:rsid w:val="00BB7897"/>
    <w:rsid w:val="00BB78F7"/>
    <w:rsid w:val="00BB79B4"/>
    <w:rsid w:val="00BB79C5"/>
    <w:rsid w:val="00BB79EC"/>
    <w:rsid w:val="00BB7A5D"/>
    <w:rsid w:val="00BB7A75"/>
    <w:rsid w:val="00BB7A78"/>
    <w:rsid w:val="00BB7A8A"/>
    <w:rsid w:val="00BB7B76"/>
    <w:rsid w:val="00BB7CC5"/>
    <w:rsid w:val="00BB7D49"/>
    <w:rsid w:val="00BB7D78"/>
    <w:rsid w:val="00BB7E78"/>
    <w:rsid w:val="00BC0035"/>
    <w:rsid w:val="00BC0084"/>
    <w:rsid w:val="00BC0143"/>
    <w:rsid w:val="00BC01D2"/>
    <w:rsid w:val="00BC01F6"/>
    <w:rsid w:val="00BC0323"/>
    <w:rsid w:val="00BC03AA"/>
    <w:rsid w:val="00BC06BA"/>
    <w:rsid w:val="00BC0794"/>
    <w:rsid w:val="00BC080B"/>
    <w:rsid w:val="00BC08D4"/>
    <w:rsid w:val="00BC08F0"/>
    <w:rsid w:val="00BC092B"/>
    <w:rsid w:val="00BC09B0"/>
    <w:rsid w:val="00BC0A44"/>
    <w:rsid w:val="00BC0B3E"/>
    <w:rsid w:val="00BC0EF7"/>
    <w:rsid w:val="00BC0FE5"/>
    <w:rsid w:val="00BC0FE7"/>
    <w:rsid w:val="00BC11EE"/>
    <w:rsid w:val="00BC122B"/>
    <w:rsid w:val="00BC1238"/>
    <w:rsid w:val="00BC1299"/>
    <w:rsid w:val="00BC1372"/>
    <w:rsid w:val="00BC13AF"/>
    <w:rsid w:val="00BC13DE"/>
    <w:rsid w:val="00BC1433"/>
    <w:rsid w:val="00BC146C"/>
    <w:rsid w:val="00BC14BA"/>
    <w:rsid w:val="00BC1539"/>
    <w:rsid w:val="00BC1861"/>
    <w:rsid w:val="00BC190B"/>
    <w:rsid w:val="00BC1940"/>
    <w:rsid w:val="00BC1A5C"/>
    <w:rsid w:val="00BC1A8B"/>
    <w:rsid w:val="00BC1AB2"/>
    <w:rsid w:val="00BC1C42"/>
    <w:rsid w:val="00BC1CE4"/>
    <w:rsid w:val="00BC1F0A"/>
    <w:rsid w:val="00BC1FF9"/>
    <w:rsid w:val="00BC2005"/>
    <w:rsid w:val="00BC2013"/>
    <w:rsid w:val="00BC2024"/>
    <w:rsid w:val="00BC20D7"/>
    <w:rsid w:val="00BC2158"/>
    <w:rsid w:val="00BC2292"/>
    <w:rsid w:val="00BC25FC"/>
    <w:rsid w:val="00BC2940"/>
    <w:rsid w:val="00BC29A4"/>
    <w:rsid w:val="00BC29A7"/>
    <w:rsid w:val="00BC2AFB"/>
    <w:rsid w:val="00BC2BAF"/>
    <w:rsid w:val="00BC2C09"/>
    <w:rsid w:val="00BC2D3B"/>
    <w:rsid w:val="00BC2D5A"/>
    <w:rsid w:val="00BC2D7B"/>
    <w:rsid w:val="00BC321C"/>
    <w:rsid w:val="00BC329B"/>
    <w:rsid w:val="00BC32C0"/>
    <w:rsid w:val="00BC33AE"/>
    <w:rsid w:val="00BC3444"/>
    <w:rsid w:val="00BC347E"/>
    <w:rsid w:val="00BC34FB"/>
    <w:rsid w:val="00BC35EE"/>
    <w:rsid w:val="00BC3699"/>
    <w:rsid w:val="00BC37F5"/>
    <w:rsid w:val="00BC3866"/>
    <w:rsid w:val="00BC388A"/>
    <w:rsid w:val="00BC3899"/>
    <w:rsid w:val="00BC38A4"/>
    <w:rsid w:val="00BC38A5"/>
    <w:rsid w:val="00BC38F2"/>
    <w:rsid w:val="00BC3AD0"/>
    <w:rsid w:val="00BC3B04"/>
    <w:rsid w:val="00BC3B7C"/>
    <w:rsid w:val="00BC3B98"/>
    <w:rsid w:val="00BC3BCF"/>
    <w:rsid w:val="00BC3C70"/>
    <w:rsid w:val="00BC3D16"/>
    <w:rsid w:val="00BC4013"/>
    <w:rsid w:val="00BC40F1"/>
    <w:rsid w:val="00BC410B"/>
    <w:rsid w:val="00BC41D8"/>
    <w:rsid w:val="00BC43D8"/>
    <w:rsid w:val="00BC4447"/>
    <w:rsid w:val="00BC4767"/>
    <w:rsid w:val="00BC47DF"/>
    <w:rsid w:val="00BC47FD"/>
    <w:rsid w:val="00BC4956"/>
    <w:rsid w:val="00BC49C5"/>
    <w:rsid w:val="00BC4AC0"/>
    <w:rsid w:val="00BC4AFA"/>
    <w:rsid w:val="00BC4D53"/>
    <w:rsid w:val="00BC4DAC"/>
    <w:rsid w:val="00BC4F31"/>
    <w:rsid w:val="00BC4F8A"/>
    <w:rsid w:val="00BC501C"/>
    <w:rsid w:val="00BC50EE"/>
    <w:rsid w:val="00BC523C"/>
    <w:rsid w:val="00BC531B"/>
    <w:rsid w:val="00BC536E"/>
    <w:rsid w:val="00BC53FB"/>
    <w:rsid w:val="00BC5427"/>
    <w:rsid w:val="00BC54A2"/>
    <w:rsid w:val="00BC55B5"/>
    <w:rsid w:val="00BC5742"/>
    <w:rsid w:val="00BC57E8"/>
    <w:rsid w:val="00BC5858"/>
    <w:rsid w:val="00BC58C2"/>
    <w:rsid w:val="00BC596F"/>
    <w:rsid w:val="00BC599F"/>
    <w:rsid w:val="00BC59C8"/>
    <w:rsid w:val="00BC5BA2"/>
    <w:rsid w:val="00BC5C9A"/>
    <w:rsid w:val="00BC5DC9"/>
    <w:rsid w:val="00BC5E3F"/>
    <w:rsid w:val="00BC5E97"/>
    <w:rsid w:val="00BC5F09"/>
    <w:rsid w:val="00BC5F46"/>
    <w:rsid w:val="00BC5FCE"/>
    <w:rsid w:val="00BC60E9"/>
    <w:rsid w:val="00BC6152"/>
    <w:rsid w:val="00BC61E8"/>
    <w:rsid w:val="00BC61EF"/>
    <w:rsid w:val="00BC620D"/>
    <w:rsid w:val="00BC622A"/>
    <w:rsid w:val="00BC646A"/>
    <w:rsid w:val="00BC6491"/>
    <w:rsid w:val="00BC652E"/>
    <w:rsid w:val="00BC6563"/>
    <w:rsid w:val="00BC65CC"/>
    <w:rsid w:val="00BC65D3"/>
    <w:rsid w:val="00BC6606"/>
    <w:rsid w:val="00BC6689"/>
    <w:rsid w:val="00BC66D5"/>
    <w:rsid w:val="00BC6801"/>
    <w:rsid w:val="00BC680E"/>
    <w:rsid w:val="00BC681A"/>
    <w:rsid w:val="00BC68E6"/>
    <w:rsid w:val="00BC690A"/>
    <w:rsid w:val="00BC6AEE"/>
    <w:rsid w:val="00BC6B1C"/>
    <w:rsid w:val="00BC6D13"/>
    <w:rsid w:val="00BC6FA5"/>
    <w:rsid w:val="00BC7023"/>
    <w:rsid w:val="00BC70C5"/>
    <w:rsid w:val="00BC70C9"/>
    <w:rsid w:val="00BC70E6"/>
    <w:rsid w:val="00BC715C"/>
    <w:rsid w:val="00BC71CD"/>
    <w:rsid w:val="00BC7354"/>
    <w:rsid w:val="00BC73F3"/>
    <w:rsid w:val="00BC7494"/>
    <w:rsid w:val="00BC7497"/>
    <w:rsid w:val="00BC750A"/>
    <w:rsid w:val="00BC7636"/>
    <w:rsid w:val="00BC780C"/>
    <w:rsid w:val="00BC792B"/>
    <w:rsid w:val="00BC799E"/>
    <w:rsid w:val="00BC7A9E"/>
    <w:rsid w:val="00BC7AD2"/>
    <w:rsid w:val="00BC7B52"/>
    <w:rsid w:val="00BC7BBC"/>
    <w:rsid w:val="00BC7C02"/>
    <w:rsid w:val="00BC7C93"/>
    <w:rsid w:val="00BC7C9F"/>
    <w:rsid w:val="00BC7DC9"/>
    <w:rsid w:val="00BC7FFB"/>
    <w:rsid w:val="00BD0106"/>
    <w:rsid w:val="00BD020C"/>
    <w:rsid w:val="00BD02FC"/>
    <w:rsid w:val="00BD03F7"/>
    <w:rsid w:val="00BD0446"/>
    <w:rsid w:val="00BD04D9"/>
    <w:rsid w:val="00BD057A"/>
    <w:rsid w:val="00BD0598"/>
    <w:rsid w:val="00BD0610"/>
    <w:rsid w:val="00BD06BD"/>
    <w:rsid w:val="00BD0864"/>
    <w:rsid w:val="00BD08E2"/>
    <w:rsid w:val="00BD0905"/>
    <w:rsid w:val="00BD0B09"/>
    <w:rsid w:val="00BD0B64"/>
    <w:rsid w:val="00BD0B7B"/>
    <w:rsid w:val="00BD0D0C"/>
    <w:rsid w:val="00BD0D51"/>
    <w:rsid w:val="00BD0D71"/>
    <w:rsid w:val="00BD1010"/>
    <w:rsid w:val="00BD1047"/>
    <w:rsid w:val="00BD10AC"/>
    <w:rsid w:val="00BD119E"/>
    <w:rsid w:val="00BD11DC"/>
    <w:rsid w:val="00BD12AA"/>
    <w:rsid w:val="00BD12E4"/>
    <w:rsid w:val="00BD12F0"/>
    <w:rsid w:val="00BD1308"/>
    <w:rsid w:val="00BD1457"/>
    <w:rsid w:val="00BD14C8"/>
    <w:rsid w:val="00BD16AF"/>
    <w:rsid w:val="00BD19CB"/>
    <w:rsid w:val="00BD1A88"/>
    <w:rsid w:val="00BD1B44"/>
    <w:rsid w:val="00BD1B76"/>
    <w:rsid w:val="00BD1B89"/>
    <w:rsid w:val="00BD1C91"/>
    <w:rsid w:val="00BD1CCD"/>
    <w:rsid w:val="00BD1CD2"/>
    <w:rsid w:val="00BD1E49"/>
    <w:rsid w:val="00BD1EC5"/>
    <w:rsid w:val="00BD1EFC"/>
    <w:rsid w:val="00BD1F10"/>
    <w:rsid w:val="00BD1FC6"/>
    <w:rsid w:val="00BD2006"/>
    <w:rsid w:val="00BD20CF"/>
    <w:rsid w:val="00BD2266"/>
    <w:rsid w:val="00BD2318"/>
    <w:rsid w:val="00BD2401"/>
    <w:rsid w:val="00BD2513"/>
    <w:rsid w:val="00BD2683"/>
    <w:rsid w:val="00BD2749"/>
    <w:rsid w:val="00BD28AB"/>
    <w:rsid w:val="00BD297C"/>
    <w:rsid w:val="00BD2A7F"/>
    <w:rsid w:val="00BD2D05"/>
    <w:rsid w:val="00BD2D82"/>
    <w:rsid w:val="00BD2EB2"/>
    <w:rsid w:val="00BD2ECC"/>
    <w:rsid w:val="00BD2F16"/>
    <w:rsid w:val="00BD3060"/>
    <w:rsid w:val="00BD321C"/>
    <w:rsid w:val="00BD32AA"/>
    <w:rsid w:val="00BD3425"/>
    <w:rsid w:val="00BD34E0"/>
    <w:rsid w:val="00BD3638"/>
    <w:rsid w:val="00BD3697"/>
    <w:rsid w:val="00BD384D"/>
    <w:rsid w:val="00BD38B3"/>
    <w:rsid w:val="00BD38F8"/>
    <w:rsid w:val="00BD3961"/>
    <w:rsid w:val="00BD3A9E"/>
    <w:rsid w:val="00BD3B23"/>
    <w:rsid w:val="00BD3BE0"/>
    <w:rsid w:val="00BD3D1B"/>
    <w:rsid w:val="00BD3D83"/>
    <w:rsid w:val="00BD3EF7"/>
    <w:rsid w:val="00BD3F7C"/>
    <w:rsid w:val="00BD3FF2"/>
    <w:rsid w:val="00BD4012"/>
    <w:rsid w:val="00BD410F"/>
    <w:rsid w:val="00BD42FC"/>
    <w:rsid w:val="00BD440C"/>
    <w:rsid w:val="00BD446C"/>
    <w:rsid w:val="00BD480D"/>
    <w:rsid w:val="00BD4945"/>
    <w:rsid w:val="00BD494D"/>
    <w:rsid w:val="00BD4A37"/>
    <w:rsid w:val="00BD4A41"/>
    <w:rsid w:val="00BD4A64"/>
    <w:rsid w:val="00BD4ABE"/>
    <w:rsid w:val="00BD4B22"/>
    <w:rsid w:val="00BD4D30"/>
    <w:rsid w:val="00BD4F4D"/>
    <w:rsid w:val="00BD4FBD"/>
    <w:rsid w:val="00BD4FFE"/>
    <w:rsid w:val="00BD501D"/>
    <w:rsid w:val="00BD5229"/>
    <w:rsid w:val="00BD5275"/>
    <w:rsid w:val="00BD53AB"/>
    <w:rsid w:val="00BD53CB"/>
    <w:rsid w:val="00BD54FD"/>
    <w:rsid w:val="00BD5554"/>
    <w:rsid w:val="00BD5636"/>
    <w:rsid w:val="00BD5637"/>
    <w:rsid w:val="00BD56CB"/>
    <w:rsid w:val="00BD5713"/>
    <w:rsid w:val="00BD5730"/>
    <w:rsid w:val="00BD5849"/>
    <w:rsid w:val="00BD5856"/>
    <w:rsid w:val="00BD585D"/>
    <w:rsid w:val="00BD58BC"/>
    <w:rsid w:val="00BD58C7"/>
    <w:rsid w:val="00BD5989"/>
    <w:rsid w:val="00BD59E7"/>
    <w:rsid w:val="00BD5B9C"/>
    <w:rsid w:val="00BD5D16"/>
    <w:rsid w:val="00BD5D5D"/>
    <w:rsid w:val="00BD5D66"/>
    <w:rsid w:val="00BD5E2F"/>
    <w:rsid w:val="00BD5EBF"/>
    <w:rsid w:val="00BD5F4C"/>
    <w:rsid w:val="00BD603D"/>
    <w:rsid w:val="00BD6059"/>
    <w:rsid w:val="00BD607F"/>
    <w:rsid w:val="00BD60B6"/>
    <w:rsid w:val="00BD60E9"/>
    <w:rsid w:val="00BD61DA"/>
    <w:rsid w:val="00BD631E"/>
    <w:rsid w:val="00BD632A"/>
    <w:rsid w:val="00BD6438"/>
    <w:rsid w:val="00BD64B3"/>
    <w:rsid w:val="00BD67F5"/>
    <w:rsid w:val="00BD690A"/>
    <w:rsid w:val="00BD6939"/>
    <w:rsid w:val="00BD69C0"/>
    <w:rsid w:val="00BD6A0D"/>
    <w:rsid w:val="00BD6B2E"/>
    <w:rsid w:val="00BD6CA7"/>
    <w:rsid w:val="00BD6D0C"/>
    <w:rsid w:val="00BD6E5D"/>
    <w:rsid w:val="00BD6E9C"/>
    <w:rsid w:val="00BD6FFC"/>
    <w:rsid w:val="00BD71F0"/>
    <w:rsid w:val="00BD7202"/>
    <w:rsid w:val="00BD7249"/>
    <w:rsid w:val="00BD72E4"/>
    <w:rsid w:val="00BD739F"/>
    <w:rsid w:val="00BD73AF"/>
    <w:rsid w:val="00BD73B5"/>
    <w:rsid w:val="00BD74D2"/>
    <w:rsid w:val="00BD75AA"/>
    <w:rsid w:val="00BD763C"/>
    <w:rsid w:val="00BD76E5"/>
    <w:rsid w:val="00BD7763"/>
    <w:rsid w:val="00BD77EB"/>
    <w:rsid w:val="00BD78C4"/>
    <w:rsid w:val="00BD7941"/>
    <w:rsid w:val="00BD7A8A"/>
    <w:rsid w:val="00BD7AC6"/>
    <w:rsid w:val="00BD7C41"/>
    <w:rsid w:val="00BD7C8E"/>
    <w:rsid w:val="00BD7CBF"/>
    <w:rsid w:val="00BD7D49"/>
    <w:rsid w:val="00BD7DDA"/>
    <w:rsid w:val="00BD7E75"/>
    <w:rsid w:val="00BD7F40"/>
    <w:rsid w:val="00BD7FAE"/>
    <w:rsid w:val="00BD7FCB"/>
    <w:rsid w:val="00BE0105"/>
    <w:rsid w:val="00BE0144"/>
    <w:rsid w:val="00BE0265"/>
    <w:rsid w:val="00BE0537"/>
    <w:rsid w:val="00BE054D"/>
    <w:rsid w:val="00BE0551"/>
    <w:rsid w:val="00BE0698"/>
    <w:rsid w:val="00BE06E3"/>
    <w:rsid w:val="00BE0723"/>
    <w:rsid w:val="00BE0753"/>
    <w:rsid w:val="00BE07B5"/>
    <w:rsid w:val="00BE08D3"/>
    <w:rsid w:val="00BE0903"/>
    <w:rsid w:val="00BE0971"/>
    <w:rsid w:val="00BE0ACC"/>
    <w:rsid w:val="00BE0ADD"/>
    <w:rsid w:val="00BE0B52"/>
    <w:rsid w:val="00BE0B9B"/>
    <w:rsid w:val="00BE0C91"/>
    <w:rsid w:val="00BE0CE4"/>
    <w:rsid w:val="00BE0D66"/>
    <w:rsid w:val="00BE0DC1"/>
    <w:rsid w:val="00BE0E6E"/>
    <w:rsid w:val="00BE0F18"/>
    <w:rsid w:val="00BE0F9D"/>
    <w:rsid w:val="00BE102B"/>
    <w:rsid w:val="00BE11E2"/>
    <w:rsid w:val="00BE1227"/>
    <w:rsid w:val="00BE128B"/>
    <w:rsid w:val="00BE1591"/>
    <w:rsid w:val="00BE1635"/>
    <w:rsid w:val="00BE16F2"/>
    <w:rsid w:val="00BE17B3"/>
    <w:rsid w:val="00BE18B9"/>
    <w:rsid w:val="00BE18BE"/>
    <w:rsid w:val="00BE1AD8"/>
    <w:rsid w:val="00BE1BEF"/>
    <w:rsid w:val="00BE1BF1"/>
    <w:rsid w:val="00BE1C0E"/>
    <w:rsid w:val="00BE1C4E"/>
    <w:rsid w:val="00BE1E36"/>
    <w:rsid w:val="00BE1E51"/>
    <w:rsid w:val="00BE1F00"/>
    <w:rsid w:val="00BE1F26"/>
    <w:rsid w:val="00BE1FD2"/>
    <w:rsid w:val="00BE20B2"/>
    <w:rsid w:val="00BE226C"/>
    <w:rsid w:val="00BE2558"/>
    <w:rsid w:val="00BE26A7"/>
    <w:rsid w:val="00BE2727"/>
    <w:rsid w:val="00BE27B4"/>
    <w:rsid w:val="00BE2809"/>
    <w:rsid w:val="00BE280D"/>
    <w:rsid w:val="00BE286C"/>
    <w:rsid w:val="00BE28D8"/>
    <w:rsid w:val="00BE2AA4"/>
    <w:rsid w:val="00BE2AF7"/>
    <w:rsid w:val="00BE2B7A"/>
    <w:rsid w:val="00BE2C2A"/>
    <w:rsid w:val="00BE2C5C"/>
    <w:rsid w:val="00BE2CDF"/>
    <w:rsid w:val="00BE2EEA"/>
    <w:rsid w:val="00BE2EF8"/>
    <w:rsid w:val="00BE2F59"/>
    <w:rsid w:val="00BE2FB1"/>
    <w:rsid w:val="00BE2FD0"/>
    <w:rsid w:val="00BE307C"/>
    <w:rsid w:val="00BE30EE"/>
    <w:rsid w:val="00BE3259"/>
    <w:rsid w:val="00BE3418"/>
    <w:rsid w:val="00BE342E"/>
    <w:rsid w:val="00BE3449"/>
    <w:rsid w:val="00BE3471"/>
    <w:rsid w:val="00BE3478"/>
    <w:rsid w:val="00BE352F"/>
    <w:rsid w:val="00BE3617"/>
    <w:rsid w:val="00BE3746"/>
    <w:rsid w:val="00BE3899"/>
    <w:rsid w:val="00BE3900"/>
    <w:rsid w:val="00BE3919"/>
    <w:rsid w:val="00BE3A03"/>
    <w:rsid w:val="00BE3AE2"/>
    <w:rsid w:val="00BE3AEB"/>
    <w:rsid w:val="00BE3B2B"/>
    <w:rsid w:val="00BE3C7C"/>
    <w:rsid w:val="00BE3CE5"/>
    <w:rsid w:val="00BE3E2C"/>
    <w:rsid w:val="00BE3EA8"/>
    <w:rsid w:val="00BE4028"/>
    <w:rsid w:val="00BE40A6"/>
    <w:rsid w:val="00BE4206"/>
    <w:rsid w:val="00BE45F9"/>
    <w:rsid w:val="00BE4608"/>
    <w:rsid w:val="00BE462E"/>
    <w:rsid w:val="00BE4655"/>
    <w:rsid w:val="00BE46B2"/>
    <w:rsid w:val="00BE4773"/>
    <w:rsid w:val="00BE48B7"/>
    <w:rsid w:val="00BE4945"/>
    <w:rsid w:val="00BE4A3D"/>
    <w:rsid w:val="00BE4B46"/>
    <w:rsid w:val="00BE4BEF"/>
    <w:rsid w:val="00BE4D23"/>
    <w:rsid w:val="00BE4E0C"/>
    <w:rsid w:val="00BE4E98"/>
    <w:rsid w:val="00BE50A3"/>
    <w:rsid w:val="00BE5152"/>
    <w:rsid w:val="00BE5174"/>
    <w:rsid w:val="00BE5299"/>
    <w:rsid w:val="00BE53AB"/>
    <w:rsid w:val="00BE5432"/>
    <w:rsid w:val="00BE54F9"/>
    <w:rsid w:val="00BE555F"/>
    <w:rsid w:val="00BE572B"/>
    <w:rsid w:val="00BE589D"/>
    <w:rsid w:val="00BE58E8"/>
    <w:rsid w:val="00BE5992"/>
    <w:rsid w:val="00BE5AB2"/>
    <w:rsid w:val="00BE5C28"/>
    <w:rsid w:val="00BE5CD4"/>
    <w:rsid w:val="00BE5E8E"/>
    <w:rsid w:val="00BE5EF4"/>
    <w:rsid w:val="00BE5F2C"/>
    <w:rsid w:val="00BE5F63"/>
    <w:rsid w:val="00BE6099"/>
    <w:rsid w:val="00BE60B5"/>
    <w:rsid w:val="00BE610C"/>
    <w:rsid w:val="00BE616E"/>
    <w:rsid w:val="00BE6239"/>
    <w:rsid w:val="00BE62A7"/>
    <w:rsid w:val="00BE63DD"/>
    <w:rsid w:val="00BE654A"/>
    <w:rsid w:val="00BE658C"/>
    <w:rsid w:val="00BE6647"/>
    <w:rsid w:val="00BE6851"/>
    <w:rsid w:val="00BE685B"/>
    <w:rsid w:val="00BE68BD"/>
    <w:rsid w:val="00BE6ABD"/>
    <w:rsid w:val="00BE6AF4"/>
    <w:rsid w:val="00BE6BEB"/>
    <w:rsid w:val="00BE6CFC"/>
    <w:rsid w:val="00BE6DA8"/>
    <w:rsid w:val="00BE6DC1"/>
    <w:rsid w:val="00BE6DE1"/>
    <w:rsid w:val="00BE6F23"/>
    <w:rsid w:val="00BE6FFC"/>
    <w:rsid w:val="00BE704C"/>
    <w:rsid w:val="00BE70E7"/>
    <w:rsid w:val="00BE7152"/>
    <w:rsid w:val="00BE747B"/>
    <w:rsid w:val="00BE750C"/>
    <w:rsid w:val="00BE7784"/>
    <w:rsid w:val="00BE77E7"/>
    <w:rsid w:val="00BE7807"/>
    <w:rsid w:val="00BE7A00"/>
    <w:rsid w:val="00BE7A14"/>
    <w:rsid w:val="00BE7C1B"/>
    <w:rsid w:val="00BE7C9E"/>
    <w:rsid w:val="00BE7CB5"/>
    <w:rsid w:val="00BE7CBA"/>
    <w:rsid w:val="00BE7CF4"/>
    <w:rsid w:val="00BE7D3E"/>
    <w:rsid w:val="00BE7FE9"/>
    <w:rsid w:val="00BF001A"/>
    <w:rsid w:val="00BF0047"/>
    <w:rsid w:val="00BF0082"/>
    <w:rsid w:val="00BF042B"/>
    <w:rsid w:val="00BF061B"/>
    <w:rsid w:val="00BF071E"/>
    <w:rsid w:val="00BF0779"/>
    <w:rsid w:val="00BF07B2"/>
    <w:rsid w:val="00BF08FB"/>
    <w:rsid w:val="00BF090D"/>
    <w:rsid w:val="00BF0A12"/>
    <w:rsid w:val="00BF0B6D"/>
    <w:rsid w:val="00BF0CD6"/>
    <w:rsid w:val="00BF0D3E"/>
    <w:rsid w:val="00BF0D3F"/>
    <w:rsid w:val="00BF0DEC"/>
    <w:rsid w:val="00BF0E0B"/>
    <w:rsid w:val="00BF0E67"/>
    <w:rsid w:val="00BF0F05"/>
    <w:rsid w:val="00BF1055"/>
    <w:rsid w:val="00BF10DA"/>
    <w:rsid w:val="00BF110D"/>
    <w:rsid w:val="00BF1120"/>
    <w:rsid w:val="00BF1183"/>
    <w:rsid w:val="00BF126E"/>
    <w:rsid w:val="00BF134D"/>
    <w:rsid w:val="00BF13E0"/>
    <w:rsid w:val="00BF13FC"/>
    <w:rsid w:val="00BF142A"/>
    <w:rsid w:val="00BF14BA"/>
    <w:rsid w:val="00BF14E1"/>
    <w:rsid w:val="00BF1553"/>
    <w:rsid w:val="00BF1554"/>
    <w:rsid w:val="00BF15BD"/>
    <w:rsid w:val="00BF15E4"/>
    <w:rsid w:val="00BF173E"/>
    <w:rsid w:val="00BF18B8"/>
    <w:rsid w:val="00BF195D"/>
    <w:rsid w:val="00BF19A1"/>
    <w:rsid w:val="00BF19EC"/>
    <w:rsid w:val="00BF1A89"/>
    <w:rsid w:val="00BF1B5A"/>
    <w:rsid w:val="00BF1C8F"/>
    <w:rsid w:val="00BF1D1D"/>
    <w:rsid w:val="00BF1D3F"/>
    <w:rsid w:val="00BF1E9E"/>
    <w:rsid w:val="00BF1EA9"/>
    <w:rsid w:val="00BF2067"/>
    <w:rsid w:val="00BF2357"/>
    <w:rsid w:val="00BF23A4"/>
    <w:rsid w:val="00BF23D5"/>
    <w:rsid w:val="00BF2425"/>
    <w:rsid w:val="00BF2640"/>
    <w:rsid w:val="00BF2721"/>
    <w:rsid w:val="00BF2825"/>
    <w:rsid w:val="00BF2B7D"/>
    <w:rsid w:val="00BF2B9D"/>
    <w:rsid w:val="00BF2C41"/>
    <w:rsid w:val="00BF2CAB"/>
    <w:rsid w:val="00BF2D28"/>
    <w:rsid w:val="00BF2ED9"/>
    <w:rsid w:val="00BF3107"/>
    <w:rsid w:val="00BF3114"/>
    <w:rsid w:val="00BF3158"/>
    <w:rsid w:val="00BF3183"/>
    <w:rsid w:val="00BF32E7"/>
    <w:rsid w:val="00BF33A9"/>
    <w:rsid w:val="00BF33BC"/>
    <w:rsid w:val="00BF3407"/>
    <w:rsid w:val="00BF3435"/>
    <w:rsid w:val="00BF3465"/>
    <w:rsid w:val="00BF3521"/>
    <w:rsid w:val="00BF35AF"/>
    <w:rsid w:val="00BF3652"/>
    <w:rsid w:val="00BF36D3"/>
    <w:rsid w:val="00BF36F4"/>
    <w:rsid w:val="00BF38CD"/>
    <w:rsid w:val="00BF3AE9"/>
    <w:rsid w:val="00BF3B8E"/>
    <w:rsid w:val="00BF3C77"/>
    <w:rsid w:val="00BF3C97"/>
    <w:rsid w:val="00BF3CB7"/>
    <w:rsid w:val="00BF3DD6"/>
    <w:rsid w:val="00BF4065"/>
    <w:rsid w:val="00BF40F1"/>
    <w:rsid w:val="00BF410E"/>
    <w:rsid w:val="00BF4185"/>
    <w:rsid w:val="00BF4200"/>
    <w:rsid w:val="00BF421A"/>
    <w:rsid w:val="00BF42B3"/>
    <w:rsid w:val="00BF437B"/>
    <w:rsid w:val="00BF44A2"/>
    <w:rsid w:val="00BF44C1"/>
    <w:rsid w:val="00BF4665"/>
    <w:rsid w:val="00BF47F6"/>
    <w:rsid w:val="00BF4907"/>
    <w:rsid w:val="00BF4A01"/>
    <w:rsid w:val="00BF4B64"/>
    <w:rsid w:val="00BF4BFA"/>
    <w:rsid w:val="00BF4C73"/>
    <w:rsid w:val="00BF4D82"/>
    <w:rsid w:val="00BF4F0D"/>
    <w:rsid w:val="00BF4F0E"/>
    <w:rsid w:val="00BF4F65"/>
    <w:rsid w:val="00BF508E"/>
    <w:rsid w:val="00BF52BC"/>
    <w:rsid w:val="00BF53E0"/>
    <w:rsid w:val="00BF544C"/>
    <w:rsid w:val="00BF54B8"/>
    <w:rsid w:val="00BF54F3"/>
    <w:rsid w:val="00BF55A0"/>
    <w:rsid w:val="00BF55C4"/>
    <w:rsid w:val="00BF55E6"/>
    <w:rsid w:val="00BF5606"/>
    <w:rsid w:val="00BF56E1"/>
    <w:rsid w:val="00BF57E9"/>
    <w:rsid w:val="00BF5861"/>
    <w:rsid w:val="00BF5894"/>
    <w:rsid w:val="00BF58A0"/>
    <w:rsid w:val="00BF58E4"/>
    <w:rsid w:val="00BF5944"/>
    <w:rsid w:val="00BF59B6"/>
    <w:rsid w:val="00BF59F2"/>
    <w:rsid w:val="00BF5B1C"/>
    <w:rsid w:val="00BF5B64"/>
    <w:rsid w:val="00BF5BB3"/>
    <w:rsid w:val="00BF5BBA"/>
    <w:rsid w:val="00BF5BD7"/>
    <w:rsid w:val="00BF5CC4"/>
    <w:rsid w:val="00BF5D09"/>
    <w:rsid w:val="00BF5D46"/>
    <w:rsid w:val="00BF5DB0"/>
    <w:rsid w:val="00BF5E2A"/>
    <w:rsid w:val="00BF5E2B"/>
    <w:rsid w:val="00BF5F6C"/>
    <w:rsid w:val="00BF5FAF"/>
    <w:rsid w:val="00BF5FB8"/>
    <w:rsid w:val="00BF601A"/>
    <w:rsid w:val="00BF609F"/>
    <w:rsid w:val="00BF636F"/>
    <w:rsid w:val="00BF637C"/>
    <w:rsid w:val="00BF638C"/>
    <w:rsid w:val="00BF648B"/>
    <w:rsid w:val="00BF65FD"/>
    <w:rsid w:val="00BF664B"/>
    <w:rsid w:val="00BF66E8"/>
    <w:rsid w:val="00BF68E0"/>
    <w:rsid w:val="00BF6A87"/>
    <w:rsid w:val="00BF6B5A"/>
    <w:rsid w:val="00BF6BDE"/>
    <w:rsid w:val="00BF6C47"/>
    <w:rsid w:val="00BF6D0B"/>
    <w:rsid w:val="00BF6DB8"/>
    <w:rsid w:val="00BF6DF6"/>
    <w:rsid w:val="00BF6EB0"/>
    <w:rsid w:val="00BF7091"/>
    <w:rsid w:val="00BF70CE"/>
    <w:rsid w:val="00BF7389"/>
    <w:rsid w:val="00BF7413"/>
    <w:rsid w:val="00BF741C"/>
    <w:rsid w:val="00BF7590"/>
    <w:rsid w:val="00BF75F4"/>
    <w:rsid w:val="00BF7651"/>
    <w:rsid w:val="00BF7713"/>
    <w:rsid w:val="00BF771E"/>
    <w:rsid w:val="00BF7813"/>
    <w:rsid w:val="00BF78C7"/>
    <w:rsid w:val="00BF7927"/>
    <w:rsid w:val="00BF7C9D"/>
    <w:rsid w:val="00BF7CEB"/>
    <w:rsid w:val="00BF7D51"/>
    <w:rsid w:val="00BF7EA0"/>
    <w:rsid w:val="00BF7EBA"/>
    <w:rsid w:val="00BF7F99"/>
    <w:rsid w:val="00BF7FDD"/>
    <w:rsid w:val="00C0008E"/>
    <w:rsid w:val="00C00203"/>
    <w:rsid w:val="00C00257"/>
    <w:rsid w:val="00C00303"/>
    <w:rsid w:val="00C003AF"/>
    <w:rsid w:val="00C0048E"/>
    <w:rsid w:val="00C004B1"/>
    <w:rsid w:val="00C0055C"/>
    <w:rsid w:val="00C00867"/>
    <w:rsid w:val="00C008E5"/>
    <w:rsid w:val="00C0095B"/>
    <w:rsid w:val="00C00A9E"/>
    <w:rsid w:val="00C00AD6"/>
    <w:rsid w:val="00C00ADA"/>
    <w:rsid w:val="00C00B14"/>
    <w:rsid w:val="00C00B30"/>
    <w:rsid w:val="00C00C42"/>
    <w:rsid w:val="00C00C9D"/>
    <w:rsid w:val="00C00CC9"/>
    <w:rsid w:val="00C00D85"/>
    <w:rsid w:val="00C00E38"/>
    <w:rsid w:val="00C00EDE"/>
    <w:rsid w:val="00C01137"/>
    <w:rsid w:val="00C01335"/>
    <w:rsid w:val="00C016D7"/>
    <w:rsid w:val="00C017EE"/>
    <w:rsid w:val="00C01943"/>
    <w:rsid w:val="00C01C32"/>
    <w:rsid w:val="00C01C63"/>
    <w:rsid w:val="00C01C9A"/>
    <w:rsid w:val="00C01D08"/>
    <w:rsid w:val="00C01E90"/>
    <w:rsid w:val="00C01F66"/>
    <w:rsid w:val="00C01F87"/>
    <w:rsid w:val="00C01F96"/>
    <w:rsid w:val="00C02005"/>
    <w:rsid w:val="00C0200A"/>
    <w:rsid w:val="00C02068"/>
    <w:rsid w:val="00C021EA"/>
    <w:rsid w:val="00C02208"/>
    <w:rsid w:val="00C02317"/>
    <w:rsid w:val="00C0235B"/>
    <w:rsid w:val="00C0239F"/>
    <w:rsid w:val="00C023FD"/>
    <w:rsid w:val="00C0258B"/>
    <w:rsid w:val="00C0267E"/>
    <w:rsid w:val="00C026A9"/>
    <w:rsid w:val="00C026BE"/>
    <w:rsid w:val="00C026F8"/>
    <w:rsid w:val="00C027A0"/>
    <w:rsid w:val="00C027E5"/>
    <w:rsid w:val="00C028D5"/>
    <w:rsid w:val="00C02920"/>
    <w:rsid w:val="00C02BBE"/>
    <w:rsid w:val="00C02C9B"/>
    <w:rsid w:val="00C02CC1"/>
    <w:rsid w:val="00C02D0A"/>
    <w:rsid w:val="00C02D40"/>
    <w:rsid w:val="00C02FAF"/>
    <w:rsid w:val="00C02FBC"/>
    <w:rsid w:val="00C030D7"/>
    <w:rsid w:val="00C03191"/>
    <w:rsid w:val="00C0344C"/>
    <w:rsid w:val="00C03545"/>
    <w:rsid w:val="00C0356B"/>
    <w:rsid w:val="00C03664"/>
    <w:rsid w:val="00C036E8"/>
    <w:rsid w:val="00C03815"/>
    <w:rsid w:val="00C0383E"/>
    <w:rsid w:val="00C038C3"/>
    <w:rsid w:val="00C0394A"/>
    <w:rsid w:val="00C03A37"/>
    <w:rsid w:val="00C03B04"/>
    <w:rsid w:val="00C03B92"/>
    <w:rsid w:val="00C03C0D"/>
    <w:rsid w:val="00C03D3E"/>
    <w:rsid w:val="00C03E5F"/>
    <w:rsid w:val="00C03F1C"/>
    <w:rsid w:val="00C03FFD"/>
    <w:rsid w:val="00C04039"/>
    <w:rsid w:val="00C0404C"/>
    <w:rsid w:val="00C040B6"/>
    <w:rsid w:val="00C041CD"/>
    <w:rsid w:val="00C041FE"/>
    <w:rsid w:val="00C04286"/>
    <w:rsid w:val="00C042A6"/>
    <w:rsid w:val="00C043F0"/>
    <w:rsid w:val="00C04410"/>
    <w:rsid w:val="00C04481"/>
    <w:rsid w:val="00C0459E"/>
    <w:rsid w:val="00C04668"/>
    <w:rsid w:val="00C047C5"/>
    <w:rsid w:val="00C047CD"/>
    <w:rsid w:val="00C0491F"/>
    <w:rsid w:val="00C04944"/>
    <w:rsid w:val="00C04979"/>
    <w:rsid w:val="00C04986"/>
    <w:rsid w:val="00C04B02"/>
    <w:rsid w:val="00C04BD1"/>
    <w:rsid w:val="00C04C39"/>
    <w:rsid w:val="00C04C82"/>
    <w:rsid w:val="00C04CB5"/>
    <w:rsid w:val="00C04D5E"/>
    <w:rsid w:val="00C04D7A"/>
    <w:rsid w:val="00C04DC1"/>
    <w:rsid w:val="00C04E00"/>
    <w:rsid w:val="00C04E0D"/>
    <w:rsid w:val="00C04FFC"/>
    <w:rsid w:val="00C051A4"/>
    <w:rsid w:val="00C05272"/>
    <w:rsid w:val="00C05346"/>
    <w:rsid w:val="00C0535B"/>
    <w:rsid w:val="00C053DD"/>
    <w:rsid w:val="00C053FC"/>
    <w:rsid w:val="00C054D6"/>
    <w:rsid w:val="00C054F9"/>
    <w:rsid w:val="00C0560B"/>
    <w:rsid w:val="00C0565F"/>
    <w:rsid w:val="00C05766"/>
    <w:rsid w:val="00C05846"/>
    <w:rsid w:val="00C05849"/>
    <w:rsid w:val="00C05889"/>
    <w:rsid w:val="00C05890"/>
    <w:rsid w:val="00C05917"/>
    <w:rsid w:val="00C059AE"/>
    <w:rsid w:val="00C05B68"/>
    <w:rsid w:val="00C05B70"/>
    <w:rsid w:val="00C05BA9"/>
    <w:rsid w:val="00C05D14"/>
    <w:rsid w:val="00C05DCD"/>
    <w:rsid w:val="00C05F95"/>
    <w:rsid w:val="00C06054"/>
    <w:rsid w:val="00C06242"/>
    <w:rsid w:val="00C0624D"/>
    <w:rsid w:val="00C065E2"/>
    <w:rsid w:val="00C0666B"/>
    <w:rsid w:val="00C066D9"/>
    <w:rsid w:val="00C06896"/>
    <w:rsid w:val="00C068A3"/>
    <w:rsid w:val="00C06B7B"/>
    <w:rsid w:val="00C06D0C"/>
    <w:rsid w:val="00C06D2B"/>
    <w:rsid w:val="00C06D9F"/>
    <w:rsid w:val="00C06E85"/>
    <w:rsid w:val="00C0743D"/>
    <w:rsid w:val="00C07500"/>
    <w:rsid w:val="00C075D0"/>
    <w:rsid w:val="00C07717"/>
    <w:rsid w:val="00C077B1"/>
    <w:rsid w:val="00C07818"/>
    <w:rsid w:val="00C0787A"/>
    <w:rsid w:val="00C07942"/>
    <w:rsid w:val="00C07B0D"/>
    <w:rsid w:val="00C07BAA"/>
    <w:rsid w:val="00C07DD7"/>
    <w:rsid w:val="00C07DDC"/>
    <w:rsid w:val="00C07DE0"/>
    <w:rsid w:val="00C07DF8"/>
    <w:rsid w:val="00C07EC8"/>
    <w:rsid w:val="00C07F78"/>
    <w:rsid w:val="00C07FAE"/>
    <w:rsid w:val="00C10179"/>
    <w:rsid w:val="00C10284"/>
    <w:rsid w:val="00C103D8"/>
    <w:rsid w:val="00C10485"/>
    <w:rsid w:val="00C1051C"/>
    <w:rsid w:val="00C10592"/>
    <w:rsid w:val="00C105D7"/>
    <w:rsid w:val="00C10673"/>
    <w:rsid w:val="00C10769"/>
    <w:rsid w:val="00C10870"/>
    <w:rsid w:val="00C10884"/>
    <w:rsid w:val="00C109E0"/>
    <w:rsid w:val="00C109F3"/>
    <w:rsid w:val="00C10BF7"/>
    <w:rsid w:val="00C10BFD"/>
    <w:rsid w:val="00C10C44"/>
    <w:rsid w:val="00C10CFC"/>
    <w:rsid w:val="00C10D19"/>
    <w:rsid w:val="00C10D6A"/>
    <w:rsid w:val="00C10DAE"/>
    <w:rsid w:val="00C10F2E"/>
    <w:rsid w:val="00C10F6B"/>
    <w:rsid w:val="00C10FF8"/>
    <w:rsid w:val="00C11059"/>
    <w:rsid w:val="00C1117D"/>
    <w:rsid w:val="00C112F9"/>
    <w:rsid w:val="00C11418"/>
    <w:rsid w:val="00C11449"/>
    <w:rsid w:val="00C114A9"/>
    <w:rsid w:val="00C114E4"/>
    <w:rsid w:val="00C115AF"/>
    <w:rsid w:val="00C11624"/>
    <w:rsid w:val="00C11628"/>
    <w:rsid w:val="00C1168E"/>
    <w:rsid w:val="00C1169C"/>
    <w:rsid w:val="00C116E7"/>
    <w:rsid w:val="00C117A4"/>
    <w:rsid w:val="00C117E4"/>
    <w:rsid w:val="00C118A5"/>
    <w:rsid w:val="00C118E9"/>
    <w:rsid w:val="00C11955"/>
    <w:rsid w:val="00C11964"/>
    <w:rsid w:val="00C119E2"/>
    <w:rsid w:val="00C11A10"/>
    <w:rsid w:val="00C11A9F"/>
    <w:rsid w:val="00C11B33"/>
    <w:rsid w:val="00C11B6F"/>
    <w:rsid w:val="00C11C63"/>
    <w:rsid w:val="00C11CD0"/>
    <w:rsid w:val="00C11E22"/>
    <w:rsid w:val="00C11EBE"/>
    <w:rsid w:val="00C11ECC"/>
    <w:rsid w:val="00C11EED"/>
    <w:rsid w:val="00C11F2D"/>
    <w:rsid w:val="00C11FCF"/>
    <w:rsid w:val="00C1207A"/>
    <w:rsid w:val="00C1208C"/>
    <w:rsid w:val="00C12158"/>
    <w:rsid w:val="00C121D6"/>
    <w:rsid w:val="00C122A5"/>
    <w:rsid w:val="00C122B4"/>
    <w:rsid w:val="00C124E8"/>
    <w:rsid w:val="00C12563"/>
    <w:rsid w:val="00C1261A"/>
    <w:rsid w:val="00C1267E"/>
    <w:rsid w:val="00C1272E"/>
    <w:rsid w:val="00C1277E"/>
    <w:rsid w:val="00C129AE"/>
    <w:rsid w:val="00C129B3"/>
    <w:rsid w:val="00C129E0"/>
    <w:rsid w:val="00C12A80"/>
    <w:rsid w:val="00C12AFB"/>
    <w:rsid w:val="00C12C6E"/>
    <w:rsid w:val="00C12DB6"/>
    <w:rsid w:val="00C131FD"/>
    <w:rsid w:val="00C132E8"/>
    <w:rsid w:val="00C1333A"/>
    <w:rsid w:val="00C13438"/>
    <w:rsid w:val="00C1348E"/>
    <w:rsid w:val="00C134B5"/>
    <w:rsid w:val="00C13570"/>
    <w:rsid w:val="00C135A1"/>
    <w:rsid w:val="00C13883"/>
    <w:rsid w:val="00C138A7"/>
    <w:rsid w:val="00C139AA"/>
    <w:rsid w:val="00C13B30"/>
    <w:rsid w:val="00C13BEB"/>
    <w:rsid w:val="00C13C04"/>
    <w:rsid w:val="00C13C94"/>
    <w:rsid w:val="00C13DF9"/>
    <w:rsid w:val="00C13E6A"/>
    <w:rsid w:val="00C13E8C"/>
    <w:rsid w:val="00C13FFE"/>
    <w:rsid w:val="00C141CF"/>
    <w:rsid w:val="00C1427C"/>
    <w:rsid w:val="00C142A5"/>
    <w:rsid w:val="00C14429"/>
    <w:rsid w:val="00C1443D"/>
    <w:rsid w:val="00C14482"/>
    <w:rsid w:val="00C14545"/>
    <w:rsid w:val="00C145D1"/>
    <w:rsid w:val="00C14650"/>
    <w:rsid w:val="00C14651"/>
    <w:rsid w:val="00C14721"/>
    <w:rsid w:val="00C14755"/>
    <w:rsid w:val="00C1476B"/>
    <w:rsid w:val="00C147DF"/>
    <w:rsid w:val="00C14A51"/>
    <w:rsid w:val="00C14C1A"/>
    <w:rsid w:val="00C14D98"/>
    <w:rsid w:val="00C14EAA"/>
    <w:rsid w:val="00C14F98"/>
    <w:rsid w:val="00C15001"/>
    <w:rsid w:val="00C15270"/>
    <w:rsid w:val="00C15346"/>
    <w:rsid w:val="00C153A6"/>
    <w:rsid w:val="00C153E9"/>
    <w:rsid w:val="00C15535"/>
    <w:rsid w:val="00C1585B"/>
    <w:rsid w:val="00C158EA"/>
    <w:rsid w:val="00C15B18"/>
    <w:rsid w:val="00C15C3D"/>
    <w:rsid w:val="00C15CE3"/>
    <w:rsid w:val="00C15DA4"/>
    <w:rsid w:val="00C16085"/>
    <w:rsid w:val="00C16165"/>
    <w:rsid w:val="00C16257"/>
    <w:rsid w:val="00C16394"/>
    <w:rsid w:val="00C163DE"/>
    <w:rsid w:val="00C16471"/>
    <w:rsid w:val="00C16530"/>
    <w:rsid w:val="00C165A7"/>
    <w:rsid w:val="00C1661F"/>
    <w:rsid w:val="00C16638"/>
    <w:rsid w:val="00C166D8"/>
    <w:rsid w:val="00C16716"/>
    <w:rsid w:val="00C16759"/>
    <w:rsid w:val="00C16834"/>
    <w:rsid w:val="00C16844"/>
    <w:rsid w:val="00C16A4A"/>
    <w:rsid w:val="00C16B15"/>
    <w:rsid w:val="00C16B6D"/>
    <w:rsid w:val="00C16B81"/>
    <w:rsid w:val="00C16C0E"/>
    <w:rsid w:val="00C16DDE"/>
    <w:rsid w:val="00C16DEB"/>
    <w:rsid w:val="00C16E6E"/>
    <w:rsid w:val="00C16F78"/>
    <w:rsid w:val="00C16FDF"/>
    <w:rsid w:val="00C1702A"/>
    <w:rsid w:val="00C1707B"/>
    <w:rsid w:val="00C17365"/>
    <w:rsid w:val="00C173B1"/>
    <w:rsid w:val="00C174B7"/>
    <w:rsid w:val="00C176D5"/>
    <w:rsid w:val="00C176FE"/>
    <w:rsid w:val="00C17931"/>
    <w:rsid w:val="00C1797E"/>
    <w:rsid w:val="00C179BB"/>
    <w:rsid w:val="00C17A10"/>
    <w:rsid w:val="00C17B9F"/>
    <w:rsid w:val="00C17BA3"/>
    <w:rsid w:val="00C17BFB"/>
    <w:rsid w:val="00C17D6D"/>
    <w:rsid w:val="00C17D6F"/>
    <w:rsid w:val="00C17D8D"/>
    <w:rsid w:val="00C17F83"/>
    <w:rsid w:val="00C17F91"/>
    <w:rsid w:val="00C201BD"/>
    <w:rsid w:val="00C201DB"/>
    <w:rsid w:val="00C201E9"/>
    <w:rsid w:val="00C20340"/>
    <w:rsid w:val="00C203DA"/>
    <w:rsid w:val="00C2044C"/>
    <w:rsid w:val="00C20555"/>
    <w:rsid w:val="00C205AA"/>
    <w:rsid w:val="00C20651"/>
    <w:rsid w:val="00C2076A"/>
    <w:rsid w:val="00C207DC"/>
    <w:rsid w:val="00C209C2"/>
    <w:rsid w:val="00C209D4"/>
    <w:rsid w:val="00C209E1"/>
    <w:rsid w:val="00C20AA9"/>
    <w:rsid w:val="00C20B20"/>
    <w:rsid w:val="00C20BE7"/>
    <w:rsid w:val="00C20C0F"/>
    <w:rsid w:val="00C20C5A"/>
    <w:rsid w:val="00C20D47"/>
    <w:rsid w:val="00C20E4C"/>
    <w:rsid w:val="00C20EA0"/>
    <w:rsid w:val="00C20F70"/>
    <w:rsid w:val="00C20FBF"/>
    <w:rsid w:val="00C20FD1"/>
    <w:rsid w:val="00C210BC"/>
    <w:rsid w:val="00C211B1"/>
    <w:rsid w:val="00C2125E"/>
    <w:rsid w:val="00C21279"/>
    <w:rsid w:val="00C21319"/>
    <w:rsid w:val="00C21343"/>
    <w:rsid w:val="00C21478"/>
    <w:rsid w:val="00C21494"/>
    <w:rsid w:val="00C214C4"/>
    <w:rsid w:val="00C21521"/>
    <w:rsid w:val="00C21524"/>
    <w:rsid w:val="00C2155B"/>
    <w:rsid w:val="00C216E1"/>
    <w:rsid w:val="00C2175F"/>
    <w:rsid w:val="00C21763"/>
    <w:rsid w:val="00C217AA"/>
    <w:rsid w:val="00C218A1"/>
    <w:rsid w:val="00C21947"/>
    <w:rsid w:val="00C2195C"/>
    <w:rsid w:val="00C219C7"/>
    <w:rsid w:val="00C21A61"/>
    <w:rsid w:val="00C21B12"/>
    <w:rsid w:val="00C21BA6"/>
    <w:rsid w:val="00C21CC1"/>
    <w:rsid w:val="00C21D92"/>
    <w:rsid w:val="00C21F19"/>
    <w:rsid w:val="00C2213A"/>
    <w:rsid w:val="00C222A2"/>
    <w:rsid w:val="00C2242B"/>
    <w:rsid w:val="00C224AE"/>
    <w:rsid w:val="00C22513"/>
    <w:rsid w:val="00C2254B"/>
    <w:rsid w:val="00C22605"/>
    <w:rsid w:val="00C2264F"/>
    <w:rsid w:val="00C226CC"/>
    <w:rsid w:val="00C22834"/>
    <w:rsid w:val="00C22874"/>
    <w:rsid w:val="00C22878"/>
    <w:rsid w:val="00C22A02"/>
    <w:rsid w:val="00C22A85"/>
    <w:rsid w:val="00C22D9F"/>
    <w:rsid w:val="00C22DC1"/>
    <w:rsid w:val="00C22DDF"/>
    <w:rsid w:val="00C22DF5"/>
    <w:rsid w:val="00C22E19"/>
    <w:rsid w:val="00C22FB1"/>
    <w:rsid w:val="00C22FD4"/>
    <w:rsid w:val="00C23129"/>
    <w:rsid w:val="00C231B1"/>
    <w:rsid w:val="00C23249"/>
    <w:rsid w:val="00C23291"/>
    <w:rsid w:val="00C23454"/>
    <w:rsid w:val="00C2352C"/>
    <w:rsid w:val="00C23541"/>
    <w:rsid w:val="00C23555"/>
    <w:rsid w:val="00C236C1"/>
    <w:rsid w:val="00C2376E"/>
    <w:rsid w:val="00C2393D"/>
    <w:rsid w:val="00C2399C"/>
    <w:rsid w:val="00C23ABC"/>
    <w:rsid w:val="00C23C8D"/>
    <w:rsid w:val="00C23CAF"/>
    <w:rsid w:val="00C23CB1"/>
    <w:rsid w:val="00C23CB5"/>
    <w:rsid w:val="00C23D9E"/>
    <w:rsid w:val="00C23DEB"/>
    <w:rsid w:val="00C23E19"/>
    <w:rsid w:val="00C2406A"/>
    <w:rsid w:val="00C240B9"/>
    <w:rsid w:val="00C24131"/>
    <w:rsid w:val="00C24279"/>
    <w:rsid w:val="00C243CD"/>
    <w:rsid w:val="00C244D0"/>
    <w:rsid w:val="00C244EA"/>
    <w:rsid w:val="00C2468D"/>
    <w:rsid w:val="00C24750"/>
    <w:rsid w:val="00C24792"/>
    <w:rsid w:val="00C247CE"/>
    <w:rsid w:val="00C2486C"/>
    <w:rsid w:val="00C2493E"/>
    <w:rsid w:val="00C24946"/>
    <w:rsid w:val="00C24A2C"/>
    <w:rsid w:val="00C24A6E"/>
    <w:rsid w:val="00C24A94"/>
    <w:rsid w:val="00C24C12"/>
    <w:rsid w:val="00C24C1D"/>
    <w:rsid w:val="00C24DAE"/>
    <w:rsid w:val="00C24E13"/>
    <w:rsid w:val="00C24E7D"/>
    <w:rsid w:val="00C24E9E"/>
    <w:rsid w:val="00C24FD9"/>
    <w:rsid w:val="00C250AF"/>
    <w:rsid w:val="00C250CF"/>
    <w:rsid w:val="00C251BF"/>
    <w:rsid w:val="00C252D0"/>
    <w:rsid w:val="00C252E3"/>
    <w:rsid w:val="00C25318"/>
    <w:rsid w:val="00C25362"/>
    <w:rsid w:val="00C2559B"/>
    <w:rsid w:val="00C255B2"/>
    <w:rsid w:val="00C256C6"/>
    <w:rsid w:val="00C25787"/>
    <w:rsid w:val="00C25831"/>
    <w:rsid w:val="00C258EC"/>
    <w:rsid w:val="00C25904"/>
    <w:rsid w:val="00C25C93"/>
    <w:rsid w:val="00C25EAB"/>
    <w:rsid w:val="00C25FC5"/>
    <w:rsid w:val="00C25FE9"/>
    <w:rsid w:val="00C25FF7"/>
    <w:rsid w:val="00C2621D"/>
    <w:rsid w:val="00C264A6"/>
    <w:rsid w:val="00C26528"/>
    <w:rsid w:val="00C26753"/>
    <w:rsid w:val="00C2677F"/>
    <w:rsid w:val="00C267D5"/>
    <w:rsid w:val="00C26819"/>
    <w:rsid w:val="00C26834"/>
    <w:rsid w:val="00C26899"/>
    <w:rsid w:val="00C268C7"/>
    <w:rsid w:val="00C268D5"/>
    <w:rsid w:val="00C26965"/>
    <w:rsid w:val="00C26D65"/>
    <w:rsid w:val="00C2705B"/>
    <w:rsid w:val="00C2717A"/>
    <w:rsid w:val="00C27185"/>
    <w:rsid w:val="00C272D8"/>
    <w:rsid w:val="00C2733D"/>
    <w:rsid w:val="00C274F1"/>
    <w:rsid w:val="00C275AE"/>
    <w:rsid w:val="00C275C1"/>
    <w:rsid w:val="00C276D8"/>
    <w:rsid w:val="00C27754"/>
    <w:rsid w:val="00C27763"/>
    <w:rsid w:val="00C278AA"/>
    <w:rsid w:val="00C2798C"/>
    <w:rsid w:val="00C27A2E"/>
    <w:rsid w:val="00C27B21"/>
    <w:rsid w:val="00C27C62"/>
    <w:rsid w:val="00C27CED"/>
    <w:rsid w:val="00C27F19"/>
    <w:rsid w:val="00C27FCF"/>
    <w:rsid w:val="00C301E5"/>
    <w:rsid w:val="00C30210"/>
    <w:rsid w:val="00C3021C"/>
    <w:rsid w:val="00C3028A"/>
    <w:rsid w:val="00C302C2"/>
    <w:rsid w:val="00C302D1"/>
    <w:rsid w:val="00C3032F"/>
    <w:rsid w:val="00C30388"/>
    <w:rsid w:val="00C303B4"/>
    <w:rsid w:val="00C303E2"/>
    <w:rsid w:val="00C30450"/>
    <w:rsid w:val="00C304E3"/>
    <w:rsid w:val="00C3054B"/>
    <w:rsid w:val="00C305CE"/>
    <w:rsid w:val="00C3060E"/>
    <w:rsid w:val="00C3062D"/>
    <w:rsid w:val="00C3062F"/>
    <w:rsid w:val="00C306EA"/>
    <w:rsid w:val="00C3072E"/>
    <w:rsid w:val="00C30737"/>
    <w:rsid w:val="00C30772"/>
    <w:rsid w:val="00C307A6"/>
    <w:rsid w:val="00C30946"/>
    <w:rsid w:val="00C3097A"/>
    <w:rsid w:val="00C309EA"/>
    <w:rsid w:val="00C30A42"/>
    <w:rsid w:val="00C30AB7"/>
    <w:rsid w:val="00C30BFE"/>
    <w:rsid w:val="00C30CD5"/>
    <w:rsid w:val="00C30D38"/>
    <w:rsid w:val="00C30DA7"/>
    <w:rsid w:val="00C30DD6"/>
    <w:rsid w:val="00C30EF6"/>
    <w:rsid w:val="00C30F71"/>
    <w:rsid w:val="00C31067"/>
    <w:rsid w:val="00C31102"/>
    <w:rsid w:val="00C315C3"/>
    <w:rsid w:val="00C315F5"/>
    <w:rsid w:val="00C31665"/>
    <w:rsid w:val="00C31932"/>
    <w:rsid w:val="00C3193E"/>
    <w:rsid w:val="00C319F0"/>
    <w:rsid w:val="00C31AB1"/>
    <w:rsid w:val="00C31AEE"/>
    <w:rsid w:val="00C31B2C"/>
    <w:rsid w:val="00C31C11"/>
    <w:rsid w:val="00C31C17"/>
    <w:rsid w:val="00C31D80"/>
    <w:rsid w:val="00C31E15"/>
    <w:rsid w:val="00C31EB2"/>
    <w:rsid w:val="00C31EF2"/>
    <w:rsid w:val="00C31F0B"/>
    <w:rsid w:val="00C320B4"/>
    <w:rsid w:val="00C320C3"/>
    <w:rsid w:val="00C32164"/>
    <w:rsid w:val="00C3222D"/>
    <w:rsid w:val="00C32233"/>
    <w:rsid w:val="00C323A4"/>
    <w:rsid w:val="00C323DC"/>
    <w:rsid w:val="00C323FF"/>
    <w:rsid w:val="00C3243C"/>
    <w:rsid w:val="00C32465"/>
    <w:rsid w:val="00C3246A"/>
    <w:rsid w:val="00C3248D"/>
    <w:rsid w:val="00C32694"/>
    <w:rsid w:val="00C327CB"/>
    <w:rsid w:val="00C3293B"/>
    <w:rsid w:val="00C329A6"/>
    <w:rsid w:val="00C32BAF"/>
    <w:rsid w:val="00C32D8C"/>
    <w:rsid w:val="00C32E2B"/>
    <w:rsid w:val="00C32EB7"/>
    <w:rsid w:val="00C32EC3"/>
    <w:rsid w:val="00C33101"/>
    <w:rsid w:val="00C331CA"/>
    <w:rsid w:val="00C3324C"/>
    <w:rsid w:val="00C332D7"/>
    <w:rsid w:val="00C332E5"/>
    <w:rsid w:val="00C3338F"/>
    <w:rsid w:val="00C333BC"/>
    <w:rsid w:val="00C33481"/>
    <w:rsid w:val="00C334DE"/>
    <w:rsid w:val="00C337C7"/>
    <w:rsid w:val="00C33928"/>
    <w:rsid w:val="00C33A15"/>
    <w:rsid w:val="00C33A30"/>
    <w:rsid w:val="00C33A5A"/>
    <w:rsid w:val="00C33A77"/>
    <w:rsid w:val="00C33B3F"/>
    <w:rsid w:val="00C33D13"/>
    <w:rsid w:val="00C33D15"/>
    <w:rsid w:val="00C33D96"/>
    <w:rsid w:val="00C33DA0"/>
    <w:rsid w:val="00C33FE9"/>
    <w:rsid w:val="00C34096"/>
    <w:rsid w:val="00C34113"/>
    <w:rsid w:val="00C342A7"/>
    <w:rsid w:val="00C34358"/>
    <w:rsid w:val="00C343AC"/>
    <w:rsid w:val="00C343C0"/>
    <w:rsid w:val="00C34436"/>
    <w:rsid w:val="00C34443"/>
    <w:rsid w:val="00C344C0"/>
    <w:rsid w:val="00C344FD"/>
    <w:rsid w:val="00C34603"/>
    <w:rsid w:val="00C3462D"/>
    <w:rsid w:val="00C347EC"/>
    <w:rsid w:val="00C347F5"/>
    <w:rsid w:val="00C34868"/>
    <w:rsid w:val="00C34893"/>
    <w:rsid w:val="00C348C3"/>
    <w:rsid w:val="00C348F7"/>
    <w:rsid w:val="00C349AE"/>
    <w:rsid w:val="00C349B0"/>
    <w:rsid w:val="00C34B21"/>
    <w:rsid w:val="00C34B37"/>
    <w:rsid w:val="00C34BA0"/>
    <w:rsid w:val="00C34BA2"/>
    <w:rsid w:val="00C34C01"/>
    <w:rsid w:val="00C34C8C"/>
    <w:rsid w:val="00C34CDC"/>
    <w:rsid w:val="00C34F08"/>
    <w:rsid w:val="00C35027"/>
    <w:rsid w:val="00C350AD"/>
    <w:rsid w:val="00C350DB"/>
    <w:rsid w:val="00C35219"/>
    <w:rsid w:val="00C35412"/>
    <w:rsid w:val="00C354FC"/>
    <w:rsid w:val="00C3552F"/>
    <w:rsid w:val="00C35674"/>
    <w:rsid w:val="00C35908"/>
    <w:rsid w:val="00C35A6B"/>
    <w:rsid w:val="00C35A72"/>
    <w:rsid w:val="00C35A82"/>
    <w:rsid w:val="00C35B8B"/>
    <w:rsid w:val="00C35B8F"/>
    <w:rsid w:val="00C35C89"/>
    <w:rsid w:val="00C35CDD"/>
    <w:rsid w:val="00C35DE7"/>
    <w:rsid w:val="00C35F41"/>
    <w:rsid w:val="00C35F74"/>
    <w:rsid w:val="00C360AA"/>
    <w:rsid w:val="00C36131"/>
    <w:rsid w:val="00C36229"/>
    <w:rsid w:val="00C362A5"/>
    <w:rsid w:val="00C362FF"/>
    <w:rsid w:val="00C363D4"/>
    <w:rsid w:val="00C36405"/>
    <w:rsid w:val="00C3642F"/>
    <w:rsid w:val="00C364DE"/>
    <w:rsid w:val="00C36628"/>
    <w:rsid w:val="00C36685"/>
    <w:rsid w:val="00C36693"/>
    <w:rsid w:val="00C366B6"/>
    <w:rsid w:val="00C3677E"/>
    <w:rsid w:val="00C367AE"/>
    <w:rsid w:val="00C3683B"/>
    <w:rsid w:val="00C36892"/>
    <w:rsid w:val="00C369AA"/>
    <w:rsid w:val="00C369F8"/>
    <w:rsid w:val="00C36A55"/>
    <w:rsid w:val="00C36C5B"/>
    <w:rsid w:val="00C36D54"/>
    <w:rsid w:val="00C36D95"/>
    <w:rsid w:val="00C36ED1"/>
    <w:rsid w:val="00C36FA4"/>
    <w:rsid w:val="00C371C1"/>
    <w:rsid w:val="00C37260"/>
    <w:rsid w:val="00C372A4"/>
    <w:rsid w:val="00C372D4"/>
    <w:rsid w:val="00C374AE"/>
    <w:rsid w:val="00C375A6"/>
    <w:rsid w:val="00C376F9"/>
    <w:rsid w:val="00C37758"/>
    <w:rsid w:val="00C377D7"/>
    <w:rsid w:val="00C37822"/>
    <w:rsid w:val="00C3786E"/>
    <w:rsid w:val="00C37971"/>
    <w:rsid w:val="00C379C5"/>
    <w:rsid w:val="00C37ACB"/>
    <w:rsid w:val="00C37B1A"/>
    <w:rsid w:val="00C37C11"/>
    <w:rsid w:val="00C37C3F"/>
    <w:rsid w:val="00C37C75"/>
    <w:rsid w:val="00C37D06"/>
    <w:rsid w:val="00C37E3C"/>
    <w:rsid w:val="00C37F09"/>
    <w:rsid w:val="00C37FF7"/>
    <w:rsid w:val="00C40127"/>
    <w:rsid w:val="00C40168"/>
    <w:rsid w:val="00C40257"/>
    <w:rsid w:val="00C4028D"/>
    <w:rsid w:val="00C4033A"/>
    <w:rsid w:val="00C4047C"/>
    <w:rsid w:val="00C40506"/>
    <w:rsid w:val="00C40535"/>
    <w:rsid w:val="00C40537"/>
    <w:rsid w:val="00C40665"/>
    <w:rsid w:val="00C406B4"/>
    <w:rsid w:val="00C40750"/>
    <w:rsid w:val="00C408EE"/>
    <w:rsid w:val="00C40BE8"/>
    <w:rsid w:val="00C40C05"/>
    <w:rsid w:val="00C40C64"/>
    <w:rsid w:val="00C40E13"/>
    <w:rsid w:val="00C40E1B"/>
    <w:rsid w:val="00C41015"/>
    <w:rsid w:val="00C410EA"/>
    <w:rsid w:val="00C41195"/>
    <w:rsid w:val="00C41220"/>
    <w:rsid w:val="00C412DE"/>
    <w:rsid w:val="00C413EB"/>
    <w:rsid w:val="00C413FA"/>
    <w:rsid w:val="00C4145A"/>
    <w:rsid w:val="00C41495"/>
    <w:rsid w:val="00C415F6"/>
    <w:rsid w:val="00C418A1"/>
    <w:rsid w:val="00C41913"/>
    <w:rsid w:val="00C41998"/>
    <w:rsid w:val="00C41A96"/>
    <w:rsid w:val="00C41E4A"/>
    <w:rsid w:val="00C41E63"/>
    <w:rsid w:val="00C41E6B"/>
    <w:rsid w:val="00C41ED2"/>
    <w:rsid w:val="00C41F22"/>
    <w:rsid w:val="00C41F55"/>
    <w:rsid w:val="00C41F8F"/>
    <w:rsid w:val="00C41FA2"/>
    <w:rsid w:val="00C41FBE"/>
    <w:rsid w:val="00C42089"/>
    <w:rsid w:val="00C42170"/>
    <w:rsid w:val="00C42201"/>
    <w:rsid w:val="00C423B1"/>
    <w:rsid w:val="00C423E9"/>
    <w:rsid w:val="00C42460"/>
    <w:rsid w:val="00C4246B"/>
    <w:rsid w:val="00C4246D"/>
    <w:rsid w:val="00C4258C"/>
    <w:rsid w:val="00C42705"/>
    <w:rsid w:val="00C42729"/>
    <w:rsid w:val="00C42915"/>
    <w:rsid w:val="00C42917"/>
    <w:rsid w:val="00C42B3B"/>
    <w:rsid w:val="00C42BDC"/>
    <w:rsid w:val="00C42C0F"/>
    <w:rsid w:val="00C42D10"/>
    <w:rsid w:val="00C42D79"/>
    <w:rsid w:val="00C42DE3"/>
    <w:rsid w:val="00C42DF4"/>
    <w:rsid w:val="00C43208"/>
    <w:rsid w:val="00C43444"/>
    <w:rsid w:val="00C434FD"/>
    <w:rsid w:val="00C4360E"/>
    <w:rsid w:val="00C436D6"/>
    <w:rsid w:val="00C436EE"/>
    <w:rsid w:val="00C43791"/>
    <w:rsid w:val="00C4384F"/>
    <w:rsid w:val="00C43857"/>
    <w:rsid w:val="00C439BA"/>
    <w:rsid w:val="00C43C19"/>
    <w:rsid w:val="00C43D1F"/>
    <w:rsid w:val="00C43D2D"/>
    <w:rsid w:val="00C43D97"/>
    <w:rsid w:val="00C43E8D"/>
    <w:rsid w:val="00C43F9A"/>
    <w:rsid w:val="00C44018"/>
    <w:rsid w:val="00C44191"/>
    <w:rsid w:val="00C441A7"/>
    <w:rsid w:val="00C441BA"/>
    <w:rsid w:val="00C4429B"/>
    <w:rsid w:val="00C442E6"/>
    <w:rsid w:val="00C442FA"/>
    <w:rsid w:val="00C44321"/>
    <w:rsid w:val="00C4447B"/>
    <w:rsid w:val="00C445C1"/>
    <w:rsid w:val="00C445E8"/>
    <w:rsid w:val="00C44620"/>
    <w:rsid w:val="00C4479D"/>
    <w:rsid w:val="00C44AB5"/>
    <w:rsid w:val="00C44AD6"/>
    <w:rsid w:val="00C44B11"/>
    <w:rsid w:val="00C44B7C"/>
    <w:rsid w:val="00C44B94"/>
    <w:rsid w:val="00C44BBF"/>
    <w:rsid w:val="00C44C0D"/>
    <w:rsid w:val="00C44C7B"/>
    <w:rsid w:val="00C44E41"/>
    <w:rsid w:val="00C44E60"/>
    <w:rsid w:val="00C44EB1"/>
    <w:rsid w:val="00C44F3D"/>
    <w:rsid w:val="00C44F7F"/>
    <w:rsid w:val="00C44FFE"/>
    <w:rsid w:val="00C45011"/>
    <w:rsid w:val="00C45064"/>
    <w:rsid w:val="00C451F8"/>
    <w:rsid w:val="00C4521E"/>
    <w:rsid w:val="00C4522C"/>
    <w:rsid w:val="00C454D0"/>
    <w:rsid w:val="00C4563B"/>
    <w:rsid w:val="00C4569E"/>
    <w:rsid w:val="00C4577A"/>
    <w:rsid w:val="00C45802"/>
    <w:rsid w:val="00C4583B"/>
    <w:rsid w:val="00C45898"/>
    <w:rsid w:val="00C4590F"/>
    <w:rsid w:val="00C45AFA"/>
    <w:rsid w:val="00C45B0B"/>
    <w:rsid w:val="00C45B10"/>
    <w:rsid w:val="00C45B29"/>
    <w:rsid w:val="00C45C70"/>
    <w:rsid w:val="00C45CC6"/>
    <w:rsid w:val="00C45CCF"/>
    <w:rsid w:val="00C45E68"/>
    <w:rsid w:val="00C45F06"/>
    <w:rsid w:val="00C460E4"/>
    <w:rsid w:val="00C46161"/>
    <w:rsid w:val="00C461DD"/>
    <w:rsid w:val="00C46253"/>
    <w:rsid w:val="00C4628C"/>
    <w:rsid w:val="00C46429"/>
    <w:rsid w:val="00C4650B"/>
    <w:rsid w:val="00C4666A"/>
    <w:rsid w:val="00C4668D"/>
    <w:rsid w:val="00C4684C"/>
    <w:rsid w:val="00C468BD"/>
    <w:rsid w:val="00C46A2E"/>
    <w:rsid w:val="00C46A95"/>
    <w:rsid w:val="00C46B3A"/>
    <w:rsid w:val="00C46C00"/>
    <w:rsid w:val="00C46D4C"/>
    <w:rsid w:val="00C46D73"/>
    <w:rsid w:val="00C46DD6"/>
    <w:rsid w:val="00C46E1E"/>
    <w:rsid w:val="00C46E26"/>
    <w:rsid w:val="00C46F85"/>
    <w:rsid w:val="00C46FE0"/>
    <w:rsid w:val="00C47109"/>
    <w:rsid w:val="00C47354"/>
    <w:rsid w:val="00C47418"/>
    <w:rsid w:val="00C47462"/>
    <w:rsid w:val="00C47465"/>
    <w:rsid w:val="00C47493"/>
    <w:rsid w:val="00C474F1"/>
    <w:rsid w:val="00C47549"/>
    <w:rsid w:val="00C47614"/>
    <w:rsid w:val="00C476F0"/>
    <w:rsid w:val="00C4778E"/>
    <w:rsid w:val="00C4787E"/>
    <w:rsid w:val="00C47897"/>
    <w:rsid w:val="00C47978"/>
    <w:rsid w:val="00C47AB1"/>
    <w:rsid w:val="00C47AE9"/>
    <w:rsid w:val="00C47D08"/>
    <w:rsid w:val="00C47DCD"/>
    <w:rsid w:val="00C47DE7"/>
    <w:rsid w:val="00C47DFB"/>
    <w:rsid w:val="00C47E5A"/>
    <w:rsid w:val="00C50068"/>
    <w:rsid w:val="00C50147"/>
    <w:rsid w:val="00C50353"/>
    <w:rsid w:val="00C5046A"/>
    <w:rsid w:val="00C506ED"/>
    <w:rsid w:val="00C5074F"/>
    <w:rsid w:val="00C5083B"/>
    <w:rsid w:val="00C508D3"/>
    <w:rsid w:val="00C50966"/>
    <w:rsid w:val="00C50AF1"/>
    <w:rsid w:val="00C50B6B"/>
    <w:rsid w:val="00C50B94"/>
    <w:rsid w:val="00C50BDF"/>
    <w:rsid w:val="00C50C40"/>
    <w:rsid w:val="00C50C85"/>
    <w:rsid w:val="00C50CEA"/>
    <w:rsid w:val="00C50CFF"/>
    <w:rsid w:val="00C50D01"/>
    <w:rsid w:val="00C50EEE"/>
    <w:rsid w:val="00C50F5A"/>
    <w:rsid w:val="00C5102E"/>
    <w:rsid w:val="00C511B7"/>
    <w:rsid w:val="00C511D6"/>
    <w:rsid w:val="00C511DE"/>
    <w:rsid w:val="00C5124B"/>
    <w:rsid w:val="00C5128E"/>
    <w:rsid w:val="00C51618"/>
    <w:rsid w:val="00C51663"/>
    <w:rsid w:val="00C516E3"/>
    <w:rsid w:val="00C51746"/>
    <w:rsid w:val="00C517EC"/>
    <w:rsid w:val="00C5198E"/>
    <w:rsid w:val="00C51A59"/>
    <w:rsid w:val="00C51AAC"/>
    <w:rsid w:val="00C51AB2"/>
    <w:rsid w:val="00C51AE4"/>
    <w:rsid w:val="00C51CB0"/>
    <w:rsid w:val="00C51DC1"/>
    <w:rsid w:val="00C51EB7"/>
    <w:rsid w:val="00C51EEE"/>
    <w:rsid w:val="00C51F44"/>
    <w:rsid w:val="00C5210A"/>
    <w:rsid w:val="00C5212A"/>
    <w:rsid w:val="00C52204"/>
    <w:rsid w:val="00C522AD"/>
    <w:rsid w:val="00C5242B"/>
    <w:rsid w:val="00C52460"/>
    <w:rsid w:val="00C52485"/>
    <w:rsid w:val="00C52682"/>
    <w:rsid w:val="00C526B0"/>
    <w:rsid w:val="00C5273D"/>
    <w:rsid w:val="00C52747"/>
    <w:rsid w:val="00C52748"/>
    <w:rsid w:val="00C527A4"/>
    <w:rsid w:val="00C527CD"/>
    <w:rsid w:val="00C52A25"/>
    <w:rsid w:val="00C52AA5"/>
    <w:rsid w:val="00C52B5B"/>
    <w:rsid w:val="00C52F21"/>
    <w:rsid w:val="00C52F2C"/>
    <w:rsid w:val="00C52F86"/>
    <w:rsid w:val="00C53137"/>
    <w:rsid w:val="00C53140"/>
    <w:rsid w:val="00C53260"/>
    <w:rsid w:val="00C5327B"/>
    <w:rsid w:val="00C53286"/>
    <w:rsid w:val="00C53296"/>
    <w:rsid w:val="00C532A7"/>
    <w:rsid w:val="00C532DF"/>
    <w:rsid w:val="00C53678"/>
    <w:rsid w:val="00C53A0E"/>
    <w:rsid w:val="00C53A12"/>
    <w:rsid w:val="00C53B10"/>
    <w:rsid w:val="00C53C2F"/>
    <w:rsid w:val="00C53E1C"/>
    <w:rsid w:val="00C53E47"/>
    <w:rsid w:val="00C53E68"/>
    <w:rsid w:val="00C54013"/>
    <w:rsid w:val="00C54054"/>
    <w:rsid w:val="00C5427A"/>
    <w:rsid w:val="00C542FB"/>
    <w:rsid w:val="00C54474"/>
    <w:rsid w:val="00C5463C"/>
    <w:rsid w:val="00C5469B"/>
    <w:rsid w:val="00C546A8"/>
    <w:rsid w:val="00C547B4"/>
    <w:rsid w:val="00C547F5"/>
    <w:rsid w:val="00C5497F"/>
    <w:rsid w:val="00C5499A"/>
    <w:rsid w:val="00C54A2E"/>
    <w:rsid w:val="00C54B15"/>
    <w:rsid w:val="00C54C46"/>
    <w:rsid w:val="00C54C49"/>
    <w:rsid w:val="00C54C79"/>
    <w:rsid w:val="00C54DC5"/>
    <w:rsid w:val="00C54EF2"/>
    <w:rsid w:val="00C54F2E"/>
    <w:rsid w:val="00C54F3A"/>
    <w:rsid w:val="00C55016"/>
    <w:rsid w:val="00C550DA"/>
    <w:rsid w:val="00C551A9"/>
    <w:rsid w:val="00C5521B"/>
    <w:rsid w:val="00C55227"/>
    <w:rsid w:val="00C55269"/>
    <w:rsid w:val="00C552A6"/>
    <w:rsid w:val="00C5536B"/>
    <w:rsid w:val="00C554F2"/>
    <w:rsid w:val="00C555B6"/>
    <w:rsid w:val="00C555F2"/>
    <w:rsid w:val="00C55613"/>
    <w:rsid w:val="00C55642"/>
    <w:rsid w:val="00C556F2"/>
    <w:rsid w:val="00C55728"/>
    <w:rsid w:val="00C55782"/>
    <w:rsid w:val="00C5581C"/>
    <w:rsid w:val="00C55893"/>
    <w:rsid w:val="00C558E6"/>
    <w:rsid w:val="00C55A6A"/>
    <w:rsid w:val="00C55B1C"/>
    <w:rsid w:val="00C55B32"/>
    <w:rsid w:val="00C55C14"/>
    <w:rsid w:val="00C55C35"/>
    <w:rsid w:val="00C55D1E"/>
    <w:rsid w:val="00C55E18"/>
    <w:rsid w:val="00C55E7D"/>
    <w:rsid w:val="00C55EBD"/>
    <w:rsid w:val="00C55F54"/>
    <w:rsid w:val="00C56129"/>
    <w:rsid w:val="00C56360"/>
    <w:rsid w:val="00C56386"/>
    <w:rsid w:val="00C56400"/>
    <w:rsid w:val="00C565EB"/>
    <w:rsid w:val="00C566D6"/>
    <w:rsid w:val="00C566E9"/>
    <w:rsid w:val="00C568C7"/>
    <w:rsid w:val="00C568F0"/>
    <w:rsid w:val="00C56945"/>
    <w:rsid w:val="00C569AF"/>
    <w:rsid w:val="00C569E4"/>
    <w:rsid w:val="00C56B4E"/>
    <w:rsid w:val="00C56C60"/>
    <w:rsid w:val="00C56DB9"/>
    <w:rsid w:val="00C56DC7"/>
    <w:rsid w:val="00C56EE2"/>
    <w:rsid w:val="00C56F8B"/>
    <w:rsid w:val="00C57049"/>
    <w:rsid w:val="00C570FC"/>
    <w:rsid w:val="00C57129"/>
    <w:rsid w:val="00C572D2"/>
    <w:rsid w:val="00C57337"/>
    <w:rsid w:val="00C5733E"/>
    <w:rsid w:val="00C5735E"/>
    <w:rsid w:val="00C57470"/>
    <w:rsid w:val="00C574D8"/>
    <w:rsid w:val="00C574ED"/>
    <w:rsid w:val="00C57579"/>
    <w:rsid w:val="00C5762B"/>
    <w:rsid w:val="00C57742"/>
    <w:rsid w:val="00C577E9"/>
    <w:rsid w:val="00C5791A"/>
    <w:rsid w:val="00C57AB4"/>
    <w:rsid w:val="00C57CB9"/>
    <w:rsid w:val="00C57D7E"/>
    <w:rsid w:val="00C57DA2"/>
    <w:rsid w:val="00C57FD3"/>
    <w:rsid w:val="00C57FEC"/>
    <w:rsid w:val="00C6005F"/>
    <w:rsid w:val="00C60070"/>
    <w:rsid w:val="00C601AA"/>
    <w:rsid w:val="00C6026E"/>
    <w:rsid w:val="00C602DD"/>
    <w:rsid w:val="00C603E2"/>
    <w:rsid w:val="00C60423"/>
    <w:rsid w:val="00C60526"/>
    <w:rsid w:val="00C60591"/>
    <w:rsid w:val="00C6071F"/>
    <w:rsid w:val="00C60880"/>
    <w:rsid w:val="00C60A1C"/>
    <w:rsid w:val="00C60A7D"/>
    <w:rsid w:val="00C60AE2"/>
    <w:rsid w:val="00C60B8B"/>
    <w:rsid w:val="00C60B9D"/>
    <w:rsid w:val="00C60CA2"/>
    <w:rsid w:val="00C60CBF"/>
    <w:rsid w:val="00C60CC5"/>
    <w:rsid w:val="00C60EA8"/>
    <w:rsid w:val="00C60F2E"/>
    <w:rsid w:val="00C60F3D"/>
    <w:rsid w:val="00C60FAA"/>
    <w:rsid w:val="00C61079"/>
    <w:rsid w:val="00C6109C"/>
    <w:rsid w:val="00C61103"/>
    <w:rsid w:val="00C61108"/>
    <w:rsid w:val="00C611A3"/>
    <w:rsid w:val="00C6131E"/>
    <w:rsid w:val="00C615FA"/>
    <w:rsid w:val="00C617BA"/>
    <w:rsid w:val="00C617D0"/>
    <w:rsid w:val="00C61833"/>
    <w:rsid w:val="00C618E8"/>
    <w:rsid w:val="00C619DC"/>
    <w:rsid w:val="00C61A0C"/>
    <w:rsid w:val="00C61A36"/>
    <w:rsid w:val="00C61B8D"/>
    <w:rsid w:val="00C61BDD"/>
    <w:rsid w:val="00C61CE6"/>
    <w:rsid w:val="00C61CEB"/>
    <w:rsid w:val="00C61D49"/>
    <w:rsid w:val="00C61D4F"/>
    <w:rsid w:val="00C61D94"/>
    <w:rsid w:val="00C61F95"/>
    <w:rsid w:val="00C61FB3"/>
    <w:rsid w:val="00C620D8"/>
    <w:rsid w:val="00C6223D"/>
    <w:rsid w:val="00C623AB"/>
    <w:rsid w:val="00C623B8"/>
    <w:rsid w:val="00C623D1"/>
    <w:rsid w:val="00C623D2"/>
    <w:rsid w:val="00C62479"/>
    <w:rsid w:val="00C62520"/>
    <w:rsid w:val="00C62599"/>
    <w:rsid w:val="00C625C1"/>
    <w:rsid w:val="00C62698"/>
    <w:rsid w:val="00C62715"/>
    <w:rsid w:val="00C6272A"/>
    <w:rsid w:val="00C62882"/>
    <w:rsid w:val="00C62960"/>
    <w:rsid w:val="00C62A9A"/>
    <w:rsid w:val="00C62AF2"/>
    <w:rsid w:val="00C62B91"/>
    <w:rsid w:val="00C62D2B"/>
    <w:rsid w:val="00C62E9A"/>
    <w:rsid w:val="00C63131"/>
    <w:rsid w:val="00C631C8"/>
    <w:rsid w:val="00C63278"/>
    <w:rsid w:val="00C63327"/>
    <w:rsid w:val="00C63351"/>
    <w:rsid w:val="00C63392"/>
    <w:rsid w:val="00C63407"/>
    <w:rsid w:val="00C635E7"/>
    <w:rsid w:val="00C63671"/>
    <w:rsid w:val="00C636A7"/>
    <w:rsid w:val="00C636E6"/>
    <w:rsid w:val="00C637C6"/>
    <w:rsid w:val="00C637C7"/>
    <w:rsid w:val="00C637D5"/>
    <w:rsid w:val="00C6383D"/>
    <w:rsid w:val="00C63886"/>
    <w:rsid w:val="00C638AD"/>
    <w:rsid w:val="00C638C9"/>
    <w:rsid w:val="00C63BA1"/>
    <w:rsid w:val="00C63C72"/>
    <w:rsid w:val="00C63D69"/>
    <w:rsid w:val="00C63EF2"/>
    <w:rsid w:val="00C63F20"/>
    <w:rsid w:val="00C63FBF"/>
    <w:rsid w:val="00C64038"/>
    <w:rsid w:val="00C640F3"/>
    <w:rsid w:val="00C6419B"/>
    <w:rsid w:val="00C64244"/>
    <w:rsid w:val="00C6425E"/>
    <w:rsid w:val="00C64292"/>
    <w:rsid w:val="00C642EC"/>
    <w:rsid w:val="00C643BE"/>
    <w:rsid w:val="00C644BA"/>
    <w:rsid w:val="00C644CA"/>
    <w:rsid w:val="00C64510"/>
    <w:rsid w:val="00C645A1"/>
    <w:rsid w:val="00C64662"/>
    <w:rsid w:val="00C64683"/>
    <w:rsid w:val="00C646A5"/>
    <w:rsid w:val="00C646EE"/>
    <w:rsid w:val="00C6474A"/>
    <w:rsid w:val="00C64862"/>
    <w:rsid w:val="00C64984"/>
    <w:rsid w:val="00C649A5"/>
    <w:rsid w:val="00C649C5"/>
    <w:rsid w:val="00C64A03"/>
    <w:rsid w:val="00C64AFF"/>
    <w:rsid w:val="00C64B66"/>
    <w:rsid w:val="00C64DE6"/>
    <w:rsid w:val="00C64E9D"/>
    <w:rsid w:val="00C64F08"/>
    <w:rsid w:val="00C64F4F"/>
    <w:rsid w:val="00C64F52"/>
    <w:rsid w:val="00C6518E"/>
    <w:rsid w:val="00C6526B"/>
    <w:rsid w:val="00C6533F"/>
    <w:rsid w:val="00C65419"/>
    <w:rsid w:val="00C654AC"/>
    <w:rsid w:val="00C656A6"/>
    <w:rsid w:val="00C657A3"/>
    <w:rsid w:val="00C65BD7"/>
    <w:rsid w:val="00C65DA8"/>
    <w:rsid w:val="00C65E4C"/>
    <w:rsid w:val="00C65EFA"/>
    <w:rsid w:val="00C6609A"/>
    <w:rsid w:val="00C66203"/>
    <w:rsid w:val="00C66239"/>
    <w:rsid w:val="00C66393"/>
    <w:rsid w:val="00C6649D"/>
    <w:rsid w:val="00C665A6"/>
    <w:rsid w:val="00C666B6"/>
    <w:rsid w:val="00C666BE"/>
    <w:rsid w:val="00C6676A"/>
    <w:rsid w:val="00C6677E"/>
    <w:rsid w:val="00C66848"/>
    <w:rsid w:val="00C6693D"/>
    <w:rsid w:val="00C66974"/>
    <w:rsid w:val="00C669FA"/>
    <w:rsid w:val="00C66A03"/>
    <w:rsid w:val="00C66A9C"/>
    <w:rsid w:val="00C66AE2"/>
    <w:rsid w:val="00C66B72"/>
    <w:rsid w:val="00C66B87"/>
    <w:rsid w:val="00C66D99"/>
    <w:rsid w:val="00C66DCD"/>
    <w:rsid w:val="00C66ECA"/>
    <w:rsid w:val="00C66F88"/>
    <w:rsid w:val="00C66F95"/>
    <w:rsid w:val="00C66FB8"/>
    <w:rsid w:val="00C67004"/>
    <w:rsid w:val="00C6703C"/>
    <w:rsid w:val="00C67055"/>
    <w:rsid w:val="00C67374"/>
    <w:rsid w:val="00C673E3"/>
    <w:rsid w:val="00C6743C"/>
    <w:rsid w:val="00C6749C"/>
    <w:rsid w:val="00C674C4"/>
    <w:rsid w:val="00C67540"/>
    <w:rsid w:val="00C6784E"/>
    <w:rsid w:val="00C678DD"/>
    <w:rsid w:val="00C678E3"/>
    <w:rsid w:val="00C67966"/>
    <w:rsid w:val="00C67ADA"/>
    <w:rsid w:val="00C67D23"/>
    <w:rsid w:val="00C67D82"/>
    <w:rsid w:val="00C67E0B"/>
    <w:rsid w:val="00C67E29"/>
    <w:rsid w:val="00C67EB2"/>
    <w:rsid w:val="00C67FDD"/>
    <w:rsid w:val="00C7000B"/>
    <w:rsid w:val="00C7022A"/>
    <w:rsid w:val="00C702A3"/>
    <w:rsid w:val="00C702A6"/>
    <w:rsid w:val="00C7036C"/>
    <w:rsid w:val="00C703B1"/>
    <w:rsid w:val="00C703B9"/>
    <w:rsid w:val="00C704AA"/>
    <w:rsid w:val="00C704B7"/>
    <w:rsid w:val="00C704FC"/>
    <w:rsid w:val="00C7059B"/>
    <w:rsid w:val="00C70704"/>
    <w:rsid w:val="00C708AF"/>
    <w:rsid w:val="00C708FF"/>
    <w:rsid w:val="00C709F4"/>
    <w:rsid w:val="00C70AE2"/>
    <w:rsid w:val="00C70BEB"/>
    <w:rsid w:val="00C70E85"/>
    <w:rsid w:val="00C70F62"/>
    <w:rsid w:val="00C70F78"/>
    <w:rsid w:val="00C7108E"/>
    <w:rsid w:val="00C7119D"/>
    <w:rsid w:val="00C711F0"/>
    <w:rsid w:val="00C712DE"/>
    <w:rsid w:val="00C71375"/>
    <w:rsid w:val="00C7137E"/>
    <w:rsid w:val="00C714EC"/>
    <w:rsid w:val="00C71521"/>
    <w:rsid w:val="00C7158C"/>
    <w:rsid w:val="00C71752"/>
    <w:rsid w:val="00C7199E"/>
    <w:rsid w:val="00C719CD"/>
    <w:rsid w:val="00C71A98"/>
    <w:rsid w:val="00C71B03"/>
    <w:rsid w:val="00C71D1C"/>
    <w:rsid w:val="00C71D2B"/>
    <w:rsid w:val="00C71DA9"/>
    <w:rsid w:val="00C71DDA"/>
    <w:rsid w:val="00C71E32"/>
    <w:rsid w:val="00C71EFA"/>
    <w:rsid w:val="00C71F40"/>
    <w:rsid w:val="00C71F93"/>
    <w:rsid w:val="00C720E5"/>
    <w:rsid w:val="00C7212A"/>
    <w:rsid w:val="00C72288"/>
    <w:rsid w:val="00C723EE"/>
    <w:rsid w:val="00C724A7"/>
    <w:rsid w:val="00C724FC"/>
    <w:rsid w:val="00C7262C"/>
    <w:rsid w:val="00C7271D"/>
    <w:rsid w:val="00C72724"/>
    <w:rsid w:val="00C72B47"/>
    <w:rsid w:val="00C72C81"/>
    <w:rsid w:val="00C72D0A"/>
    <w:rsid w:val="00C72D38"/>
    <w:rsid w:val="00C72D39"/>
    <w:rsid w:val="00C72DA8"/>
    <w:rsid w:val="00C72E95"/>
    <w:rsid w:val="00C72EF3"/>
    <w:rsid w:val="00C72F98"/>
    <w:rsid w:val="00C72FBC"/>
    <w:rsid w:val="00C7309D"/>
    <w:rsid w:val="00C730C2"/>
    <w:rsid w:val="00C730CF"/>
    <w:rsid w:val="00C731AB"/>
    <w:rsid w:val="00C73288"/>
    <w:rsid w:val="00C732E7"/>
    <w:rsid w:val="00C73408"/>
    <w:rsid w:val="00C735D6"/>
    <w:rsid w:val="00C73662"/>
    <w:rsid w:val="00C736DE"/>
    <w:rsid w:val="00C73846"/>
    <w:rsid w:val="00C73952"/>
    <w:rsid w:val="00C73A50"/>
    <w:rsid w:val="00C73A90"/>
    <w:rsid w:val="00C73AA7"/>
    <w:rsid w:val="00C73B9F"/>
    <w:rsid w:val="00C73BB3"/>
    <w:rsid w:val="00C73CE8"/>
    <w:rsid w:val="00C73D99"/>
    <w:rsid w:val="00C73DCB"/>
    <w:rsid w:val="00C73E62"/>
    <w:rsid w:val="00C73E7D"/>
    <w:rsid w:val="00C73E89"/>
    <w:rsid w:val="00C73ED3"/>
    <w:rsid w:val="00C741EF"/>
    <w:rsid w:val="00C74426"/>
    <w:rsid w:val="00C74427"/>
    <w:rsid w:val="00C74570"/>
    <w:rsid w:val="00C7458D"/>
    <w:rsid w:val="00C745AE"/>
    <w:rsid w:val="00C7466C"/>
    <w:rsid w:val="00C74797"/>
    <w:rsid w:val="00C747BD"/>
    <w:rsid w:val="00C7499D"/>
    <w:rsid w:val="00C749EF"/>
    <w:rsid w:val="00C74A00"/>
    <w:rsid w:val="00C74AF1"/>
    <w:rsid w:val="00C74B44"/>
    <w:rsid w:val="00C74C84"/>
    <w:rsid w:val="00C74CCD"/>
    <w:rsid w:val="00C74CE2"/>
    <w:rsid w:val="00C74D2C"/>
    <w:rsid w:val="00C74DB7"/>
    <w:rsid w:val="00C74DBF"/>
    <w:rsid w:val="00C74F4C"/>
    <w:rsid w:val="00C750C0"/>
    <w:rsid w:val="00C750C2"/>
    <w:rsid w:val="00C7518C"/>
    <w:rsid w:val="00C75453"/>
    <w:rsid w:val="00C75455"/>
    <w:rsid w:val="00C75517"/>
    <w:rsid w:val="00C75616"/>
    <w:rsid w:val="00C75700"/>
    <w:rsid w:val="00C757EC"/>
    <w:rsid w:val="00C75839"/>
    <w:rsid w:val="00C7592B"/>
    <w:rsid w:val="00C7597F"/>
    <w:rsid w:val="00C75BA7"/>
    <w:rsid w:val="00C75C15"/>
    <w:rsid w:val="00C75DB6"/>
    <w:rsid w:val="00C75DD8"/>
    <w:rsid w:val="00C75E63"/>
    <w:rsid w:val="00C75F5A"/>
    <w:rsid w:val="00C75FEE"/>
    <w:rsid w:val="00C76025"/>
    <w:rsid w:val="00C7603C"/>
    <w:rsid w:val="00C7609F"/>
    <w:rsid w:val="00C76160"/>
    <w:rsid w:val="00C76164"/>
    <w:rsid w:val="00C761CB"/>
    <w:rsid w:val="00C76324"/>
    <w:rsid w:val="00C7635E"/>
    <w:rsid w:val="00C763EB"/>
    <w:rsid w:val="00C763EE"/>
    <w:rsid w:val="00C76427"/>
    <w:rsid w:val="00C7643D"/>
    <w:rsid w:val="00C76735"/>
    <w:rsid w:val="00C767EB"/>
    <w:rsid w:val="00C76862"/>
    <w:rsid w:val="00C76983"/>
    <w:rsid w:val="00C76988"/>
    <w:rsid w:val="00C769BC"/>
    <w:rsid w:val="00C76B5E"/>
    <w:rsid w:val="00C76BA8"/>
    <w:rsid w:val="00C76CDF"/>
    <w:rsid w:val="00C76D02"/>
    <w:rsid w:val="00C76D3A"/>
    <w:rsid w:val="00C76D46"/>
    <w:rsid w:val="00C76E3E"/>
    <w:rsid w:val="00C76F62"/>
    <w:rsid w:val="00C76F8F"/>
    <w:rsid w:val="00C7709E"/>
    <w:rsid w:val="00C770E2"/>
    <w:rsid w:val="00C7712A"/>
    <w:rsid w:val="00C7718A"/>
    <w:rsid w:val="00C77239"/>
    <w:rsid w:val="00C773F5"/>
    <w:rsid w:val="00C775F1"/>
    <w:rsid w:val="00C7760A"/>
    <w:rsid w:val="00C776CE"/>
    <w:rsid w:val="00C777AC"/>
    <w:rsid w:val="00C777EF"/>
    <w:rsid w:val="00C77853"/>
    <w:rsid w:val="00C778C7"/>
    <w:rsid w:val="00C7796A"/>
    <w:rsid w:val="00C77A66"/>
    <w:rsid w:val="00C77AB6"/>
    <w:rsid w:val="00C77ADE"/>
    <w:rsid w:val="00C77C18"/>
    <w:rsid w:val="00C77C6E"/>
    <w:rsid w:val="00C77D64"/>
    <w:rsid w:val="00C77DD6"/>
    <w:rsid w:val="00C77E03"/>
    <w:rsid w:val="00C77EAA"/>
    <w:rsid w:val="00C77FA9"/>
    <w:rsid w:val="00C8002B"/>
    <w:rsid w:val="00C80055"/>
    <w:rsid w:val="00C800CA"/>
    <w:rsid w:val="00C80106"/>
    <w:rsid w:val="00C80122"/>
    <w:rsid w:val="00C801AE"/>
    <w:rsid w:val="00C801EA"/>
    <w:rsid w:val="00C80247"/>
    <w:rsid w:val="00C80261"/>
    <w:rsid w:val="00C80363"/>
    <w:rsid w:val="00C803F5"/>
    <w:rsid w:val="00C80473"/>
    <w:rsid w:val="00C80483"/>
    <w:rsid w:val="00C8051C"/>
    <w:rsid w:val="00C80904"/>
    <w:rsid w:val="00C809F0"/>
    <w:rsid w:val="00C80A9D"/>
    <w:rsid w:val="00C80AF2"/>
    <w:rsid w:val="00C80BD5"/>
    <w:rsid w:val="00C80C33"/>
    <w:rsid w:val="00C80C40"/>
    <w:rsid w:val="00C80D2C"/>
    <w:rsid w:val="00C80DC9"/>
    <w:rsid w:val="00C80ED3"/>
    <w:rsid w:val="00C80F4C"/>
    <w:rsid w:val="00C80F76"/>
    <w:rsid w:val="00C80FA0"/>
    <w:rsid w:val="00C81011"/>
    <w:rsid w:val="00C81036"/>
    <w:rsid w:val="00C8112E"/>
    <w:rsid w:val="00C81297"/>
    <w:rsid w:val="00C8139A"/>
    <w:rsid w:val="00C81432"/>
    <w:rsid w:val="00C81444"/>
    <w:rsid w:val="00C81466"/>
    <w:rsid w:val="00C8146C"/>
    <w:rsid w:val="00C81558"/>
    <w:rsid w:val="00C8155B"/>
    <w:rsid w:val="00C815AF"/>
    <w:rsid w:val="00C81693"/>
    <w:rsid w:val="00C816E4"/>
    <w:rsid w:val="00C81728"/>
    <w:rsid w:val="00C819D2"/>
    <w:rsid w:val="00C81AE5"/>
    <w:rsid w:val="00C81AF2"/>
    <w:rsid w:val="00C81C47"/>
    <w:rsid w:val="00C81C96"/>
    <w:rsid w:val="00C81D6C"/>
    <w:rsid w:val="00C81F43"/>
    <w:rsid w:val="00C82010"/>
    <w:rsid w:val="00C8201A"/>
    <w:rsid w:val="00C82220"/>
    <w:rsid w:val="00C8229C"/>
    <w:rsid w:val="00C822C1"/>
    <w:rsid w:val="00C823D9"/>
    <w:rsid w:val="00C823FD"/>
    <w:rsid w:val="00C82500"/>
    <w:rsid w:val="00C8280A"/>
    <w:rsid w:val="00C82814"/>
    <w:rsid w:val="00C8292E"/>
    <w:rsid w:val="00C829F3"/>
    <w:rsid w:val="00C82C85"/>
    <w:rsid w:val="00C82E5F"/>
    <w:rsid w:val="00C82E9C"/>
    <w:rsid w:val="00C82ED8"/>
    <w:rsid w:val="00C82F5C"/>
    <w:rsid w:val="00C82FFE"/>
    <w:rsid w:val="00C83034"/>
    <w:rsid w:val="00C830AD"/>
    <w:rsid w:val="00C83144"/>
    <w:rsid w:val="00C8322B"/>
    <w:rsid w:val="00C8323A"/>
    <w:rsid w:val="00C8336E"/>
    <w:rsid w:val="00C83408"/>
    <w:rsid w:val="00C8341E"/>
    <w:rsid w:val="00C83474"/>
    <w:rsid w:val="00C83508"/>
    <w:rsid w:val="00C835FB"/>
    <w:rsid w:val="00C83654"/>
    <w:rsid w:val="00C837A2"/>
    <w:rsid w:val="00C83910"/>
    <w:rsid w:val="00C83958"/>
    <w:rsid w:val="00C83C1E"/>
    <w:rsid w:val="00C83D51"/>
    <w:rsid w:val="00C83DA9"/>
    <w:rsid w:val="00C83DC1"/>
    <w:rsid w:val="00C83F63"/>
    <w:rsid w:val="00C83F77"/>
    <w:rsid w:val="00C83F98"/>
    <w:rsid w:val="00C84028"/>
    <w:rsid w:val="00C84289"/>
    <w:rsid w:val="00C8429F"/>
    <w:rsid w:val="00C84375"/>
    <w:rsid w:val="00C843C0"/>
    <w:rsid w:val="00C843D4"/>
    <w:rsid w:val="00C844B0"/>
    <w:rsid w:val="00C8453F"/>
    <w:rsid w:val="00C845C0"/>
    <w:rsid w:val="00C8489C"/>
    <w:rsid w:val="00C848E2"/>
    <w:rsid w:val="00C84A27"/>
    <w:rsid w:val="00C84A3F"/>
    <w:rsid w:val="00C84B1A"/>
    <w:rsid w:val="00C84B42"/>
    <w:rsid w:val="00C84BB3"/>
    <w:rsid w:val="00C84BCC"/>
    <w:rsid w:val="00C84C21"/>
    <w:rsid w:val="00C84CA4"/>
    <w:rsid w:val="00C84CAD"/>
    <w:rsid w:val="00C84E9E"/>
    <w:rsid w:val="00C84EB2"/>
    <w:rsid w:val="00C84F95"/>
    <w:rsid w:val="00C850BC"/>
    <w:rsid w:val="00C851E9"/>
    <w:rsid w:val="00C8529A"/>
    <w:rsid w:val="00C852B5"/>
    <w:rsid w:val="00C852CF"/>
    <w:rsid w:val="00C85309"/>
    <w:rsid w:val="00C85355"/>
    <w:rsid w:val="00C85453"/>
    <w:rsid w:val="00C856E6"/>
    <w:rsid w:val="00C8576C"/>
    <w:rsid w:val="00C8580D"/>
    <w:rsid w:val="00C85874"/>
    <w:rsid w:val="00C858EF"/>
    <w:rsid w:val="00C8594E"/>
    <w:rsid w:val="00C85A1C"/>
    <w:rsid w:val="00C85B65"/>
    <w:rsid w:val="00C85B93"/>
    <w:rsid w:val="00C85DD3"/>
    <w:rsid w:val="00C85FD6"/>
    <w:rsid w:val="00C8602A"/>
    <w:rsid w:val="00C862C1"/>
    <w:rsid w:val="00C8631F"/>
    <w:rsid w:val="00C86419"/>
    <w:rsid w:val="00C86487"/>
    <w:rsid w:val="00C864D4"/>
    <w:rsid w:val="00C86504"/>
    <w:rsid w:val="00C865A8"/>
    <w:rsid w:val="00C865F1"/>
    <w:rsid w:val="00C86654"/>
    <w:rsid w:val="00C866A9"/>
    <w:rsid w:val="00C866D7"/>
    <w:rsid w:val="00C86861"/>
    <w:rsid w:val="00C868C2"/>
    <w:rsid w:val="00C868C4"/>
    <w:rsid w:val="00C868CE"/>
    <w:rsid w:val="00C8698A"/>
    <w:rsid w:val="00C86BB7"/>
    <w:rsid w:val="00C86CEA"/>
    <w:rsid w:val="00C86E8C"/>
    <w:rsid w:val="00C8703F"/>
    <w:rsid w:val="00C8708B"/>
    <w:rsid w:val="00C87137"/>
    <w:rsid w:val="00C87172"/>
    <w:rsid w:val="00C871B2"/>
    <w:rsid w:val="00C871E0"/>
    <w:rsid w:val="00C8731C"/>
    <w:rsid w:val="00C873B2"/>
    <w:rsid w:val="00C8741A"/>
    <w:rsid w:val="00C87501"/>
    <w:rsid w:val="00C8776A"/>
    <w:rsid w:val="00C8782A"/>
    <w:rsid w:val="00C87B34"/>
    <w:rsid w:val="00C87B55"/>
    <w:rsid w:val="00C87BFE"/>
    <w:rsid w:val="00C90140"/>
    <w:rsid w:val="00C902E9"/>
    <w:rsid w:val="00C904DC"/>
    <w:rsid w:val="00C90569"/>
    <w:rsid w:val="00C905F7"/>
    <w:rsid w:val="00C9067D"/>
    <w:rsid w:val="00C90689"/>
    <w:rsid w:val="00C90705"/>
    <w:rsid w:val="00C90852"/>
    <w:rsid w:val="00C909DB"/>
    <w:rsid w:val="00C90A56"/>
    <w:rsid w:val="00C90B1C"/>
    <w:rsid w:val="00C90B5F"/>
    <w:rsid w:val="00C90C45"/>
    <w:rsid w:val="00C90E62"/>
    <w:rsid w:val="00C91080"/>
    <w:rsid w:val="00C91233"/>
    <w:rsid w:val="00C912DE"/>
    <w:rsid w:val="00C912E7"/>
    <w:rsid w:val="00C9136E"/>
    <w:rsid w:val="00C9151A"/>
    <w:rsid w:val="00C9161D"/>
    <w:rsid w:val="00C91624"/>
    <w:rsid w:val="00C91655"/>
    <w:rsid w:val="00C918C5"/>
    <w:rsid w:val="00C91BE6"/>
    <w:rsid w:val="00C91C36"/>
    <w:rsid w:val="00C91C4F"/>
    <w:rsid w:val="00C91DBA"/>
    <w:rsid w:val="00C91E40"/>
    <w:rsid w:val="00C91EBD"/>
    <w:rsid w:val="00C91F59"/>
    <w:rsid w:val="00C920EF"/>
    <w:rsid w:val="00C9239A"/>
    <w:rsid w:val="00C9244C"/>
    <w:rsid w:val="00C924AB"/>
    <w:rsid w:val="00C92579"/>
    <w:rsid w:val="00C9262F"/>
    <w:rsid w:val="00C9263F"/>
    <w:rsid w:val="00C9269C"/>
    <w:rsid w:val="00C926E6"/>
    <w:rsid w:val="00C927C7"/>
    <w:rsid w:val="00C9298D"/>
    <w:rsid w:val="00C92A13"/>
    <w:rsid w:val="00C92A50"/>
    <w:rsid w:val="00C92BC0"/>
    <w:rsid w:val="00C92D8F"/>
    <w:rsid w:val="00C92DCA"/>
    <w:rsid w:val="00C92F09"/>
    <w:rsid w:val="00C9323B"/>
    <w:rsid w:val="00C9329B"/>
    <w:rsid w:val="00C933A4"/>
    <w:rsid w:val="00C9341E"/>
    <w:rsid w:val="00C93504"/>
    <w:rsid w:val="00C93619"/>
    <w:rsid w:val="00C9368B"/>
    <w:rsid w:val="00C9374A"/>
    <w:rsid w:val="00C937E4"/>
    <w:rsid w:val="00C938E8"/>
    <w:rsid w:val="00C93980"/>
    <w:rsid w:val="00C939E1"/>
    <w:rsid w:val="00C93B53"/>
    <w:rsid w:val="00C93B8E"/>
    <w:rsid w:val="00C93CB7"/>
    <w:rsid w:val="00C93D53"/>
    <w:rsid w:val="00C93D5F"/>
    <w:rsid w:val="00C93D84"/>
    <w:rsid w:val="00C93E91"/>
    <w:rsid w:val="00C94051"/>
    <w:rsid w:val="00C9414A"/>
    <w:rsid w:val="00C94152"/>
    <w:rsid w:val="00C94169"/>
    <w:rsid w:val="00C94179"/>
    <w:rsid w:val="00C9421F"/>
    <w:rsid w:val="00C9423A"/>
    <w:rsid w:val="00C9433B"/>
    <w:rsid w:val="00C9439C"/>
    <w:rsid w:val="00C9447F"/>
    <w:rsid w:val="00C9455C"/>
    <w:rsid w:val="00C94569"/>
    <w:rsid w:val="00C945A0"/>
    <w:rsid w:val="00C945FE"/>
    <w:rsid w:val="00C94627"/>
    <w:rsid w:val="00C9464B"/>
    <w:rsid w:val="00C94798"/>
    <w:rsid w:val="00C94817"/>
    <w:rsid w:val="00C948D7"/>
    <w:rsid w:val="00C94985"/>
    <w:rsid w:val="00C949A0"/>
    <w:rsid w:val="00C949E7"/>
    <w:rsid w:val="00C94A8E"/>
    <w:rsid w:val="00C94AE0"/>
    <w:rsid w:val="00C94DF2"/>
    <w:rsid w:val="00C94EAD"/>
    <w:rsid w:val="00C94EBC"/>
    <w:rsid w:val="00C94F3B"/>
    <w:rsid w:val="00C94F6E"/>
    <w:rsid w:val="00C94FF1"/>
    <w:rsid w:val="00C95102"/>
    <w:rsid w:val="00C952A3"/>
    <w:rsid w:val="00C952BD"/>
    <w:rsid w:val="00C952E9"/>
    <w:rsid w:val="00C95346"/>
    <w:rsid w:val="00C953B8"/>
    <w:rsid w:val="00C95416"/>
    <w:rsid w:val="00C9559C"/>
    <w:rsid w:val="00C956C5"/>
    <w:rsid w:val="00C95783"/>
    <w:rsid w:val="00C957F7"/>
    <w:rsid w:val="00C95806"/>
    <w:rsid w:val="00C9583E"/>
    <w:rsid w:val="00C958EB"/>
    <w:rsid w:val="00C9590A"/>
    <w:rsid w:val="00C95AD5"/>
    <w:rsid w:val="00C95C81"/>
    <w:rsid w:val="00C95D98"/>
    <w:rsid w:val="00C95E25"/>
    <w:rsid w:val="00C95ED1"/>
    <w:rsid w:val="00C95FE6"/>
    <w:rsid w:val="00C95FEE"/>
    <w:rsid w:val="00C9613D"/>
    <w:rsid w:val="00C9621C"/>
    <w:rsid w:val="00C9622F"/>
    <w:rsid w:val="00C962CF"/>
    <w:rsid w:val="00C96375"/>
    <w:rsid w:val="00C963A8"/>
    <w:rsid w:val="00C9675C"/>
    <w:rsid w:val="00C9677D"/>
    <w:rsid w:val="00C96855"/>
    <w:rsid w:val="00C968F2"/>
    <w:rsid w:val="00C96979"/>
    <w:rsid w:val="00C96A41"/>
    <w:rsid w:val="00C96AD2"/>
    <w:rsid w:val="00C96B18"/>
    <w:rsid w:val="00C96B7F"/>
    <w:rsid w:val="00C96C32"/>
    <w:rsid w:val="00C96C69"/>
    <w:rsid w:val="00C96D34"/>
    <w:rsid w:val="00C96EC0"/>
    <w:rsid w:val="00C96EC4"/>
    <w:rsid w:val="00C96FF3"/>
    <w:rsid w:val="00C970C7"/>
    <w:rsid w:val="00C971A3"/>
    <w:rsid w:val="00C97266"/>
    <w:rsid w:val="00C9741E"/>
    <w:rsid w:val="00C975DF"/>
    <w:rsid w:val="00C97606"/>
    <w:rsid w:val="00C977C0"/>
    <w:rsid w:val="00C97963"/>
    <w:rsid w:val="00C9798A"/>
    <w:rsid w:val="00C97A61"/>
    <w:rsid w:val="00C97B38"/>
    <w:rsid w:val="00C97BA3"/>
    <w:rsid w:val="00C97CB6"/>
    <w:rsid w:val="00C97D3E"/>
    <w:rsid w:val="00C97DD6"/>
    <w:rsid w:val="00C97FF3"/>
    <w:rsid w:val="00CA0033"/>
    <w:rsid w:val="00CA0065"/>
    <w:rsid w:val="00CA00B2"/>
    <w:rsid w:val="00CA00CC"/>
    <w:rsid w:val="00CA0136"/>
    <w:rsid w:val="00CA0194"/>
    <w:rsid w:val="00CA0308"/>
    <w:rsid w:val="00CA046D"/>
    <w:rsid w:val="00CA04E8"/>
    <w:rsid w:val="00CA055F"/>
    <w:rsid w:val="00CA06B5"/>
    <w:rsid w:val="00CA06C8"/>
    <w:rsid w:val="00CA0778"/>
    <w:rsid w:val="00CA07A3"/>
    <w:rsid w:val="00CA081A"/>
    <w:rsid w:val="00CA0A0D"/>
    <w:rsid w:val="00CA0B75"/>
    <w:rsid w:val="00CA0BAF"/>
    <w:rsid w:val="00CA0D71"/>
    <w:rsid w:val="00CA0E54"/>
    <w:rsid w:val="00CA0E71"/>
    <w:rsid w:val="00CA0EA1"/>
    <w:rsid w:val="00CA0F11"/>
    <w:rsid w:val="00CA0F3C"/>
    <w:rsid w:val="00CA1223"/>
    <w:rsid w:val="00CA1340"/>
    <w:rsid w:val="00CA1387"/>
    <w:rsid w:val="00CA139F"/>
    <w:rsid w:val="00CA14DC"/>
    <w:rsid w:val="00CA1515"/>
    <w:rsid w:val="00CA169C"/>
    <w:rsid w:val="00CA170A"/>
    <w:rsid w:val="00CA1739"/>
    <w:rsid w:val="00CA1909"/>
    <w:rsid w:val="00CA1A26"/>
    <w:rsid w:val="00CA1A91"/>
    <w:rsid w:val="00CA1AE2"/>
    <w:rsid w:val="00CA1BF7"/>
    <w:rsid w:val="00CA1C04"/>
    <w:rsid w:val="00CA1C50"/>
    <w:rsid w:val="00CA1D59"/>
    <w:rsid w:val="00CA1E30"/>
    <w:rsid w:val="00CA1E78"/>
    <w:rsid w:val="00CA1EE4"/>
    <w:rsid w:val="00CA2152"/>
    <w:rsid w:val="00CA230D"/>
    <w:rsid w:val="00CA243C"/>
    <w:rsid w:val="00CA25C6"/>
    <w:rsid w:val="00CA26A2"/>
    <w:rsid w:val="00CA26EC"/>
    <w:rsid w:val="00CA289B"/>
    <w:rsid w:val="00CA29B2"/>
    <w:rsid w:val="00CA29D4"/>
    <w:rsid w:val="00CA2A5B"/>
    <w:rsid w:val="00CA2C0E"/>
    <w:rsid w:val="00CA2C20"/>
    <w:rsid w:val="00CA2CC3"/>
    <w:rsid w:val="00CA2CF4"/>
    <w:rsid w:val="00CA2D6D"/>
    <w:rsid w:val="00CA2DAB"/>
    <w:rsid w:val="00CA3010"/>
    <w:rsid w:val="00CA3182"/>
    <w:rsid w:val="00CA3294"/>
    <w:rsid w:val="00CA3324"/>
    <w:rsid w:val="00CA3401"/>
    <w:rsid w:val="00CA3477"/>
    <w:rsid w:val="00CA3490"/>
    <w:rsid w:val="00CA35D2"/>
    <w:rsid w:val="00CA3672"/>
    <w:rsid w:val="00CA3703"/>
    <w:rsid w:val="00CA3827"/>
    <w:rsid w:val="00CA3883"/>
    <w:rsid w:val="00CA3C33"/>
    <w:rsid w:val="00CA3D81"/>
    <w:rsid w:val="00CA3E23"/>
    <w:rsid w:val="00CA3F4D"/>
    <w:rsid w:val="00CA3F66"/>
    <w:rsid w:val="00CA3FB9"/>
    <w:rsid w:val="00CA4204"/>
    <w:rsid w:val="00CA424A"/>
    <w:rsid w:val="00CA4267"/>
    <w:rsid w:val="00CA4277"/>
    <w:rsid w:val="00CA42B5"/>
    <w:rsid w:val="00CA4765"/>
    <w:rsid w:val="00CA47FC"/>
    <w:rsid w:val="00CA4840"/>
    <w:rsid w:val="00CA4B89"/>
    <w:rsid w:val="00CA4BD0"/>
    <w:rsid w:val="00CA4ED0"/>
    <w:rsid w:val="00CA4F3D"/>
    <w:rsid w:val="00CA4FF9"/>
    <w:rsid w:val="00CA4FFA"/>
    <w:rsid w:val="00CA50FE"/>
    <w:rsid w:val="00CA513C"/>
    <w:rsid w:val="00CA5291"/>
    <w:rsid w:val="00CA5635"/>
    <w:rsid w:val="00CA5692"/>
    <w:rsid w:val="00CA56C0"/>
    <w:rsid w:val="00CA5849"/>
    <w:rsid w:val="00CA594A"/>
    <w:rsid w:val="00CA59E3"/>
    <w:rsid w:val="00CA5A48"/>
    <w:rsid w:val="00CA5CA5"/>
    <w:rsid w:val="00CA5EF6"/>
    <w:rsid w:val="00CA5F05"/>
    <w:rsid w:val="00CA60A0"/>
    <w:rsid w:val="00CA60EF"/>
    <w:rsid w:val="00CA6152"/>
    <w:rsid w:val="00CA61C7"/>
    <w:rsid w:val="00CA6254"/>
    <w:rsid w:val="00CA6337"/>
    <w:rsid w:val="00CA634F"/>
    <w:rsid w:val="00CA649D"/>
    <w:rsid w:val="00CA64D0"/>
    <w:rsid w:val="00CA6706"/>
    <w:rsid w:val="00CA686F"/>
    <w:rsid w:val="00CA6936"/>
    <w:rsid w:val="00CA69CF"/>
    <w:rsid w:val="00CA6A08"/>
    <w:rsid w:val="00CA6C2E"/>
    <w:rsid w:val="00CA6C80"/>
    <w:rsid w:val="00CA6DDC"/>
    <w:rsid w:val="00CA6E34"/>
    <w:rsid w:val="00CA6E9C"/>
    <w:rsid w:val="00CA6F7D"/>
    <w:rsid w:val="00CA6FBA"/>
    <w:rsid w:val="00CA7166"/>
    <w:rsid w:val="00CA7231"/>
    <w:rsid w:val="00CA729A"/>
    <w:rsid w:val="00CA7465"/>
    <w:rsid w:val="00CA7478"/>
    <w:rsid w:val="00CA754C"/>
    <w:rsid w:val="00CA75A6"/>
    <w:rsid w:val="00CA7683"/>
    <w:rsid w:val="00CA790C"/>
    <w:rsid w:val="00CA7970"/>
    <w:rsid w:val="00CA79C3"/>
    <w:rsid w:val="00CA79F4"/>
    <w:rsid w:val="00CA7A64"/>
    <w:rsid w:val="00CA7A8B"/>
    <w:rsid w:val="00CA7D94"/>
    <w:rsid w:val="00CB018E"/>
    <w:rsid w:val="00CB054F"/>
    <w:rsid w:val="00CB059A"/>
    <w:rsid w:val="00CB065C"/>
    <w:rsid w:val="00CB0765"/>
    <w:rsid w:val="00CB082C"/>
    <w:rsid w:val="00CB0938"/>
    <w:rsid w:val="00CB09F3"/>
    <w:rsid w:val="00CB09FF"/>
    <w:rsid w:val="00CB0A0D"/>
    <w:rsid w:val="00CB0C4B"/>
    <w:rsid w:val="00CB0CE5"/>
    <w:rsid w:val="00CB0D0F"/>
    <w:rsid w:val="00CB0D3C"/>
    <w:rsid w:val="00CB0F0B"/>
    <w:rsid w:val="00CB0F1D"/>
    <w:rsid w:val="00CB0FF6"/>
    <w:rsid w:val="00CB110D"/>
    <w:rsid w:val="00CB1155"/>
    <w:rsid w:val="00CB11CD"/>
    <w:rsid w:val="00CB1253"/>
    <w:rsid w:val="00CB1302"/>
    <w:rsid w:val="00CB14C0"/>
    <w:rsid w:val="00CB152D"/>
    <w:rsid w:val="00CB1690"/>
    <w:rsid w:val="00CB1696"/>
    <w:rsid w:val="00CB16BC"/>
    <w:rsid w:val="00CB17A7"/>
    <w:rsid w:val="00CB17FE"/>
    <w:rsid w:val="00CB1839"/>
    <w:rsid w:val="00CB1861"/>
    <w:rsid w:val="00CB1869"/>
    <w:rsid w:val="00CB18AA"/>
    <w:rsid w:val="00CB18AF"/>
    <w:rsid w:val="00CB197F"/>
    <w:rsid w:val="00CB1A02"/>
    <w:rsid w:val="00CB1A2A"/>
    <w:rsid w:val="00CB1A4B"/>
    <w:rsid w:val="00CB1A6B"/>
    <w:rsid w:val="00CB1AE4"/>
    <w:rsid w:val="00CB1C8E"/>
    <w:rsid w:val="00CB1CDE"/>
    <w:rsid w:val="00CB1D03"/>
    <w:rsid w:val="00CB1D1E"/>
    <w:rsid w:val="00CB1DEF"/>
    <w:rsid w:val="00CB1E8E"/>
    <w:rsid w:val="00CB1EB5"/>
    <w:rsid w:val="00CB1F0C"/>
    <w:rsid w:val="00CB1F65"/>
    <w:rsid w:val="00CB1FD8"/>
    <w:rsid w:val="00CB2090"/>
    <w:rsid w:val="00CB2240"/>
    <w:rsid w:val="00CB2311"/>
    <w:rsid w:val="00CB245A"/>
    <w:rsid w:val="00CB24C7"/>
    <w:rsid w:val="00CB2711"/>
    <w:rsid w:val="00CB273F"/>
    <w:rsid w:val="00CB278D"/>
    <w:rsid w:val="00CB27B5"/>
    <w:rsid w:val="00CB27F6"/>
    <w:rsid w:val="00CB285F"/>
    <w:rsid w:val="00CB28BF"/>
    <w:rsid w:val="00CB28C7"/>
    <w:rsid w:val="00CB2B05"/>
    <w:rsid w:val="00CB2BB5"/>
    <w:rsid w:val="00CB2CA0"/>
    <w:rsid w:val="00CB2CEF"/>
    <w:rsid w:val="00CB2D71"/>
    <w:rsid w:val="00CB2D7D"/>
    <w:rsid w:val="00CB2E24"/>
    <w:rsid w:val="00CB2EEC"/>
    <w:rsid w:val="00CB2F95"/>
    <w:rsid w:val="00CB2FC5"/>
    <w:rsid w:val="00CB2FDD"/>
    <w:rsid w:val="00CB3034"/>
    <w:rsid w:val="00CB3114"/>
    <w:rsid w:val="00CB3138"/>
    <w:rsid w:val="00CB32B8"/>
    <w:rsid w:val="00CB3412"/>
    <w:rsid w:val="00CB3515"/>
    <w:rsid w:val="00CB35E9"/>
    <w:rsid w:val="00CB3635"/>
    <w:rsid w:val="00CB3717"/>
    <w:rsid w:val="00CB3718"/>
    <w:rsid w:val="00CB3776"/>
    <w:rsid w:val="00CB3A85"/>
    <w:rsid w:val="00CB3AC0"/>
    <w:rsid w:val="00CB3B13"/>
    <w:rsid w:val="00CB3BB0"/>
    <w:rsid w:val="00CB3C64"/>
    <w:rsid w:val="00CB3CB6"/>
    <w:rsid w:val="00CB3D51"/>
    <w:rsid w:val="00CB3D60"/>
    <w:rsid w:val="00CB3E55"/>
    <w:rsid w:val="00CB3EB7"/>
    <w:rsid w:val="00CB3F49"/>
    <w:rsid w:val="00CB3FEA"/>
    <w:rsid w:val="00CB41DE"/>
    <w:rsid w:val="00CB41EA"/>
    <w:rsid w:val="00CB4203"/>
    <w:rsid w:val="00CB4250"/>
    <w:rsid w:val="00CB42A2"/>
    <w:rsid w:val="00CB454C"/>
    <w:rsid w:val="00CB4675"/>
    <w:rsid w:val="00CB488A"/>
    <w:rsid w:val="00CB498C"/>
    <w:rsid w:val="00CB4A91"/>
    <w:rsid w:val="00CB4B9C"/>
    <w:rsid w:val="00CB4C08"/>
    <w:rsid w:val="00CB4C80"/>
    <w:rsid w:val="00CB4FA1"/>
    <w:rsid w:val="00CB5006"/>
    <w:rsid w:val="00CB5031"/>
    <w:rsid w:val="00CB5166"/>
    <w:rsid w:val="00CB51A5"/>
    <w:rsid w:val="00CB543D"/>
    <w:rsid w:val="00CB54BD"/>
    <w:rsid w:val="00CB54BF"/>
    <w:rsid w:val="00CB5549"/>
    <w:rsid w:val="00CB559C"/>
    <w:rsid w:val="00CB55FC"/>
    <w:rsid w:val="00CB583D"/>
    <w:rsid w:val="00CB58BF"/>
    <w:rsid w:val="00CB5909"/>
    <w:rsid w:val="00CB5977"/>
    <w:rsid w:val="00CB5AE3"/>
    <w:rsid w:val="00CB5B37"/>
    <w:rsid w:val="00CB5B96"/>
    <w:rsid w:val="00CB5BD0"/>
    <w:rsid w:val="00CB5CAE"/>
    <w:rsid w:val="00CB5D19"/>
    <w:rsid w:val="00CB5D1C"/>
    <w:rsid w:val="00CB5D4B"/>
    <w:rsid w:val="00CB5D7C"/>
    <w:rsid w:val="00CB5DE2"/>
    <w:rsid w:val="00CB5E52"/>
    <w:rsid w:val="00CB60C8"/>
    <w:rsid w:val="00CB60F4"/>
    <w:rsid w:val="00CB6283"/>
    <w:rsid w:val="00CB62A4"/>
    <w:rsid w:val="00CB62D6"/>
    <w:rsid w:val="00CB6539"/>
    <w:rsid w:val="00CB65A9"/>
    <w:rsid w:val="00CB666A"/>
    <w:rsid w:val="00CB6671"/>
    <w:rsid w:val="00CB66D9"/>
    <w:rsid w:val="00CB676F"/>
    <w:rsid w:val="00CB67B0"/>
    <w:rsid w:val="00CB6889"/>
    <w:rsid w:val="00CB68D1"/>
    <w:rsid w:val="00CB6927"/>
    <w:rsid w:val="00CB69D0"/>
    <w:rsid w:val="00CB6A0C"/>
    <w:rsid w:val="00CB6A7A"/>
    <w:rsid w:val="00CB6AB7"/>
    <w:rsid w:val="00CB6C28"/>
    <w:rsid w:val="00CB6C91"/>
    <w:rsid w:val="00CB6F67"/>
    <w:rsid w:val="00CB7088"/>
    <w:rsid w:val="00CB70C9"/>
    <w:rsid w:val="00CB71D7"/>
    <w:rsid w:val="00CB7236"/>
    <w:rsid w:val="00CB7338"/>
    <w:rsid w:val="00CB75A7"/>
    <w:rsid w:val="00CB7617"/>
    <w:rsid w:val="00CB7721"/>
    <w:rsid w:val="00CB7752"/>
    <w:rsid w:val="00CB7802"/>
    <w:rsid w:val="00CB7824"/>
    <w:rsid w:val="00CB7A2E"/>
    <w:rsid w:val="00CB7A34"/>
    <w:rsid w:val="00CB7A56"/>
    <w:rsid w:val="00CB7A7B"/>
    <w:rsid w:val="00CB7B51"/>
    <w:rsid w:val="00CB7B83"/>
    <w:rsid w:val="00CB7D8E"/>
    <w:rsid w:val="00CB7E91"/>
    <w:rsid w:val="00CB7E9C"/>
    <w:rsid w:val="00CB7F54"/>
    <w:rsid w:val="00CB7FEC"/>
    <w:rsid w:val="00CC0077"/>
    <w:rsid w:val="00CC0128"/>
    <w:rsid w:val="00CC01E9"/>
    <w:rsid w:val="00CC02D7"/>
    <w:rsid w:val="00CC0471"/>
    <w:rsid w:val="00CC04A9"/>
    <w:rsid w:val="00CC0529"/>
    <w:rsid w:val="00CC05C1"/>
    <w:rsid w:val="00CC067B"/>
    <w:rsid w:val="00CC0693"/>
    <w:rsid w:val="00CC0699"/>
    <w:rsid w:val="00CC06A7"/>
    <w:rsid w:val="00CC0705"/>
    <w:rsid w:val="00CC09F2"/>
    <w:rsid w:val="00CC0B3E"/>
    <w:rsid w:val="00CC0C4C"/>
    <w:rsid w:val="00CC0D72"/>
    <w:rsid w:val="00CC0EDF"/>
    <w:rsid w:val="00CC0F01"/>
    <w:rsid w:val="00CC0F56"/>
    <w:rsid w:val="00CC0F9F"/>
    <w:rsid w:val="00CC1053"/>
    <w:rsid w:val="00CC105F"/>
    <w:rsid w:val="00CC10A6"/>
    <w:rsid w:val="00CC10FE"/>
    <w:rsid w:val="00CC110F"/>
    <w:rsid w:val="00CC116A"/>
    <w:rsid w:val="00CC11D4"/>
    <w:rsid w:val="00CC120B"/>
    <w:rsid w:val="00CC1277"/>
    <w:rsid w:val="00CC12D9"/>
    <w:rsid w:val="00CC12F2"/>
    <w:rsid w:val="00CC1331"/>
    <w:rsid w:val="00CC1361"/>
    <w:rsid w:val="00CC1375"/>
    <w:rsid w:val="00CC14CB"/>
    <w:rsid w:val="00CC1633"/>
    <w:rsid w:val="00CC1785"/>
    <w:rsid w:val="00CC17AB"/>
    <w:rsid w:val="00CC1807"/>
    <w:rsid w:val="00CC1848"/>
    <w:rsid w:val="00CC1857"/>
    <w:rsid w:val="00CC1927"/>
    <w:rsid w:val="00CC1A07"/>
    <w:rsid w:val="00CC1B37"/>
    <w:rsid w:val="00CC1B89"/>
    <w:rsid w:val="00CC1C87"/>
    <w:rsid w:val="00CC1C9D"/>
    <w:rsid w:val="00CC1CEC"/>
    <w:rsid w:val="00CC1D0F"/>
    <w:rsid w:val="00CC1F2C"/>
    <w:rsid w:val="00CC2071"/>
    <w:rsid w:val="00CC2113"/>
    <w:rsid w:val="00CC2202"/>
    <w:rsid w:val="00CC2226"/>
    <w:rsid w:val="00CC22B2"/>
    <w:rsid w:val="00CC23B7"/>
    <w:rsid w:val="00CC245A"/>
    <w:rsid w:val="00CC24AC"/>
    <w:rsid w:val="00CC25C4"/>
    <w:rsid w:val="00CC25D3"/>
    <w:rsid w:val="00CC25E4"/>
    <w:rsid w:val="00CC268B"/>
    <w:rsid w:val="00CC2731"/>
    <w:rsid w:val="00CC2733"/>
    <w:rsid w:val="00CC2777"/>
    <w:rsid w:val="00CC28C0"/>
    <w:rsid w:val="00CC28D9"/>
    <w:rsid w:val="00CC2A67"/>
    <w:rsid w:val="00CC2B58"/>
    <w:rsid w:val="00CC2D26"/>
    <w:rsid w:val="00CC2D52"/>
    <w:rsid w:val="00CC2DAD"/>
    <w:rsid w:val="00CC2DDA"/>
    <w:rsid w:val="00CC2E62"/>
    <w:rsid w:val="00CC2F81"/>
    <w:rsid w:val="00CC2FD3"/>
    <w:rsid w:val="00CC30A6"/>
    <w:rsid w:val="00CC30B5"/>
    <w:rsid w:val="00CC30BE"/>
    <w:rsid w:val="00CC3100"/>
    <w:rsid w:val="00CC3132"/>
    <w:rsid w:val="00CC32E1"/>
    <w:rsid w:val="00CC33B3"/>
    <w:rsid w:val="00CC33E5"/>
    <w:rsid w:val="00CC37DB"/>
    <w:rsid w:val="00CC3822"/>
    <w:rsid w:val="00CC3B24"/>
    <w:rsid w:val="00CC3E16"/>
    <w:rsid w:val="00CC3ED2"/>
    <w:rsid w:val="00CC3F5F"/>
    <w:rsid w:val="00CC40E0"/>
    <w:rsid w:val="00CC4191"/>
    <w:rsid w:val="00CC4263"/>
    <w:rsid w:val="00CC4277"/>
    <w:rsid w:val="00CC42AE"/>
    <w:rsid w:val="00CC438C"/>
    <w:rsid w:val="00CC43B2"/>
    <w:rsid w:val="00CC442E"/>
    <w:rsid w:val="00CC442F"/>
    <w:rsid w:val="00CC44BA"/>
    <w:rsid w:val="00CC44CE"/>
    <w:rsid w:val="00CC463A"/>
    <w:rsid w:val="00CC4763"/>
    <w:rsid w:val="00CC4793"/>
    <w:rsid w:val="00CC4856"/>
    <w:rsid w:val="00CC495A"/>
    <w:rsid w:val="00CC49BB"/>
    <w:rsid w:val="00CC4A13"/>
    <w:rsid w:val="00CC4BA2"/>
    <w:rsid w:val="00CC4BA3"/>
    <w:rsid w:val="00CC4F4C"/>
    <w:rsid w:val="00CC4FCC"/>
    <w:rsid w:val="00CC506E"/>
    <w:rsid w:val="00CC51B0"/>
    <w:rsid w:val="00CC51BD"/>
    <w:rsid w:val="00CC51FC"/>
    <w:rsid w:val="00CC537C"/>
    <w:rsid w:val="00CC5384"/>
    <w:rsid w:val="00CC53F8"/>
    <w:rsid w:val="00CC5424"/>
    <w:rsid w:val="00CC547E"/>
    <w:rsid w:val="00CC5581"/>
    <w:rsid w:val="00CC5679"/>
    <w:rsid w:val="00CC57A5"/>
    <w:rsid w:val="00CC57D2"/>
    <w:rsid w:val="00CC5834"/>
    <w:rsid w:val="00CC58A7"/>
    <w:rsid w:val="00CC5A6F"/>
    <w:rsid w:val="00CC5B8E"/>
    <w:rsid w:val="00CC5BCA"/>
    <w:rsid w:val="00CC5C00"/>
    <w:rsid w:val="00CC5C1A"/>
    <w:rsid w:val="00CC5C7E"/>
    <w:rsid w:val="00CC5D89"/>
    <w:rsid w:val="00CC5E39"/>
    <w:rsid w:val="00CC5E5E"/>
    <w:rsid w:val="00CC5E64"/>
    <w:rsid w:val="00CC5EC8"/>
    <w:rsid w:val="00CC5F36"/>
    <w:rsid w:val="00CC5F4C"/>
    <w:rsid w:val="00CC60E2"/>
    <w:rsid w:val="00CC6319"/>
    <w:rsid w:val="00CC63CB"/>
    <w:rsid w:val="00CC6515"/>
    <w:rsid w:val="00CC652C"/>
    <w:rsid w:val="00CC65A5"/>
    <w:rsid w:val="00CC660F"/>
    <w:rsid w:val="00CC6670"/>
    <w:rsid w:val="00CC6689"/>
    <w:rsid w:val="00CC6718"/>
    <w:rsid w:val="00CC67A9"/>
    <w:rsid w:val="00CC6964"/>
    <w:rsid w:val="00CC69A2"/>
    <w:rsid w:val="00CC6A2B"/>
    <w:rsid w:val="00CC6ACB"/>
    <w:rsid w:val="00CC6ACF"/>
    <w:rsid w:val="00CC6B14"/>
    <w:rsid w:val="00CC6CA5"/>
    <w:rsid w:val="00CC6CFE"/>
    <w:rsid w:val="00CC6D0B"/>
    <w:rsid w:val="00CC6D2F"/>
    <w:rsid w:val="00CC6DC7"/>
    <w:rsid w:val="00CC6FDB"/>
    <w:rsid w:val="00CC70DC"/>
    <w:rsid w:val="00CC7101"/>
    <w:rsid w:val="00CC731E"/>
    <w:rsid w:val="00CC7400"/>
    <w:rsid w:val="00CC7487"/>
    <w:rsid w:val="00CC74A7"/>
    <w:rsid w:val="00CC74AD"/>
    <w:rsid w:val="00CC74F6"/>
    <w:rsid w:val="00CC7522"/>
    <w:rsid w:val="00CC7533"/>
    <w:rsid w:val="00CC7581"/>
    <w:rsid w:val="00CC7601"/>
    <w:rsid w:val="00CC7757"/>
    <w:rsid w:val="00CC7762"/>
    <w:rsid w:val="00CC7820"/>
    <w:rsid w:val="00CC78B6"/>
    <w:rsid w:val="00CC78C2"/>
    <w:rsid w:val="00CC7A34"/>
    <w:rsid w:val="00CC7A46"/>
    <w:rsid w:val="00CC7A79"/>
    <w:rsid w:val="00CC7A93"/>
    <w:rsid w:val="00CC7BB8"/>
    <w:rsid w:val="00CC7BDE"/>
    <w:rsid w:val="00CC7C11"/>
    <w:rsid w:val="00CC7C27"/>
    <w:rsid w:val="00CC7CDF"/>
    <w:rsid w:val="00CC7F73"/>
    <w:rsid w:val="00CC7F78"/>
    <w:rsid w:val="00CD0062"/>
    <w:rsid w:val="00CD01D2"/>
    <w:rsid w:val="00CD01F7"/>
    <w:rsid w:val="00CD0290"/>
    <w:rsid w:val="00CD044D"/>
    <w:rsid w:val="00CD05D0"/>
    <w:rsid w:val="00CD05DF"/>
    <w:rsid w:val="00CD06EB"/>
    <w:rsid w:val="00CD0758"/>
    <w:rsid w:val="00CD075F"/>
    <w:rsid w:val="00CD07C5"/>
    <w:rsid w:val="00CD088F"/>
    <w:rsid w:val="00CD0922"/>
    <w:rsid w:val="00CD0A25"/>
    <w:rsid w:val="00CD0A39"/>
    <w:rsid w:val="00CD0ACF"/>
    <w:rsid w:val="00CD0B1A"/>
    <w:rsid w:val="00CD0B9A"/>
    <w:rsid w:val="00CD0C7F"/>
    <w:rsid w:val="00CD0E4D"/>
    <w:rsid w:val="00CD0EC4"/>
    <w:rsid w:val="00CD0F65"/>
    <w:rsid w:val="00CD1123"/>
    <w:rsid w:val="00CD1138"/>
    <w:rsid w:val="00CD1255"/>
    <w:rsid w:val="00CD14F4"/>
    <w:rsid w:val="00CD16CB"/>
    <w:rsid w:val="00CD17A5"/>
    <w:rsid w:val="00CD1882"/>
    <w:rsid w:val="00CD196A"/>
    <w:rsid w:val="00CD1979"/>
    <w:rsid w:val="00CD19AC"/>
    <w:rsid w:val="00CD19DE"/>
    <w:rsid w:val="00CD1A02"/>
    <w:rsid w:val="00CD1A45"/>
    <w:rsid w:val="00CD1A75"/>
    <w:rsid w:val="00CD1AE1"/>
    <w:rsid w:val="00CD1BC5"/>
    <w:rsid w:val="00CD1C8A"/>
    <w:rsid w:val="00CD1CE6"/>
    <w:rsid w:val="00CD1D75"/>
    <w:rsid w:val="00CD1DF6"/>
    <w:rsid w:val="00CD1E1F"/>
    <w:rsid w:val="00CD1EDB"/>
    <w:rsid w:val="00CD1F11"/>
    <w:rsid w:val="00CD1F25"/>
    <w:rsid w:val="00CD2023"/>
    <w:rsid w:val="00CD206B"/>
    <w:rsid w:val="00CD2138"/>
    <w:rsid w:val="00CD2162"/>
    <w:rsid w:val="00CD2450"/>
    <w:rsid w:val="00CD268B"/>
    <w:rsid w:val="00CD27EB"/>
    <w:rsid w:val="00CD2AE3"/>
    <w:rsid w:val="00CD2B45"/>
    <w:rsid w:val="00CD2D56"/>
    <w:rsid w:val="00CD2DA9"/>
    <w:rsid w:val="00CD2DB1"/>
    <w:rsid w:val="00CD2DFE"/>
    <w:rsid w:val="00CD2F64"/>
    <w:rsid w:val="00CD2F72"/>
    <w:rsid w:val="00CD2FCA"/>
    <w:rsid w:val="00CD3196"/>
    <w:rsid w:val="00CD319E"/>
    <w:rsid w:val="00CD3284"/>
    <w:rsid w:val="00CD3312"/>
    <w:rsid w:val="00CD33E1"/>
    <w:rsid w:val="00CD348C"/>
    <w:rsid w:val="00CD3594"/>
    <w:rsid w:val="00CD35CC"/>
    <w:rsid w:val="00CD3683"/>
    <w:rsid w:val="00CD369B"/>
    <w:rsid w:val="00CD36A9"/>
    <w:rsid w:val="00CD3755"/>
    <w:rsid w:val="00CD37FB"/>
    <w:rsid w:val="00CD38DA"/>
    <w:rsid w:val="00CD390D"/>
    <w:rsid w:val="00CD3A7D"/>
    <w:rsid w:val="00CD3AA2"/>
    <w:rsid w:val="00CD3B52"/>
    <w:rsid w:val="00CD3BFE"/>
    <w:rsid w:val="00CD3CDF"/>
    <w:rsid w:val="00CD3D17"/>
    <w:rsid w:val="00CD3EC7"/>
    <w:rsid w:val="00CD4164"/>
    <w:rsid w:val="00CD4168"/>
    <w:rsid w:val="00CD4272"/>
    <w:rsid w:val="00CD4531"/>
    <w:rsid w:val="00CD4661"/>
    <w:rsid w:val="00CD466E"/>
    <w:rsid w:val="00CD4675"/>
    <w:rsid w:val="00CD475C"/>
    <w:rsid w:val="00CD4858"/>
    <w:rsid w:val="00CD4B7F"/>
    <w:rsid w:val="00CD4C19"/>
    <w:rsid w:val="00CD4C50"/>
    <w:rsid w:val="00CD4CBF"/>
    <w:rsid w:val="00CD4D89"/>
    <w:rsid w:val="00CD4E5D"/>
    <w:rsid w:val="00CD4E65"/>
    <w:rsid w:val="00CD4E67"/>
    <w:rsid w:val="00CD4E81"/>
    <w:rsid w:val="00CD4E9A"/>
    <w:rsid w:val="00CD4EF0"/>
    <w:rsid w:val="00CD4FE6"/>
    <w:rsid w:val="00CD51DB"/>
    <w:rsid w:val="00CD5409"/>
    <w:rsid w:val="00CD54DD"/>
    <w:rsid w:val="00CD5501"/>
    <w:rsid w:val="00CD57A9"/>
    <w:rsid w:val="00CD57B1"/>
    <w:rsid w:val="00CD5824"/>
    <w:rsid w:val="00CD593D"/>
    <w:rsid w:val="00CD5A13"/>
    <w:rsid w:val="00CD5A90"/>
    <w:rsid w:val="00CD5B2A"/>
    <w:rsid w:val="00CD5C9C"/>
    <w:rsid w:val="00CD5DAB"/>
    <w:rsid w:val="00CD5F7C"/>
    <w:rsid w:val="00CD6044"/>
    <w:rsid w:val="00CD60BC"/>
    <w:rsid w:val="00CD6128"/>
    <w:rsid w:val="00CD61D6"/>
    <w:rsid w:val="00CD623E"/>
    <w:rsid w:val="00CD636D"/>
    <w:rsid w:val="00CD650C"/>
    <w:rsid w:val="00CD65CC"/>
    <w:rsid w:val="00CD668D"/>
    <w:rsid w:val="00CD6843"/>
    <w:rsid w:val="00CD6945"/>
    <w:rsid w:val="00CD6974"/>
    <w:rsid w:val="00CD69C2"/>
    <w:rsid w:val="00CD6A3A"/>
    <w:rsid w:val="00CD6AB7"/>
    <w:rsid w:val="00CD6C10"/>
    <w:rsid w:val="00CD6D66"/>
    <w:rsid w:val="00CD6DFB"/>
    <w:rsid w:val="00CD6E3E"/>
    <w:rsid w:val="00CD6EB9"/>
    <w:rsid w:val="00CD6ED3"/>
    <w:rsid w:val="00CD6EDF"/>
    <w:rsid w:val="00CD6F5F"/>
    <w:rsid w:val="00CD6F62"/>
    <w:rsid w:val="00CD6F6A"/>
    <w:rsid w:val="00CD7044"/>
    <w:rsid w:val="00CD70CA"/>
    <w:rsid w:val="00CD7113"/>
    <w:rsid w:val="00CD71CA"/>
    <w:rsid w:val="00CD720A"/>
    <w:rsid w:val="00CD7244"/>
    <w:rsid w:val="00CD72C7"/>
    <w:rsid w:val="00CD731B"/>
    <w:rsid w:val="00CD738A"/>
    <w:rsid w:val="00CD7455"/>
    <w:rsid w:val="00CD7504"/>
    <w:rsid w:val="00CD7517"/>
    <w:rsid w:val="00CD77F6"/>
    <w:rsid w:val="00CD78DF"/>
    <w:rsid w:val="00CD78EC"/>
    <w:rsid w:val="00CD7B2A"/>
    <w:rsid w:val="00CD7BE9"/>
    <w:rsid w:val="00CD7D63"/>
    <w:rsid w:val="00CD7FAB"/>
    <w:rsid w:val="00CE014E"/>
    <w:rsid w:val="00CE01BA"/>
    <w:rsid w:val="00CE01F4"/>
    <w:rsid w:val="00CE03BF"/>
    <w:rsid w:val="00CE040B"/>
    <w:rsid w:val="00CE05C2"/>
    <w:rsid w:val="00CE05CD"/>
    <w:rsid w:val="00CE060B"/>
    <w:rsid w:val="00CE06AF"/>
    <w:rsid w:val="00CE091D"/>
    <w:rsid w:val="00CE09A8"/>
    <w:rsid w:val="00CE09BF"/>
    <w:rsid w:val="00CE09E5"/>
    <w:rsid w:val="00CE0A8C"/>
    <w:rsid w:val="00CE0CE0"/>
    <w:rsid w:val="00CE0E39"/>
    <w:rsid w:val="00CE0EFA"/>
    <w:rsid w:val="00CE0F86"/>
    <w:rsid w:val="00CE1110"/>
    <w:rsid w:val="00CE11C9"/>
    <w:rsid w:val="00CE1351"/>
    <w:rsid w:val="00CE14E6"/>
    <w:rsid w:val="00CE151A"/>
    <w:rsid w:val="00CE1895"/>
    <w:rsid w:val="00CE18A9"/>
    <w:rsid w:val="00CE18DF"/>
    <w:rsid w:val="00CE19AA"/>
    <w:rsid w:val="00CE1B05"/>
    <w:rsid w:val="00CE1BE0"/>
    <w:rsid w:val="00CE1C24"/>
    <w:rsid w:val="00CE1C7A"/>
    <w:rsid w:val="00CE1C8B"/>
    <w:rsid w:val="00CE1CAD"/>
    <w:rsid w:val="00CE1D1C"/>
    <w:rsid w:val="00CE1E71"/>
    <w:rsid w:val="00CE1F28"/>
    <w:rsid w:val="00CE1F7C"/>
    <w:rsid w:val="00CE20DC"/>
    <w:rsid w:val="00CE2174"/>
    <w:rsid w:val="00CE2304"/>
    <w:rsid w:val="00CE237E"/>
    <w:rsid w:val="00CE242A"/>
    <w:rsid w:val="00CE25A3"/>
    <w:rsid w:val="00CE2737"/>
    <w:rsid w:val="00CE275E"/>
    <w:rsid w:val="00CE2763"/>
    <w:rsid w:val="00CE27D2"/>
    <w:rsid w:val="00CE28E2"/>
    <w:rsid w:val="00CE2A7E"/>
    <w:rsid w:val="00CE2BFF"/>
    <w:rsid w:val="00CE2C27"/>
    <w:rsid w:val="00CE2E49"/>
    <w:rsid w:val="00CE2FCF"/>
    <w:rsid w:val="00CE3077"/>
    <w:rsid w:val="00CE30EC"/>
    <w:rsid w:val="00CE310C"/>
    <w:rsid w:val="00CE3247"/>
    <w:rsid w:val="00CE3314"/>
    <w:rsid w:val="00CE3319"/>
    <w:rsid w:val="00CE33DA"/>
    <w:rsid w:val="00CE345A"/>
    <w:rsid w:val="00CE3708"/>
    <w:rsid w:val="00CE396A"/>
    <w:rsid w:val="00CE3A18"/>
    <w:rsid w:val="00CE3B08"/>
    <w:rsid w:val="00CE3B52"/>
    <w:rsid w:val="00CE3BC2"/>
    <w:rsid w:val="00CE3CBB"/>
    <w:rsid w:val="00CE3D09"/>
    <w:rsid w:val="00CE3D47"/>
    <w:rsid w:val="00CE3DA0"/>
    <w:rsid w:val="00CE3EEF"/>
    <w:rsid w:val="00CE3EF3"/>
    <w:rsid w:val="00CE3F68"/>
    <w:rsid w:val="00CE3F83"/>
    <w:rsid w:val="00CE3FD6"/>
    <w:rsid w:val="00CE4036"/>
    <w:rsid w:val="00CE403F"/>
    <w:rsid w:val="00CE4099"/>
    <w:rsid w:val="00CE40B6"/>
    <w:rsid w:val="00CE427B"/>
    <w:rsid w:val="00CE431A"/>
    <w:rsid w:val="00CE436B"/>
    <w:rsid w:val="00CE43F1"/>
    <w:rsid w:val="00CE4455"/>
    <w:rsid w:val="00CE46D0"/>
    <w:rsid w:val="00CE48DD"/>
    <w:rsid w:val="00CE4C92"/>
    <w:rsid w:val="00CE4D26"/>
    <w:rsid w:val="00CE4DD4"/>
    <w:rsid w:val="00CE4E52"/>
    <w:rsid w:val="00CE4F34"/>
    <w:rsid w:val="00CE4FA6"/>
    <w:rsid w:val="00CE50AA"/>
    <w:rsid w:val="00CE50F3"/>
    <w:rsid w:val="00CE512B"/>
    <w:rsid w:val="00CE5136"/>
    <w:rsid w:val="00CE5184"/>
    <w:rsid w:val="00CE51E7"/>
    <w:rsid w:val="00CE51F6"/>
    <w:rsid w:val="00CE5201"/>
    <w:rsid w:val="00CE5239"/>
    <w:rsid w:val="00CE53BB"/>
    <w:rsid w:val="00CE5465"/>
    <w:rsid w:val="00CE548C"/>
    <w:rsid w:val="00CE55D4"/>
    <w:rsid w:val="00CE5719"/>
    <w:rsid w:val="00CE57DF"/>
    <w:rsid w:val="00CE5861"/>
    <w:rsid w:val="00CE589E"/>
    <w:rsid w:val="00CE596B"/>
    <w:rsid w:val="00CE597A"/>
    <w:rsid w:val="00CE59EA"/>
    <w:rsid w:val="00CE5A41"/>
    <w:rsid w:val="00CE5A59"/>
    <w:rsid w:val="00CE5ACA"/>
    <w:rsid w:val="00CE5BF1"/>
    <w:rsid w:val="00CE5C8F"/>
    <w:rsid w:val="00CE5CDE"/>
    <w:rsid w:val="00CE5D01"/>
    <w:rsid w:val="00CE5D50"/>
    <w:rsid w:val="00CE5D91"/>
    <w:rsid w:val="00CE5E03"/>
    <w:rsid w:val="00CE5E0C"/>
    <w:rsid w:val="00CE5EE1"/>
    <w:rsid w:val="00CE5FFE"/>
    <w:rsid w:val="00CE6089"/>
    <w:rsid w:val="00CE6310"/>
    <w:rsid w:val="00CE6387"/>
    <w:rsid w:val="00CE642A"/>
    <w:rsid w:val="00CE66BD"/>
    <w:rsid w:val="00CE687D"/>
    <w:rsid w:val="00CE69AA"/>
    <w:rsid w:val="00CE69C4"/>
    <w:rsid w:val="00CE69DA"/>
    <w:rsid w:val="00CE69FF"/>
    <w:rsid w:val="00CE6A9F"/>
    <w:rsid w:val="00CE6AB2"/>
    <w:rsid w:val="00CE6AF4"/>
    <w:rsid w:val="00CE6C42"/>
    <w:rsid w:val="00CE6EC9"/>
    <w:rsid w:val="00CE6F96"/>
    <w:rsid w:val="00CE6FBD"/>
    <w:rsid w:val="00CE6FEE"/>
    <w:rsid w:val="00CE702D"/>
    <w:rsid w:val="00CE7107"/>
    <w:rsid w:val="00CE7187"/>
    <w:rsid w:val="00CE7210"/>
    <w:rsid w:val="00CE7245"/>
    <w:rsid w:val="00CE7272"/>
    <w:rsid w:val="00CE72F2"/>
    <w:rsid w:val="00CE730A"/>
    <w:rsid w:val="00CE7462"/>
    <w:rsid w:val="00CE74BE"/>
    <w:rsid w:val="00CE75C1"/>
    <w:rsid w:val="00CE76AC"/>
    <w:rsid w:val="00CE77B2"/>
    <w:rsid w:val="00CE77CA"/>
    <w:rsid w:val="00CE77CC"/>
    <w:rsid w:val="00CE7834"/>
    <w:rsid w:val="00CE7869"/>
    <w:rsid w:val="00CE7969"/>
    <w:rsid w:val="00CE7D2C"/>
    <w:rsid w:val="00CE7D47"/>
    <w:rsid w:val="00CE7E94"/>
    <w:rsid w:val="00CE7EBE"/>
    <w:rsid w:val="00CE7EE7"/>
    <w:rsid w:val="00CE7FB7"/>
    <w:rsid w:val="00CF00A2"/>
    <w:rsid w:val="00CF0153"/>
    <w:rsid w:val="00CF02F5"/>
    <w:rsid w:val="00CF0343"/>
    <w:rsid w:val="00CF040C"/>
    <w:rsid w:val="00CF0427"/>
    <w:rsid w:val="00CF045A"/>
    <w:rsid w:val="00CF04EF"/>
    <w:rsid w:val="00CF0771"/>
    <w:rsid w:val="00CF08FB"/>
    <w:rsid w:val="00CF0A86"/>
    <w:rsid w:val="00CF0AD0"/>
    <w:rsid w:val="00CF0B96"/>
    <w:rsid w:val="00CF0BF2"/>
    <w:rsid w:val="00CF0C7B"/>
    <w:rsid w:val="00CF0CB0"/>
    <w:rsid w:val="00CF0F2E"/>
    <w:rsid w:val="00CF1082"/>
    <w:rsid w:val="00CF10CC"/>
    <w:rsid w:val="00CF1198"/>
    <w:rsid w:val="00CF11A0"/>
    <w:rsid w:val="00CF132C"/>
    <w:rsid w:val="00CF1377"/>
    <w:rsid w:val="00CF13E4"/>
    <w:rsid w:val="00CF14F5"/>
    <w:rsid w:val="00CF150F"/>
    <w:rsid w:val="00CF15B5"/>
    <w:rsid w:val="00CF1651"/>
    <w:rsid w:val="00CF174C"/>
    <w:rsid w:val="00CF1776"/>
    <w:rsid w:val="00CF17D9"/>
    <w:rsid w:val="00CF185C"/>
    <w:rsid w:val="00CF1886"/>
    <w:rsid w:val="00CF1890"/>
    <w:rsid w:val="00CF19CA"/>
    <w:rsid w:val="00CF1B75"/>
    <w:rsid w:val="00CF1B90"/>
    <w:rsid w:val="00CF1C88"/>
    <w:rsid w:val="00CF1E57"/>
    <w:rsid w:val="00CF1FCB"/>
    <w:rsid w:val="00CF1FF7"/>
    <w:rsid w:val="00CF250E"/>
    <w:rsid w:val="00CF254E"/>
    <w:rsid w:val="00CF261D"/>
    <w:rsid w:val="00CF265A"/>
    <w:rsid w:val="00CF2735"/>
    <w:rsid w:val="00CF27C6"/>
    <w:rsid w:val="00CF27EE"/>
    <w:rsid w:val="00CF27F4"/>
    <w:rsid w:val="00CF2914"/>
    <w:rsid w:val="00CF298F"/>
    <w:rsid w:val="00CF2AAD"/>
    <w:rsid w:val="00CF2ACA"/>
    <w:rsid w:val="00CF2B38"/>
    <w:rsid w:val="00CF2B4C"/>
    <w:rsid w:val="00CF2C6D"/>
    <w:rsid w:val="00CF2EB3"/>
    <w:rsid w:val="00CF2F3D"/>
    <w:rsid w:val="00CF2F6B"/>
    <w:rsid w:val="00CF304F"/>
    <w:rsid w:val="00CF3077"/>
    <w:rsid w:val="00CF3290"/>
    <w:rsid w:val="00CF32C0"/>
    <w:rsid w:val="00CF344B"/>
    <w:rsid w:val="00CF3655"/>
    <w:rsid w:val="00CF37AA"/>
    <w:rsid w:val="00CF38EE"/>
    <w:rsid w:val="00CF390B"/>
    <w:rsid w:val="00CF394B"/>
    <w:rsid w:val="00CF3971"/>
    <w:rsid w:val="00CF3984"/>
    <w:rsid w:val="00CF3A7A"/>
    <w:rsid w:val="00CF3AB8"/>
    <w:rsid w:val="00CF3B83"/>
    <w:rsid w:val="00CF3BF5"/>
    <w:rsid w:val="00CF3C00"/>
    <w:rsid w:val="00CF3E7F"/>
    <w:rsid w:val="00CF3EA0"/>
    <w:rsid w:val="00CF3EDB"/>
    <w:rsid w:val="00CF3F28"/>
    <w:rsid w:val="00CF3F3A"/>
    <w:rsid w:val="00CF3FA3"/>
    <w:rsid w:val="00CF3FA7"/>
    <w:rsid w:val="00CF40C5"/>
    <w:rsid w:val="00CF412D"/>
    <w:rsid w:val="00CF4154"/>
    <w:rsid w:val="00CF4293"/>
    <w:rsid w:val="00CF42A6"/>
    <w:rsid w:val="00CF42AA"/>
    <w:rsid w:val="00CF4304"/>
    <w:rsid w:val="00CF44FC"/>
    <w:rsid w:val="00CF452A"/>
    <w:rsid w:val="00CF458B"/>
    <w:rsid w:val="00CF45AF"/>
    <w:rsid w:val="00CF47EC"/>
    <w:rsid w:val="00CF4806"/>
    <w:rsid w:val="00CF489C"/>
    <w:rsid w:val="00CF48A4"/>
    <w:rsid w:val="00CF49E5"/>
    <w:rsid w:val="00CF4AC3"/>
    <w:rsid w:val="00CF4B2C"/>
    <w:rsid w:val="00CF4BBA"/>
    <w:rsid w:val="00CF4BC3"/>
    <w:rsid w:val="00CF4C6E"/>
    <w:rsid w:val="00CF4D84"/>
    <w:rsid w:val="00CF4E0E"/>
    <w:rsid w:val="00CF4FDE"/>
    <w:rsid w:val="00CF5197"/>
    <w:rsid w:val="00CF52C6"/>
    <w:rsid w:val="00CF541D"/>
    <w:rsid w:val="00CF5576"/>
    <w:rsid w:val="00CF5626"/>
    <w:rsid w:val="00CF569A"/>
    <w:rsid w:val="00CF573B"/>
    <w:rsid w:val="00CF5A3B"/>
    <w:rsid w:val="00CF5B1E"/>
    <w:rsid w:val="00CF5BCA"/>
    <w:rsid w:val="00CF5C20"/>
    <w:rsid w:val="00CF5D3E"/>
    <w:rsid w:val="00CF5DAF"/>
    <w:rsid w:val="00CF5E5F"/>
    <w:rsid w:val="00CF5EEA"/>
    <w:rsid w:val="00CF5EF1"/>
    <w:rsid w:val="00CF5F28"/>
    <w:rsid w:val="00CF5FB9"/>
    <w:rsid w:val="00CF604C"/>
    <w:rsid w:val="00CF60C5"/>
    <w:rsid w:val="00CF63C3"/>
    <w:rsid w:val="00CF659E"/>
    <w:rsid w:val="00CF6614"/>
    <w:rsid w:val="00CF66E0"/>
    <w:rsid w:val="00CF6700"/>
    <w:rsid w:val="00CF672D"/>
    <w:rsid w:val="00CF6805"/>
    <w:rsid w:val="00CF6A13"/>
    <w:rsid w:val="00CF6A68"/>
    <w:rsid w:val="00CF6AB1"/>
    <w:rsid w:val="00CF6D0C"/>
    <w:rsid w:val="00CF6EBA"/>
    <w:rsid w:val="00CF6F7E"/>
    <w:rsid w:val="00CF6FCD"/>
    <w:rsid w:val="00CF7091"/>
    <w:rsid w:val="00CF72E9"/>
    <w:rsid w:val="00CF73AD"/>
    <w:rsid w:val="00CF7472"/>
    <w:rsid w:val="00CF74C3"/>
    <w:rsid w:val="00CF7733"/>
    <w:rsid w:val="00CF7A27"/>
    <w:rsid w:val="00CF7A2C"/>
    <w:rsid w:val="00CF7CEF"/>
    <w:rsid w:val="00CF7CF4"/>
    <w:rsid w:val="00CF7D8A"/>
    <w:rsid w:val="00CF7E42"/>
    <w:rsid w:val="00CF7E6F"/>
    <w:rsid w:val="00CF7FB6"/>
    <w:rsid w:val="00CF7FC5"/>
    <w:rsid w:val="00D00001"/>
    <w:rsid w:val="00D0010B"/>
    <w:rsid w:val="00D00196"/>
    <w:rsid w:val="00D0032B"/>
    <w:rsid w:val="00D003E2"/>
    <w:rsid w:val="00D003E4"/>
    <w:rsid w:val="00D004C2"/>
    <w:rsid w:val="00D004F8"/>
    <w:rsid w:val="00D005A6"/>
    <w:rsid w:val="00D005CE"/>
    <w:rsid w:val="00D00688"/>
    <w:rsid w:val="00D006C5"/>
    <w:rsid w:val="00D006F7"/>
    <w:rsid w:val="00D00827"/>
    <w:rsid w:val="00D00A46"/>
    <w:rsid w:val="00D00BB5"/>
    <w:rsid w:val="00D00BCD"/>
    <w:rsid w:val="00D00C7E"/>
    <w:rsid w:val="00D00C96"/>
    <w:rsid w:val="00D00CB4"/>
    <w:rsid w:val="00D00D1F"/>
    <w:rsid w:val="00D00DBA"/>
    <w:rsid w:val="00D00DED"/>
    <w:rsid w:val="00D00FBC"/>
    <w:rsid w:val="00D00FEF"/>
    <w:rsid w:val="00D01032"/>
    <w:rsid w:val="00D0114D"/>
    <w:rsid w:val="00D01277"/>
    <w:rsid w:val="00D012A8"/>
    <w:rsid w:val="00D01404"/>
    <w:rsid w:val="00D014B7"/>
    <w:rsid w:val="00D015DD"/>
    <w:rsid w:val="00D015FB"/>
    <w:rsid w:val="00D016D0"/>
    <w:rsid w:val="00D0175F"/>
    <w:rsid w:val="00D01874"/>
    <w:rsid w:val="00D01974"/>
    <w:rsid w:val="00D01977"/>
    <w:rsid w:val="00D019F2"/>
    <w:rsid w:val="00D01A47"/>
    <w:rsid w:val="00D01A59"/>
    <w:rsid w:val="00D01B53"/>
    <w:rsid w:val="00D01BFE"/>
    <w:rsid w:val="00D01E6D"/>
    <w:rsid w:val="00D01E7F"/>
    <w:rsid w:val="00D01EF1"/>
    <w:rsid w:val="00D01F18"/>
    <w:rsid w:val="00D01F89"/>
    <w:rsid w:val="00D01F99"/>
    <w:rsid w:val="00D0202C"/>
    <w:rsid w:val="00D02073"/>
    <w:rsid w:val="00D02110"/>
    <w:rsid w:val="00D02153"/>
    <w:rsid w:val="00D0216D"/>
    <w:rsid w:val="00D0220F"/>
    <w:rsid w:val="00D0228C"/>
    <w:rsid w:val="00D02400"/>
    <w:rsid w:val="00D0254B"/>
    <w:rsid w:val="00D026FE"/>
    <w:rsid w:val="00D02723"/>
    <w:rsid w:val="00D0283D"/>
    <w:rsid w:val="00D02857"/>
    <w:rsid w:val="00D0289D"/>
    <w:rsid w:val="00D029B6"/>
    <w:rsid w:val="00D02B0B"/>
    <w:rsid w:val="00D02BAE"/>
    <w:rsid w:val="00D02C2E"/>
    <w:rsid w:val="00D02C72"/>
    <w:rsid w:val="00D02CAD"/>
    <w:rsid w:val="00D02D30"/>
    <w:rsid w:val="00D02D85"/>
    <w:rsid w:val="00D02D96"/>
    <w:rsid w:val="00D02E84"/>
    <w:rsid w:val="00D02E96"/>
    <w:rsid w:val="00D02EBA"/>
    <w:rsid w:val="00D02F7C"/>
    <w:rsid w:val="00D03082"/>
    <w:rsid w:val="00D0309F"/>
    <w:rsid w:val="00D031D4"/>
    <w:rsid w:val="00D031F2"/>
    <w:rsid w:val="00D03469"/>
    <w:rsid w:val="00D03571"/>
    <w:rsid w:val="00D035BF"/>
    <w:rsid w:val="00D036DF"/>
    <w:rsid w:val="00D0376E"/>
    <w:rsid w:val="00D037E3"/>
    <w:rsid w:val="00D0382B"/>
    <w:rsid w:val="00D03A26"/>
    <w:rsid w:val="00D03C13"/>
    <w:rsid w:val="00D03DA6"/>
    <w:rsid w:val="00D03DDC"/>
    <w:rsid w:val="00D03DFA"/>
    <w:rsid w:val="00D03E6A"/>
    <w:rsid w:val="00D03E7C"/>
    <w:rsid w:val="00D03EFB"/>
    <w:rsid w:val="00D03F5C"/>
    <w:rsid w:val="00D03FD6"/>
    <w:rsid w:val="00D0405C"/>
    <w:rsid w:val="00D040CF"/>
    <w:rsid w:val="00D04164"/>
    <w:rsid w:val="00D0416E"/>
    <w:rsid w:val="00D04172"/>
    <w:rsid w:val="00D0428D"/>
    <w:rsid w:val="00D04330"/>
    <w:rsid w:val="00D043F9"/>
    <w:rsid w:val="00D04409"/>
    <w:rsid w:val="00D04417"/>
    <w:rsid w:val="00D04516"/>
    <w:rsid w:val="00D04534"/>
    <w:rsid w:val="00D04576"/>
    <w:rsid w:val="00D0461B"/>
    <w:rsid w:val="00D047FF"/>
    <w:rsid w:val="00D048D7"/>
    <w:rsid w:val="00D049DD"/>
    <w:rsid w:val="00D04BAB"/>
    <w:rsid w:val="00D04BEF"/>
    <w:rsid w:val="00D04BFF"/>
    <w:rsid w:val="00D04C2B"/>
    <w:rsid w:val="00D04CB1"/>
    <w:rsid w:val="00D04CE7"/>
    <w:rsid w:val="00D04CE8"/>
    <w:rsid w:val="00D04CEF"/>
    <w:rsid w:val="00D04CF2"/>
    <w:rsid w:val="00D04E64"/>
    <w:rsid w:val="00D04F27"/>
    <w:rsid w:val="00D04F32"/>
    <w:rsid w:val="00D05003"/>
    <w:rsid w:val="00D05047"/>
    <w:rsid w:val="00D05115"/>
    <w:rsid w:val="00D05146"/>
    <w:rsid w:val="00D051A8"/>
    <w:rsid w:val="00D054D0"/>
    <w:rsid w:val="00D05583"/>
    <w:rsid w:val="00D05660"/>
    <w:rsid w:val="00D05775"/>
    <w:rsid w:val="00D05A82"/>
    <w:rsid w:val="00D05B3C"/>
    <w:rsid w:val="00D05BD0"/>
    <w:rsid w:val="00D05CB4"/>
    <w:rsid w:val="00D05E0A"/>
    <w:rsid w:val="00D05E82"/>
    <w:rsid w:val="00D05EB6"/>
    <w:rsid w:val="00D05ECC"/>
    <w:rsid w:val="00D05F25"/>
    <w:rsid w:val="00D05FE4"/>
    <w:rsid w:val="00D05FF1"/>
    <w:rsid w:val="00D06270"/>
    <w:rsid w:val="00D064C3"/>
    <w:rsid w:val="00D06583"/>
    <w:rsid w:val="00D067D4"/>
    <w:rsid w:val="00D06825"/>
    <w:rsid w:val="00D068F2"/>
    <w:rsid w:val="00D06A87"/>
    <w:rsid w:val="00D06AD4"/>
    <w:rsid w:val="00D06BBA"/>
    <w:rsid w:val="00D06C2E"/>
    <w:rsid w:val="00D06C44"/>
    <w:rsid w:val="00D06C7F"/>
    <w:rsid w:val="00D06CAC"/>
    <w:rsid w:val="00D06EAB"/>
    <w:rsid w:val="00D06F7E"/>
    <w:rsid w:val="00D06FC3"/>
    <w:rsid w:val="00D07013"/>
    <w:rsid w:val="00D070C8"/>
    <w:rsid w:val="00D0715D"/>
    <w:rsid w:val="00D072F0"/>
    <w:rsid w:val="00D0749B"/>
    <w:rsid w:val="00D074EF"/>
    <w:rsid w:val="00D075A8"/>
    <w:rsid w:val="00D075C6"/>
    <w:rsid w:val="00D07655"/>
    <w:rsid w:val="00D076D2"/>
    <w:rsid w:val="00D0774D"/>
    <w:rsid w:val="00D07778"/>
    <w:rsid w:val="00D07781"/>
    <w:rsid w:val="00D077C9"/>
    <w:rsid w:val="00D079B9"/>
    <w:rsid w:val="00D07B4A"/>
    <w:rsid w:val="00D07BB2"/>
    <w:rsid w:val="00D07C52"/>
    <w:rsid w:val="00D07DE2"/>
    <w:rsid w:val="00D07E4F"/>
    <w:rsid w:val="00D07F39"/>
    <w:rsid w:val="00D07F50"/>
    <w:rsid w:val="00D10069"/>
    <w:rsid w:val="00D100FE"/>
    <w:rsid w:val="00D101C2"/>
    <w:rsid w:val="00D1023C"/>
    <w:rsid w:val="00D1024B"/>
    <w:rsid w:val="00D1035D"/>
    <w:rsid w:val="00D103FA"/>
    <w:rsid w:val="00D1040B"/>
    <w:rsid w:val="00D1050C"/>
    <w:rsid w:val="00D1055A"/>
    <w:rsid w:val="00D1063C"/>
    <w:rsid w:val="00D10664"/>
    <w:rsid w:val="00D106A1"/>
    <w:rsid w:val="00D10722"/>
    <w:rsid w:val="00D107BB"/>
    <w:rsid w:val="00D10808"/>
    <w:rsid w:val="00D1088F"/>
    <w:rsid w:val="00D109DF"/>
    <w:rsid w:val="00D10A09"/>
    <w:rsid w:val="00D10B1B"/>
    <w:rsid w:val="00D10C31"/>
    <w:rsid w:val="00D10F6D"/>
    <w:rsid w:val="00D10FB5"/>
    <w:rsid w:val="00D11022"/>
    <w:rsid w:val="00D11140"/>
    <w:rsid w:val="00D112CD"/>
    <w:rsid w:val="00D11377"/>
    <w:rsid w:val="00D11410"/>
    <w:rsid w:val="00D114FC"/>
    <w:rsid w:val="00D1152E"/>
    <w:rsid w:val="00D116AE"/>
    <w:rsid w:val="00D116F2"/>
    <w:rsid w:val="00D117C6"/>
    <w:rsid w:val="00D11A82"/>
    <w:rsid w:val="00D11AC2"/>
    <w:rsid w:val="00D11AC3"/>
    <w:rsid w:val="00D11B17"/>
    <w:rsid w:val="00D11BE0"/>
    <w:rsid w:val="00D11C02"/>
    <w:rsid w:val="00D11C0D"/>
    <w:rsid w:val="00D11C14"/>
    <w:rsid w:val="00D11CB9"/>
    <w:rsid w:val="00D11D4A"/>
    <w:rsid w:val="00D11E04"/>
    <w:rsid w:val="00D12212"/>
    <w:rsid w:val="00D12241"/>
    <w:rsid w:val="00D12364"/>
    <w:rsid w:val="00D12554"/>
    <w:rsid w:val="00D12559"/>
    <w:rsid w:val="00D1259E"/>
    <w:rsid w:val="00D126B5"/>
    <w:rsid w:val="00D127F7"/>
    <w:rsid w:val="00D128AC"/>
    <w:rsid w:val="00D1290C"/>
    <w:rsid w:val="00D12B5A"/>
    <w:rsid w:val="00D12C59"/>
    <w:rsid w:val="00D12C60"/>
    <w:rsid w:val="00D12C8C"/>
    <w:rsid w:val="00D12E78"/>
    <w:rsid w:val="00D13001"/>
    <w:rsid w:val="00D1301C"/>
    <w:rsid w:val="00D13228"/>
    <w:rsid w:val="00D13243"/>
    <w:rsid w:val="00D132CA"/>
    <w:rsid w:val="00D136E4"/>
    <w:rsid w:val="00D13836"/>
    <w:rsid w:val="00D138E6"/>
    <w:rsid w:val="00D13928"/>
    <w:rsid w:val="00D13966"/>
    <w:rsid w:val="00D13A48"/>
    <w:rsid w:val="00D13A87"/>
    <w:rsid w:val="00D13AA4"/>
    <w:rsid w:val="00D13AFB"/>
    <w:rsid w:val="00D13BF5"/>
    <w:rsid w:val="00D13C22"/>
    <w:rsid w:val="00D13DDE"/>
    <w:rsid w:val="00D13DE8"/>
    <w:rsid w:val="00D13E2A"/>
    <w:rsid w:val="00D13E3D"/>
    <w:rsid w:val="00D13F10"/>
    <w:rsid w:val="00D13FA7"/>
    <w:rsid w:val="00D13FC6"/>
    <w:rsid w:val="00D13FDF"/>
    <w:rsid w:val="00D13FE3"/>
    <w:rsid w:val="00D1404B"/>
    <w:rsid w:val="00D141E3"/>
    <w:rsid w:val="00D143FA"/>
    <w:rsid w:val="00D14450"/>
    <w:rsid w:val="00D1446E"/>
    <w:rsid w:val="00D1454E"/>
    <w:rsid w:val="00D14690"/>
    <w:rsid w:val="00D14882"/>
    <w:rsid w:val="00D148E1"/>
    <w:rsid w:val="00D14A64"/>
    <w:rsid w:val="00D14A96"/>
    <w:rsid w:val="00D14AF3"/>
    <w:rsid w:val="00D14C65"/>
    <w:rsid w:val="00D14C86"/>
    <w:rsid w:val="00D14EDA"/>
    <w:rsid w:val="00D14FF3"/>
    <w:rsid w:val="00D1511E"/>
    <w:rsid w:val="00D1516A"/>
    <w:rsid w:val="00D151EC"/>
    <w:rsid w:val="00D15254"/>
    <w:rsid w:val="00D1525A"/>
    <w:rsid w:val="00D152E3"/>
    <w:rsid w:val="00D15451"/>
    <w:rsid w:val="00D154EE"/>
    <w:rsid w:val="00D1563C"/>
    <w:rsid w:val="00D156EF"/>
    <w:rsid w:val="00D1588C"/>
    <w:rsid w:val="00D15891"/>
    <w:rsid w:val="00D158B0"/>
    <w:rsid w:val="00D158EE"/>
    <w:rsid w:val="00D15902"/>
    <w:rsid w:val="00D159E0"/>
    <w:rsid w:val="00D15A09"/>
    <w:rsid w:val="00D15A4E"/>
    <w:rsid w:val="00D15B99"/>
    <w:rsid w:val="00D15BA8"/>
    <w:rsid w:val="00D15BC7"/>
    <w:rsid w:val="00D15C98"/>
    <w:rsid w:val="00D15CAD"/>
    <w:rsid w:val="00D15CBA"/>
    <w:rsid w:val="00D15D37"/>
    <w:rsid w:val="00D15D42"/>
    <w:rsid w:val="00D15F89"/>
    <w:rsid w:val="00D15FA4"/>
    <w:rsid w:val="00D16094"/>
    <w:rsid w:val="00D160BF"/>
    <w:rsid w:val="00D1616B"/>
    <w:rsid w:val="00D162A6"/>
    <w:rsid w:val="00D162AC"/>
    <w:rsid w:val="00D1633C"/>
    <w:rsid w:val="00D163BF"/>
    <w:rsid w:val="00D163C8"/>
    <w:rsid w:val="00D16437"/>
    <w:rsid w:val="00D16588"/>
    <w:rsid w:val="00D165D4"/>
    <w:rsid w:val="00D165DD"/>
    <w:rsid w:val="00D1666C"/>
    <w:rsid w:val="00D166A8"/>
    <w:rsid w:val="00D16733"/>
    <w:rsid w:val="00D167A6"/>
    <w:rsid w:val="00D167B4"/>
    <w:rsid w:val="00D1680E"/>
    <w:rsid w:val="00D168D8"/>
    <w:rsid w:val="00D169B1"/>
    <w:rsid w:val="00D16AF3"/>
    <w:rsid w:val="00D16BD1"/>
    <w:rsid w:val="00D16C36"/>
    <w:rsid w:val="00D16C82"/>
    <w:rsid w:val="00D16ECA"/>
    <w:rsid w:val="00D16F81"/>
    <w:rsid w:val="00D1705A"/>
    <w:rsid w:val="00D1705E"/>
    <w:rsid w:val="00D170A5"/>
    <w:rsid w:val="00D170A9"/>
    <w:rsid w:val="00D170D2"/>
    <w:rsid w:val="00D17149"/>
    <w:rsid w:val="00D17161"/>
    <w:rsid w:val="00D171D9"/>
    <w:rsid w:val="00D17395"/>
    <w:rsid w:val="00D173F9"/>
    <w:rsid w:val="00D17551"/>
    <w:rsid w:val="00D1761F"/>
    <w:rsid w:val="00D17874"/>
    <w:rsid w:val="00D1790C"/>
    <w:rsid w:val="00D17A4F"/>
    <w:rsid w:val="00D17A58"/>
    <w:rsid w:val="00D17A7E"/>
    <w:rsid w:val="00D17B9B"/>
    <w:rsid w:val="00D17F13"/>
    <w:rsid w:val="00D17FA8"/>
    <w:rsid w:val="00D200E7"/>
    <w:rsid w:val="00D201CA"/>
    <w:rsid w:val="00D201F2"/>
    <w:rsid w:val="00D202B2"/>
    <w:rsid w:val="00D20401"/>
    <w:rsid w:val="00D2041F"/>
    <w:rsid w:val="00D20480"/>
    <w:rsid w:val="00D2052F"/>
    <w:rsid w:val="00D20779"/>
    <w:rsid w:val="00D2077A"/>
    <w:rsid w:val="00D20A1D"/>
    <w:rsid w:val="00D20A35"/>
    <w:rsid w:val="00D20A75"/>
    <w:rsid w:val="00D20B31"/>
    <w:rsid w:val="00D20B96"/>
    <w:rsid w:val="00D20BB0"/>
    <w:rsid w:val="00D20BFB"/>
    <w:rsid w:val="00D20C5C"/>
    <w:rsid w:val="00D20C73"/>
    <w:rsid w:val="00D20F2B"/>
    <w:rsid w:val="00D20F47"/>
    <w:rsid w:val="00D20FCF"/>
    <w:rsid w:val="00D210A0"/>
    <w:rsid w:val="00D211D7"/>
    <w:rsid w:val="00D212C4"/>
    <w:rsid w:val="00D2132D"/>
    <w:rsid w:val="00D213AE"/>
    <w:rsid w:val="00D213BA"/>
    <w:rsid w:val="00D21459"/>
    <w:rsid w:val="00D2150B"/>
    <w:rsid w:val="00D21514"/>
    <w:rsid w:val="00D21569"/>
    <w:rsid w:val="00D21615"/>
    <w:rsid w:val="00D217B8"/>
    <w:rsid w:val="00D217C1"/>
    <w:rsid w:val="00D21963"/>
    <w:rsid w:val="00D21A1D"/>
    <w:rsid w:val="00D21A91"/>
    <w:rsid w:val="00D21AA2"/>
    <w:rsid w:val="00D21AC1"/>
    <w:rsid w:val="00D21B6D"/>
    <w:rsid w:val="00D21C24"/>
    <w:rsid w:val="00D21DCE"/>
    <w:rsid w:val="00D21E36"/>
    <w:rsid w:val="00D21E4B"/>
    <w:rsid w:val="00D22042"/>
    <w:rsid w:val="00D22118"/>
    <w:rsid w:val="00D2224D"/>
    <w:rsid w:val="00D222B5"/>
    <w:rsid w:val="00D222C6"/>
    <w:rsid w:val="00D22408"/>
    <w:rsid w:val="00D22467"/>
    <w:rsid w:val="00D2251A"/>
    <w:rsid w:val="00D2269E"/>
    <w:rsid w:val="00D22725"/>
    <w:rsid w:val="00D2272C"/>
    <w:rsid w:val="00D227C1"/>
    <w:rsid w:val="00D22873"/>
    <w:rsid w:val="00D22945"/>
    <w:rsid w:val="00D2299F"/>
    <w:rsid w:val="00D22B7F"/>
    <w:rsid w:val="00D22C42"/>
    <w:rsid w:val="00D22E26"/>
    <w:rsid w:val="00D22EBF"/>
    <w:rsid w:val="00D22F1F"/>
    <w:rsid w:val="00D22F23"/>
    <w:rsid w:val="00D2305E"/>
    <w:rsid w:val="00D23122"/>
    <w:rsid w:val="00D23138"/>
    <w:rsid w:val="00D232BB"/>
    <w:rsid w:val="00D23363"/>
    <w:rsid w:val="00D2337F"/>
    <w:rsid w:val="00D2349E"/>
    <w:rsid w:val="00D234BA"/>
    <w:rsid w:val="00D234FB"/>
    <w:rsid w:val="00D23530"/>
    <w:rsid w:val="00D235E2"/>
    <w:rsid w:val="00D236BA"/>
    <w:rsid w:val="00D23799"/>
    <w:rsid w:val="00D237B9"/>
    <w:rsid w:val="00D237E3"/>
    <w:rsid w:val="00D23A31"/>
    <w:rsid w:val="00D23BA1"/>
    <w:rsid w:val="00D23C21"/>
    <w:rsid w:val="00D23D21"/>
    <w:rsid w:val="00D23D64"/>
    <w:rsid w:val="00D240BC"/>
    <w:rsid w:val="00D241CF"/>
    <w:rsid w:val="00D242E1"/>
    <w:rsid w:val="00D24328"/>
    <w:rsid w:val="00D24468"/>
    <w:rsid w:val="00D2447C"/>
    <w:rsid w:val="00D24573"/>
    <w:rsid w:val="00D2458B"/>
    <w:rsid w:val="00D2460E"/>
    <w:rsid w:val="00D2463A"/>
    <w:rsid w:val="00D246A5"/>
    <w:rsid w:val="00D246F7"/>
    <w:rsid w:val="00D24711"/>
    <w:rsid w:val="00D2474A"/>
    <w:rsid w:val="00D2476B"/>
    <w:rsid w:val="00D24849"/>
    <w:rsid w:val="00D2486A"/>
    <w:rsid w:val="00D24997"/>
    <w:rsid w:val="00D249CB"/>
    <w:rsid w:val="00D24AE6"/>
    <w:rsid w:val="00D24B43"/>
    <w:rsid w:val="00D24BFB"/>
    <w:rsid w:val="00D24CD8"/>
    <w:rsid w:val="00D24D70"/>
    <w:rsid w:val="00D24D73"/>
    <w:rsid w:val="00D24E1A"/>
    <w:rsid w:val="00D24E7C"/>
    <w:rsid w:val="00D24F9C"/>
    <w:rsid w:val="00D2501C"/>
    <w:rsid w:val="00D2511A"/>
    <w:rsid w:val="00D2516E"/>
    <w:rsid w:val="00D2529F"/>
    <w:rsid w:val="00D252F1"/>
    <w:rsid w:val="00D2551D"/>
    <w:rsid w:val="00D256B8"/>
    <w:rsid w:val="00D25862"/>
    <w:rsid w:val="00D25927"/>
    <w:rsid w:val="00D25A45"/>
    <w:rsid w:val="00D25A5C"/>
    <w:rsid w:val="00D25ACE"/>
    <w:rsid w:val="00D25B11"/>
    <w:rsid w:val="00D25CFF"/>
    <w:rsid w:val="00D25D39"/>
    <w:rsid w:val="00D25DE0"/>
    <w:rsid w:val="00D260E0"/>
    <w:rsid w:val="00D260FF"/>
    <w:rsid w:val="00D2617F"/>
    <w:rsid w:val="00D261C6"/>
    <w:rsid w:val="00D26247"/>
    <w:rsid w:val="00D2626F"/>
    <w:rsid w:val="00D26335"/>
    <w:rsid w:val="00D2647E"/>
    <w:rsid w:val="00D26485"/>
    <w:rsid w:val="00D264A8"/>
    <w:rsid w:val="00D265A4"/>
    <w:rsid w:val="00D265BB"/>
    <w:rsid w:val="00D26638"/>
    <w:rsid w:val="00D266BD"/>
    <w:rsid w:val="00D266C7"/>
    <w:rsid w:val="00D268B3"/>
    <w:rsid w:val="00D2690F"/>
    <w:rsid w:val="00D26983"/>
    <w:rsid w:val="00D26B49"/>
    <w:rsid w:val="00D26C0D"/>
    <w:rsid w:val="00D26C68"/>
    <w:rsid w:val="00D26D3D"/>
    <w:rsid w:val="00D26DCA"/>
    <w:rsid w:val="00D26DFE"/>
    <w:rsid w:val="00D26E63"/>
    <w:rsid w:val="00D26E76"/>
    <w:rsid w:val="00D2705F"/>
    <w:rsid w:val="00D2708A"/>
    <w:rsid w:val="00D27220"/>
    <w:rsid w:val="00D27231"/>
    <w:rsid w:val="00D27257"/>
    <w:rsid w:val="00D272F8"/>
    <w:rsid w:val="00D27353"/>
    <w:rsid w:val="00D275B5"/>
    <w:rsid w:val="00D275E7"/>
    <w:rsid w:val="00D2763E"/>
    <w:rsid w:val="00D276CB"/>
    <w:rsid w:val="00D27721"/>
    <w:rsid w:val="00D27765"/>
    <w:rsid w:val="00D277D8"/>
    <w:rsid w:val="00D2783B"/>
    <w:rsid w:val="00D27868"/>
    <w:rsid w:val="00D27972"/>
    <w:rsid w:val="00D27A81"/>
    <w:rsid w:val="00D27A9B"/>
    <w:rsid w:val="00D27BB3"/>
    <w:rsid w:val="00D27C0C"/>
    <w:rsid w:val="00D27C74"/>
    <w:rsid w:val="00D27CA0"/>
    <w:rsid w:val="00D27DFA"/>
    <w:rsid w:val="00D27E39"/>
    <w:rsid w:val="00D27E69"/>
    <w:rsid w:val="00D27E7B"/>
    <w:rsid w:val="00D27F3A"/>
    <w:rsid w:val="00D3016F"/>
    <w:rsid w:val="00D3031C"/>
    <w:rsid w:val="00D30362"/>
    <w:rsid w:val="00D303BF"/>
    <w:rsid w:val="00D304B2"/>
    <w:rsid w:val="00D305C8"/>
    <w:rsid w:val="00D305FA"/>
    <w:rsid w:val="00D306F5"/>
    <w:rsid w:val="00D30739"/>
    <w:rsid w:val="00D30966"/>
    <w:rsid w:val="00D3099D"/>
    <w:rsid w:val="00D30AE5"/>
    <w:rsid w:val="00D30B19"/>
    <w:rsid w:val="00D30B93"/>
    <w:rsid w:val="00D30BC0"/>
    <w:rsid w:val="00D30D00"/>
    <w:rsid w:val="00D30D80"/>
    <w:rsid w:val="00D30DC5"/>
    <w:rsid w:val="00D30DCB"/>
    <w:rsid w:val="00D30E13"/>
    <w:rsid w:val="00D30ECB"/>
    <w:rsid w:val="00D30FAD"/>
    <w:rsid w:val="00D30FCB"/>
    <w:rsid w:val="00D31221"/>
    <w:rsid w:val="00D31389"/>
    <w:rsid w:val="00D3142F"/>
    <w:rsid w:val="00D3146A"/>
    <w:rsid w:val="00D31490"/>
    <w:rsid w:val="00D315A3"/>
    <w:rsid w:val="00D315C0"/>
    <w:rsid w:val="00D31608"/>
    <w:rsid w:val="00D31664"/>
    <w:rsid w:val="00D316A8"/>
    <w:rsid w:val="00D31749"/>
    <w:rsid w:val="00D31798"/>
    <w:rsid w:val="00D3180E"/>
    <w:rsid w:val="00D3185E"/>
    <w:rsid w:val="00D318A4"/>
    <w:rsid w:val="00D318D5"/>
    <w:rsid w:val="00D31938"/>
    <w:rsid w:val="00D31A96"/>
    <w:rsid w:val="00D31AAD"/>
    <w:rsid w:val="00D31CCA"/>
    <w:rsid w:val="00D31D08"/>
    <w:rsid w:val="00D31D16"/>
    <w:rsid w:val="00D31EF9"/>
    <w:rsid w:val="00D31F46"/>
    <w:rsid w:val="00D32067"/>
    <w:rsid w:val="00D32106"/>
    <w:rsid w:val="00D321CF"/>
    <w:rsid w:val="00D323FB"/>
    <w:rsid w:val="00D32470"/>
    <w:rsid w:val="00D32838"/>
    <w:rsid w:val="00D32A37"/>
    <w:rsid w:val="00D32A8B"/>
    <w:rsid w:val="00D32B36"/>
    <w:rsid w:val="00D32B40"/>
    <w:rsid w:val="00D32B4B"/>
    <w:rsid w:val="00D32E06"/>
    <w:rsid w:val="00D32E49"/>
    <w:rsid w:val="00D32F87"/>
    <w:rsid w:val="00D33006"/>
    <w:rsid w:val="00D33046"/>
    <w:rsid w:val="00D33069"/>
    <w:rsid w:val="00D33206"/>
    <w:rsid w:val="00D332C4"/>
    <w:rsid w:val="00D332C5"/>
    <w:rsid w:val="00D33317"/>
    <w:rsid w:val="00D333B2"/>
    <w:rsid w:val="00D333F1"/>
    <w:rsid w:val="00D33450"/>
    <w:rsid w:val="00D3345F"/>
    <w:rsid w:val="00D3352F"/>
    <w:rsid w:val="00D335F1"/>
    <w:rsid w:val="00D336FE"/>
    <w:rsid w:val="00D33A75"/>
    <w:rsid w:val="00D33B49"/>
    <w:rsid w:val="00D33CA9"/>
    <w:rsid w:val="00D33D5C"/>
    <w:rsid w:val="00D33F6E"/>
    <w:rsid w:val="00D33F8E"/>
    <w:rsid w:val="00D33FB8"/>
    <w:rsid w:val="00D34002"/>
    <w:rsid w:val="00D34146"/>
    <w:rsid w:val="00D34165"/>
    <w:rsid w:val="00D341E0"/>
    <w:rsid w:val="00D3425E"/>
    <w:rsid w:val="00D342F4"/>
    <w:rsid w:val="00D345D4"/>
    <w:rsid w:val="00D3468D"/>
    <w:rsid w:val="00D3476C"/>
    <w:rsid w:val="00D347E0"/>
    <w:rsid w:val="00D348E2"/>
    <w:rsid w:val="00D34953"/>
    <w:rsid w:val="00D349C4"/>
    <w:rsid w:val="00D34A19"/>
    <w:rsid w:val="00D34A3E"/>
    <w:rsid w:val="00D34A5E"/>
    <w:rsid w:val="00D34A6D"/>
    <w:rsid w:val="00D34BE2"/>
    <w:rsid w:val="00D34CA6"/>
    <w:rsid w:val="00D34CC0"/>
    <w:rsid w:val="00D34D09"/>
    <w:rsid w:val="00D34D4F"/>
    <w:rsid w:val="00D34D9B"/>
    <w:rsid w:val="00D34F0C"/>
    <w:rsid w:val="00D35087"/>
    <w:rsid w:val="00D35112"/>
    <w:rsid w:val="00D35121"/>
    <w:rsid w:val="00D35254"/>
    <w:rsid w:val="00D3534D"/>
    <w:rsid w:val="00D35416"/>
    <w:rsid w:val="00D35543"/>
    <w:rsid w:val="00D3557A"/>
    <w:rsid w:val="00D3560F"/>
    <w:rsid w:val="00D356C8"/>
    <w:rsid w:val="00D35761"/>
    <w:rsid w:val="00D3576A"/>
    <w:rsid w:val="00D357F3"/>
    <w:rsid w:val="00D3586E"/>
    <w:rsid w:val="00D35887"/>
    <w:rsid w:val="00D35899"/>
    <w:rsid w:val="00D359EE"/>
    <w:rsid w:val="00D35A65"/>
    <w:rsid w:val="00D35AE9"/>
    <w:rsid w:val="00D35B94"/>
    <w:rsid w:val="00D35BE2"/>
    <w:rsid w:val="00D35BF5"/>
    <w:rsid w:val="00D35C13"/>
    <w:rsid w:val="00D35D96"/>
    <w:rsid w:val="00D35F38"/>
    <w:rsid w:val="00D35FA9"/>
    <w:rsid w:val="00D35FCB"/>
    <w:rsid w:val="00D35FE8"/>
    <w:rsid w:val="00D3611E"/>
    <w:rsid w:val="00D36164"/>
    <w:rsid w:val="00D3626C"/>
    <w:rsid w:val="00D3627C"/>
    <w:rsid w:val="00D362DE"/>
    <w:rsid w:val="00D36314"/>
    <w:rsid w:val="00D363CE"/>
    <w:rsid w:val="00D365E7"/>
    <w:rsid w:val="00D368A2"/>
    <w:rsid w:val="00D36920"/>
    <w:rsid w:val="00D36960"/>
    <w:rsid w:val="00D36980"/>
    <w:rsid w:val="00D36AE0"/>
    <w:rsid w:val="00D36B11"/>
    <w:rsid w:val="00D36B16"/>
    <w:rsid w:val="00D36B26"/>
    <w:rsid w:val="00D36C80"/>
    <w:rsid w:val="00D36EC8"/>
    <w:rsid w:val="00D36F5F"/>
    <w:rsid w:val="00D370C1"/>
    <w:rsid w:val="00D370FC"/>
    <w:rsid w:val="00D37190"/>
    <w:rsid w:val="00D3724C"/>
    <w:rsid w:val="00D3726A"/>
    <w:rsid w:val="00D3726F"/>
    <w:rsid w:val="00D372BD"/>
    <w:rsid w:val="00D37345"/>
    <w:rsid w:val="00D37364"/>
    <w:rsid w:val="00D373FA"/>
    <w:rsid w:val="00D37413"/>
    <w:rsid w:val="00D3746F"/>
    <w:rsid w:val="00D374F8"/>
    <w:rsid w:val="00D37591"/>
    <w:rsid w:val="00D37632"/>
    <w:rsid w:val="00D37721"/>
    <w:rsid w:val="00D377B6"/>
    <w:rsid w:val="00D3799C"/>
    <w:rsid w:val="00D37A60"/>
    <w:rsid w:val="00D37B4E"/>
    <w:rsid w:val="00D37BBD"/>
    <w:rsid w:val="00D37CE0"/>
    <w:rsid w:val="00D37F42"/>
    <w:rsid w:val="00D37FC1"/>
    <w:rsid w:val="00D37FC8"/>
    <w:rsid w:val="00D400A4"/>
    <w:rsid w:val="00D40230"/>
    <w:rsid w:val="00D40239"/>
    <w:rsid w:val="00D4026B"/>
    <w:rsid w:val="00D402E7"/>
    <w:rsid w:val="00D40500"/>
    <w:rsid w:val="00D405B6"/>
    <w:rsid w:val="00D40860"/>
    <w:rsid w:val="00D408F4"/>
    <w:rsid w:val="00D40967"/>
    <w:rsid w:val="00D40BC7"/>
    <w:rsid w:val="00D40C68"/>
    <w:rsid w:val="00D40DC4"/>
    <w:rsid w:val="00D40DF1"/>
    <w:rsid w:val="00D40EA0"/>
    <w:rsid w:val="00D40F00"/>
    <w:rsid w:val="00D40F10"/>
    <w:rsid w:val="00D40F13"/>
    <w:rsid w:val="00D40F69"/>
    <w:rsid w:val="00D40F8D"/>
    <w:rsid w:val="00D40FB0"/>
    <w:rsid w:val="00D41084"/>
    <w:rsid w:val="00D41293"/>
    <w:rsid w:val="00D413EC"/>
    <w:rsid w:val="00D4140E"/>
    <w:rsid w:val="00D4163F"/>
    <w:rsid w:val="00D4166F"/>
    <w:rsid w:val="00D417E5"/>
    <w:rsid w:val="00D4180F"/>
    <w:rsid w:val="00D41877"/>
    <w:rsid w:val="00D4188A"/>
    <w:rsid w:val="00D418D1"/>
    <w:rsid w:val="00D41953"/>
    <w:rsid w:val="00D419DD"/>
    <w:rsid w:val="00D419E3"/>
    <w:rsid w:val="00D41A07"/>
    <w:rsid w:val="00D41C3A"/>
    <w:rsid w:val="00D41C50"/>
    <w:rsid w:val="00D41DDD"/>
    <w:rsid w:val="00D41E69"/>
    <w:rsid w:val="00D41F6D"/>
    <w:rsid w:val="00D420A1"/>
    <w:rsid w:val="00D42150"/>
    <w:rsid w:val="00D422A9"/>
    <w:rsid w:val="00D42311"/>
    <w:rsid w:val="00D423C1"/>
    <w:rsid w:val="00D423C2"/>
    <w:rsid w:val="00D423FA"/>
    <w:rsid w:val="00D4244E"/>
    <w:rsid w:val="00D42458"/>
    <w:rsid w:val="00D42589"/>
    <w:rsid w:val="00D42696"/>
    <w:rsid w:val="00D426EE"/>
    <w:rsid w:val="00D4276B"/>
    <w:rsid w:val="00D4288B"/>
    <w:rsid w:val="00D429AE"/>
    <w:rsid w:val="00D429CF"/>
    <w:rsid w:val="00D42A4C"/>
    <w:rsid w:val="00D42AB2"/>
    <w:rsid w:val="00D42AB7"/>
    <w:rsid w:val="00D42AFD"/>
    <w:rsid w:val="00D42D96"/>
    <w:rsid w:val="00D42FEF"/>
    <w:rsid w:val="00D43097"/>
    <w:rsid w:val="00D430C7"/>
    <w:rsid w:val="00D4311D"/>
    <w:rsid w:val="00D43137"/>
    <w:rsid w:val="00D43161"/>
    <w:rsid w:val="00D43200"/>
    <w:rsid w:val="00D4323B"/>
    <w:rsid w:val="00D4342F"/>
    <w:rsid w:val="00D43494"/>
    <w:rsid w:val="00D434E5"/>
    <w:rsid w:val="00D4357C"/>
    <w:rsid w:val="00D43662"/>
    <w:rsid w:val="00D436D3"/>
    <w:rsid w:val="00D436E3"/>
    <w:rsid w:val="00D436F0"/>
    <w:rsid w:val="00D438ED"/>
    <w:rsid w:val="00D43A5F"/>
    <w:rsid w:val="00D43AEE"/>
    <w:rsid w:val="00D43B48"/>
    <w:rsid w:val="00D43B57"/>
    <w:rsid w:val="00D43BBF"/>
    <w:rsid w:val="00D43DF8"/>
    <w:rsid w:val="00D440CD"/>
    <w:rsid w:val="00D44253"/>
    <w:rsid w:val="00D442DA"/>
    <w:rsid w:val="00D443E9"/>
    <w:rsid w:val="00D4441A"/>
    <w:rsid w:val="00D4459A"/>
    <w:rsid w:val="00D4473D"/>
    <w:rsid w:val="00D44841"/>
    <w:rsid w:val="00D44885"/>
    <w:rsid w:val="00D448BD"/>
    <w:rsid w:val="00D448FC"/>
    <w:rsid w:val="00D44971"/>
    <w:rsid w:val="00D449BD"/>
    <w:rsid w:val="00D449D6"/>
    <w:rsid w:val="00D44AEF"/>
    <w:rsid w:val="00D44B60"/>
    <w:rsid w:val="00D44D61"/>
    <w:rsid w:val="00D44E39"/>
    <w:rsid w:val="00D44F08"/>
    <w:rsid w:val="00D44F36"/>
    <w:rsid w:val="00D450D9"/>
    <w:rsid w:val="00D45164"/>
    <w:rsid w:val="00D451C2"/>
    <w:rsid w:val="00D45301"/>
    <w:rsid w:val="00D453C4"/>
    <w:rsid w:val="00D453D4"/>
    <w:rsid w:val="00D45418"/>
    <w:rsid w:val="00D4566A"/>
    <w:rsid w:val="00D4575F"/>
    <w:rsid w:val="00D45864"/>
    <w:rsid w:val="00D4596B"/>
    <w:rsid w:val="00D45A13"/>
    <w:rsid w:val="00D45A40"/>
    <w:rsid w:val="00D45A78"/>
    <w:rsid w:val="00D45C37"/>
    <w:rsid w:val="00D45D15"/>
    <w:rsid w:val="00D45D29"/>
    <w:rsid w:val="00D45D5F"/>
    <w:rsid w:val="00D45F76"/>
    <w:rsid w:val="00D46122"/>
    <w:rsid w:val="00D462D4"/>
    <w:rsid w:val="00D46455"/>
    <w:rsid w:val="00D464BF"/>
    <w:rsid w:val="00D4652E"/>
    <w:rsid w:val="00D4685E"/>
    <w:rsid w:val="00D46B2F"/>
    <w:rsid w:val="00D46B4F"/>
    <w:rsid w:val="00D46BDC"/>
    <w:rsid w:val="00D46CBA"/>
    <w:rsid w:val="00D46D0A"/>
    <w:rsid w:val="00D46E44"/>
    <w:rsid w:val="00D46F79"/>
    <w:rsid w:val="00D470AE"/>
    <w:rsid w:val="00D4716F"/>
    <w:rsid w:val="00D47284"/>
    <w:rsid w:val="00D47296"/>
    <w:rsid w:val="00D472CC"/>
    <w:rsid w:val="00D4745A"/>
    <w:rsid w:val="00D47488"/>
    <w:rsid w:val="00D47526"/>
    <w:rsid w:val="00D475AD"/>
    <w:rsid w:val="00D477D2"/>
    <w:rsid w:val="00D47829"/>
    <w:rsid w:val="00D4792F"/>
    <w:rsid w:val="00D47952"/>
    <w:rsid w:val="00D47980"/>
    <w:rsid w:val="00D479A4"/>
    <w:rsid w:val="00D479DE"/>
    <w:rsid w:val="00D47A13"/>
    <w:rsid w:val="00D47AFF"/>
    <w:rsid w:val="00D47C75"/>
    <w:rsid w:val="00D47C8C"/>
    <w:rsid w:val="00D47D1C"/>
    <w:rsid w:val="00D47D4A"/>
    <w:rsid w:val="00D47EF5"/>
    <w:rsid w:val="00D47FDC"/>
    <w:rsid w:val="00D5004C"/>
    <w:rsid w:val="00D50092"/>
    <w:rsid w:val="00D50304"/>
    <w:rsid w:val="00D503FB"/>
    <w:rsid w:val="00D50509"/>
    <w:rsid w:val="00D50596"/>
    <w:rsid w:val="00D50630"/>
    <w:rsid w:val="00D506F2"/>
    <w:rsid w:val="00D50859"/>
    <w:rsid w:val="00D508B1"/>
    <w:rsid w:val="00D50945"/>
    <w:rsid w:val="00D50A9A"/>
    <w:rsid w:val="00D50ADA"/>
    <w:rsid w:val="00D50BAC"/>
    <w:rsid w:val="00D50C3E"/>
    <w:rsid w:val="00D50CC5"/>
    <w:rsid w:val="00D50D3A"/>
    <w:rsid w:val="00D50E0C"/>
    <w:rsid w:val="00D50E11"/>
    <w:rsid w:val="00D50E58"/>
    <w:rsid w:val="00D50EC8"/>
    <w:rsid w:val="00D50F54"/>
    <w:rsid w:val="00D50FE5"/>
    <w:rsid w:val="00D51102"/>
    <w:rsid w:val="00D5135A"/>
    <w:rsid w:val="00D513C2"/>
    <w:rsid w:val="00D516D2"/>
    <w:rsid w:val="00D516EA"/>
    <w:rsid w:val="00D51735"/>
    <w:rsid w:val="00D51961"/>
    <w:rsid w:val="00D5196F"/>
    <w:rsid w:val="00D519F9"/>
    <w:rsid w:val="00D51B0A"/>
    <w:rsid w:val="00D51BAF"/>
    <w:rsid w:val="00D51BD1"/>
    <w:rsid w:val="00D51BF3"/>
    <w:rsid w:val="00D51C18"/>
    <w:rsid w:val="00D51C3C"/>
    <w:rsid w:val="00D51C7E"/>
    <w:rsid w:val="00D51D64"/>
    <w:rsid w:val="00D51F12"/>
    <w:rsid w:val="00D51F44"/>
    <w:rsid w:val="00D52000"/>
    <w:rsid w:val="00D5210F"/>
    <w:rsid w:val="00D521A9"/>
    <w:rsid w:val="00D52302"/>
    <w:rsid w:val="00D5241E"/>
    <w:rsid w:val="00D5246A"/>
    <w:rsid w:val="00D524D5"/>
    <w:rsid w:val="00D524EE"/>
    <w:rsid w:val="00D52600"/>
    <w:rsid w:val="00D527C5"/>
    <w:rsid w:val="00D527F2"/>
    <w:rsid w:val="00D52867"/>
    <w:rsid w:val="00D5287F"/>
    <w:rsid w:val="00D528FB"/>
    <w:rsid w:val="00D52944"/>
    <w:rsid w:val="00D529C8"/>
    <w:rsid w:val="00D52A4B"/>
    <w:rsid w:val="00D52AB6"/>
    <w:rsid w:val="00D52B4A"/>
    <w:rsid w:val="00D52B62"/>
    <w:rsid w:val="00D52CBB"/>
    <w:rsid w:val="00D52CF3"/>
    <w:rsid w:val="00D52DDE"/>
    <w:rsid w:val="00D52F7A"/>
    <w:rsid w:val="00D530B5"/>
    <w:rsid w:val="00D53135"/>
    <w:rsid w:val="00D53147"/>
    <w:rsid w:val="00D5318C"/>
    <w:rsid w:val="00D531D4"/>
    <w:rsid w:val="00D531EF"/>
    <w:rsid w:val="00D53289"/>
    <w:rsid w:val="00D532CB"/>
    <w:rsid w:val="00D53357"/>
    <w:rsid w:val="00D533B1"/>
    <w:rsid w:val="00D533F7"/>
    <w:rsid w:val="00D534FA"/>
    <w:rsid w:val="00D535DB"/>
    <w:rsid w:val="00D535E2"/>
    <w:rsid w:val="00D536EE"/>
    <w:rsid w:val="00D5376F"/>
    <w:rsid w:val="00D537A5"/>
    <w:rsid w:val="00D5385C"/>
    <w:rsid w:val="00D5398B"/>
    <w:rsid w:val="00D539B0"/>
    <w:rsid w:val="00D53A94"/>
    <w:rsid w:val="00D53B53"/>
    <w:rsid w:val="00D53B9E"/>
    <w:rsid w:val="00D53BF5"/>
    <w:rsid w:val="00D53C4E"/>
    <w:rsid w:val="00D53DD1"/>
    <w:rsid w:val="00D53E43"/>
    <w:rsid w:val="00D53F16"/>
    <w:rsid w:val="00D53F9D"/>
    <w:rsid w:val="00D54158"/>
    <w:rsid w:val="00D541A7"/>
    <w:rsid w:val="00D54271"/>
    <w:rsid w:val="00D543C6"/>
    <w:rsid w:val="00D544D8"/>
    <w:rsid w:val="00D54542"/>
    <w:rsid w:val="00D54638"/>
    <w:rsid w:val="00D54855"/>
    <w:rsid w:val="00D54901"/>
    <w:rsid w:val="00D549B2"/>
    <w:rsid w:val="00D54B60"/>
    <w:rsid w:val="00D54BF4"/>
    <w:rsid w:val="00D54C3D"/>
    <w:rsid w:val="00D54CFD"/>
    <w:rsid w:val="00D54D35"/>
    <w:rsid w:val="00D54DE5"/>
    <w:rsid w:val="00D54E20"/>
    <w:rsid w:val="00D5504A"/>
    <w:rsid w:val="00D5504B"/>
    <w:rsid w:val="00D5518E"/>
    <w:rsid w:val="00D551CB"/>
    <w:rsid w:val="00D551E0"/>
    <w:rsid w:val="00D55299"/>
    <w:rsid w:val="00D5531C"/>
    <w:rsid w:val="00D5541D"/>
    <w:rsid w:val="00D55453"/>
    <w:rsid w:val="00D55467"/>
    <w:rsid w:val="00D55702"/>
    <w:rsid w:val="00D55782"/>
    <w:rsid w:val="00D5584C"/>
    <w:rsid w:val="00D559CD"/>
    <w:rsid w:val="00D559FD"/>
    <w:rsid w:val="00D55A6A"/>
    <w:rsid w:val="00D55AA0"/>
    <w:rsid w:val="00D55B1A"/>
    <w:rsid w:val="00D55C39"/>
    <w:rsid w:val="00D55CD8"/>
    <w:rsid w:val="00D55D17"/>
    <w:rsid w:val="00D55FB6"/>
    <w:rsid w:val="00D5601A"/>
    <w:rsid w:val="00D56057"/>
    <w:rsid w:val="00D5607F"/>
    <w:rsid w:val="00D56266"/>
    <w:rsid w:val="00D56296"/>
    <w:rsid w:val="00D5629A"/>
    <w:rsid w:val="00D562B2"/>
    <w:rsid w:val="00D5630D"/>
    <w:rsid w:val="00D5638C"/>
    <w:rsid w:val="00D5668A"/>
    <w:rsid w:val="00D567B3"/>
    <w:rsid w:val="00D568F5"/>
    <w:rsid w:val="00D56AC9"/>
    <w:rsid w:val="00D56B2E"/>
    <w:rsid w:val="00D56BCF"/>
    <w:rsid w:val="00D56D57"/>
    <w:rsid w:val="00D56DF3"/>
    <w:rsid w:val="00D56E43"/>
    <w:rsid w:val="00D56E4F"/>
    <w:rsid w:val="00D56EB5"/>
    <w:rsid w:val="00D56FD3"/>
    <w:rsid w:val="00D5727A"/>
    <w:rsid w:val="00D57402"/>
    <w:rsid w:val="00D57549"/>
    <w:rsid w:val="00D575D7"/>
    <w:rsid w:val="00D576C9"/>
    <w:rsid w:val="00D5779D"/>
    <w:rsid w:val="00D57919"/>
    <w:rsid w:val="00D57A15"/>
    <w:rsid w:val="00D57AB7"/>
    <w:rsid w:val="00D57ACA"/>
    <w:rsid w:val="00D57BF0"/>
    <w:rsid w:val="00D57C25"/>
    <w:rsid w:val="00D57CC8"/>
    <w:rsid w:val="00D57F3A"/>
    <w:rsid w:val="00D60001"/>
    <w:rsid w:val="00D60177"/>
    <w:rsid w:val="00D60225"/>
    <w:rsid w:val="00D602A0"/>
    <w:rsid w:val="00D6038A"/>
    <w:rsid w:val="00D6042F"/>
    <w:rsid w:val="00D6044B"/>
    <w:rsid w:val="00D604E7"/>
    <w:rsid w:val="00D6053C"/>
    <w:rsid w:val="00D605B4"/>
    <w:rsid w:val="00D60659"/>
    <w:rsid w:val="00D606DF"/>
    <w:rsid w:val="00D6070B"/>
    <w:rsid w:val="00D60722"/>
    <w:rsid w:val="00D6074A"/>
    <w:rsid w:val="00D60849"/>
    <w:rsid w:val="00D60B4F"/>
    <w:rsid w:val="00D60C71"/>
    <w:rsid w:val="00D60C86"/>
    <w:rsid w:val="00D60CEF"/>
    <w:rsid w:val="00D60E48"/>
    <w:rsid w:val="00D610FB"/>
    <w:rsid w:val="00D61192"/>
    <w:rsid w:val="00D61557"/>
    <w:rsid w:val="00D6158C"/>
    <w:rsid w:val="00D61635"/>
    <w:rsid w:val="00D61751"/>
    <w:rsid w:val="00D617D9"/>
    <w:rsid w:val="00D618DA"/>
    <w:rsid w:val="00D61A99"/>
    <w:rsid w:val="00D61C46"/>
    <w:rsid w:val="00D61C78"/>
    <w:rsid w:val="00D61D59"/>
    <w:rsid w:val="00D61E89"/>
    <w:rsid w:val="00D61F14"/>
    <w:rsid w:val="00D61FEA"/>
    <w:rsid w:val="00D620D0"/>
    <w:rsid w:val="00D62205"/>
    <w:rsid w:val="00D6227E"/>
    <w:rsid w:val="00D622B7"/>
    <w:rsid w:val="00D62347"/>
    <w:rsid w:val="00D62365"/>
    <w:rsid w:val="00D6236A"/>
    <w:rsid w:val="00D623AD"/>
    <w:rsid w:val="00D624FF"/>
    <w:rsid w:val="00D626C8"/>
    <w:rsid w:val="00D62733"/>
    <w:rsid w:val="00D627BF"/>
    <w:rsid w:val="00D627EC"/>
    <w:rsid w:val="00D62816"/>
    <w:rsid w:val="00D6281C"/>
    <w:rsid w:val="00D62855"/>
    <w:rsid w:val="00D6286D"/>
    <w:rsid w:val="00D6287F"/>
    <w:rsid w:val="00D6294E"/>
    <w:rsid w:val="00D6295D"/>
    <w:rsid w:val="00D629B5"/>
    <w:rsid w:val="00D62A7B"/>
    <w:rsid w:val="00D62B01"/>
    <w:rsid w:val="00D62B8D"/>
    <w:rsid w:val="00D62BCD"/>
    <w:rsid w:val="00D62C28"/>
    <w:rsid w:val="00D62C86"/>
    <w:rsid w:val="00D62C8B"/>
    <w:rsid w:val="00D62D3F"/>
    <w:rsid w:val="00D62D60"/>
    <w:rsid w:val="00D62D68"/>
    <w:rsid w:val="00D62E1F"/>
    <w:rsid w:val="00D62F3C"/>
    <w:rsid w:val="00D62F7C"/>
    <w:rsid w:val="00D62FD2"/>
    <w:rsid w:val="00D6305A"/>
    <w:rsid w:val="00D63062"/>
    <w:rsid w:val="00D630D3"/>
    <w:rsid w:val="00D63169"/>
    <w:rsid w:val="00D63209"/>
    <w:rsid w:val="00D63549"/>
    <w:rsid w:val="00D6369C"/>
    <w:rsid w:val="00D63762"/>
    <w:rsid w:val="00D63771"/>
    <w:rsid w:val="00D637EE"/>
    <w:rsid w:val="00D639A9"/>
    <w:rsid w:val="00D63B68"/>
    <w:rsid w:val="00D63BCA"/>
    <w:rsid w:val="00D63D16"/>
    <w:rsid w:val="00D63DF2"/>
    <w:rsid w:val="00D64086"/>
    <w:rsid w:val="00D6409F"/>
    <w:rsid w:val="00D642C2"/>
    <w:rsid w:val="00D64348"/>
    <w:rsid w:val="00D643E8"/>
    <w:rsid w:val="00D6447D"/>
    <w:rsid w:val="00D64556"/>
    <w:rsid w:val="00D6476E"/>
    <w:rsid w:val="00D64856"/>
    <w:rsid w:val="00D64F7F"/>
    <w:rsid w:val="00D64F8B"/>
    <w:rsid w:val="00D64FA8"/>
    <w:rsid w:val="00D6510F"/>
    <w:rsid w:val="00D65143"/>
    <w:rsid w:val="00D6515A"/>
    <w:rsid w:val="00D65301"/>
    <w:rsid w:val="00D65416"/>
    <w:rsid w:val="00D65438"/>
    <w:rsid w:val="00D656CA"/>
    <w:rsid w:val="00D65779"/>
    <w:rsid w:val="00D6587A"/>
    <w:rsid w:val="00D658A6"/>
    <w:rsid w:val="00D658F3"/>
    <w:rsid w:val="00D659F8"/>
    <w:rsid w:val="00D65CC8"/>
    <w:rsid w:val="00D65D3A"/>
    <w:rsid w:val="00D65E69"/>
    <w:rsid w:val="00D65F0C"/>
    <w:rsid w:val="00D66024"/>
    <w:rsid w:val="00D6618C"/>
    <w:rsid w:val="00D66229"/>
    <w:rsid w:val="00D66267"/>
    <w:rsid w:val="00D6649A"/>
    <w:rsid w:val="00D665C6"/>
    <w:rsid w:val="00D66641"/>
    <w:rsid w:val="00D6668A"/>
    <w:rsid w:val="00D66749"/>
    <w:rsid w:val="00D66782"/>
    <w:rsid w:val="00D6685F"/>
    <w:rsid w:val="00D668C0"/>
    <w:rsid w:val="00D668D2"/>
    <w:rsid w:val="00D6690E"/>
    <w:rsid w:val="00D669CE"/>
    <w:rsid w:val="00D66A08"/>
    <w:rsid w:val="00D66A9E"/>
    <w:rsid w:val="00D66B40"/>
    <w:rsid w:val="00D66C05"/>
    <w:rsid w:val="00D66C15"/>
    <w:rsid w:val="00D66C53"/>
    <w:rsid w:val="00D66D6B"/>
    <w:rsid w:val="00D66D9E"/>
    <w:rsid w:val="00D66DBE"/>
    <w:rsid w:val="00D66F53"/>
    <w:rsid w:val="00D66F85"/>
    <w:rsid w:val="00D6701F"/>
    <w:rsid w:val="00D67041"/>
    <w:rsid w:val="00D67063"/>
    <w:rsid w:val="00D67105"/>
    <w:rsid w:val="00D6717B"/>
    <w:rsid w:val="00D67667"/>
    <w:rsid w:val="00D6770E"/>
    <w:rsid w:val="00D67762"/>
    <w:rsid w:val="00D6779F"/>
    <w:rsid w:val="00D67810"/>
    <w:rsid w:val="00D6793C"/>
    <w:rsid w:val="00D679F1"/>
    <w:rsid w:val="00D67ADF"/>
    <w:rsid w:val="00D67C88"/>
    <w:rsid w:val="00D67D4F"/>
    <w:rsid w:val="00D67ECD"/>
    <w:rsid w:val="00D67F3C"/>
    <w:rsid w:val="00D700BB"/>
    <w:rsid w:val="00D701A7"/>
    <w:rsid w:val="00D701EB"/>
    <w:rsid w:val="00D7023C"/>
    <w:rsid w:val="00D702E2"/>
    <w:rsid w:val="00D7048B"/>
    <w:rsid w:val="00D70660"/>
    <w:rsid w:val="00D70764"/>
    <w:rsid w:val="00D7094E"/>
    <w:rsid w:val="00D7096C"/>
    <w:rsid w:val="00D709CC"/>
    <w:rsid w:val="00D70A13"/>
    <w:rsid w:val="00D70B73"/>
    <w:rsid w:val="00D70BD1"/>
    <w:rsid w:val="00D70C08"/>
    <w:rsid w:val="00D70C59"/>
    <w:rsid w:val="00D70C7D"/>
    <w:rsid w:val="00D70F09"/>
    <w:rsid w:val="00D70F0D"/>
    <w:rsid w:val="00D7112F"/>
    <w:rsid w:val="00D7118B"/>
    <w:rsid w:val="00D71248"/>
    <w:rsid w:val="00D712D1"/>
    <w:rsid w:val="00D71321"/>
    <w:rsid w:val="00D71459"/>
    <w:rsid w:val="00D714A4"/>
    <w:rsid w:val="00D71515"/>
    <w:rsid w:val="00D71700"/>
    <w:rsid w:val="00D71706"/>
    <w:rsid w:val="00D71A4F"/>
    <w:rsid w:val="00D71B12"/>
    <w:rsid w:val="00D71B3D"/>
    <w:rsid w:val="00D71D1B"/>
    <w:rsid w:val="00D71F14"/>
    <w:rsid w:val="00D71F29"/>
    <w:rsid w:val="00D71F6D"/>
    <w:rsid w:val="00D720B6"/>
    <w:rsid w:val="00D720BE"/>
    <w:rsid w:val="00D721F6"/>
    <w:rsid w:val="00D72211"/>
    <w:rsid w:val="00D722CC"/>
    <w:rsid w:val="00D723CB"/>
    <w:rsid w:val="00D7251F"/>
    <w:rsid w:val="00D72560"/>
    <w:rsid w:val="00D725C9"/>
    <w:rsid w:val="00D726F2"/>
    <w:rsid w:val="00D728F7"/>
    <w:rsid w:val="00D72949"/>
    <w:rsid w:val="00D72A13"/>
    <w:rsid w:val="00D72A43"/>
    <w:rsid w:val="00D72A50"/>
    <w:rsid w:val="00D72A7F"/>
    <w:rsid w:val="00D72D0C"/>
    <w:rsid w:val="00D72D4D"/>
    <w:rsid w:val="00D72F3D"/>
    <w:rsid w:val="00D72F91"/>
    <w:rsid w:val="00D73001"/>
    <w:rsid w:val="00D73036"/>
    <w:rsid w:val="00D73091"/>
    <w:rsid w:val="00D73167"/>
    <w:rsid w:val="00D7316B"/>
    <w:rsid w:val="00D73185"/>
    <w:rsid w:val="00D73407"/>
    <w:rsid w:val="00D73547"/>
    <w:rsid w:val="00D736AD"/>
    <w:rsid w:val="00D7379B"/>
    <w:rsid w:val="00D738A9"/>
    <w:rsid w:val="00D738EA"/>
    <w:rsid w:val="00D7391B"/>
    <w:rsid w:val="00D73A0A"/>
    <w:rsid w:val="00D73A5E"/>
    <w:rsid w:val="00D73B67"/>
    <w:rsid w:val="00D73E09"/>
    <w:rsid w:val="00D73F78"/>
    <w:rsid w:val="00D73FC9"/>
    <w:rsid w:val="00D7402B"/>
    <w:rsid w:val="00D74199"/>
    <w:rsid w:val="00D741E7"/>
    <w:rsid w:val="00D74254"/>
    <w:rsid w:val="00D74322"/>
    <w:rsid w:val="00D7436B"/>
    <w:rsid w:val="00D743D2"/>
    <w:rsid w:val="00D7457D"/>
    <w:rsid w:val="00D746CE"/>
    <w:rsid w:val="00D74709"/>
    <w:rsid w:val="00D7470D"/>
    <w:rsid w:val="00D74875"/>
    <w:rsid w:val="00D748C0"/>
    <w:rsid w:val="00D748FF"/>
    <w:rsid w:val="00D74A4A"/>
    <w:rsid w:val="00D74A5B"/>
    <w:rsid w:val="00D74A60"/>
    <w:rsid w:val="00D74A77"/>
    <w:rsid w:val="00D74B36"/>
    <w:rsid w:val="00D74B5B"/>
    <w:rsid w:val="00D74C91"/>
    <w:rsid w:val="00D74D27"/>
    <w:rsid w:val="00D74DB7"/>
    <w:rsid w:val="00D74E35"/>
    <w:rsid w:val="00D74E52"/>
    <w:rsid w:val="00D74E7B"/>
    <w:rsid w:val="00D74E90"/>
    <w:rsid w:val="00D750EC"/>
    <w:rsid w:val="00D7518A"/>
    <w:rsid w:val="00D7526C"/>
    <w:rsid w:val="00D7529F"/>
    <w:rsid w:val="00D75334"/>
    <w:rsid w:val="00D7548E"/>
    <w:rsid w:val="00D7551D"/>
    <w:rsid w:val="00D75576"/>
    <w:rsid w:val="00D75829"/>
    <w:rsid w:val="00D75955"/>
    <w:rsid w:val="00D7598A"/>
    <w:rsid w:val="00D759D0"/>
    <w:rsid w:val="00D75ADD"/>
    <w:rsid w:val="00D75C2D"/>
    <w:rsid w:val="00D760C6"/>
    <w:rsid w:val="00D760F0"/>
    <w:rsid w:val="00D7612A"/>
    <w:rsid w:val="00D7613D"/>
    <w:rsid w:val="00D7613F"/>
    <w:rsid w:val="00D76260"/>
    <w:rsid w:val="00D764E2"/>
    <w:rsid w:val="00D7653E"/>
    <w:rsid w:val="00D7667C"/>
    <w:rsid w:val="00D7670E"/>
    <w:rsid w:val="00D76755"/>
    <w:rsid w:val="00D76945"/>
    <w:rsid w:val="00D7696F"/>
    <w:rsid w:val="00D76A98"/>
    <w:rsid w:val="00D76B15"/>
    <w:rsid w:val="00D76B19"/>
    <w:rsid w:val="00D76BE2"/>
    <w:rsid w:val="00D76CD2"/>
    <w:rsid w:val="00D76E49"/>
    <w:rsid w:val="00D76E8E"/>
    <w:rsid w:val="00D76FE5"/>
    <w:rsid w:val="00D77013"/>
    <w:rsid w:val="00D77098"/>
    <w:rsid w:val="00D770B3"/>
    <w:rsid w:val="00D773B4"/>
    <w:rsid w:val="00D77418"/>
    <w:rsid w:val="00D77528"/>
    <w:rsid w:val="00D7755D"/>
    <w:rsid w:val="00D77607"/>
    <w:rsid w:val="00D77616"/>
    <w:rsid w:val="00D77633"/>
    <w:rsid w:val="00D776C4"/>
    <w:rsid w:val="00D776F9"/>
    <w:rsid w:val="00D77737"/>
    <w:rsid w:val="00D7777A"/>
    <w:rsid w:val="00D77811"/>
    <w:rsid w:val="00D77873"/>
    <w:rsid w:val="00D778F4"/>
    <w:rsid w:val="00D7796F"/>
    <w:rsid w:val="00D77970"/>
    <w:rsid w:val="00D779ED"/>
    <w:rsid w:val="00D77A0F"/>
    <w:rsid w:val="00D77A26"/>
    <w:rsid w:val="00D77B05"/>
    <w:rsid w:val="00D77BAB"/>
    <w:rsid w:val="00D77D67"/>
    <w:rsid w:val="00D77D8E"/>
    <w:rsid w:val="00D77FB4"/>
    <w:rsid w:val="00D8002F"/>
    <w:rsid w:val="00D800CA"/>
    <w:rsid w:val="00D8025E"/>
    <w:rsid w:val="00D8030A"/>
    <w:rsid w:val="00D803CC"/>
    <w:rsid w:val="00D804D6"/>
    <w:rsid w:val="00D804F4"/>
    <w:rsid w:val="00D806DB"/>
    <w:rsid w:val="00D8082F"/>
    <w:rsid w:val="00D80973"/>
    <w:rsid w:val="00D809A3"/>
    <w:rsid w:val="00D80BC8"/>
    <w:rsid w:val="00D80CF5"/>
    <w:rsid w:val="00D80F50"/>
    <w:rsid w:val="00D80FCB"/>
    <w:rsid w:val="00D81105"/>
    <w:rsid w:val="00D811AC"/>
    <w:rsid w:val="00D811E7"/>
    <w:rsid w:val="00D811FB"/>
    <w:rsid w:val="00D8125D"/>
    <w:rsid w:val="00D8151C"/>
    <w:rsid w:val="00D81671"/>
    <w:rsid w:val="00D816C4"/>
    <w:rsid w:val="00D81703"/>
    <w:rsid w:val="00D817F9"/>
    <w:rsid w:val="00D8183A"/>
    <w:rsid w:val="00D8188A"/>
    <w:rsid w:val="00D818E0"/>
    <w:rsid w:val="00D81AC5"/>
    <w:rsid w:val="00D81B9F"/>
    <w:rsid w:val="00D81BD6"/>
    <w:rsid w:val="00D81BFF"/>
    <w:rsid w:val="00D81D35"/>
    <w:rsid w:val="00D81D77"/>
    <w:rsid w:val="00D81D95"/>
    <w:rsid w:val="00D81E13"/>
    <w:rsid w:val="00D81E5D"/>
    <w:rsid w:val="00D82085"/>
    <w:rsid w:val="00D82114"/>
    <w:rsid w:val="00D82172"/>
    <w:rsid w:val="00D82225"/>
    <w:rsid w:val="00D8230F"/>
    <w:rsid w:val="00D82364"/>
    <w:rsid w:val="00D8241B"/>
    <w:rsid w:val="00D8241C"/>
    <w:rsid w:val="00D8245E"/>
    <w:rsid w:val="00D8261A"/>
    <w:rsid w:val="00D8271C"/>
    <w:rsid w:val="00D827D3"/>
    <w:rsid w:val="00D82868"/>
    <w:rsid w:val="00D828E2"/>
    <w:rsid w:val="00D82902"/>
    <w:rsid w:val="00D82913"/>
    <w:rsid w:val="00D82B34"/>
    <w:rsid w:val="00D82D01"/>
    <w:rsid w:val="00D82FE8"/>
    <w:rsid w:val="00D8304F"/>
    <w:rsid w:val="00D8308B"/>
    <w:rsid w:val="00D8328E"/>
    <w:rsid w:val="00D832D7"/>
    <w:rsid w:val="00D833D8"/>
    <w:rsid w:val="00D8343C"/>
    <w:rsid w:val="00D8352A"/>
    <w:rsid w:val="00D8354D"/>
    <w:rsid w:val="00D83569"/>
    <w:rsid w:val="00D8366D"/>
    <w:rsid w:val="00D83A8C"/>
    <w:rsid w:val="00D83DA7"/>
    <w:rsid w:val="00D83F6A"/>
    <w:rsid w:val="00D84027"/>
    <w:rsid w:val="00D84059"/>
    <w:rsid w:val="00D84240"/>
    <w:rsid w:val="00D84267"/>
    <w:rsid w:val="00D84294"/>
    <w:rsid w:val="00D84483"/>
    <w:rsid w:val="00D844D2"/>
    <w:rsid w:val="00D845EE"/>
    <w:rsid w:val="00D8460F"/>
    <w:rsid w:val="00D846CD"/>
    <w:rsid w:val="00D8472C"/>
    <w:rsid w:val="00D8475E"/>
    <w:rsid w:val="00D8476C"/>
    <w:rsid w:val="00D84852"/>
    <w:rsid w:val="00D84981"/>
    <w:rsid w:val="00D84B57"/>
    <w:rsid w:val="00D84BA5"/>
    <w:rsid w:val="00D84DDE"/>
    <w:rsid w:val="00D84EAF"/>
    <w:rsid w:val="00D84EE2"/>
    <w:rsid w:val="00D84F09"/>
    <w:rsid w:val="00D85386"/>
    <w:rsid w:val="00D85467"/>
    <w:rsid w:val="00D85514"/>
    <w:rsid w:val="00D8556E"/>
    <w:rsid w:val="00D855E2"/>
    <w:rsid w:val="00D85762"/>
    <w:rsid w:val="00D85BF3"/>
    <w:rsid w:val="00D85D4E"/>
    <w:rsid w:val="00D85E2E"/>
    <w:rsid w:val="00D85E9B"/>
    <w:rsid w:val="00D86177"/>
    <w:rsid w:val="00D86254"/>
    <w:rsid w:val="00D8645F"/>
    <w:rsid w:val="00D86497"/>
    <w:rsid w:val="00D8656F"/>
    <w:rsid w:val="00D865F3"/>
    <w:rsid w:val="00D86602"/>
    <w:rsid w:val="00D86657"/>
    <w:rsid w:val="00D8684D"/>
    <w:rsid w:val="00D868DA"/>
    <w:rsid w:val="00D869F5"/>
    <w:rsid w:val="00D86A53"/>
    <w:rsid w:val="00D86ABF"/>
    <w:rsid w:val="00D86BA5"/>
    <w:rsid w:val="00D86CFC"/>
    <w:rsid w:val="00D86D09"/>
    <w:rsid w:val="00D86D95"/>
    <w:rsid w:val="00D86EA0"/>
    <w:rsid w:val="00D86F96"/>
    <w:rsid w:val="00D871BC"/>
    <w:rsid w:val="00D87215"/>
    <w:rsid w:val="00D872BC"/>
    <w:rsid w:val="00D872C7"/>
    <w:rsid w:val="00D8748A"/>
    <w:rsid w:val="00D87585"/>
    <w:rsid w:val="00D875FE"/>
    <w:rsid w:val="00D87847"/>
    <w:rsid w:val="00D87904"/>
    <w:rsid w:val="00D8795E"/>
    <w:rsid w:val="00D879DF"/>
    <w:rsid w:val="00D87A96"/>
    <w:rsid w:val="00D87A97"/>
    <w:rsid w:val="00D87AD2"/>
    <w:rsid w:val="00D87B01"/>
    <w:rsid w:val="00D87B08"/>
    <w:rsid w:val="00D87BDD"/>
    <w:rsid w:val="00D87BFA"/>
    <w:rsid w:val="00D87D38"/>
    <w:rsid w:val="00D87D52"/>
    <w:rsid w:val="00D87D93"/>
    <w:rsid w:val="00D87DFC"/>
    <w:rsid w:val="00D87E6F"/>
    <w:rsid w:val="00D90034"/>
    <w:rsid w:val="00D90049"/>
    <w:rsid w:val="00D901C5"/>
    <w:rsid w:val="00D90261"/>
    <w:rsid w:val="00D902BE"/>
    <w:rsid w:val="00D902E8"/>
    <w:rsid w:val="00D9033E"/>
    <w:rsid w:val="00D903D5"/>
    <w:rsid w:val="00D904FE"/>
    <w:rsid w:val="00D906DA"/>
    <w:rsid w:val="00D9078C"/>
    <w:rsid w:val="00D908DB"/>
    <w:rsid w:val="00D909E5"/>
    <w:rsid w:val="00D909E9"/>
    <w:rsid w:val="00D90A3C"/>
    <w:rsid w:val="00D90AC3"/>
    <w:rsid w:val="00D90B25"/>
    <w:rsid w:val="00D90B88"/>
    <w:rsid w:val="00D90B99"/>
    <w:rsid w:val="00D90C02"/>
    <w:rsid w:val="00D90CF8"/>
    <w:rsid w:val="00D90D35"/>
    <w:rsid w:val="00D90D45"/>
    <w:rsid w:val="00D90DC9"/>
    <w:rsid w:val="00D91004"/>
    <w:rsid w:val="00D91063"/>
    <w:rsid w:val="00D912A3"/>
    <w:rsid w:val="00D91328"/>
    <w:rsid w:val="00D9146C"/>
    <w:rsid w:val="00D91483"/>
    <w:rsid w:val="00D914EB"/>
    <w:rsid w:val="00D91699"/>
    <w:rsid w:val="00D91874"/>
    <w:rsid w:val="00D91A0C"/>
    <w:rsid w:val="00D91B3E"/>
    <w:rsid w:val="00D91B5C"/>
    <w:rsid w:val="00D91BE2"/>
    <w:rsid w:val="00D91C3F"/>
    <w:rsid w:val="00D91D48"/>
    <w:rsid w:val="00D91D54"/>
    <w:rsid w:val="00D91DC4"/>
    <w:rsid w:val="00D91E2B"/>
    <w:rsid w:val="00D91E83"/>
    <w:rsid w:val="00D91EB7"/>
    <w:rsid w:val="00D91F65"/>
    <w:rsid w:val="00D91F8C"/>
    <w:rsid w:val="00D9200F"/>
    <w:rsid w:val="00D92014"/>
    <w:rsid w:val="00D9219E"/>
    <w:rsid w:val="00D921C9"/>
    <w:rsid w:val="00D921F1"/>
    <w:rsid w:val="00D92234"/>
    <w:rsid w:val="00D92313"/>
    <w:rsid w:val="00D9231A"/>
    <w:rsid w:val="00D923BE"/>
    <w:rsid w:val="00D92665"/>
    <w:rsid w:val="00D92723"/>
    <w:rsid w:val="00D928D8"/>
    <w:rsid w:val="00D928E3"/>
    <w:rsid w:val="00D929EC"/>
    <w:rsid w:val="00D92A5C"/>
    <w:rsid w:val="00D92BB0"/>
    <w:rsid w:val="00D92C5E"/>
    <w:rsid w:val="00D92C8F"/>
    <w:rsid w:val="00D92CB9"/>
    <w:rsid w:val="00D92E24"/>
    <w:rsid w:val="00D92E8C"/>
    <w:rsid w:val="00D92F0F"/>
    <w:rsid w:val="00D92F95"/>
    <w:rsid w:val="00D92FEC"/>
    <w:rsid w:val="00D93131"/>
    <w:rsid w:val="00D931FF"/>
    <w:rsid w:val="00D93286"/>
    <w:rsid w:val="00D93297"/>
    <w:rsid w:val="00D932E5"/>
    <w:rsid w:val="00D9330E"/>
    <w:rsid w:val="00D9337A"/>
    <w:rsid w:val="00D933BD"/>
    <w:rsid w:val="00D933CF"/>
    <w:rsid w:val="00D93469"/>
    <w:rsid w:val="00D93621"/>
    <w:rsid w:val="00D937C1"/>
    <w:rsid w:val="00D9394F"/>
    <w:rsid w:val="00D93A90"/>
    <w:rsid w:val="00D93BD9"/>
    <w:rsid w:val="00D93E18"/>
    <w:rsid w:val="00D94266"/>
    <w:rsid w:val="00D943C8"/>
    <w:rsid w:val="00D94664"/>
    <w:rsid w:val="00D948FC"/>
    <w:rsid w:val="00D94BB6"/>
    <w:rsid w:val="00D94C4D"/>
    <w:rsid w:val="00D94D95"/>
    <w:rsid w:val="00D94E5B"/>
    <w:rsid w:val="00D94EB6"/>
    <w:rsid w:val="00D94EB9"/>
    <w:rsid w:val="00D94F7A"/>
    <w:rsid w:val="00D94FE2"/>
    <w:rsid w:val="00D9504D"/>
    <w:rsid w:val="00D9509D"/>
    <w:rsid w:val="00D95152"/>
    <w:rsid w:val="00D9521E"/>
    <w:rsid w:val="00D9541B"/>
    <w:rsid w:val="00D9548C"/>
    <w:rsid w:val="00D957DB"/>
    <w:rsid w:val="00D958F5"/>
    <w:rsid w:val="00D95A3A"/>
    <w:rsid w:val="00D95AFB"/>
    <w:rsid w:val="00D95B0F"/>
    <w:rsid w:val="00D95B38"/>
    <w:rsid w:val="00D95BD9"/>
    <w:rsid w:val="00D95D33"/>
    <w:rsid w:val="00D95DC6"/>
    <w:rsid w:val="00D95E27"/>
    <w:rsid w:val="00D95EE8"/>
    <w:rsid w:val="00D95EF5"/>
    <w:rsid w:val="00D96161"/>
    <w:rsid w:val="00D9630A"/>
    <w:rsid w:val="00D9638F"/>
    <w:rsid w:val="00D965E0"/>
    <w:rsid w:val="00D96658"/>
    <w:rsid w:val="00D9668A"/>
    <w:rsid w:val="00D96739"/>
    <w:rsid w:val="00D9678B"/>
    <w:rsid w:val="00D96997"/>
    <w:rsid w:val="00D96C31"/>
    <w:rsid w:val="00D96C84"/>
    <w:rsid w:val="00D96E3C"/>
    <w:rsid w:val="00D96F46"/>
    <w:rsid w:val="00D96F8D"/>
    <w:rsid w:val="00D97031"/>
    <w:rsid w:val="00D970B2"/>
    <w:rsid w:val="00D97170"/>
    <w:rsid w:val="00D97282"/>
    <w:rsid w:val="00D973CE"/>
    <w:rsid w:val="00D976E5"/>
    <w:rsid w:val="00D978D2"/>
    <w:rsid w:val="00D978D8"/>
    <w:rsid w:val="00D97957"/>
    <w:rsid w:val="00D97B11"/>
    <w:rsid w:val="00D97B35"/>
    <w:rsid w:val="00D97BC7"/>
    <w:rsid w:val="00D97C8E"/>
    <w:rsid w:val="00D97D7B"/>
    <w:rsid w:val="00D97DA7"/>
    <w:rsid w:val="00D97E8E"/>
    <w:rsid w:val="00D97EB6"/>
    <w:rsid w:val="00DA01C2"/>
    <w:rsid w:val="00DA0500"/>
    <w:rsid w:val="00DA0590"/>
    <w:rsid w:val="00DA059D"/>
    <w:rsid w:val="00DA05A9"/>
    <w:rsid w:val="00DA0691"/>
    <w:rsid w:val="00DA07C3"/>
    <w:rsid w:val="00DA08B2"/>
    <w:rsid w:val="00DA08EA"/>
    <w:rsid w:val="00DA093C"/>
    <w:rsid w:val="00DA097B"/>
    <w:rsid w:val="00DA09C9"/>
    <w:rsid w:val="00DA09DD"/>
    <w:rsid w:val="00DA0A3B"/>
    <w:rsid w:val="00DA0B69"/>
    <w:rsid w:val="00DA0BA0"/>
    <w:rsid w:val="00DA0BF7"/>
    <w:rsid w:val="00DA0DC9"/>
    <w:rsid w:val="00DA0E9D"/>
    <w:rsid w:val="00DA0F68"/>
    <w:rsid w:val="00DA11CA"/>
    <w:rsid w:val="00DA1254"/>
    <w:rsid w:val="00DA1295"/>
    <w:rsid w:val="00DA1312"/>
    <w:rsid w:val="00DA1392"/>
    <w:rsid w:val="00DA1765"/>
    <w:rsid w:val="00DA183E"/>
    <w:rsid w:val="00DA192A"/>
    <w:rsid w:val="00DA1939"/>
    <w:rsid w:val="00DA1B84"/>
    <w:rsid w:val="00DA1BA7"/>
    <w:rsid w:val="00DA1BB9"/>
    <w:rsid w:val="00DA1BCA"/>
    <w:rsid w:val="00DA1BD5"/>
    <w:rsid w:val="00DA1C0A"/>
    <w:rsid w:val="00DA1D8F"/>
    <w:rsid w:val="00DA1E0A"/>
    <w:rsid w:val="00DA1FA1"/>
    <w:rsid w:val="00DA2040"/>
    <w:rsid w:val="00DA2075"/>
    <w:rsid w:val="00DA20F1"/>
    <w:rsid w:val="00DA20F8"/>
    <w:rsid w:val="00DA2121"/>
    <w:rsid w:val="00DA2205"/>
    <w:rsid w:val="00DA2381"/>
    <w:rsid w:val="00DA23B7"/>
    <w:rsid w:val="00DA24C9"/>
    <w:rsid w:val="00DA251A"/>
    <w:rsid w:val="00DA252E"/>
    <w:rsid w:val="00DA2535"/>
    <w:rsid w:val="00DA258C"/>
    <w:rsid w:val="00DA264F"/>
    <w:rsid w:val="00DA26B1"/>
    <w:rsid w:val="00DA2710"/>
    <w:rsid w:val="00DA2804"/>
    <w:rsid w:val="00DA2980"/>
    <w:rsid w:val="00DA2E73"/>
    <w:rsid w:val="00DA2F24"/>
    <w:rsid w:val="00DA31F3"/>
    <w:rsid w:val="00DA327F"/>
    <w:rsid w:val="00DA3313"/>
    <w:rsid w:val="00DA338A"/>
    <w:rsid w:val="00DA341D"/>
    <w:rsid w:val="00DA3465"/>
    <w:rsid w:val="00DA34FB"/>
    <w:rsid w:val="00DA3551"/>
    <w:rsid w:val="00DA3578"/>
    <w:rsid w:val="00DA35D7"/>
    <w:rsid w:val="00DA3652"/>
    <w:rsid w:val="00DA3665"/>
    <w:rsid w:val="00DA36F1"/>
    <w:rsid w:val="00DA38E4"/>
    <w:rsid w:val="00DA3A32"/>
    <w:rsid w:val="00DA3A84"/>
    <w:rsid w:val="00DA3B37"/>
    <w:rsid w:val="00DA3B5E"/>
    <w:rsid w:val="00DA3B81"/>
    <w:rsid w:val="00DA3CA1"/>
    <w:rsid w:val="00DA3E03"/>
    <w:rsid w:val="00DA3E74"/>
    <w:rsid w:val="00DA4012"/>
    <w:rsid w:val="00DA4028"/>
    <w:rsid w:val="00DA4104"/>
    <w:rsid w:val="00DA425B"/>
    <w:rsid w:val="00DA443C"/>
    <w:rsid w:val="00DA4457"/>
    <w:rsid w:val="00DA45E3"/>
    <w:rsid w:val="00DA463B"/>
    <w:rsid w:val="00DA4660"/>
    <w:rsid w:val="00DA4671"/>
    <w:rsid w:val="00DA467C"/>
    <w:rsid w:val="00DA49E0"/>
    <w:rsid w:val="00DA4AAA"/>
    <w:rsid w:val="00DA4AC3"/>
    <w:rsid w:val="00DA4B9A"/>
    <w:rsid w:val="00DA4DC7"/>
    <w:rsid w:val="00DA4F7E"/>
    <w:rsid w:val="00DA5131"/>
    <w:rsid w:val="00DA51A3"/>
    <w:rsid w:val="00DA51EA"/>
    <w:rsid w:val="00DA5251"/>
    <w:rsid w:val="00DA5417"/>
    <w:rsid w:val="00DA543C"/>
    <w:rsid w:val="00DA54E3"/>
    <w:rsid w:val="00DA55D2"/>
    <w:rsid w:val="00DA56A0"/>
    <w:rsid w:val="00DA5731"/>
    <w:rsid w:val="00DA5750"/>
    <w:rsid w:val="00DA575D"/>
    <w:rsid w:val="00DA594E"/>
    <w:rsid w:val="00DA595C"/>
    <w:rsid w:val="00DA5A80"/>
    <w:rsid w:val="00DA5AD8"/>
    <w:rsid w:val="00DA5BA9"/>
    <w:rsid w:val="00DA5BD9"/>
    <w:rsid w:val="00DA5C19"/>
    <w:rsid w:val="00DA5CCE"/>
    <w:rsid w:val="00DA5DE7"/>
    <w:rsid w:val="00DA5E06"/>
    <w:rsid w:val="00DA5E15"/>
    <w:rsid w:val="00DA5EF1"/>
    <w:rsid w:val="00DA6076"/>
    <w:rsid w:val="00DA6124"/>
    <w:rsid w:val="00DA613B"/>
    <w:rsid w:val="00DA616D"/>
    <w:rsid w:val="00DA616F"/>
    <w:rsid w:val="00DA6346"/>
    <w:rsid w:val="00DA63A7"/>
    <w:rsid w:val="00DA6415"/>
    <w:rsid w:val="00DA64D9"/>
    <w:rsid w:val="00DA6656"/>
    <w:rsid w:val="00DA673F"/>
    <w:rsid w:val="00DA6741"/>
    <w:rsid w:val="00DA67BB"/>
    <w:rsid w:val="00DA689E"/>
    <w:rsid w:val="00DA68FC"/>
    <w:rsid w:val="00DA6987"/>
    <w:rsid w:val="00DA69CE"/>
    <w:rsid w:val="00DA69EE"/>
    <w:rsid w:val="00DA6C12"/>
    <w:rsid w:val="00DA6CB9"/>
    <w:rsid w:val="00DA6D1D"/>
    <w:rsid w:val="00DA6D39"/>
    <w:rsid w:val="00DA6DD0"/>
    <w:rsid w:val="00DA6E9F"/>
    <w:rsid w:val="00DA6ECD"/>
    <w:rsid w:val="00DA6F5D"/>
    <w:rsid w:val="00DA7117"/>
    <w:rsid w:val="00DA711D"/>
    <w:rsid w:val="00DA71EA"/>
    <w:rsid w:val="00DA7252"/>
    <w:rsid w:val="00DA728F"/>
    <w:rsid w:val="00DA72A6"/>
    <w:rsid w:val="00DA73CB"/>
    <w:rsid w:val="00DA7402"/>
    <w:rsid w:val="00DA7419"/>
    <w:rsid w:val="00DA7529"/>
    <w:rsid w:val="00DA75A4"/>
    <w:rsid w:val="00DA75B5"/>
    <w:rsid w:val="00DA7644"/>
    <w:rsid w:val="00DA76D5"/>
    <w:rsid w:val="00DA76DF"/>
    <w:rsid w:val="00DA7729"/>
    <w:rsid w:val="00DA7763"/>
    <w:rsid w:val="00DA7782"/>
    <w:rsid w:val="00DA7937"/>
    <w:rsid w:val="00DA7938"/>
    <w:rsid w:val="00DA7A83"/>
    <w:rsid w:val="00DA7C44"/>
    <w:rsid w:val="00DA7DFD"/>
    <w:rsid w:val="00DA7E9F"/>
    <w:rsid w:val="00DA7EF6"/>
    <w:rsid w:val="00DA7F5A"/>
    <w:rsid w:val="00DB014B"/>
    <w:rsid w:val="00DB0237"/>
    <w:rsid w:val="00DB02FC"/>
    <w:rsid w:val="00DB03C1"/>
    <w:rsid w:val="00DB0473"/>
    <w:rsid w:val="00DB06F2"/>
    <w:rsid w:val="00DB073D"/>
    <w:rsid w:val="00DB076F"/>
    <w:rsid w:val="00DB0829"/>
    <w:rsid w:val="00DB0865"/>
    <w:rsid w:val="00DB092E"/>
    <w:rsid w:val="00DB0958"/>
    <w:rsid w:val="00DB0A10"/>
    <w:rsid w:val="00DB0A6E"/>
    <w:rsid w:val="00DB0A93"/>
    <w:rsid w:val="00DB0AA1"/>
    <w:rsid w:val="00DB0AEC"/>
    <w:rsid w:val="00DB0B4D"/>
    <w:rsid w:val="00DB0D75"/>
    <w:rsid w:val="00DB0E82"/>
    <w:rsid w:val="00DB0FCD"/>
    <w:rsid w:val="00DB1007"/>
    <w:rsid w:val="00DB1091"/>
    <w:rsid w:val="00DB10B0"/>
    <w:rsid w:val="00DB1268"/>
    <w:rsid w:val="00DB1272"/>
    <w:rsid w:val="00DB1289"/>
    <w:rsid w:val="00DB12D3"/>
    <w:rsid w:val="00DB1336"/>
    <w:rsid w:val="00DB13AC"/>
    <w:rsid w:val="00DB165D"/>
    <w:rsid w:val="00DB167B"/>
    <w:rsid w:val="00DB167F"/>
    <w:rsid w:val="00DB1720"/>
    <w:rsid w:val="00DB189E"/>
    <w:rsid w:val="00DB1A44"/>
    <w:rsid w:val="00DB1B30"/>
    <w:rsid w:val="00DB1B39"/>
    <w:rsid w:val="00DB1C89"/>
    <w:rsid w:val="00DB1D9A"/>
    <w:rsid w:val="00DB1FC5"/>
    <w:rsid w:val="00DB2052"/>
    <w:rsid w:val="00DB2064"/>
    <w:rsid w:val="00DB2072"/>
    <w:rsid w:val="00DB20D6"/>
    <w:rsid w:val="00DB216B"/>
    <w:rsid w:val="00DB21B2"/>
    <w:rsid w:val="00DB221A"/>
    <w:rsid w:val="00DB2340"/>
    <w:rsid w:val="00DB24E2"/>
    <w:rsid w:val="00DB24EB"/>
    <w:rsid w:val="00DB2552"/>
    <w:rsid w:val="00DB2707"/>
    <w:rsid w:val="00DB2897"/>
    <w:rsid w:val="00DB2967"/>
    <w:rsid w:val="00DB298E"/>
    <w:rsid w:val="00DB2A7A"/>
    <w:rsid w:val="00DB2B8B"/>
    <w:rsid w:val="00DB2BA7"/>
    <w:rsid w:val="00DB2BD4"/>
    <w:rsid w:val="00DB2BE1"/>
    <w:rsid w:val="00DB2FB7"/>
    <w:rsid w:val="00DB3174"/>
    <w:rsid w:val="00DB33C6"/>
    <w:rsid w:val="00DB3553"/>
    <w:rsid w:val="00DB3692"/>
    <w:rsid w:val="00DB3772"/>
    <w:rsid w:val="00DB3889"/>
    <w:rsid w:val="00DB39E9"/>
    <w:rsid w:val="00DB3A48"/>
    <w:rsid w:val="00DB3B5E"/>
    <w:rsid w:val="00DB3C08"/>
    <w:rsid w:val="00DB3C1D"/>
    <w:rsid w:val="00DB3C41"/>
    <w:rsid w:val="00DB3D1B"/>
    <w:rsid w:val="00DB3D43"/>
    <w:rsid w:val="00DB3DF5"/>
    <w:rsid w:val="00DB3DFB"/>
    <w:rsid w:val="00DB3F55"/>
    <w:rsid w:val="00DB3FCF"/>
    <w:rsid w:val="00DB3FE9"/>
    <w:rsid w:val="00DB4050"/>
    <w:rsid w:val="00DB428B"/>
    <w:rsid w:val="00DB4328"/>
    <w:rsid w:val="00DB436F"/>
    <w:rsid w:val="00DB4392"/>
    <w:rsid w:val="00DB43B8"/>
    <w:rsid w:val="00DB4410"/>
    <w:rsid w:val="00DB4498"/>
    <w:rsid w:val="00DB4533"/>
    <w:rsid w:val="00DB45A7"/>
    <w:rsid w:val="00DB4609"/>
    <w:rsid w:val="00DB4729"/>
    <w:rsid w:val="00DB48B2"/>
    <w:rsid w:val="00DB4976"/>
    <w:rsid w:val="00DB49A8"/>
    <w:rsid w:val="00DB4A01"/>
    <w:rsid w:val="00DB4A34"/>
    <w:rsid w:val="00DB4B0A"/>
    <w:rsid w:val="00DB4CAA"/>
    <w:rsid w:val="00DB4D49"/>
    <w:rsid w:val="00DB4DB7"/>
    <w:rsid w:val="00DB5069"/>
    <w:rsid w:val="00DB5089"/>
    <w:rsid w:val="00DB52B9"/>
    <w:rsid w:val="00DB53A9"/>
    <w:rsid w:val="00DB5497"/>
    <w:rsid w:val="00DB5498"/>
    <w:rsid w:val="00DB5507"/>
    <w:rsid w:val="00DB551A"/>
    <w:rsid w:val="00DB5530"/>
    <w:rsid w:val="00DB5539"/>
    <w:rsid w:val="00DB55A9"/>
    <w:rsid w:val="00DB5631"/>
    <w:rsid w:val="00DB56CB"/>
    <w:rsid w:val="00DB584D"/>
    <w:rsid w:val="00DB58C5"/>
    <w:rsid w:val="00DB58CE"/>
    <w:rsid w:val="00DB58FF"/>
    <w:rsid w:val="00DB591D"/>
    <w:rsid w:val="00DB5980"/>
    <w:rsid w:val="00DB5ACB"/>
    <w:rsid w:val="00DB5B07"/>
    <w:rsid w:val="00DB5B81"/>
    <w:rsid w:val="00DB5BAC"/>
    <w:rsid w:val="00DB5CA9"/>
    <w:rsid w:val="00DB5DF1"/>
    <w:rsid w:val="00DB5E55"/>
    <w:rsid w:val="00DB5F6B"/>
    <w:rsid w:val="00DB6117"/>
    <w:rsid w:val="00DB6216"/>
    <w:rsid w:val="00DB6270"/>
    <w:rsid w:val="00DB62F9"/>
    <w:rsid w:val="00DB64F1"/>
    <w:rsid w:val="00DB65BC"/>
    <w:rsid w:val="00DB6744"/>
    <w:rsid w:val="00DB67C1"/>
    <w:rsid w:val="00DB6A8E"/>
    <w:rsid w:val="00DB6ABB"/>
    <w:rsid w:val="00DB6B67"/>
    <w:rsid w:val="00DB6CE2"/>
    <w:rsid w:val="00DB6F16"/>
    <w:rsid w:val="00DB6F30"/>
    <w:rsid w:val="00DB717B"/>
    <w:rsid w:val="00DB7282"/>
    <w:rsid w:val="00DB72D7"/>
    <w:rsid w:val="00DB7344"/>
    <w:rsid w:val="00DB751B"/>
    <w:rsid w:val="00DB769E"/>
    <w:rsid w:val="00DB76B6"/>
    <w:rsid w:val="00DB76ED"/>
    <w:rsid w:val="00DB7722"/>
    <w:rsid w:val="00DB773A"/>
    <w:rsid w:val="00DB778D"/>
    <w:rsid w:val="00DB77A2"/>
    <w:rsid w:val="00DB7826"/>
    <w:rsid w:val="00DB7A0E"/>
    <w:rsid w:val="00DB7B1C"/>
    <w:rsid w:val="00DB7C75"/>
    <w:rsid w:val="00DB7C91"/>
    <w:rsid w:val="00DB7D95"/>
    <w:rsid w:val="00DB7DD2"/>
    <w:rsid w:val="00DB7E2D"/>
    <w:rsid w:val="00DB7E50"/>
    <w:rsid w:val="00DB7F52"/>
    <w:rsid w:val="00DC0049"/>
    <w:rsid w:val="00DC0063"/>
    <w:rsid w:val="00DC0143"/>
    <w:rsid w:val="00DC019D"/>
    <w:rsid w:val="00DC01D7"/>
    <w:rsid w:val="00DC02AF"/>
    <w:rsid w:val="00DC02D3"/>
    <w:rsid w:val="00DC032B"/>
    <w:rsid w:val="00DC033A"/>
    <w:rsid w:val="00DC036B"/>
    <w:rsid w:val="00DC0514"/>
    <w:rsid w:val="00DC0530"/>
    <w:rsid w:val="00DC05C3"/>
    <w:rsid w:val="00DC067E"/>
    <w:rsid w:val="00DC06DC"/>
    <w:rsid w:val="00DC075C"/>
    <w:rsid w:val="00DC09B4"/>
    <w:rsid w:val="00DC09C2"/>
    <w:rsid w:val="00DC0B2E"/>
    <w:rsid w:val="00DC0BF3"/>
    <w:rsid w:val="00DC0CEB"/>
    <w:rsid w:val="00DC107E"/>
    <w:rsid w:val="00DC1106"/>
    <w:rsid w:val="00DC11D4"/>
    <w:rsid w:val="00DC12EE"/>
    <w:rsid w:val="00DC12FE"/>
    <w:rsid w:val="00DC140D"/>
    <w:rsid w:val="00DC1572"/>
    <w:rsid w:val="00DC1573"/>
    <w:rsid w:val="00DC159B"/>
    <w:rsid w:val="00DC1627"/>
    <w:rsid w:val="00DC172B"/>
    <w:rsid w:val="00DC1757"/>
    <w:rsid w:val="00DC177F"/>
    <w:rsid w:val="00DC17B2"/>
    <w:rsid w:val="00DC1918"/>
    <w:rsid w:val="00DC1A76"/>
    <w:rsid w:val="00DC1AEF"/>
    <w:rsid w:val="00DC1B22"/>
    <w:rsid w:val="00DC1B69"/>
    <w:rsid w:val="00DC1BA4"/>
    <w:rsid w:val="00DC1C18"/>
    <w:rsid w:val="00DC1C24"/>
    <w:rsid w:val="00DC1D8F"/>
    <w:rsid w:val="00DC1DB6"/>
    <w:rsid w:val="00DC1E56"/>
    <w:rsid w:val="00DC1EC5"/>
    <w:rsid w:val="00DC2005"/>
    <w:rsid w:val="00DC207E"/>
    <w:rsid w:val="00DC2080"/>
    <w:rsid w:val="00DC2128"/>
    <w:rsid w:val="00DC2172"/>
    <w:rsid w:val="00DC220B"/>
    <w:rsid w:val="00DC22A1"/>
    <w:rsid w:val="00DC22FF"/>
    <w:rsid w:val="00DC240B"/>
    <w:rsid w:val="00DC24CB"/>
    <w:rsid w:val="00DC25B0"/>
    <w:rsid w:val="00DC2602"/>
    <w:rsid w:val="00DC2728"/>
    <w:rsid w:val="00DC28AD"/>
    <w:rsid w:val="00DC28FF"/>
    <w:rsid w:val="00DC2924"/>
    <w:rsid w:val="00DC2A86"/>
    <w:rsid w:val="00DC2AB1"/>
    <w:rsid w:val="00DC2AF6"/>
    <w:rsid w:val="00DC2B45"/>
    <w:rsid w:val="00DC2B70"/>
    <w:rsid w:val="00DC2BCA"/>
    <w:rsid w:val="00DC2C6E"/>
    <w:rsid w:val="00DC2D88"/>
    <w:rsid w:val="00DC2D90"/>
    <w:rsid w:val="00DC2D99"/>
    <w:rsid w:val="00DC2EAA"/>
    <w:rsid w:val="00DC2F95"/>
    <w:rsid w:val="00DC30D5"/>
    <w:rsid w:val="00DC32C2"/>
    <w:rsid w:val="00DC32FD"/>
    <w:rsid w:val="00DC337F"/>
    <w:rsid w:val="00DC343E"/>
    <w:rsid w:val="00DC3619"/>
    <w:rsid w:val="00DC368F"/>
    <w:rsid w:val="00DC36A1"/>
    <w:rsid w:val="00DC372C"/>
    <w:rsid w:val="00DC375C"/>
    <w:rsid w:val="00DC38B3"/>
    <w:rsid w:val="00DC3967"/>
    <w:rsid w:val="00DC3A3C"/>
    <w:rsid w:val="00DC3B97"/>
    <w:rsid w:val="00DC3D68"/>
    <w:rsid w:val="00DC3DF9"/>
    <w:rsid w:val="00DC3E86"/>
    <w:rsid w:val="00DC3F91"/>
    <w:rsid w:val="00DC3FC6"/>
    <w:rsid w:val="00DC400E"/>
    <w:rsid w:val="00DC40FA"/>
    <w:rsid w:val="00DC413B"/>
    <w:rsid w:val="00DC417C"/>
    <w:rsid w:val="00DC4200"/>
    <w:rsid w:val="00DC4260"/>
    <w:rsid w:val="00DC42B7"/>
    <w:rsid w:val="00DC42FD"/>
    <w:rsid w:val="00DC4477"/>
    <w:rsid w:val="00DC4608"/>
    <w:rsid w:val="00DC4874"/>
    <w:rsid w:val="00DC4882"/>
    <w:rsid w:val="00DC49C8"/>
    <w:rsid w:val="00DC4A26"/>
    <w:rsid w:val="00DC4BAD"/>
    <w:rsid w:val="00DC4D80"/>
    <w:rsid w:val="00DC4DA5"/>
    <w:rsid w:val="00DC4E7C"/>
    <w:rsid w:val="00DC4F65"/>
    <w:rsid w:val="00DC5059"/>
    <w:rsid w:val="00DC50C1"/>
    <w:rsid w:val="00DC5195"/>
    <w:rsid w:val="00DC529F"/>
    <w:rsid w:val="00DC537C"/>
    <w:rsid w:val="00DC550E"/>
    <w:rsid w:val="00DC557F"/>
    <w:rsid w:val="00DC55F5"/>
    <w:rsid w:val="00DC577D"/>
    <w:rsid w:val="00DC58E8"/>
    <w:rsid w:val="00DC58EB"/>
    <w:rsid w:val="00DC5A74"/>
    <w:rsid w:val="00DC5A90"/>
    <w:rsid w:val="00DC5C4E"/>
    <w:rsid w:val="00DC5CA9"/>
    <w:rsid w:val="00DC5D01"/>
    <w:rsid w:val="00DC5D9F"/>
    <w:rsid w:val="00DC5E70"/>
    <w:rsid w:val="00DC5E7F"/>
    <w:rsid w:val="00DC602B"/>
    <w:rsid w:val="00DC611C"/>
    <w:rsid w:val="00DC6159"/>
    <w:rsid w:val="00DC620C"/>
    <w:rsid w:val="00DC624D"/>
    <w:rsid w:val="00DC63F4"/>
    <w:rsid w:val="00DC646F"/>
    <w:rsid w:val="00DC64FA"/>
    <w:rsid w:val="00DC66C9"/>
    <w:rsid w:val="00DC66CA"/>
    <w:rsid w:val="00DC6753"/>
    <w:rsid w:val="00DC6816"/>
    <w:rsid w:val="00DC6C31"/>
    <w:rsid w:val="00DC6C86"/>
    <w:rsid w:val="00DC6E75"/>
    <w:rsid w:val="00DC6EF9"/>
    <w:rsid w:val="00DC6F1D"/>
    <w:rsid w:val="00DC6F61"/>
    <w:rsid w:val="00DC6F62"/>
    <w:rsid w:val="00DC7025"/>
    <w:rsid w:val="00DC70E4"/>
    <w:rsid w:val="00DC719F"/>
    <w:rsid w:val="00DC7325"/>
    <w:rsid w:val="00DC736F"/>
    <w:rsid w:val="00DC73DE"/>
    <w:rsid w:val="00DC75AF"/>
    <w:rsid w:val="00DC7608"/>
    <w:rsid w:val="00DC7753"/>
    <w:rsid w:val="00DC7935"/>
    <w:rsid w:val="00DC7A29"/>
    <w:rsid w:val="00DC7B24"/>
    <w:rsid w:val="00DC7C00"/>
    <w:rsid w:val="00DC7C34"/>
    <w:rsid w:val="00DC7CD3"/>
    <w:rsid w:val="00DC7E3B"/>
    <w:rsid w:val="00DC7E83"/>
    <w:rsid w:val="00DC7EA6"/>
    <w:rsid w:val="00DD0087"/>
    <w:rsid w:val="00DD009F"/>
    <w:rsid w:val="00DD0171"/>
    <w:rsid w:val="00DD01FB"/>
    <w:rsid w:val="00DD0235"/>
    <w:rsid w:val="00DD024E"/>
    <w:rsid w:val="00DD0343"/>
    <w:rsid w:val="00DD036B"/>
    <w:rsid w:val="00DD03BD"/>
    <w:rsid w:val="00DD04F2"/>
    <w:rsid w:val="00DD0599"/>
    <w:rsid w:val="00DD065A"/>
    <w:rsid w:val="00DD06E1"/>
    <w:rsid w:val="00DD080A"/>
    <w:rsid w:val="00DD08FB"/>
    <w:rsid w:val="00DD09A7"/>
    <w:rsid w:val="00DD0AA2"/>
    <w:rsid w:val="00DD0AC0"/>
    <w:rsid w:val="00DD0BF2"/>
    <w:rsid w:val="00DD0D07"/>
    <w:rsid w:val="00DD0D41"/>
    <w:rsid w:val="00DD0D60"/>
    <w:rsid w:val="00DD0D67"/>
    <w:rsid w:val="00DD0DE7"/>
    <w:rsid w:val="00DD0E62"/>
    <w:rsid w:val="00DD0EC9"/>
    <w:rsid w:val="00DD109D"/>
    <w:rsid w:val="00DD10AB"/>
    <w:rsid w:val="00DD10B1"/>
    <w:rsid w:val="00DD10CC"/>
    <w:rsid w:val="00DD13AF"/>
    <w:rsid w:val="00DD145F"/>
    <w:rsid w:val="00DD14D9"/>
    <w:rsid w:val="00DD1565"/>
    <w:rsid w:val="00DD1658"/>
    <w:rsid w:val="00DD1690"/>
    <w:rsid w:val="00DD174A"/>
    <w:rsid w:val="00DD181B"/>
    <w:rsid w:val="00DD1987"/>
    <w:rsid w:val="00DD19DD"/>
    <w:rsid w:val="00DD1AF1"/>
    <w:rsid w:val="00DD1B13"/>
    <w:rsid w:val="00DD1B78"/>
    <w:rsid w:val="00DD1C50"/>
    <w:rsid w:val="00DD1C59"/>
    <w:rsid w:val="00DD1C5A"/>
    <w:rsid w:val="00DD1D82"/>
    <w:rsid w:val="00DD1D9A"/>
    <w:rsid w:val="00DD1F03"/>
    <w:rsid w:val="00DD2031"/>
    <w:rsid w:val="00DD219A"/>
    <w:rsid w:val="00DD237D"/>
    <w:rsid w:val="00DD239F"/>
    <w:rsid w:val="00DD24B5"/>
    <w:rsid w:val="00DD2561"/>
    <w:rsid w:val="00DD262D"/>
    <w:rsid w:val="00DD264E"/>
    <w:rsid w:val="00DD2673"/>
    <w:rsid w:val="00DD26DF"/>
    <w:rsid w:val="00DD27E1"/>
    <w:rsid w:val="00DD2915"/>
    <w:rsid w:val="00DD2A2E"/>
    <w:rsid w:val="00DD2AC0"/>
    <w:rsid w:val="00DD2AD2"/>
    <w:rsid w:val="00DD2AEA"/>
    <w:rsid w:val="00DD2B7A"/>
    <w:rsid w:val="00DD2C70"/>
    <w:rsid w:val="00DD2C7E"/>
    <w:rsid w:val="00DD2D9F"/>
    <w:rsid w:val="00DD2FA5"/>
    <w:rsid w:val="00DD30D0"/>
    <w:rsid w:val="00DD3133"/>
    <w:rsid w:val="00DD318B"/>
    <w:rsid w:val="00DD31A6"/>
    <w:rsid w:val="00DD33B1"/>
    <w:rsid w:val="00DD37ED"/>
    <w:rsid w:val="00DD37F9"/>
    <w:rsid w:val="00DD3859"/>
    <w:rsid w:val="00DD388D"/>
    <w:rsid w:val="00DD3AF6"/>
    <w:rsid w:val="00DD3B3E"/>
    <w:rsid w:val="00DD3C67"/>
    <w:rsid w:val="00DD3CF9"/>
    <w:rsid w:val="00DD3D0D"/>
    <w:rsid w:val="00DD3E92"/>
    <w:rsid w:val="00DD3F9C"/>
    <w:rsid w:val="00DD4252"/>
    <w:rsid w:val="00DD42EA"/>
    <w:rsid w:val="00DD43F7"/>
    <w:rsid w:val="00DD43FC"/>
    <w:rsid w:val="00DD4468"/>
    <w:rsid w:val="00DD46C3"/>
    <w:rsid w:val="00DD46E1"/>
    <w:rsid w:val="00DD4786"/>
    <w:rsid w:val="00DD492C"/>
    <w:rsid w:val="00DD4975"/>
    <w:rsid w:val="00DD4BC4"/>
    <w:rsid w:val="00DD4C3E"/>
    <w:rsid w:val="00DD4CDD"/>
    <w:rsid w:val="00DD4D10"/>
    <w:rsid w:val="00DD4E67"/>
    <w:rsid w:val="00DD50CC"/>
    <w:rsid w:val="00DD51CA"/>
    <w:rsid w:val="00DD51CC"/>
    <w:rsid w:val="00DD51EC"/>
    <w:rsid w:val="00DD526A"/>
    <w:rsid w:val="00DD530D"/>
    <w:rsid w:val="00DD531C"/>
    <w:rsid w:val="00DD5365"/>
    <w:rsid w:val="00DD53BA"/>
    <w:rsid w:val="00DD53D2"/>
    <w:rsid w:val="00DD5439"/>
    <w:rsid w:val="00DD5672"/>
    <w:rsid w:val="00DD5723"/>
    <w:rsid w:val="00DD588A"/>
    <w:rsid w:val="00DD58BF"/>
    <w:rsid w:val="00DD5932"/>
    <w:rsid w:val="00DD5A39"/>
    <w:rsid w:val="00DD5A3E"/>
    <w:rsid w:val="00DD5BDD"/>
    <w:rsid w:val="00DD5BE2"/>
    <w:rsid w:val="00DD5C88"/>
    <w:rsid w:val="00DD5E31"/>
    <w:rsid w:val="00DD5ED9"/>
    <w:rsid w:val="00DD5F2A"/>
    <w:rsid w:val="00DD5F4E"/>
    <w:rsid w:val="00DD610B"/>
    <w:rsid w:val="00DD6205"/>
    <w:rsid w:val="00DD6233"/>
    <w:rsid w:val="00DD623C"/>
    <w:rsid w:val="00DD6275"/>
    <w:rsid w:val="00DD6314"/>
    <w:rsid w:val="00DD6344"/>
    <w:rsid w:val="00DD6469"/>
    <w:rsid w:val="00DD657E"/>
    <w:rsid w:val="00DD65D4"/>
    <w:rsid w:val="00DD661E"/>
    <w:rsid w:val="00DD6717"/>
    <w:rsid w:val="00DD671A"/>
    <w:rsid w:val="00DD6849"/>
    <w:rsid w:val="00DD69A2"/>
    <w:rsid w:val="00DD69A7"/>
    <w:rsid w:val="00DD6A13"/>
    <w:rsid w:val="00DD6A9B"/>
    <w:rsid w:val="00DD6ABE"/>
    <w:rsid w:val="00DD6B64"/>
    <w:rsid w:val="00DD6DAC"/>
    <w:rsid w:val="00DD6E07"/>
    <w:rsid w:val="00DD6E1D"/>
    <w:rsid w:val="00DD6E9B"/>
    <w:rsid w:val="00DD6EBD"/>
    <w:rsid w:val="00DD6EC6"/>
    <w:rsid w:val="00DD6EDE"/>
    <w:rsid w:val="00DD6EEC"/>
    <w:rsid w:val="00DD6F94"/>
    <w:rsid w:val="00DD6F9E"/>
    <w:rsid w:val="00DD701D"/>
    <w:rsid w:val="00DD7067"/>
    <w:rsid w:val="00DD70B8"/>
    <w:rsid w:val="00DD70D2"/>
    <w:rsid w:val="00DD70FE"/>
    <w:rsid w:val="00DD71A2"/>
    <w:rsid w:val="00DD71FF"/>
    <w:rsid w:val="00DD72F2"/>
    <w:rsid w:val="00DD7428"/>
    <w:rsid w:val="00DD750B"/>
    <w:rsid w:val="00DD754B"/>
    <w:rsid w:val="00DD7A65"/>
    <w:rsid w:val="00DD7AB6"/>
    <w:rsid w:val="00DD7B69"/>
    <w:rsid w:val="00DD7B6C"/>
    <w:rsid w:val="00DD7B83"/>
    <w:rsid w:val="00DD7C1C"/>
    <w:rsid w:val="00DD7C7E"/>
    <w:rsid w:val="00DD7CAE"/>
    <w:rsid w:val="00DD7CDB"/>
    <w:rsid w:val="00DD7DC2"/>
    <w:rsid w:val="00DD7F28"/>
    <w:rsid w:val="00DD7F60"/>
    <w:rsid w:val="00DD7F99"/>
    <w:rsid w:val="00DD7FCD"/>
    <w:rsid w:val="00DE0067"/>
    <w:rsid w:val="00DE0164"/>
    <w:rsid w:val="00DE0184"/>
    <w:rsid w:val="00DE03CA"/>
    <w:rsid w:val="00DE04F8"/>
    <w:rsid w:val="00DE0512"/>
    <w:rsid w:val="00DE05F7"/>
    <w:rsid w:val="00DE06FB"/>
    <w:rsid w:val="00DE0A5C"/>
    <w:rsid w:val="00DE0AA0"/>
    <w:rsid w:val="00DE0ADA"/>
    <w:rsid w:val="00DE0B13"/>
    <w:rsid w:val="00DE0C0C"/>
    <w:rsid w:val="00DE0C9F"/>
    <w:rsid w:val="00DE0D52"/>
    <w:rsid w:val="00DE0DF8"/>
    <w:rsid w:val="00DE0E61"/>
    <w:rsid w:val="00DE0EF4"/>
    <w:rsid w:val="00DE0F87"/>
    <w:rsid w:val="00DE0FD7"/>
    <w:rsid w:val="00DE107A"/>
    <w:rsid w:val="00DE1246"/>
    <w:rsid w:val="00DE124C"/>
    <w:rsid w:val="00DE1322"/>
    <w:rsid w:val="00DE151C"/>
    <w:rsid w:val="00DE15B4"/>
    <w:rsid w:val="00DE166A"/>
    <w:rsid w:val="00DE1688"/>
    <w:rsid w:val="00DE169D"/>
    <w:rsid w:val="00DE16DD"/>
    <w:rsid w:val="00DE16FB"/>
    <w:rsid w:val="00DE180A"/>
    <w:rsid w:val="00DE1810"/>
    <w:rsid w:val="00DE1925"/>
    <w:rsid w:val="00DE1A4C"/>
    <w:rsid w:val="00DE1AC4"/>
    <w:rsid w:val="00DE1AF5"/>
    <w:rsid w:val="00DE1C43"/>
    <w:rsid w:val="00DE1C86"/>
    <w:rsid w:val="00DE1C91"/>
    <w:rsid w:val="00DE1D32"/>
    <w:rsid w:val="00DE1D93"/>
    <w:rsid w:val="00DE1F29"/>
    <w:rsid w:val="00DE1F75"/>
    <w:rsid w:val="00DE1FA4"/>
    <w:rsid w:val="00DE2067"/>
    <w:rsid w:val="00DE2314"/>
    <w:rsid w:val="00DE23DB"/>
    <w:rsid w:val="00DE23E0"/>
    <w:rsid w:val="00DE2419"/>
    <w:rsid w:val="00DE24C4"/>
    <w:rsid w:val="00DE250F"/>
    <w:rsid w:val="00DE2525"/>
    <w:rsid w:val="00DE253B"/>
    <w:rsid w:val="00DE25FD"/>
    <w:rsid w:val="00DE291E"/>
    <w:rsid w:val="00DE2929"/>
    <w:rsid w:val="00DE29E5"/>
    <w:rsid w:val="00DE2C2C"/>
    <w:rsid w:val="00DE2D3F"/>
    <w:rsid w:val="00DE2E10"/>
    <w:rsid w:val="00DE2E5E"/>
    <w:rsid w:val="00DE2E7A"/>
    <w:rsid w:val="00DE2EBC"/>
    <w:rsid w:val="00DE2F21"/>
    <w:rsid w:val="00DE302F"/>
    <w:rsid w:val="00DE323C"/>
    <w:rsid w:val="00DE32EC"/>
    <w:rsid w:val="00DE32ED"/>
    <w:rsid w:val="00DE3319"/>
    <w:rsid w:val="00DE3482"/>
    <w:rsid w:val="00DE3552"/>
    <w:rsid w:val="00DE36F7"/>
    <w:rsid w:val="00DE381F"/>
    <w:rsid w:val="00DE3822"/>
    <w:rsid w:val="00DE3949"/>
    <w:rsid w:val="00DE3951"/>
    <w:rsid w:val="00DE3AA1"/>
    <w:rsid w:val="00DE3AE8"/>
    <w:rsid w:val="00DE3B05"/>
    <w:rsid w:val="00DE3BC3"/>
    <w:rsid w:val="00DE3BD9"/>
    <w:rsid w:val="00DE3BDD"/>
    <w:rsid w:val="00DE3D75"/>
    <w:rsid w:val="00DE3DA5"/>
    <w:rsid w:val="00DE40FB"/>
    <w:rsid w:val="00DE4224"/>
    <w:rsid w:val="00DE4251"/>
    <w:rsid w:val="00DE42E3"/>
    <w:rsid w:val="00DE42F1"/>
    <w:rsid w:val="00DE438E"/>
    <w:rsid w:val="00DE4420"/>
    <w:rsid w:val="00DE44BD"/>
    <w:rsid w:val="00DE44ED"/>
    <w:rsid w:val="00DE466E"/>
    <w:rsid w:val="00DE47CD"/>
    <w:rsid w:val="00DE483D"/>
    <w:rsid w:val="00DE4840"/>
    <w:rsid w:val="00DE4895"/>
    <w:rsid w:val="00DE4990"/>
    <w:rsid w:val="00DE49A0"/>
    <w:rsid w:val="00DE4A54"/>
    <w:rsid w:val="00DE4AA9"/>
    <w:rsid w:val="00DE4ABE"/>
    <w:rsid w:val="00DE4AC3"/>
    <w:rsid w:val="00DE4C15"/>
    <w:rsid w:val="00DE4C6F"/>
    <w:rsid w:val="00DE4C8D"/>
    <w:rsid w:val="00DE4D26"/>
    <w:rsid w:val="00DE4D73"/>
    <w:rsid w:val="00DE4E6B"/>
    <w:rsid w:val="00DE4EC5"/>
    <w:rsid w:val="00DE4FC7"/>
    <w:rsid w:val="00DE500B"/>
    <w:rsid w:val="00DE503A"/>
    <w:rsid w:val="00DE50C3"/>
    <w:rsid w:val="00DE516B"/>
    <w:rsid w:val="00DE52C1"/>
    <w:rsid w:val="00DE52D7"/>
    <w:rsid w:val="00DE553C"/>
    <w:rsid w:val="00DE594C"/>
    <w:rsid w:val="00DE5A98"/>
    <w:rsid w:val="00DE5B16"/>
    <w:rsid w:val="00DE5BCE"/>
    <w:rsid w:val="00DE5CC8"/>
    <w:rsid w:val="00DE5E4C"/>
    <w:rsid w:val="00DE5EC5"/>
    <w:rsid w:val="00DE5F17"/>
    <w:rsid w:val="00DE5FF3"/>
    <w:rsid w:val="00DE607E"/>
    <w:rsid w:val="00DE62AD"/>
    <w:rsid w:val="00DE646B"/>
    <w:rsid w:val="00DE649C"/>
    <w:rsid w:val="00DE652D"/>
    <w:rsid w:val="00DE6615"/>
    <w:rsid w:val="00DE6646"/>
    <w:rsid w:val="00DE6711"/>
    <w:rsid w:val="00DE680E"/>
    <w:rsid w:val="00DE6BC0"/>
    <w:rsid w:val="00DE6D0F"/>
    <w:rsid w:val="00DE6D24"/>
    <w:rsid w:val="00DE6F20"/>
    <w:rsid w:val="00DE6F37"/>
    <w:rsid w:val="00DE6FF4"/>
    <w:rsid w:val="00DE705D"/>
    <w:rsid w:val="00DE707E"/>
    <w:rsid w:val="00DE7224"/>
    <w:rsid w:val="00DE7273"/>
    <w:rsid w:val="00DE732E"/>
    <w:rsid w:val="00DE7386"/>
    <w:rsid w:val="00DE747D"/>
    <w:rsid w:val="00DE74C7"/>
    <w:rsid w:val="00DE7688"/>
    <w:rsid w:val="00DE7746"/>
    <w:rsid w:val="00DE7776"/>
    <w:rsid w:val="00DE783E"/>
    <w:rsid w:val="00DE789E"/>
    <w:rsid w:val="00DE790D"/>
    <w:rsid w:val="00DE7924"/>
    <w:rsid w:val="00DE7944"/>
    <w:rsid w:val="00DE79EE"/>
    <w:rsid w:val="00DE7A2F"/>
    <w:rsid w:val="00DE7BA7"/>
    <w:rsid w:val="00DE7C32"/>
    <w:rsid w:val="00DE7C5E"/>
    <w:rsid w:val="00DE7CB8"/>
    <w:rsid w:val="00DE7D32"/>
    <w:rsid w:val="00DE7E1C"/>
    <w:rsid w:val="00DE7E9B"/>
    <w:rsid w:val="00DE7F51"/>
    <w:rsid w:val="00DF00E9"/>
    <w:rsid w:val="00DF0406"/>
    <w:rsid w:val="00DF04C7"/>
    <w:rsid w:val="00DF0555"/>
    <w:rsid w:val="00DF0586"/>
    <w:rsid w:val="00DF05B8"/>
    <w:rsid w:val="00DF06E8"/>
    <w:rsid w:val="00DF06FD"/>
    <w:rsid w:val="00DF071C"/>
    <w:rsid w:val="00DF0729"/>
    <w:rsid w:val="00DF07C8"/>
    <w:rsid w:val="00DF089A"/>
    <w:rsid w:val="00DF08FA"/>
    <w:rsid w:val="00DF0906"/>
    <w:rsid w:val="00DF0935"/>
    <w:rsid w:val="00DF0B0C"/>
    <w:rsid w:val="00DF0B1E"/>
    <w:rsid w:val="00DF0B4D"/>
    <w:rsid w:val="00DF0BFE"/>
    <w:rsid w:val="00DF0C6E"/>
    <w:rsid w:val="00DF0D0C"/>
    <w:rsid w:val="00DF0D0F"/>
    <w:rsid w:val="00DF0DA1"/>
    <w:rsid w:val="00DF0DAD"/>
    <w:rsid w:val="00DF0F02"/>
    <w:rsid w:val="00DF10E2"/>
    <w:rsid w:val="00DF1321"/>
    <w:rsid w:val="00DF1633"/>
    <w:rsid w:val="00DF16A6"/>
    <w:rsid w:val="00DF16D4"/>
    <w:rsid w:val="00DF1978"/>
    <w:rsid w:val="00DF19E7"/>
    <w:rsid w:val="00DF1A5C"/>
    <w:rsid w:val="00DF1B60"/>
    <w:rsid w:val="00DF1B6A"/>
    <w:rsid w:val="00DF1BD5"/>
    <w:rsid w:val="00DF1E1F"/>
    <w:rsid w:val="00DF1E5B"/>
    <w:rsid w:val="00DF1E73"/>
    <w:rsid w:val="00DF1EBE"/>
    <w:rsid w:val="00DF1EF2"/>
    <w:rsid w:val="00DF214A"/>
    <w:rsid w:val="00DF221C"/>
    <w:rsid w:val="00DF2233"/>
    <w:rsid w:val="00DF23FD"/>
    <w:rsid w:val="00DF2570"/>
    <w:rsid w:val="00DF257A"/>
    <w:rsid w:val="00DF25CB"/>
    <w:rsid w:val="00DF2772"/>
    <w:rsid w:val="00DF2792"/>
    <w:rsid w:val="00DF27A0"/>
    <w:rsid w:val="00DF2846"/>
    <w:rsid w:val="00DF2850"/>
    <w:rsid w:val="00DF2854"/>
    <w:rsid w:val="00DF28FD"/>
    <w:rsid w:val="00DF2A7C"/>
    <w:rsid w:val="00DF2B6F"/>
    <w:rsid w:val="00DF2C1A"/>
    <w:rsid w:val="00DF2CA7"/>
    <w:rsid w:val="00DF2CFF"/>
    <w:rsid w:val="00DF2D3C"/>
    <w:rsid w:val="00DF2DCD"/>
    <w:rsid w:val="00DF2E48"/>
    <w:rsid w:val="00DF2E76"/>
    <w:rsid w:val="00DF2E7B"/>
    <w:rsid w:val="00DF2E95"/>
    <w:rsid w:val="00DF303E"/>
    <w:rsid w:val="00DF309A"/>
    <w:rsid w:val="00DF312E"/>
    <w:rsid w:val="00DF3252"/>
    <w:rsid w:val="00DF33DD"/>
    <w:rsid w:val="00DF346A"/>
    <w:rsid w:val="00DF3491"/>
    <w:rsid w:val="00DF362F"/>
    <w:rsid w:val="00DF36BF"/>
    <w:rsid w:val="00DF378D"/>
    <w:rsid w:val="00DF379B"/>
    <w:rsid w:val="00DF37FA"/>
    <w:rsid w:val="00DF3809"/>
    <w:rsid w:val="00DF3957"/>
    <w:rsid w:val="00DF3969"/>
    <w:rsid w:val="00DF399C"/>
    <w:rsid w:val="00DF39CB"/>
    <w:rsid w:val="00DF3A49"/>
    <w:rsid w:val="00DF3A67"/>
    <w:rsid w:val="00DF3B65"/>
    <w:rsid w:val="00DF3CB6"/>
    <w:rsid w:val="00DF3CDC"/>
    <w:rsid w:val="00DF3CDE"/>
    <w:rsid w:val="00DF3EFB"/>
    <w:rsid w:val="00DF3F2C"/>
    <w:rsid w:val="00DF3F91"/>
    <w:rsid w:val="00DF40EE"/>
    <w:rsid w:val="00DF43C9"/>
    <w:rsid w:val="00DF448A"/>
    <w:rsid w:val="00DF44BB"/>
    <w:rsid w:val="00DF466E"/>
    <w:rsid w:val="00DF46F7"/>
    <w:rsid w:val="00DF475A"/>
    <w:rsid w:val="00DF4768"/>
    <w:rsid w:val="00DF489B"/>
    <w:rsid w:val="00DF4922"/>
    <w:rsid w:val="00DF498C"/>
    <w:rsid w:val="00DF49B5"/>
    <w:rsid w:val="00DF4B8F"/>
    <w:rsid w:val="00DF4B9A"/>
    <w:rsid w:val="00DF4C6C"/>
    <w:rsid w:val="00DF4D2C"/>
    <w:rsid w:val="00DF4D40"/>
    <w:rsid w:val="00DF4D76"/>
    <w:rsid w:val="00DF4F69"/>
    <w:rsid w:val="00DF502A"/>
    <w:rsid w:val="00DF50BD"/>
    <w:rsid w:val="00DF5176"/>
    <w:rsid w:val="00DF520D"/>
    <w:rsid w:val="00DF5266"/>
    <w:rsid w:val="00DF52AF"/>
    <w:rsid w:val="00DF52FF"/>
    <w:rsid w:val="00DF5448"/>
    <w:rsid w:val="00DF54B7"/>
    <w:rsid w:val="00DF551F"/>
    <w:rsid w:val="00DF5574"/>
    <w:rsid w:val="00DF563B"/>
    <w:rsid w:val="00DF564A"/>
    <w:rsid w:val="00DF5705"/>
    <w:rsid w:val="00DF576E"/>
    <w:rsid w:val="00DF58D1"/>
    <w:rsid w:val="00DF5995"/>
    <w:rsid w:val="00DF59D3"/>
    <w:rsid w:val="00DF5B3C"/>
    <w:rsid w:val="00DF5BAF"/>
    <w:rsid w:val="00DF5CE1"/>
    <w:rsid w:val="00DF5D04"/>
    <w:rsid w:val="00DF5D18"/>
    <w:rsid w:val="00DF5D23"/>
    <w:rsid w:val="00DF5D2A"/>
    <w:rsid w:val="00DF5DA8"/>
    <w:rsid w:val="00DF607A"/>
    <w:rsid w:val="00DF61AE"/>
    <w:rsid w:val="00DF62AA"/>
    <w:rsid w:val="00DF6337"/>
    <w:rsid w:val="00DF63EA"/>
    <w:rsid w:val="00DF640D"/>
    <w:rsid w:val="00DF64B2"/>
    <w:rsid w:val="00DF653B"/>
    <w:rsid w:val="00DF6645"/>
    <w:rsid w:val="00DF66DB"/>
    <w:rsid w:val="00DF672A"/>
    <w:rsid w:val="00DF67A7"/>
    <w:rsid w:val="00DF67E4"/>
    <w:rsid w:val="00DF6AB4"/>
    <w:rsid w:val="00DF6B02"/>
    <w:rsid w:val="00DF6B94"/>
    <w:rsid w:val="00DF6C7B"/>
    <w:rsid w:val="00DF6C8C"/>
    <w:rsid w:val="00DF6CAA"/>
    <w:rsid w:val="00DF6CC4"/>
    <w:rsid w:val="00DF6D67"/>
    <w:rsid w:val="00DF6D87"/>
    <w:rsid w:val="00DF6E4B"/>
    <w:rsid w:val="00DF7106"/>
    <w:rsid w:val="00DF717F"/>
    <w:rsid w:val="00DF7233"/>
    <w:rsid w:val="00DF723C"/>
    <w:rsid w:val="00DF7297"/>
    <w:rsid w:val="00DF7299"/>
    <w:rsid w:val="00DF7305"/>
    <w:rsid w:val="00DF7381"/>
    <w:rsid w:val="00DF740E"/>
    <w:rsid w:val="00DF743C"/>
    <w:rsid w:val="00DF767C"/>
    <w:rsid w:val="00DF7770"/>
    <w:rsid w:val="00DF799F"/>
    <w:rsid w:val="00DF7A4B"/>
    <w:rsid w:val="00DF7AAD"/>
    <w:rsid w:val="00DF7B37"/>
    <w:rsid w:val="00DF7CF0"/>
    <w:rsid w:val="00DF7CF9"/>
    <w:rsid w:val="00DF7D10"/>
    <w:rsid w:val="00DF7E5F"/>
    <w:rsid w:val="00DF7EEB"/>
    <w:rsid w:val="00DF7F3A"/>
    <w:rsid w:val="00DF7FEA"/>
    <w:rsid w:val="00E0001D"/>
    <w:rsid w:val="00E00037"/>
    <w:rsid w:val="00E0005B"/>
    <w:rsid w:val="00E000D1"/>
    <w:rsid w:val="00E00230"/>
    <w:rsid w:val="00E00290"/>
    <w:rsid w:val="00E003FA"/>
    <w:rsid w:val="00E00506"/>
    <w:rsid w:val="00E0069F"/>
    <w:rsid w:val="00E007C8"/>
    <w:rsid w:val="00E008E0"/>
    <w:rsid w:val="00E009F6"/>
    <w:rsid w:val="00E00C6B"/>
    <w:rsid w:val="00E00CC7"/>
    <w:rsid w:val="00E00DB2"/>
    <w:rsid w:val="00E00F1A"/>
    <w:rsid w:val="00E00FC3"/>
    <w:rsid w:val="00E01001"/>
    <w:rsid w:val="00E01085"/>
    <w:rsid w:val="00E010A5"/>
    <w:rsid w:val="00E0118B"/>
    <w:rsid w:val="00E011C4"/>
    <w:rsid w:val="00E012AE"/>
    <w:rsid w:val="00E012F2"/>
    <w:rsid w:val="00E0130A"/>
    <w:rsid w:val="00E01311"/>
    <w:rsid w:val="00E01373"/>
    <w:rsid w:val="00E013A1"/>
    <w:rsid w:val="00E013D0"/>
    <w:rsid w:val="00E01445"/>
    <w:rsid w:val="00E0145B"/>
    <w:rsid w:val="00E0151E"/>
    <w:rsid w:val="00E016C4"/>
    <w:rsid w:val="00E0173D"/>
    <w:rsid w:val="00E01771"/>
    <w:rsid w:val="00E017B9"/>
    <w:rsid w:val="00E017C5"/>
    <w:rsid w:val="00E01885"/>
    <w:rsid w:val="00E01916"/>
    <w:rsid w:val="00E01953"/>
    <w:rsid w:val="00E01B24"/>
    <w:rsid w:val="00E01D36"/>
    <w:rsid w:val="00E01D90"/>
    <w:rsid w:val="00E01DDB"/>
    <w:rsid w:val="00E01E00"/>
    <w:rsid w:val="00E01ECA"/>
    <w:rsid w:val="00E01F4C"/>
    <w:rsid w:val="00E01FDF"/>
    <w:rsid w:val="00E01FFD"/>
    <w:rsid w:val="00E02052"/>
    <w:rsid w:val="00E02087"/>
    <w:rsid w:val="00E0211F"/>
    <w:rsid w:val="00E021FF"/>
    <w:rsid w:val="00E02234"/>
    <w:rsid w:val="00E022B2"/>
    <w:rsid w:val="00E02328"/>
    <w:rsid w:val="00E02366"/>
    <w:rsid w:val="00E023F6"/>
    <w:rsid w:val="00E024DB"/>
    <w:rsid w:val="00E025BB"/>
    <w:rsid w:val="00E026A2"/>
    <w:rsid w:val="00E026D6"/>
    <w:rsid w:val="00E0276F"/>
    <w:rsid w:val="00E0279D"/>
    <w:rsid w:val="00E028BE"/>
    <w:rsid w:val="00E028F9"/>
    <w:rsid w:val="00E0293B"/>
    <w:rsid w:val="00E02991"/>
    <w:rsid w:val="00E029A9"/>
    <w:rsid w:val="00E02B53"/>
    <w:rsid w:val="00E02D05"/>
    <w:rsid w:val="00E02ECB"/>
    <w:rsid w:val="00E02ED4"/>
    <w:rsid w:val="00E02EFF"/>
    <w:rsid w:val="00E02F9E"/>
    <w:rsid w:val="00E02FB8"/>
    <w:rsid w:val="00E030BE"/>
    <w:rsid w:val="00E030FE"/>
    <w:rsid w:val="00E031E2"/>
    <w:rsid w:val="00E0323C"/>
    <w:rsid w:val="00E032B6"/>
    <w:rsid w:val="00E032E4"/>
    <w:rsid w:val="00E0336E"/>
    <w:rsid w:val="00E034F4"/>
    <w:rsid w:val="00E035AC"/>
    <w:rsid w:val="00E03601"/>
    <w:rsid w:val="00E03717"/>
    <w:rsid w:val="00E03742"/>
    <w:rsid w:val="00E03755"/>
    <w:rsid w:val="00E037E5"/>
    <w:rsid w:val="00E03878"/>
    <w:rsid w:val="00E038D1"/>
    <w:rsid w:val="00E0398D"/>
    <w:rsid w:val="00E03B5C"/>
    <w:rsid w:val="00E03B99"/>
    <w:rsid w:val="00E03D80"/>
    <w:rsid w:val="00E03DDA"/>
    <w:rsid w:val="00E03E87"/>
    <w:rsid w:val="00E04069"/>
    <w:rsid w:val="00E040DD"/>
    <w:rsid w:val="00E04358"/>
    <w:rsid w:val="00E044F9"/>
    <w:rsid w:val="00E0451C"/>
    <w:rsid w:val="00E045F9"/>
    <w:rsid w:val="00E04614"/>
    <w:rsid w:val="00E04696"/>
    <w:rsid w:val="00E046AC"/>
    <w:rsid w:val="00E047FE"/>
    <w:rsid w:val="00E048A7"/>
    <w:rsid w:val="00E04918"/>
    <w:rsid w:val="00E04924"/>
    <w:rsid w:val="00E049D0"/>
    <w:rsid w:val="00E049D7"/>
    <w:rsid w:val="00E049FE"/>
    <w:rsid w:val="00E04A73"/>
    <w:rsid w:val="00E04AC6"/>
    <w:rsid w:val="00E04B77"/>
    <w:rsid w:val="00E04C2F"/>
    <w:rsid w:val="00E04C3E"/>
    <w:rsid w:val="00E04C46"/>
    <w:rsid w:val="00E04D09"/>
    <w:rsid w:val="00E04E92"/>
    <w:rsid w:val="00E0502D"/>
    <w:rsid w:val="00E052DD"/>
    <w:rsid w:val="00E052F8"/>
    <w:rsid w:val="00E05356"/>
    <w:rsid w:val="00E0536B"/>
    <w:rsid w:val="00E0537F"/>
    <w:rsid w:val="00E054E9"/>
    <w:rsid w:val="00E05694"/>
    <w:rsid w:val="00E056BB"/>
    <w:rsid w:val="00E0573C"/>
    <w:rsid w:val="00E0577E"/>
    <w:rsid w:val="00E057A4"/>
    <w:rsid w:val="00E059C2"/>
    <w:rsid w:val="00E05B19"/>
    <w:rsid w:val="00E05C21"/>
    <w:rsid w:val="00E05C2A"/>
    <w:rsid w:val="00E05C3D"/>
    <w:rsid w:val="00E05C5E"/>
    <w:rsid w:val="00E05C84"/>
    <w:rsid w:val="00E05D6F"/>
    <w:rsid w:val="00E05E86"/>
    <w:rsid w:val="00E06138"/>
    <w:rsid w:val="00E06173"/>
    <w:rsid w:val="00E06265"/>
    <w:rsid w:val="00E062F1"/>
    <w:rsid w:val="00E06444"/>
    <w:rsid w:val="00E06461"/>
    <w:rsid w:val="00E06518"/>
    <w:rsid w:val="00E06561"/>
    <w:rsid w:val="00E06640"/>
    <w:rsid w:val="00E067E6"/>
    <w:rsid w:val="00E069E4"/>
    <w:rsid w:val="00E06CDE"/>
    <w:rsid w:val="00E06D1D"/>
    <w:rsid w:val="00E06D23"/>
    <w:rsid w:val="00E06D5D"/>
    <w:rsid w:val="00E06E35"/>
    <w:rsid w:val="00E06EBC"/>
    <w:rsid w:val="00E06FFF"/>
    <w:rsid w:val="00E07005"/>
    <w:rsid w:val="00E070E0"/>
    <w:rsid w:val="00E0722A"/>
    <w:rsid w:val="00E072C4"/>
    <w:rsid w:val="00E074C7"/>
    <w:rsid w:val="00E0762B"/>
    <w:rsid w:val="00E07638"/>
    <w:rsid w:val="00E07849"/>
    <w:rsid w:val="00E07862"/>
    <w:rsid w:val="00E078F1"/>
    <w:rsid w:val="00E079CD"/>
    <w:rsid w:val="00E07CD3"/>
    <w:rsid w:val="00E07D52"/>
    <w:rsid w:val="00E07D57"/>
    <w:rsid w:val="00E07D67"/>
    <w:rsid w:val="00E07DEF"/>
    <w:rsid w:val="00E10093"/>
    <w:rsid w:val="00E10094"/>
    <w:rsid w:val="00E1011B"/>
    <w:rsid w:val="00E103ED"/>
    <w:rsid w:val="00E103F4"/>
    <w:rsid w:val="00E1040A"/>
    <w:rsid w:val="00E10585"/>
    <w:rsid w:val="00E105EF"/>
    <w:rsid w:val="00E1068F"/>
    <w:rsid w:val="00E108B6"/>
    <w:rsid w:val="00E1099B"/>
    <w:rsid w:val="00E10A1F"/>
    <w:rsid w:val="00E10AA4"/>
    <w:rsid w:val="00E10AE3"/>
    <w:rsid w:val="00E10D18"/>
    <w:rsid w:val="00E10E30"/>
    <w:rsid w:val="00E10FBA"/>
    <w:rsid w:val="00E10FE4"/>
    <w:rsid w:val="00E11027"/>
    <w:rsid w:val="00E11061"/>
    <w:rsid w:val="00E110DE"/>
    <w:rsid w:val="00E110F1"/>
    <w:rsid w:val="00E11137"/>
    <w:rsid w:val="00E1114F"/>
    <w:rsid w:val="00E111EE"/>
    <w:rsid w:val="00E1126C"/>
    <w:rsid w:val="00E11647"/>
    <w:rsid w:val="00E1167F"/>
    <w:rsid w:val="00E116FE"/>
    <w:rsid w:val="00E1170E"/>
    <w:rsid w:val="00E117CA"/>
    <w:rsid w:val="00E118C4"/>
    <w:rsid w:val="00E118F4"/>
    <w:rsid w:val="00E1199E"/>
    <w:rsid w:val="00E11AFC"/>
    <w:rsid w:val="00E11B30"/>
    <w:rsid w:val="00E11B6D"/>
    <w:rsid w:val="00E11BB9"/>
    <w:rsid w:val="00E11BC7"/>
    <w:rsid w:val="00E11CED"/>
    <w:rsid w:val="00E11CF2"/>
    <w:rsid w:val="00E11DEE"/>
    <w:rsid w:val="00E11E71"/>
    <w:rsid w:val="00E11EC1"/>
    <w:rsid w:val="00E11FFF"/>
    <w:rsid w:val="00E12080"/>
    <w:rsid w:val="00E121C9"/>
    <w:rsid w:val="00E12263"/>
    <w:rsid w:val="00E12415"/>
    <w:rsid w:val="00E12555"/>
    <w:rsid w:val="00E1255E"/>
    <w:rsid w:val="00E1262D"/>
    <w:rsid w:val="00E126FA"/>
    <w:rsid w:val="00E12702"/>
    <w:rsid w:val="00E12716"/>
    <w:rsid w:val="00E128FD"/>
    <w:rsid w:val="00E12919"/>
    <w:rsid w:val="00E129CA"/>
    <w:rsid w:val="00E12C3C"/>
    <w:rsid w:val="00E12E35"/>
    <w:rsid w:val="00E12E5B"/>
    <w:rsid w:val="00E12E83"/>
    <w:rsid w:val="00E12FB5"/>
    <w:rsid w:val="00E131EB"/>
    <w:rsid w:val="00E1324F"/>
    <w:rsid w:val="00E132C1"/>
    <w:rsid w:val="00E132CD"/>
    <w:rsid w:val="00E13302"/>
    <w:rsid w:val="00E1340E"/>
    <w:rsid w:val="00E13506"/>
    <w:rsid w:val="00E135AE"/>
    <w:rsid w:val="00E136B6"/>
    <w:rsid w:val="00E136CE"/>
    <w:rsid w:val="00E13768"/>
    <w:rsid w:val="00E1380E"/>
    <w:rsid w:val="00E138E8"/>
    <w:rsid w:val="00E139E7"/>
    <w:rsid w:val="00E13A63"/>
    <w:rsid w:val="00E13A78"/>
    <w:rsid w:val="00E13AA1"/>
    <w:rsid w:val="00E13B2A"/>
    <w:rsid w:val="00E13BB2"/>
    <w:rsid w:val="00E13D6B"/>
    <w:rsid w:val="00E13D88"/>
    <w:rsid w:val="00E1410A"/>
    <w:rsid w:val="00E1417B"/>
    <w:rsid w:val="00E143BC"/>
    <w:rsid w:val="00E143D8"/>
    <w:rsid w:val="00E14463"/>
    <w:rsid w:val="00E14493"/>
    <w:rsid w:val="00E145B0"/>
    <w:rsid w:val="00E145B5"/>
    <w:rsid w:val="00E146EB"/>
    <w:rsid w:val="00E14763"/>
    <w:rsid w:val="00E14764"/>
    <w:rsid w:val="00E1478A"/>
    <w:rsid w:val="00E147C0"/>
    <w:rsid w:val="00E14861"/>
    <w:rsid w:val="00E14A2B"/>
    <w:rsid w:val="00E14C16"/>
    <w:rsid w:val="00E14C39"/>
    <w:rsid w:val="00E14CA8"/>
    <w:rsid w:val="00E14CBE"/>
    <w:rsid w:val="00E14E98"/>
    <w:rsid w:val="00E14FB7"/>
    <w:rsid w:val="00E151EF"/>
    <w:rsid w:val="00E15225"/>
    <w:rsid w:val="00E15247"/>
    <w:rsid w:val="00E15251"/>
    <w:rsid w:val="00E1531D"/>
    <w:rsid w:val="00E15370"/>
    <w:rsid w:val="00E15394"/>
    <w:rsid w:val="00E15439"/>
    <w:rsid w:val="00E15483"/>
    <w:rsid w:val="00E15510"/>
    <w:rsid w:val="00E15520"/>
    <w:rsid w:val="00E155F2"/>
    <w:rsid w:val="00E15651"/>
    <w:rsid w:val="00E1565D"/>
    <w:rsid w:val="00E15677"/>
    <w:rsid w:val="00E156AF"/>
    <w:rsid w:val="00E1570E"/>
    <w:rsid w:val="00E158AB"/>
    <w:rsid w:val="00E158B1"/>
    <w:rsid w:val="00E15974"/>
    <w:rsid w:val="00E159CB"/>
    <w:rsid w:val="00E15AE3"/>
    <w:rsid w:val="00E15B60"/>
    <w:rsid w:val="00E15C90"/>
    <w:rsid w:val="00E15CBB"/>
    <w:rsid w:val="00E15D12"/>
    <w:rsid w:val="00E15D8B"/>
    <w:rsid w:val="00E15EBB"/>
    <w:rsid w:val="00E15F50"/>
    <w:rsid w:val="00E1632D"/>
    <w:rsid w:val="00E16352"/>
    <w:rsid w:val="00E1647D"/>
    <w:rsid w:val="00E164AE"/>
    <w:rsid w:val="00E164EF"/>
    <w:rsid w:val="00E1688D"/>
    <w:rsid w:val="00E1695A"/>
    <w:rsid w:val="00E169A0"/>
    <w:rsid w:val="00E16A9F"/>
    <w:rsid w:val="00E16B92"/>
    <w:rsid w:val="00E16B93"/>
    <w:rsid w:val="00E16CB4"/>
    <w:rsid w:val="00E16DA5"/>
    <w:rsid w:val="00E16EC8"/>
    <w:rsid w:val="00E16F71"/>
    <w:rsid w:val="00E17062"/>
    <w:rsid w:val="00E170C7"/>
    <w:rsid w:val="00E17182"/>
    <w:rsid w:val="00E17198"/>
    <w:rsid w:val="00E17397"/>
    <w:rsid w:val="00E174AF"/>
    <w:rsid w:val="00E17600"/>
    <w:rsid w:val="00E17608"/>
    <w:rsid w:val="00E17724"/>
    <w:rsid w:val="00E1795F"/>
    <w:rsid w:val="00E179CA"/>
    <w:rsid w:val="00E17A96"/>
    <w:rsid w:val="00E17ADA"/>
    <w:rsid w:val="00E17B18"/>
    <w:rsid w:val="00E17B69"/>
    <w:rsid w:val="00E17BC5"/>
    <w:rsid w:val="00E17D07"/>
    <w:rsid w:val="00E17D7B"/>
    <w:rsid w:val="00E17DA9"/>
    <w:rsid w:val="00E17DBD"/>
    <w:rsid w:val="00E17FDE"/>
    <w:rsid w:val="00E201E8"/>
    <w:rsid w:val="00E202E1"/>
    <w:rsid w:val="00E203E0"/>
    <w:rsid w:val="00E203E6"/>
    <w:rsid w:val="00E2041A"/>
    <w:rsid w:val="00E20468"/>
    <w:rsid w:val="00E20648"/>
    <w:rsid w:val="00E20719"/>
    <w:rsid w:val="00E207B0"/>
    <w:rsid w:val="00E207B7"/>
    <w:rsid w:val="00E207E7"/>
    <w:rsid w:val="00E2083D"/>
    <w:rsid w:val="00E208A6"/>
    <w:rsid w:val="00E20920"/>
    <w:rsid w:val="00E20A2C"/>
    <w:rsid w:val="00E20A2F"/>
    <w:rsid w:val="00E20C4A"/>
    <w:rsid w:val="00E20F30"/>
    <w:rsid w:val="00E210BE"/>
    <w:rsid w:val="00E21102"/>
    <w:rsid w:val="00E211F4"/>
    <w:rsid w:val="00E2120B"/>
    <w:rsid w:val="00E2132C"/>
    <w:rsid w:val="00E2132F"/>
    <w:rsid w:val="00E2139D"/>
    <w:rsid w:val="00E213E9"/>
    <w:rsid w:val="00E213F9"/>
    <w:rsid w:val="00E214D6"/>
    <w:rsid w:val="00E214E1"/>
    <w:rsid w:val="00E21504"/>
    <w:rsid w:val="00E21518"/>
    <w:rsid w:val="00E21549"/>
    <w:rsid w:val="00E21563"/>
    <w:rsid w:val="00E2159D"/>
    <w:rsid w:val="00E215A0"/>
    <w:rsid w:val="00E21673"/>
    <w:rsid w:val="00E217C1"/>
    <w:rsid w:val="00E2189B"/>
    <w:rsid w:val="00E21A7A"/>
    <w:rsid w:val="00E21B5A"/>
    <w:rsid w:val="00E21D9F"/>
    <w:rsid w:val="00E21E8F"/>
    <w:rsid w:val="00E21E9C"/>
    <w:rsid w:val="00E21ED1"/>
    <w:rsid w:val="00E21F70"/>
    <w:rsid w:val="00E221B5"/>
    <w:rsid w:val="00E221F2"/>
    <w:rsid w:val="00E222CB"/>
    <w:rsid w:val="00E22381"/>
    <w:rsid w:val="00E22385"/>
    <w:rsid w:val="00E223E1"/>
    <w:rsid w:val="00E224F6"/>
    <w:rsid w:val="00E22661"/>
    <w:rsid w:val="00E22883"/>
    <w:rsid w:val="00E22973"/>
    <w:rsid w:val="00E22A1C"/>
    <w:rsid w:val="00E22A55"/>
    <w:rsid w:val="00E22A8D"/>
    <w:rsid w:val="00E22AA5"/>
    <w:rsid w:val="00E22CC7"/>
    <w:rsid w:val="00E22D71"/>
    <w:rsid w:val="00E22F3E"/>
    <w:rsid w:val="00E2315B"/>
    <w:rsid w:val="00E232A5"/>
    <w:rsid w:val="00E23310"/>
    <w:rsid w:val="00E23326"/>
    <w:rsid w:val="00E2333B"/>
    <w:rsid w:val="00E233EF"/>
    <w:rsid w:val="00E2341C"/>
    <w:rsid w:val="00E2343F"/>
    <w:rsid w:val="00E23440"/>
    <w:rsid w:val="00E234B3"/>
    <w:rsid w:val="00E234F0"/>
    <w:rsid w:val="00E23504"/>
    <w:rsid w:val="00E2363F"/>
    <w:rsid w:val="00E2376A"/>
    <w:rsid w:val="00E237BD"/>
    <w:rsid w:val="00E23A6F"/>
    <w:rsid w:val="00E23B12"/>
    <w:rsid w:val="00E23BC1"/>
    <w:rsid w:val="00E23C9F"/>
    <w:rsid w:val="00E23D56"/>
    <w:rsid w:val="00E23D8F"/>
    <w:rsid w:val="00E240D1"/>
    <w:rsid w:val="00E241C1"/>
    <w:rsid w:val="00E242E5"/>
    <w:rsid w:val="00E24310"/>
    <w:rsid w:val="00E2448F"/>
    <w:rsid w:val="00E246C4"/>
    <w:rsid w:val="00E24727"/>
    <w:rsid w:val="00E247AC"/>
    <w:rsid w:val="00E2489A"/>
    <w:rsid w:val="00E248D3"/>
    <w:rsid w:val="00E2490B"/>
    <w:rsid w:val="00E24ABC"/>
    <w:rsid w:val="00E24B65"/>
    <w:rsid w:val="00E24CD1"/>
    <w:rsid w:val="00E24D00"/>
    <w:rsid w:val="00E24EB4"/>
    <w:rsid w:val="00E24F44"/>
    <w:rsid w:val="00E24F55"/>
    <w:rsid w:val="00E24FCC"/>
    <w:rsid w:val="00E25034"/>
    <w:rsid w:val="00E25299"/>
    <w:rsid w:val="00E253C2"/>
    <w:rsid w:val="00E254A4"/>
    <w:rsid w:val="00E254E3"/>
    <w:rsid w:val="00E25598"/>
    <w:rsid w:val="00E256D6"/>
    <w:rsid w:val="00E258C2"/>
    <w:rsid w:val="00E2592D"/>
    <w:rsid w:val="00E25991"/>
    <w:rsid w:val="00E259D1"/>
    <w:rsid w:val="00E25AA7"/>
    <w:rsid w:val="00E25B5F"/>
    <w:rsid w:val="00E25B76"/>
    <w:rsid w:val="00E25BAB"/>
    <w:rsid w:val="00E25C25"/>
    <w:rsid w:val="00E25D41"/>
    <w:rsid w:val="00E25DC2"/>
    <w:rsid w:val="00E25E4E"/>
    <w:rsid w:val="00E25FCB"/>
    <w:rsid w:val="00E260C6"/>
    <w:rsid w:val="00E26198"/>
    <w:rsid w:val="00E261D7"/>
    <w:rsid w:val="00E26319"/>
    <w:rsid w:val="00E26394"/>
    <w:rsid w:val="00E26476"/>
    <w:rsid w:val="00E264D3"/>
    <w:rsid w:val="00E264EE"/>
    <w:rsid w:val="00E26515"/>
    <w:rsid w:val="00E26559"/>
    <w:rsid w:val="00E2659D"/>
    <w:rsid w:val="00E265B2"/>
    <w:rsid w:val="00E265DF"/>
    <w:rsid w:val="00E2660B"/>
    <w:rsid w:val="00E2662B"/>
    <w:rsid w:val="00E26794"/>
    <w:rsid w:val="00E267B8"/>
    <w:rsid w:val="00E2682A"/>
    <w:rsid w:val="00E268A5"/>
    <w:rsid w:val="00E26A7B"/>
    <w:rsid w:val="00E26BD2"/>
    <w:rsid w:val="00E26C1B"/>
    <w:rsid w:val="00E26C23"/>
    <w:rsid w:val="00E26D93"/>
    <w:rsid w:val="00E26DBE"/>
    <w:rsid w:val="00E26DDC"/>
    <w:rsid w:val="00E26E74"/>
    <w:rsid w:val="00E26EC2"/>
    <w:rsid w:val="00E27010"/>
    <w:rsid w:val="00E270D9"/>
    <w:rsid w:val="00E270F0"/>
    <w:rsid w:val="00E273CF"/>
    <w:rsid w:val="00E2767C"/>
    <w:rsid w:val="00E27900"/>
    <w:rsid w:val="00E27901"/>
    <w:rsid w:val="00E27928"/>
    <w:rsid w:val="00E2792B"/>
    <w:rsid w:val="00E27931"/>
    <w:rsid w:val="00E27935"/>
    <w:rsid w:val="00E2797F"/>
    <w:rsid w:val="00E27A4C"/>
    <w:rsid w:val="00E27BE6"/>
    <w:rsid w:val="00E27CE1"/>
    <w:rsid w:val="00E27D34"/>
    <w:rsid w:val="00E27FC3"/>
    <w:rsid w:val="00E30054"/>
    <w:rsid w:val="00E301AC"/>
    <w:rsid w:val="00E301D5"/>
    <w:rsid w:val="00E302A6"/>
    <w:rsid w:val="00E30322"/>
    <w:rsid w:val="00E305BF"/>
    <w:rsid w:val="00E30640"/>
    <w:rsid w:val="00E30A95"/>
    <w:rsid w:val="00E30B4A"/>
    <w:rsid w:val="00E30B56"/>
    <w:rsid w:val="00E30D99"/>
    <w:rsid w:val="00E30EF3"/>
    <w:rsid w:val="00E31020"/>
    <w:rsid w:val="00E310BC"/>
    <w:rsid w:val="00E31105"/>
    <w:rsid w:val="00E311E4"/>
    <w:rsid w:val="00E3122B"/>
    <w:rsid w:val="00E312A1"/>
    <w:rsid w:val="00E312FF"/>
    <w:rsid w:val="00E313FD"/>
    <w:rsid w:val="00E314A2"/>
    <w:rsid w:val="00E3156D"/>
    <w:rsid w:val="00E31606"/>
    <w:rsid w:val="00E3165D"/>
    <w:rsid w:val="00E317F5"/>
    <w:rsid w:val="00E3183C"/>
    <w:rsid w:val="00E3194F"/>
    <w:rsid w:val="00E319F3"/>
    <w:rsid w:val="00E31A10"/>
    <w:rsid w:val="00E31A25"/>
    <w:rsid w:val="00E31AC1"/>
    <w:rsid w:val="00E31B1E"/>
    <w:rsid w:val="00E31C37"/>
    <w:rsid w:val="00E31D05"/>
    <w:rsid w:val="00E31D87"/>
    <w:rsid w:val="00E31DA6"/>
    <w:rsid w:val="00E31F65"/>
    <w:rsid w:val="00E31FB4"/>
    <w:rsid w:val="00E3201E"/>
    <w:rsid w:val="00E320A5"/>
    <w:rsid w:val="00E32181"/>
    <w:rsid w:val="00E322D9"/>
    <w:rsid w:val="00E3236E"/>
    <w:rsid w:val="00E32482"/>
    <w:rsid w:val="00E32553"/>
    <w:rsid w:val="00E32625"/>
    <w:rsid w:val="00E3271C"/>
    <w:rsid w:val="00E3274E"/>
    <w:rsid w:val="00E32782"/>
    <w:rsid w:val="00E32814"/>
    <w:rsid w:val="00E32868"/>
    <w:rsid w:val="00E32904"/>
    <w:rsid w:val="00E32992"/>
    <w:rsid w:val="00E329C6"/>
    <w:rsid w:val="00E32AEF"/>
    <w:rsid w:val="00E32BF3"/>
    <w:rsid w:val="00E32BF6"/>
    <w:rsid w:val="00E32C5A"/>
    <w:rsid w:val="00E32CBA"/>
    <w:rsid w:val="00E32CC1"/>
    <w:rsid w:val="00E32D02"/>
    <w:rsid w:val="00E32E08"/>
    <w:rsid w:val="00E32ECC"/>
    <w:rsid w:val="00E32F36"/>
    <w:rsid w:val="00E32F62"/>
    <w:rsid w:val="00E32F83"/>
    <w:rsid w:val="00E32FE3"/>
    <w:rsid w:val="00E330DC"/>
    <w:rsid w:val="00E33259"/>
    <w:rsid w:val="00E334F2"/>
    <w:rsid w:val="00E33591"/>
    <w:rsid w:val="00E33797"/>
    <w:rsid w:val="00E33874"/>
    <w:rsid w:val="00E338D0"/>
    <w:rsid w:val="00E33900"/>
    <w:rsid w:val="00E33936"/>
    <w:rsid w:val="00E339A7"/>
    <w:rsid w:val="00E339D7"/>
    <w:rsid w:val="00E33AB1"/>
    <w:rsid w:val="00E33B2D"/>
    <w:rsid w:val="00E33E1D"/>
    <w:rsid w:val="00E33EC7"/>
    <w:rsid w:val="00E33EF6"/>
    <w:rsid w:val="00E33F4A"/>
    <w:rsid w:val="00E340E1"/>
    <w:rsid w:val="00E343C2"/>
    <w:rsid w:val="00E34685"/>
    <w:rsid w:val="00E346A4"/>
    <w:rsid w:val="00E3479E"/>
    <w:rsid w:val="00E347BB"/>
    <w:rsid w:val="00E34C13"/>
    <w:rsid w:val="00E34C7C"/>
    <w:rsid w:val="00E34DF3"/>
    <w:rsid w:val="00E34E43"/>
    <w:rsid w:val="00E34F8D"/>
    <w:rsid w:val="00E3502B"/>
    <w:rsid w:val="00E35075"/>
    <w:rsid w:val="00E350AD"/>
    <w:rsid w:val="00E350D7"/>
    <w:rsid w:val="00E3512E"/>
    <w:rsid w:val="00E3515F"/>
    <w:rsid w:val="00E3526D"/>
    <w:rsid w:val="00E35317"/>
    <w:rsid w:val="00E35352"/>
    <w:rsid w:val="00E3535E"/>
    <w:rsid w:val="00E35371"/>
    <w:rsid w:val="00E35399"/>
    <w:rsid w:val="00E354AE"/>
    <w:rsid w:val="00E354C3"/>
    <w:rsid w:val="00E35534"/>
    <w:rsid w:val="00E3553C"/>
    <w:rsid w:val="00E3558F"/>
    <w:rsid w:val="00E355AB"/>
    <w:rsid w:val="00E35910"/>
    <w:rsid w:val="00E359D8"/>
    <w:rsid w:val="00E35AC9"/>
    <w:rsid w:val="00E35AF0"/>
    <w:rsid w:val="00E35BB2"/>
    <w:rsid w:val="00E35C21"/>
    <w:rsid w:val="00E35CBF"/>
    <w:rsid w:val="00E35D57"/>
    <w:rsid w:val="00E35DB9"/>
    <w:rsid w:val="00E35ED9"/>
    <w:rsid w:val="00E35F64"/>
    <w:rsid w:val="00E3610B"/>
    <w:rsid w:val="00E361B1"/>
    <w:rsid w:val="00E36335"/>
    <w:rsid w:val="00E36364"/>
    <w:rsid w:val="00E3653D"/>
    <w:rsid w:val="00E36663"/>
    <w:rsid w:val="00E36683"/>
    <w:rsid w:val="00E3679D"/>
    <w:rsid w:val="00E369CB"/>
    <w:rsid w:val="00E36A51"/>
    <w:rsid w:val="00E36C2C"/>
    <w:rsid w:val="00E36C39"/>
    <w:rsid w:val="00E36C44"/>
    <w:rsid w:val="00E36C5B"/>
    <w:rsid w:val="00E36CD0"/>
    <w:rsid w:val="00E36EB0"/>
    <w:rsid w:val="00E36F56"/>
    <w:rsid w:val="00E36FB9"/>
    <w:rsid w:val="00E3707F"/>
    <w:rsid w:val="00E37112"/>
    <w:rsid w:val="00E3726C"/>
    <w:rsid w:val="00E372BF"/>
    <w:rsid w:val="00E372C6"/>
    <w:rsid w:val="00E373D5"/>
    <w:rsid w:val="00E37407"/>
    <w:rsid w:val="00E3744B"/>
    <w:rsid w:val="00E37483"/>
    <w:rsid w:val="00E37525"/>
    <w:rsid w:val="00E375A3"/>
    <w:rsid w:val="00E375C3"/>
    <w:rsid w:val="00E376EA"/>
    <w:rsid w:val="00E37794"/>
    <w:rsid w:val="00E377FE"/>
    <w:rsid w:val="00E3786F"/>
    <w:rsid w:val="00E37AFF"/>
    <w:rsid w:val="00E37C1A"/>
    <w:rsid w:val="00E37D19"/>
    <w:rsid w:val="00E37D23"/>
    <w:rsid w:val="00E37DA3"/>
    <w:rsid w:val="00E37DB7"/>
    <w:rsid w:val="00E400D2"/>
    <w:rsid w:val="00E40128"/>
    <w:rsid w:val="00E40276"/>
    <w:rsid w:val="00E402D4"/>
    <w:rsid w:val="00E40462"/>
    <w:rsid w:val="00E4048F"/>
    <w:rsid w:val="00E4052E"/>
    <w:rsid w:val="00E40613"/>
    <w:rsid w:val="00E4061D"/>
    <w:rsid w:val="00E406DA"/>
    <w:rsid w:val="00E40851"/>
    <w:rsid w:val="00E4089A"/>
    <w:rsid w:val="00E40B30"/>
    <w:rsid w:val="00E40C47"/>
    <w:rsid w:val="00E40C7D"/>
    <w:rsid w:val="00E40D5C"/>
    <w:rsid w:val="00E40DD8"/>
    <w:rsid w:val="00E40E53"/>
    <w:rsid w:val="00E40F0B"/>
    <w:rsid w:val="00E41035"/>
    <w:rsid w:val="00E4119D"/>
    <w:rsid w:val="00E411E7"/>
    <w:rsid w:val="00E413C7"/>
    <w:rsid w:val="00E414A2"/>
    <w:rsid w:val="00E416F2"/>
    <w:rsid w:val="00E41765"/>
    <w:rsid w:val="00E417F1"/>
    <w:rsid w:val="00E41808"/>
    <w:rsid w:val="00E41818"/>
    <w:rsid w:val="00E4187F"/>
    <w:rsid w:val="00E4197E"/>
    <w:rsid w:val="00E41986"/>
    <w:rsid w:val="00E41B4C"/>
    <w:rsid w:val="00E41C0E"/>
    <w:rsid w:val="00E41C5D"/>
    <w:rsid w:val="00E41F75"/>
    <w:rsid w:val="00E41F8A"/>
    <w:rsid w:val="00E421E2"/>
    <w:rsid w:val="00E4245C"/>
    <w:rsid w:val="00E424AC"/>
    <w:rsid w:val="00E4265B"/>
    <w:rsid w:val="00E42699"/>
    <w:rsid w:val="00E426DA"/>
    <w:rsid w:val="00E42706"/>
    <w:rsid w:val="00E42812"/>
    <w:rsid w:val="00E42824"/>
    <w:rsid w:val="00E4287F"/>
    <w:rsid w:val="00E4290B"/>
    <w:rsid w:val="00E4292A"/>
    <w:rsid w:val="00E4298B"/>
    <w:rsid w:val="00E42A08"/>
    <w:rsid w:val="00E42A7B"/>
    <w:rsid w:val="00E42C68"/>
    <w:rsid w:val="00E42CA3"/>
    <w:rsid w:val="00E42CA4"/>
    <w:rsid w:val="00E42E18"/>
    <w:rsid w:val="00E42F76"/>
    <w:rsid w:val="00E43030"/>
    <w:rsid w:val="00E4323E"/>
    <w:rsid w:val="00E43267"/>
    <w:rsid w:val="00E43384"/>
    <w:rsid w:val="00E43480"/>
    <w:rsid w:val="00E434DD"/>
    <w:rsid w:val="00E43508"/>
    <w:rsid w:val="00E43553"/>
    <w:rsid w:val="00E43571"/>
    <w:rsid w:val="00E4364E"/>
    <w:rsid w:val="00E436A2"/>
    <w:rsid w:val="00E436EA"/>
    <w:rsid w:val="00E4370F"/>
    <w:rsid w:val="00E43720"/>
    <w:rsid w:val="00E43866"/>
    <w:rsid w:val="00E4392A"/>
    <w:rsid w:val="00E43977"/>
    <w:rsid w:val="00E439DA"/>
    <w:rsid w:val="00E43A95"/>
    <w:rsid w:val="00E43B11"/>
    <w:rsid w:val="00E43C1B"/>
    <w:rsid w:val="00E43C6F"/>
    <w:rsid w:val="00E43CEA"/>
    <w:rsid w:val="00E43D27"/>
    <w:rsid w:val="00E43D35"/>
    <w:rsid w:val="00E43DB8"/>
    <w:rsid w:val="00E43DC5"/>
    <w:rsid w:val="00E43DEE"/>
    <w:rsid w:val="00E43E09"/>
    <w:rsid w:val="00E43F9C"/>
    <w:rsid w:val="00E43FA4"/>
    <w:rsid w:val="00E4400C"/>
    <w:rsid w:val="00E44016"/>
    <w:rsid w:val="00E44020"/>
    <w:rsid w:val="00E440BF"/>
    <w:rsid w:val="00E4424C"/>
    <w:rsid w:val="00E44250"/>
    <w:rsid w:val="00E44277"/>
    <w:rsid w:val="00E44284"/>
    <w:rsid w:val="00E445B1"/>
    <w:rsid w:val="00E4464B"/>
    <w:rsid w:val="00E446A4"/>
    <w:rsid w:val="00E446FC"/>
    <w:rsid w:val="00E4495F"/>
    <w:rsid w:val="00E44AA1"/>
    <w:rsid w:val="00E44AB1"/>
    <w:rsid w:val="00E44BD1"/>
    <w:rsid w:val="00E44DE1"/>
    <w:rsid w:val="00E44E56"/>
    <w:rsid w:val="00E44EEF"/>
    <w:rsid w:val="00E4502B"/>
    <w:rsid w:val="00E450C7"/>
    <w:rsid w:val="00E450F9"/>
    <w:rsid w:val="00E4510A"/>
    <w:rsid w:val="00E45111"/>
    <w:rsid w:val="00E453B7"/>
    <w:rsid w:val="00E453BE"/>
    <w:rsid w:val="00E453E8"/>
    <w:rsid w:val="00E455B0"/>
    <w:rsid w:val="00E457D3"/>
    <w:rsid w:val="00E457DF"/>
    <w:rsid w:val="00E4583A"/>
    <w:rsid w:val="00E45857"/>
    <w:rsid w:val="00E45A16"/>
    <w:rsid w:val="00E45A1E"/>
    <w:rsid w:val="00E45E0A"/>
    <w:rsid w:val="00E45F8F"/>
    <w:rsid w:val="00E46191"/>
    <w:rsid w:val="00E461F8"/>
    <w:rsid w:val="00E46217"/>
    <w:rsid w:val="00E462D2"/>
    <w:rsid w:val="00E463A7"/>
    <w:rsid w:val="00E46699"/>
    <w:rsid w:val="00E46781"/>
    <w:rsid w:val="00E46917"/>
    <w:rsid w:val="00E469FA"/>
    <w:rsid w:val="00E46B20"/>
    <w:rsid w:val="00E46B43"/>
    <w:rsid w:val="00E46CB7"/>
    <w:rsid w:val="00E46DD9"/>
    <w:rsid w:val="00E46DFB"/>
    <w:rsid w:val="00E46F5A"/>
    <w:rsid w:val="00E46FF3"/>
    <w:rsid w:val="00E47026"/>
    <w:rsid w:val="00E47083"/>
    <w:rsid w:val="00E470C6"/>
    <w:rsid w:val="00E4728A"/>
    <w:rsid w:val="00E47398"/>
    <w:rsid w:val="00E473CC"/>
    <w:rsid w:val="00E473FA"/>
    <w:rsid w:val="00E474A7"/>
    <w:rsid w:val="00E474CC"/>
    <w:rsid w:val="00E474DF"/>
    <w:rsid w:val="00E47521"/>
    <w:rsid w:val="00E47541"/>
    <w:rsid w:val="00E475F6"/>
    <w:rsid w:val="00E4773A"/>
    <w:rsid w:val="00E4776D"/>
    <w:rsid w:val="00E47845"/>
    <w:rsid w:val="00E47A07"/>
    <w:rsid w:val="00E47A72"/>
    <w:rsid w:val="00E47B37"/>
    <w:rsid w:val="00E47BD9"/>
    <w:rsid w:val="00E47D1A"/>
    <w:rsid w:val="00E47DFE"/>
    <w:rsid w:val="00E47EA0"/>
    <w:rsid w:val="00E47F55"/>
    <w:rsid w:val="00E47FD2"/>
    <w:rsid w:val="00E50003"/>
    <w:rsid w:val="00E5002B"/>
    <w:rsid w:val="00E50053"/>
    <w:rsid w:val="00E5007B"/>
    <w:rsid w:val="00E501DA"/>
    <w:rsid w:val="00E502D6"/>
    <w:rsid w:val="00E503A8"/>
    <w:rsid w:val="00E503F2"/>
    <w:rsid w:val="00E50406"/>
    <w:rsid w:val="00E505AA"/>
    <w:rsid w:val="00E506AB"/>
    <w:rsid w:val="00E506CB"/>
    <w:rsid w:val="00E50771"/>
    <w:rsid w:val="00E507E6"/>
    <w:rsid w:val="00E5082C"/>
    <w:rsid w:val="00E508B6"/>
    <w:rsid w:val="00E508F1"/>
    <w:rsid w:val="00E50992"/>
    <w:rsid w:val="00E50A64"/>
    <w:rsid w:val="00E50B75"/>
    <w:rsid w:val="00E50B77"/>
    <w:rsid w:val="00E50B8F"/>
    <w:rsid w:val="00E50C15"/>
    <w:rsid w:val="00E50EBE"/>
    <w:rsid w:val="00E50EF6"/>
    <w:rsid w:val="00E5104E"/>
    <w:rsid w:val="00E51097"/>
    <w:rsid w:val="00E510EE"/>
    <w:rsid w:val="00E511CB"/>
    <w:rsid w:val="00E511DE"/>
    <w:rsid w:val="00E512DE"/>
    <w:rsid w:val="00E51347"/>
    <w:rsid w:val="00E5142B"/>
    <w:rsid w:val="00E5145E"/>
    <w:rsid w:val="00E5147B"/>
    <w:rsid w:val="00E5152E"/>
    <w:rsid w:val="00E51584"/>
    <w:rsid w:val="00E516BD"/>
    <w:rsid w:val="00E517C1"/>
    <w:rsid w:val="00E5183D"/>
    <w:rsid w:val="00E518A1"/>
    <w:rsid w:val="00E51AC8"/>
    <w:rsid w:val="00E51B21"/>
    <w:rsid w:val="00E51B5D"/>
    <w:rsid w:val="00E51CB4"/>
    <w:rsid w:val="00E51F8D"/>
    <w:rsid w:val="00E51FA3"/>
    <w:rsid w:val="00E52067"/>
    <w:rsid w:val="00E520D0"/>
    <w:rsid w:val="00E520ED"/>
    <w:rsid w:val="00E5226F"/>
    <w:rsid w:val="00E5241E"/>
    <w:rsid w:val="00E52424"/>
    <w:rsid w:val="00E5242D"/>
    <w:rsid w:val="00E5248A"/>
    <w:rsid w:val="00E5249D"/>
    <w:rsid w:val="00E527AA"/>
    <w:rsid w:val="00E527D2"/>
    <w:rsid w:val="00E52807"/>
    <w:rsid w:val="00E528EA"/>
    <w:rsid w:val="00E5290E"/>
    <w:rsid w:val="00E529A4"/>
    <w:rsid w:val="00E52A87"/>
    <w:rsid w:val="00E52B99"/>
    <w:rsid w:val="00E52B9C"/>
    <w:rsid w:val="00E52CE7"/>
    <w:rsid w:val="00E52E28"/>
    <w:rsid w:val="00E52F4C"/>
    <w:rsid w:val="00E52F72"/>
    <w:rsid w:val="00E531DA"/>
    <w:rsid w:val="00E53220"/>
    <w:rsid w:val="00E5328F"/>
    <w:rsid w:val="00E532EC"/>
    <w:rsid w:val="00E533C2"/>
    <w:rsid w:val="00E53571"/>
    <w:rsid w:val="00E53644"/>
    <w:rsid w:val="00E53650"/>
    <w:rsid w:val="00E5365C"/>
    <w:rsid w:val="00E536D8"/>
    <w:rsid w:val="00E537B4"/>
    <w:rsid w:val="00E5389F"/>
    <w:rsid w:val="00E538DC"/>
    <w:rsid w:val="00E538EA"/>
    <w:rsid w:val="00E53BCF"/>
    <w:rsid w:val="00E53C96"/>
    <w:rsid w:val="00E53E13"/>
    <w:rsid w:val="00E53F89"/>
    <w:rsid w:val="00E54091"/>
    <w:rsid w:val="00E540C3"/>
    <w:rsid w:val="00E541A5"/>
    <w:rsid w:val="00E543D9"/>
    <w:rsid w:val="00E543EA"/>
    <w:rsid w:val="00E54550"/>
    <w:rsid w:val="00E54557"/>
    <w:rsid w:val="00E54636"/>
    <w:rsid w:val="00E547F5"/>
    <w:rsid w:val="00E548B3"/>
    <w:rsid w:val="00E548D1"/>
    <w:rsid w:val="00E54B4B"/>
    <w:rsid w:val="00E54BD5"/>
    <w:rsid w:val="00E54BE1"/>
    <w:rsid w:val="00E54C4C"/>
    <w:rsid w:val="00E54C7B"/>
    <w:rsid w:val="00E54EFA"/>
    <w:rsid w:val="00E54F12"/>
    <w:rsid w:val="00E5510E"/>
    <w:rsid w:val="00E552F5"/>
    <w:rsid w:val="00E554AF"/>
    <w:rsid w:val="00E554E1"/>
    <w:rsid w:val="00E555F1"/>
    <w:rsid w:val="00E55731"/>
    <w:rsid w:val="00E55878"/>
    <w:rsid w:val="00E55C91"/>
    <w:rsid w:val="00E55D21"/>
    <w:rsid w:val="00E55E0E"/>
    <w:rsid w:val="00E55E4C"/>
    <w:rsid w:val="00E55F06"/>
    <w:rsid w:val="00E5628D"/>
    <w:rsid w:val="00E562E7"/>
    <w:rsid w:val="00E5638D"/>
    <w:rsid w:val="00E563F0"/>
    <w:rsid w:val="00E56579"/>
    <w:rsid w:val="00E565C3"/>
    <w:rsid w:val="00E565CA"/>
    <w:rsid w:val="00E567AA"/>
    <w:rsid w:val="00E5682C"/>
    <w:rsid w:val="00E569C4"/>
    <w:rsid w:val="00E56B22"/>
    <w:rsid w:val="00E56BF8"/>
    <w:rsid w:val="00E56D68"/>
    <w:rsid w:val="00E56D79"/>
    <w:rsid w:val="00E56D7A"/>
    <w:rsid w:val="00E56E49"/>
    <w:rsid w:val="00E56E5B"/>
    <w:rsid w:val="00E56FA8"/>
    <w:rsid w:val="00E5702F"/>
    <w:rsid w:val="00E570A9"/>
    <w:rsid w:val="00E570E1"/>
    <w:rsid w:val="00E57155"/>
    <w:rsid w:val="00E571C0"/>
    <w:rsid w:val="00E571F9"/>
    <w:rsid w:val="00E5729D"/>
    <w:rsid w:val="00E57389"/>
    <w:rsid w:val="00E57534"/>
    <w:rsid w:val="00E575E3"/>
    <w:rsid w:val="00E575EC"/>
    <w:rsid w:val="00E57637"/>
    <w:rsid w:val="00E577EC"/>
    <w:rsid w:val="00E578A7"/>
    <w:rsid w:val="00E578F0"/>
    <w:rsid w:val="00E57A06"/>
    <w:rsid w:val="00E57B2E"/>
    <w:rsid w:val="00E57B48"/>
    <w:rsid w:val="00E57BE6"/>
    <w:rsid w:val="00E57C1C"/>
    <w:rsid w:val="00E57D97"/>
    <w:rsid w:val="00E57E2F"/>
    <w:rsid w:val="00E57E41"/>
    <w:rsid w:val="00E57E8C"/>
    <w:rsid w:val="00E57FDD"/>
    <w:rsid w:val="00E60101"/>
    <w:rsid w:val="00E601EE"/>
    <w:rsid w:val="00E6021C"/>
    <w:rsid w:val="00E602C4"/>
    <w:rsid w:val="00E60328"/>
    <w:rsid w:val="00E60626"/>
    <w:rsid w:val="00E60712"/>
    <w:rsid w:val="00E607B1"/>
    <w:rsid w:val="00E60802"/>
    <w:rsid w:val="00E6088C"/>
    <w:rsid w:val="00E60949"/>
    <w:rsid w:val="00E60A36"/>
    <w:rsid w:val="00E60A49"/>
    <w:rsid w:val="00E60AF1"/>
    <w:rsid w:val="00E60C47"/>
    <w:rsid w:val="00E60D4D"/>
    <w:rsid w:val="00E60D97"/>
    <w:rsid w:val="00E60F1F"/>
    <w:rsid w:val="00E61026"/>
    <w:rsid w:val="00E61137"/>
    <w:rsid w:val="00E614FE"/>
    <w:rsid w:val="00E6177E"/>
    <w:rsid w:val="00E617C3"/>
    <w:rsid w:val="00E619C4"/>
    <w:rsid w:val="00E61A19"/>
    <w:rsid w:val="00E61AC8"/>
    <w:rsid w:val="00E61AE2"/>
    <w:rsid w:val="00E61AF1"/>
    <w:rsid w:val="00E61B52"/>
    <w:rsid w:val="00E61C84"/>
    <w:rsid w:val="00E61C9C"/>
    <w:rsid w:val="00E61D0D"/>
    <w:rsid w:val="00E61DD0"/>
    <w:rsid w:val="00E61FB0"/>
    <w:rsid w:val="00E62010"/>
    <w:rsid w:val="00E6202A"/>
    <w:rsid w:val="00E620BA"/>
    <w:rsid w:val="00E6230E"/>
    <w:rsid w:val="00E62593"/>
    <w:rsid w:val="00E6270E"/>
    <w:rsid w:val="00E62731"/>
    <w:rsid w:val="00E6274E"/>
    <w:rsid w:val="00E6280C"/>
    <w:rsid w:val="00E62921"/>
    <w:rsid w:val="00E6295A"/>
    <w:rsid w:val="00E629ED"/>
    <w:rsid w:val="00E62A0E"/>
    <w:rsid w:val="00E62AAE"/>
    <w:rsid w:val="00E62B2F"/>
    <w:rsid w:val="00E62B93"/>
    <w:rsid w:val="00E62C7E"/>
    <w:rsid w:val="00E62C9C"/>
    <w:rsid w:val="00E62CA5"/>
    <w:rsid w:val="00E62DD0"/>
    <w:rsid w:val="00E62E4E"/>
    <w:rsid w:val="00E62E7F"/>
    <w:rsid w:val="00E62EB1"/>
    <w:rsid w:val="00E630A3"/>
    <w:rsid w:val="00E630AD"/>
    <w:rsid w:val="00E630CB"/>
    <w:rsid w:val="00E6322D"/>
    <w:rsid w:val="00E63309"/>
    <w:rsid w:val="00E63336"/>
    <w:rsid w:val="00E63372"/>
    <w:rsid w:val="00E63391"/>
    <w:rsid w:val="00E633C9"/>
    <w:rsid w:val="00E63421"/>
    <w:rsid w:val="00E635C7"/>
    <w:rsid w:val="00E63642"/>
    <w:rsid w:val="00E63652"/>
    <w:rsid w:val="00E6369D"/>
    <w:rsid w:val="00E637EF"/>
    <w:rsid w:val="00E637FF"/>
    <w:rsid w:val="00E63873"/>
    <w:rsid w:val="00E638D5"/>
    <w:rsid w:val="00E638D7"/>
    <w:rsid w:val="00E63950"/>
    <w:rsid w:val="00E63991"/>
    <w:rsid w:val="00E63996"/>
    <w:rsid w:val="00E639B3"/>
    <w:rsid w:val="00E63AE7"/>
    <w:rsid w:val="00E63D60"/>
    <w:rsid w:val="00E63DA3"/>
    <w:rsid w:val="00E64022"/>
    <w:rsid w:val="00E6402C"/>
    <w:rsid w:val="00E6414A"/>
    <w:rsid w:val="00E64154"/>
    <w:rsid w:val="00E64258"/>
    <w:rsid w:val="00E64272"/>
    <w:rsid w:val="00E642AD"/>
    <w:rsid w:val="00E643D8"/>
    <w:rsid w:val="00E644BC"/>
    <w:rsid w:val="00E64572"/>
    <w:rsid w:val="00E645F4"/>
    <w:rsid w:val="00E6463D"/>
    <w:rsid w:val="00E64862"/>
    <w:rsid w:val="00E648C1"/>
    <w:rsid w:val="00E649F1"/>
    <w:rsid w:val="00E64A90"/>
    <w:rsid w:val="00E64C3A"/>
    <w:rsid w:val="00E64D59"/>
    <w:rsid w:val="00E64D5E"/>
    <w:rsid w:val="00E64DD2"/>
    <w:rsid w:val="00E64E57"/>
    <w:rsid w:val="00E64F1F"/>
    <w:rsid w:val="00E64F41"/>
    <w:rsid w:val="00E650DD"/>
    <w:rsid w:val="00E65110"/>
    <w:rsid w:val="00E6528C"/>
    <w:rsid w:val="00E65356"/>
    <w:rsid w:val="00E65377"/>
    <w:rsid w:val="00E65457"/>
    <w:rsid w:val="00E6555D"/>
    <w:rsid w:val="00E655E5"/>
    <w:rsid w:val="00E65692"/>
    <w:rsid w:val="00E656C0"/>
    <w:rsid w:val="00E657B5"/>
    <w:rsid w:val="00E658CB"/>
    <w:rsid w:val="00E659A9"/>
    <w:rsid w:val="00E659DD"/>
    <w:rsid w:val="00E65C76"/>
    <w:rsid w:val="00E65D9F"/>
    <w:rsid w:val="00E65E3A"/>
    <w:rsid w:val="00E65E9E"/>
    <w:rsid w:val="00E65F63"/>
    <w:rsid w:val="00E6602C"/>
    <w:rsid w:val="00E6607D"/>
    <w:rsid w:val="00E6608B"/>
    <w:rsid w:val="00E6619D"/>
    <w:rsid w:val="00E661A4"/>
    <w:rsid w:val="00E661BB"/>
    <w:rsid w:val="00E66206"/>
    <w:rsid w:val="00E663ED"/>
    <w:rsid w:val="00E66485"/>
    <w:rsid w:val="00E66549"/>
    <w:rsid w:val="00E66579"/>
    <w:rsid w:val="00E665A4"/>
    <w:rsid w:val="00E6661A"/>
    <w:rsid w:val="00E666F9"/>
    <w:rsid w:val="00E66748"/>
    <w:rsid w:val="00E667EC"/>
    <w:rsid w:val="00E6684F"/>
    <w:rsid w:val="00E66914"/>
    <w:rsid w:val="00E66965"/>
    <w:rsid w:val="00E66997"/>
    <w:rsid w:val="00E66A66"/>
    <w:rsid w:val="00E66AB0"/>
    <w:rsid w:val="00E66B38"/>
    <w:rsid w:val="00E66B9B"/>
    <w:rsid w:val="00E66BB4"/>
    <w:rsid w:val="00E66C4E"/>
    <w:rsid w:val="00E66DD6"/>
    <w:rsid w:val="00E66F26"/>
    <w:rsid w:val="00E66F7C"/>
    <w:rsid w:val="00E66FD4"/>
    <w:rsid w:val="00E670D2"/>
    <w:rsid w:val="00E670E1"/>
    <w:rsid w:val="00E671C4"/>
    <w:rsid w:val="00E67469"/>
    <w:rsid w:val="00E6753B"/>
    <w:rsid w:val="00E67598"/>
    <w:rsid w:val="00E675D9"/>
    <w:rsid w:val="00E6766B"/>
    <w:rsid w:val="00E67808"/>
    <w:rsid w:val="00E67852"/>
    <w:rsid w:val="00E6787C"/>
    <w:rsid w:val="00E67BDE"/>
    <w:rsid w:val="00E67D2A"/>
    <w:rsid w:val="00E67F48"/>
    <w:rsid w:val="00E67F9F"/>
    <w:rsid w:val="00E7003E"/>
    <w:rsid w:val="00E700F8"/>
    <w:rsid w:val="00E70187"/>
    <w:rsid w:val="00E702E8"/>
    <w:rsid w:val="00E70347"/>
    <w:rsid w:val="00E704F6"/>
    <w:rsid w:val="00E70633"/>
    <w:rsid w:val="00E70658"/>
    <w:rsid w:val="00E707BE"/>
    <w:rsid w:val="00E7087C"/>
    <w:rsid w:val="00E70905"/>
    <w:rsid w:val="00E70923"/>
    <w:rsid w:val="00E7093C"/>
    <w:rsid w:val="00E70950"/>
    <w:rsid w:val="00E709E7"/>
    <w:rsid w:val="00E70A7B"/>
    <w:rsid w:val="00E70B10"/>
    <w:rsid w:val="00E70B3E"/>
    <w:rsid w:val="00E70B49"/>
    <w:rsid w:val="00E70B7F"/>
    <w:rsid w:val="00E70B81"/>
    <w:rsid w:val="00E70CD5"/>
    <w:rsid w:val="00E70D98"/>
    <w:rsid w:val="00E70FB4"/>
    <w:rsid w:val="00E70FF7"/>
    <w:rsid w:val="00E7104D"/>
    <w:rsid w:val="00E710EE"/>
    <w:rsid w:val="00E71263"/>
    <w:rsid w:val="00E712BF"/>
    <w:rsid w:val="00E71400"/>
    <w:rsid w:val="00E71511"/>
    <w:rsid w:val="00E7154C"/>
    <w:rsid w:val="00E71621"/>
    <w:rsid w:val="00E7168D"/>
    <w:rsid w:val="00E718B0"/>
    <w:rsid w:val="00E718C1"/>
    <w:rsid w:val="00E719B6"/>
    <w:rsid w:val="00E719E0"/>
    <w:rsid w:val="00E71AC2"/>
    <w:rsid w:val="00E71B8D"/>
    <w:rsid w:val="00E71BB8"/>
    <w:rsid w:val="00E71C98"/>
    <w:rsid w:val="00E71D8C"/>
    <w:rsid w:val="00E71E97"/>
    <w:rsid w:val="00E71F9D"/>
    <w:rsid w:val="00E71FC0"/>
    <w:rsid w:val="00E72079"/>
    <w:rsid w:val="00E720D9"/>
    <w:rsid w:val="00E721AF"/>
    <w:rsid w:val="00E72220"/>
    <w:rsid w:val="00E72224"/>
    <w:rsid w:val="00E722A3"/>
    <w:rsid w:val="00E7233B"/>
    <w:rsid w:val="00E7241F"/>
    <w:rsid w:val="00E7242E"/>
    <w:rsid w:val="00E72446"/>
    <w:rsid w:val="00E72569"/>
    <w:rsid w:val="00E726D3"/>
    <w:rsid w:val="00E7271F"/>
    <w:rsid w:val="00E7273E"/>
    <w:rsid w:val="00E728B4"/>
    <w:rsid w:val="00E72A23"/>
    <w:rsid w:val="00E72AA6"/>
    <w:rsid w:val="00E72C85"/>
    <w:rsid w:val="00E72DDA"/>
    <w:rsid w:val="00E72E47"/>
    <w:rsid w:val="00E72EC9"/>
    <w:rsid w:val="00E72EED"/>
    <w:rsid w:val="00E72FBC"/>
    <w:rsid w:val="00E7313B"/>
    <w:rsid w:val="00E7322C"/>
    <w:rsid w:val="00E73251"/>
    <w:rsid w:val="00E73558"/>
    <w:rsid w:val="00E735DC"/>
    <w:rsid w:val="00E73642"/>
    <w:rsid w:val="00E7364D"/>
    <w:rsid w:val="00E736D7"/>
    <w:rsid w:val="00E7378C"/>
    <w:rsid w:val="00E737A5"/>
    <w:rsid w:val="00E73858"/>
    <w:rsid w:val="00E73981"/>
    <w:rsid w:val="00E739CC"/>
    <w:rsid w:val="00E73A2E"/>
    <w:rsid w:val="00E73B72"/>
    <w:rsid w:val="00E73C4A"/>
    <w:rsid w:val="00E73CB9"/>
    <w:rsid w:val="00E73F83"/>
    <w:rsid w:val="00E7402D"/>
    <w:rsid w:val="00E7405B"/>
    <w:rsid w:val="00E74095"/>
    <w:rsid w:val="00E740D4"/>
    <w:rsid w:val="00E740E4"/>
    <w:rsid w:val="00E74107"/>
    <w:rsid w:val="00E742BA"/>
    <w:rsid w:val="00E74350"/>
    <w:rsid w:val="00E743E8"/>
    <w:rsid w:val="00E74448"/>
    <w:rsid w:val="00E74466"/>
    <w:rsid w:val="00E74620"/>
    <w:rsid w:val="00E7484B"/>
    <w:rsid w:val="00E74A12"/>
    <w:rsid w:val="00E74A72"/>
    <w:rsid w:val="00E74A9F"/>
    <w:rsid w:val="00E74B03"/>
    <w:rsid w:val="00E74C5F"/>
    <w:rsid w:val="00E74DA6"/>
    <w:rsid w:val="00E74E94"/>
    <w:rsid w:val="00E74F08"/>
    <w:rsid w:val="00E74F43"/>
    <w:rsid w:val="00E75052"/>
    <w:rsid w:val="00E7518A"/>
    <w:rsid w:val="00E7541F"/>
    <w:rsid w:val="00E754E5"/>
    <w:rsid w:val="00E75556"/>
    <w:rsid w:val="00E75594"/>
    <w:rsid w:val="00E756D3"/>
    <w:rsid w:val="00E75704"/>
    <w:rsid w:val="00E7572E"/>
    <w:rsid w:val="00E757F7"/>
    <w:rsid w:val="00E7581B"/>
    <w:rsid w:val="00E75844"/>
    <w:rsid w:val="00E75893"/>
    <w:rsid w:val="00E759C6"/>
    <w:rsid w:val="00E75A35"/>
    <w:rsid w:val="00E75A43"/>
    <w:rsid w:val="00E75A53"/>
    <w:rsid w:val="00E75BC7"/>
    <w:rsid w:val="00E75FC1"/>
    <w:rsid w:val="00E7604C"/>
    <w:rsid w:val="00E7611A"/>
    <w:rsid w:val="00E761CC"/>
    <w:rsid w:val="00E76253"/>
    <w:rsid w:val="00E764CC"/>
    <w:rsid w:val="00E76570"/>
    <w:rsid w:val="00E766AC"/>
    <w:rsid w:val="00E767C8"/>
    <w:rsid w:val="00E76898"/>
    <w:rsid w:val="00E76993"/>
    <w:rsid w:val="00E769D3"/>
    <w:rsid w:val="00E76B5C"/>
    <w:rsid w:val="00E76BC8"/>
    <w:rsid w:val="00E76E02"/>
    <w:rsid w:val="00E76E0C"/>
    <w:rsid w:val="00E76E5A"/>
    <w:rsid w:val="00E76F27"/>
    <w:rsid w:val="00E76F36"/>
    <w:rsid w:val="00E76F9F"/>
    <w:rsid w:val="00E77073"/>
    <w:rsid w:val="00E7718B"/>
    <w:rsid w:val="00E77205"/>
    <w:rsid w:val="00E773A5"/>
    <w:rsid w:val="00E77417"/>
    <w:rsid w:val="00E774DD"/>
    <w:rsid w:val="00E7760E"/>
    <w:rsid w:val="00E7768C"/>
    <w:rsid w:val="00E776B7"/>
    <w:rsid w:val="00E77752"/>
    <w:rsid w:val="00E777AB"/>
    <w:rsid w:val="00E777DD"/>
    <w:rsid w:val="00E778AE"/>
    <w:rsid w:val="00E77902"/>
    <w:rsid w:val="00E7793F"/>
    <w:rsid w:val="00E77B96"/>
    <w:rsid w:val="00E77CA5"/>
    <w:rsid w:val="00E80369"/>
    <w:rsid w:val="00E80453"/>
    <w:rsid w:val="00E80516"/>
    <w:rsid w:val="00E80547"/>
    <w:rsid w:val="00E80676"/>
    <w:rsid w:val="00E80803"/>
    <w:rsid w:val="00E8096B"/>
    <w:rsid w:val="00E8099E"/>
    <w:rsid w:val="00E809C0"/>
    <w:rsid w:val="00E80BA5"/>
    <w:rsid w:val="00E80BE2"/>
    <w:rsid w:val="00E80D45"/>
    <w:rsid w:val="00E80E72"/>
    <w:rsid w:val="00E80F37"/>
    <w:rsid w:val="00E80F5D"/>
    <w:rsid w:val="00E80FB5"/>
    <w:rsid w:val="00E8109E"/>
    <w:rsid w:val="00E811F1"/>
    <w:rsid w:val="00E81286"/>
    <w:rsid w:val="00E812D1"/>
    <w:rsid w:val="00E813C6"/>
    <w:rsid w:val="00E814F9"/>
    <w:rsid w:val="00E8167F"/>
    <w:rsid w:val="00E8179C"/>
    <w:rsid w:val="00E81A02"/>
    <w:rsid w:val="00E81A33"/>
    <w:rsid w:val="00E81A6B"/>
    <w:rsid w:val="00E81AD4"/>
    <w:rsid w:val="00E81B3A"/>
    <w:rsid w:val="00E81C79"/>
    <w:rsid w:val="00E81C88"/>
    <w:rsid w:val="00E81D5C"/>
    <w:rsid w:val="00E81D88"/>
    <w:rsid w:val="00E81E1F"/>
    <w:rsid w:val="00E81F72"/>
    <w:rsid w:val="00E81F80"/>
    <w:rsid w:val="00E82091"/>
    <w:rsid w:val="00E82108"/>
    <w:rsid w:val="00E821EE"/>
    <w:rsid w:val="00E822E8"/>
    <w:rsid w:val="00E82458"/>
    <w:rsid w:val="00E824CF"/>
    <w:rsid w:val="00E8252E"/>
    <w:rsid w:val="00E8254F"/>
    <w:rsid w:val="00E8258A"/>
    <w:rsid w:val="00E82670"/>
    <w:rsid w:val="00E827A1"/>
    <w:rsid w:val="00E827AE"/>
    <w:rsid w:val="00E82810"/>
    <w:rsid w:val="00E8287F"/>
    <w:rsid w:val="00E8289B"/>
    <w:rsid w:val="00E82968"/>
    <w:rsid w:val="00E82A12"/>
    <w:rsid w:val="00E82C62"/>
    <w:rsid w:val="00E82D52"/>
    <w:rsid w:val="00E82E9D"/>
    <w:rsid w:val="00E82EBD"/>
    <w:rsid w:val="00E82F0E"/>
    <w:rsid w:val="00E8312B"/>
    <w:rsid w:val="00E83137"/>
    <w:rsid w:val="00E831A9"/>
    <w:rsid w:val="00E831C7"/>
    <w:rsid w:val="00E83259"/>
    <w:rsid w:val="00E832DB"/>
    <w:rsid w:val="00E83312"/>
    <w:rsid w:val="00E83344"/>
    <w:rsid w:val="00E8341A"/>
    <w:rsid w:val="00E834B2"/>
    <w:rsid w:val="00E834B7"/>
    <w:rsid w:val="00E834CC"/>
    <w:rsid w:val="00E8354E"/>
    <w:rsid w:val="00E8355E"/>
    <w:rsid w:val="00E836D4"/>
    <w:rsid w:val="00E8387E"/>
    <w:rsid w:val="00E839B4"/>
    <w:rsid w:val="00E83B6E"/>
    <w:rsid w:val="00E83B95"/>
    <w:rsid w:val="00E83C4A"/>
    <w:rsid w:val="00E83E1D"/>
    <w:rsid w:val="00E83E6E"/>
    <w:rsid w:val="00E8469E"/>
    <w:rsid w:val="00E84B01"/>
    <w:rsid w:val="00E84B27"/>
    <w:rsid w:val="00E84B2A"/>
    <w:rsid w:val="00E84C68"/>
    <w:rsid w:val="00E84EAB"/>
    <w:rsid w:val="00E84F16"/>
    <w:rsid w:val="00E84F2A"/>
    <w:rsid w:val="00E85107"/>
    <w:rsid w:val="00E85236"/>
    <w:rsid w:val="00E8535B"/>
    <w:rsid w:val="00E8540C"/>
    <w:rsid w:val="00E8564F"/>
    <w:rsid w:val="00E856D5"/>
    <w:rsid w:val="00E8573E"/>
    <w:rsid w:val="00E8578E"/>
    <w:rsid w:val="00E858A2"/>
    <w:rsid w:val="00E85972"/>
    <w:rsid w:val="00E85AAC"/>
    <w:rsid w:val="00E85D6F"/>
    <w:rsid w:val="00E85E75"/>
    <w:rsid w:val="00E85F12"/>
    <w:rsid w:val="00E85F13"/>
    <w:rsid w:val="00E86030"/>
    <w:rsid w:val="00E86182"/>
    <w:rsid w:val="00E863FA"/>
    <w:rsid w:val="00E865F2"/>
    <w:rsid w:val="00E8664C"/>
    <w:rsid w:val="00E86672"/>
    <w:rsid w:val="00E866EF"/>
    <w:rsid w:val="00E869E0"/>
    <w:rsid w:val="00E86A54"/>
    <w:rsid w:val="00E86BB3"/>
    <w:rsid w:val="00E86C30"/>
    <w:rsid w:val="00E86F3C"/>
    <w:rsid w:val="00E86FC2"/>
    <w:rsid w:val="00E87041"/>
    <w:rsid w:val="00E87211"/>
    <w:rsid w:val="00E8726A"/>
    <w:rsid w:val="00E8747D"/>
    <w:rsid w:val="00E874D8"/>
    <w:rsid w:val="00E876B5"/>
    <w:rsid w:val="00E876C4"/>
    <w:rsid w:val="00E877E2"/>
    <w:rsid w:val="00E87819"/>
    <w:rsid w:val="00E87874"/>
    <w:rsid w:val="00E879C2"/>
    <w:rsid w:val="00E879E1"/>
    <w:rsid w:val="00E87A2C"/>
    <w:rsid w:val="00E87A3F"/>
    <w:rsid w:val="00E87A44"/>
    <w:rsid w:val="00E87B59"/>
    <w:rsid w:val="00E87D27"/>
    <w:rsid w:val="00E87DC8"/>
    <w:rsid w:val="00E8CDA4"/>
    <w:rsid w:val="00E90001"/>
    <w:rsid w:val="00E9015F"/>
    <w:rsid w:val="00E90177"/>
    <w:rsid w:val="00E901F4"/>
    <w:rsid w:val="00E901F9"/>
    <w:rsid w:val="00E90248"/>
    <w:rsid w:val="00E90429"/>
    <w:rsid w:val="00E9046F"/>
    <w:rsid w:val="00E905BF"/>
    <w:rsid w:val="00E905C8"/>
    <w:rsid w:val="00E9069C"/>
    <w:rsid w:val="00E906B8"/>
    <w:rsid w:val="00E90964"/>
    <w:rsid w:val="00E909E3"/>
    <w:rsid w:val="00E90A21"/>
    <w:rsid w:val="00E90A5A"/>
    <w:rsid w:val="00E90B87"/>
    <w:rsid w:val="00E90D14"/>
    <w:rsid w:val="00E90DCA"/>
    <w:rsid w:val="00E90DD0"/>
    <w:rsid w:val="00E90EE6"/>
    <w:rsid w:val="00E90F9F"/>
    <w:rsid w:val="00E91048"/>
    <w:rsid w:val="00E91090"/>
    <w:rsid w:val="00E910A9"/>
    <w:rsid w:val="00E91123"/>
    <w:rsid w:val="00E91136"/>
    <w:rsid w:val="00E911B3"/>
    <w:rsid w:val="00E91235"/>
    <w:rsid w:val="00E91457"/>
    <w:rsid w:val="00E9147E"/>
    <w:rsid w:val="00E91491"/>
    <w:rsid w:val="00E914B7"/>
    <w:rsid w:val="00E914E0"/>
    <w:rsid w:val="00E9163F"/>
    <w:rsid w:val="00E91663"/>
    <w:rsid w:val="00E917F7"/>
    <w:rsid w:val="00E9182C"/>
    <w:rsid w:val="00E91834"/>
    <w:rsid w:val="00E918DA"/>
    <w:rsid w:val="00E919EC"/>
    <w:rsid w:val="00E91A1D"/>
    <w:rsid w:val="00E91A62"/>
    <w:rsid w:val="00E91C2A"/>
    <w:rsid w:val="00E91C95"/>
    <w:rsid w:val="00E92041"/>
    <w:rsid w:val="00E92073"/>
    <w:rsid w:val="00E9211A"/>
    <w:rsid w:val="00E921E0"/>
    <w:rsid w:val="00E921FE"/>
    <w:rsid w:val="00E92200"/>
    <w:rsid w:val="00E9220D"/>
    <w:rsid w:val="00E9232B"/>
    <w:rsid w:val="00E9235E"/>
    <w:rsid w:val="00E92638"/>
    <w:rsid w:val="00E926EA"/>
    <w:rsid w:val="00E92768"/>
    <w:rsid w:val="00E928F0"/>
    <w:rsid w:val="00E9295C"/>
    <w:rsid w:val="00E92A03"/>
    <w:rsid w:val="00E92A07"/>
    <w:rsid w:val="00E92A11"/>
    <w:rsid w:val="00E92AEF"/>
    <w:rsid w:val="00E92B44"/>
    <w:rsid w:val="00E92C2C"/>
    <w:rsid w:val="00E92CF4"/>
    <w:rsid w:val="00E92D02"/>
    <w:rsid w:val="00E92DA0"/>
    <w:rsid w:val="00E92EFF"/>
    <w:rsid w:val="00E92F16"/>
    <w:rsid w:val="00E93180"/>
    <w:rsid w:val="00E93563"/>
    <w:rsid w:val="00E93808"/>
    <w:rsid w:val="00E9394E"/>
    <w:rsid w:val="00E93A28"/>
    <w:rsid w:val="00E93A2A"/>
    <w:rsid w:val="00E93B3F"/>
    <w:rsid w:val="00E93B63"/>
    <w:rsid w:val="00E93BEF"/>
    <w:rsid w:val="00E93C2A"/>
    <w:rsid w:val="00E93CF5"/>
    <w:rsid w:val="00E93FC2"/>
    <w:rsid w:val="00E93FC8"/>
    <w:rsid w:val="00E93FD3"/>
    <w:rsid w:val="00E94017"/>
    <w:rsid w:val="00E94144"/>
    <w:rsid w:val="00E94225"/>
    <w:rsid w:val="00E94373"/>
    <w:rsid w:val="00E94403"/>
    <w:rsid w:val="00E9443F"/>
    <w:rsid w:val="00E9466E"/>
    <w:rsid w:val="00E947EE"/>
    <w:rsid w:val="00E94890"/>
    <w:rsid w:val="00E94A9A"/>
    <w:rsid w:val="00E94B09"/>
    <w:rsid w:val="00E94B81"/>
    <w:rsid w:val="00E94BD4"/>
    <w:rsid w:val="00E94C5B"/>
    <w:rsid w:val="00E94C7B"/>
    <w:rsid w:val="00E94C8D"/>
    <w:rsid w:val="00E94D38"/>
    <w:rsid w:val="00E94D5E"/>
    <w:rsid w:val="00E94F05"/>
    <w:rsid w:val="00E94F45"/>
    <w:rsid w:val="00E94F99"/>
    <w:rsid w:val="00E9504C"/>
    <w:rsid w:val="00E9511E"/>
    <w:rsid w:val="00E9513D"/>
    <w:rsid w:val="00E9519E"/>
    <w:rsid w:val="00E95278"/>
    <w:rsid w:val="00E9534A"/>
    <w:rsid w:val="00E953E1"/>
    <w:rsid w:val="00E95427"/>
    <w:rsid w:val="00E95454"/>
    <w:rsid w:val="00E95473"/>
    <w:rsid w:val="00E9548F"/>
    <w:rsid w:val="00E955BB"/>
    <w:rsid w:val="00E955E3"/>
    <w:rsid w:val="00E95605"/>
    <w:rsid w:val="00E9564F"/>
    <w:rsid w:val="00E95686"/>
    <w:rsid w:val="00E95766"/>
    <w:rsid w:val="00E95767"/>
    <w:rsid w:val="00E9577E"/>
    <w:rsid w:val="00E95A60"/>
    <w:rsid w:val="00E95A87"/>
    <w:rsid w:val="00E95BB7"/>
    <w:rsid w:val="00E95D14"/>
    <w:rsid w:val="00E95D50"/>
    <w:rsid w:val="00E95EB4"/>
    <w:rsid w:val="00E95EE4"/>
    <w:rsid w:val="00E96194"/>
    <w:rsid w:val="00E961E4"/>
    <w:rsid w:val="00E96240"/>
    <w:rsid w:val="00E962BA"/>
    <w:rsid w:val="00E962C5"/>
    <w:rsid w:val="00E964DD"/>
    <w:rsid w:val="00E96567"/>
    <w:rsid w:val="00E965B1"/>
    <w:rsid w:val="00E96698"/>
    <w:rsid w:val="00E9681E"/>
    <w:rsid w:val="00E9699A"/>
    <w:rsid w:val="00E969BC"/>
    <w:rsid w:val="00E96C0B"/>
    <w:rsid w:val="00E96D37"/>
    <w:rsid w:val="00E96D9E"/>
    <w:rsid w:val="00E971E8"/>
    <w:rsid w:val="00E97227"/>
    <w:rsid w:val="00E97247"/>
    <w:rsid w:val="00E97255"/>
    <w:rsid w:val="00E97256"/>
    <w:rsid w:val="00E973C5"/>
    <w:rsid w:val="00E97475"/>
    <w:rsid w:val="00E974DF"/>
    <w:rsid w:val="00E97516"/>
    <w:rsid w:val="00E9752F"/>
    <w:rsid w:val="00E9754A"/>
    <w:rsid w:val="00E9766A"/>
    <w:rsid w:val="00E976BC"/>
    <w:rsid w:val="00E97701"/>
    <w:rsid w:val="00E97731"/>
    <w:rsid w:val="00E978CE"/>
    <w:rsid w:val="00E97913"/>
    <w:rsid w:val="00E97A53"/>
    <w:rsid w:val="00E97B58"/>
    <w:rsid w:val="00E97D8B"/>
    <w:rsid w:val="00E97E75"/>
    <w:rsid w:val="00E97EDD"/>
    <w:rsid w:val="00E97F8B"/>
    <w:rsid w:val="00E97FF8"/>
    <w:rsid w:val="00EA00A1"/>
    <w:rsid w:val="00EA0284"/>
    <w:rsid w:val="00EA028E"/>
    <w:rsid w:val="00EA04BF"/>
    <w:rsid w:val="00EA05AC"/>
    <w:rsid w:val="00EA0681"/>
    <w:rsid w:val="00EA078E"/>
    <w:rsid w:val="00EA08E2"/>
    <w:rsid w:val="00EA095A"/>
    <w:rsid w:val="00EA095F"/>
    <w:rsid w:val="00EA09A9"/>
    <w:rsid w:val="00EA0A17"/>
    <w:rsid w:val="00EA0A6B"/>
    <w:rsid w:val="00EA0B4D"/>
    <w:rsid w:val="00EA0BDB"/>
    <w:rsid w:val="00EA0BDF"/>
    <w:rsid w:val="00EA0D31"/>
    <w:rsid w:val="00EA0F97"/>
    <w:rsid w:val="00EA0FBB"/>
    <w:rsid w:val="00EA1038"/>
    <w:rsid w:val="00EA106D"/>
    <w:rsid w:val="00EA11A4"/>
    <w:rsid w:val="00EA125B"/>
    <w:rsid w:val="00EA12E7"/>
    <w:rsid w:val="00EA1337"/>
    <w:rsid w:val="00EA139D"/>
    <w:rsid w:val="00EA13D3"/>
    <w:rsid w:val="00EA1586"/>
    <w:rsid w:val="00EA15A7"/>
    <w:rsid w:val="00EA1607"/>
    <w:rsid w:val="00EA18A4"/>
    <w:rsid w:val="00EA1956"/>
    <w:rsid w:val="00EA19B2"/>
    <w:rsid w:val="00EA1AD3"/>
    <w:rsid w:val="00EA1B20"/>
    <w:rsid w:val="00EA1B5A"/>
    <w:rsid w:val="00EA1C28"/>
    <w:rsid w:val="00EA1EBE"/>
    <w:rsid w:val="00EA200F"/>
    <w:rsid w:val="00EA2011"/>
    <w:rsid w:val="00EA2027"/>
    <w:rsid w:val="00EA20B5"/>
    <w:rsid w:val="00EA21CA"/>
    <w:rsid w:val="00EA23C8"/>
    <w:rsid w:val="00EA24EB"/>
    <w:rsid w:val="00EA2579"/>
    <w:rsid w:val="00EA26E4"/>
    <w:rsid w:val="00EA272D"/>
    <w:rsid w:val="00EA29E3"/>
    <w:rsid w:val="00EA2B17"/>
    <w:rsid w:val="00EA2BB8"/>
    <w:rsid w:val="00EA2BEF"/>
    <w:rsid w:val="00EA2C3A"/>
    <w:rsid w:val="00EA2CFE"/>
    <w:rsid w:val="00EA2D22"/>
    <w:rsid w:val="00EA2E75"/>
    <w:rsid w:val="00EA2EAF"/>
    <w:rsid w:val="00EA2F6E"/>
    <w:rsid w:val="00EA2FCE"/>
    <w:rsid w:val="00EA2FF7"/>
    <w:rsid w:val="00EA308B"/>
    <w:rsid w:val="00EA3129"/>
    <w:rsid w:val="00EA3133"/>
    <w:rsid w:val="00EA313A"/>
    <w:rsid w:val="00EA3140"/>
    <w:rsid w:val="00EA3195"/>
    <w:rsid w:val="00EA31B8"/>
    <w:rsid w:val="00EA31D3"/>
    <w:rsid w:val="00EA33BD"/>
    <w:rsid w:val="00EA349D"/>
    <w:rsid w:val="00EA352B"/>
    <w:rsid w:val="00EA366E"/>
    <w:rsid w:val="00EA36E9"/>
    <w:rsid w:val="00EA36EF"/>
    <w:rsid w:val="00EA3740"/>
    <w:rsid w:val="00EA37F4"/>
    <w:rsid w:val="00EA37FC"/>
    <w:rsid w:val="00EA386E"/>
    <w:rsid w:val="00EA38A0"/>
    <w:rsid w:val="00EA3AAA"/>
    <w:rsid w:val="00EA3B63"/>
    <w:rsid w:val="00EA3BAE"/>
    <w:rsid w:val="00EA3C05"/>
    <w:rsid w:val="00EA3DF9"/>
    <w:rsid w:val="00EA3ED2"/>
    <w:rsid w:val="00EA3FA6"/>
    <w:rsid w:val="00EA405B"/>
    <w:rsid w:val="00EA4096"/>
    <w:rsid w:val="00EA413A"/>
    <w:rsid w:val="00EA429C"/>
    <w:rsid w:val="00EA42B0"/>
    <w:rsid w:val="00EA432B"/>
    <w:rsid w:val="00EA4343"/>
    <w:rsid w:val="00EA43FF"/>
    <w:rsid w:val="00EA44BE"/>
    <w:rsid w:val="00EA4544"/>
    <w:rsid w:val="00EA461E"/>
    <w:rsid w:val="00EA4625"/>
    <w:rsid w:val="00EA4631"/>
    <w:rsid w:val="00EA466C"/>
    <w:rsid w:val="00EA4756"/>
    <w:rsid w:val="00EA4797"/>
    <w:rsid w:val="00EA47CA"/>
    <w:rsid w:val="00EA47D7"/>
    <w:rsid w:val="00EA48B5"/>
    <w:rsid w:val="00EA48E6"/>
    <w:rsid w:val="00EA4AB6"/>
    <w:rsid w:val="00EA4BAB"/>
    <w:rsid w:val="00EA4BCB"/>
    <w:rsid w:val="00EA4C48"/>
    <w:rsid w:val="00EA4C50"/>
    <w:rsid w:val="00EA4DA8"/>
    <w:rsid w:val="00EA4DB8"/>
    <w:rsid w:val="00EA4DCC"/>
    <w:rsid w:val="00EA4EB3"/>
    <w:rsid w:val="00EA5073"/>
    <w:rsid w:val="00EA507D"/>
    <w:rsid w:val="00EA50C3"/>
    <w:rsid w:val="00EA5113"/>
    <w:rsid w:val="00EA5169"/>
    <w:rsid w:val="00EA51C4"/>
    <w:rsid w:val="00EA5342"/>
    <w:rsid w:val="00EA553A"/>
    <w:rsid w:val="00EA55B1"/>
    <w:rsid w:val="00EA55CF"/>
    <w:rsid w:val="00EA55EB"/>
    <w:rsid w:val="00EA5655"/>
    <w:rsid w:val="00EA5727"/>
    <w:rsid w:val="00EA5759"/>
    <w:rsid w:val="00EA5A0F"/>
    <w:rsid w:val="00EA5AA7"/>
    <w:rsid w:val="00EA5C91"/>
    <w:rsid w:val="00EA5CD7"/>
    <w:rsid w:val="00EA5EB0"/>
    <w:rsid w:val="00EA5EEE"/>
    <w:rsid w:val="00EA5F09"/>
    <w:rsid w:val="00EA6106"/>
    <w:rsid w:val="00EA6116"/>
    <w:rsid w:val="00EA6251"/>
    <w:rsid w:val="00EA62B2"/>
    <w:rsid w:val="00EA6454"/>
    <w:rsid w:val="00EA64DB"/>
    <w:rsid w:val="00EA64F5"/>
    <w:rsid w:val="00EA65B3"/>
    <w:rsid w:val="00EA663F"/>
    <w:rsid w:val="00EA681B"/>
    <w:rsid w:val="00EA686D"/>
    <w:rsid w:val="00EA6B41"/>
    <w:rsid w:val="00EA6D42"/>
    <w:rsid w:val="00EA6DE7"/>
    <w:rsid w:val="00EA6E69"/>
    <w:rsid w:val="00EA6EE0"/>
    <w:rsid w:val="00EA6F46"/>
    <w:rsid w:val="00EA6F51"/>
    <w:rsid w:val="00EA6F7A"/>
    <w:rsid w:val="00EA708F"/>
    <w:rsid w:val="00EA7242"/>
    <w:rsid w:val="00EA74AC"/>
    <w:rsid w:val="00EA7593"/>
    <w:rsid w:val="00EA7638"/>
    <w:rsid w:val="00EA765A"/>
    <w:rsid w:val="00EA777D"/>
    <w:rsid w:val="00EA77EC"/>
    <w:rsid w:val="00EA784E"/>
    <w:rsid w:val="00EA786B"/>
    <w:rsid w:val="00EA798D"/>
    <w:rsid w:val="00EA79C5"/>
    <w:rsid w:val="00EA7AB8"/>
    <w:rsid w:val="00EA7CC9"/>
    <w:rsid w:val="00EA7DCC"/>
    <w:rsid w:val="00EA7E80"/>
    <w:rsid w:val="00EACD3D"/>
    <w:rsid w:val="00EB0190"/>
    <w:rsid w:val="00EB01B9"/>
    <w:rsid w:val="00EB0316"/>
    <w:rsid w:val="00EB03EB"/>
    <w:rsid w:val="00EB04BF"/>
    <w:rsid w:val="00EB054A"/>
    <w:rsid w:val="00EB056A"/>
    <w:rsid w:val="00EB056B"/>
    <w:rsid w:val="00EB059C"/>
    <w:rsid w:val="00EB063D"/>
    <w:rsid w:val="00EB07E4"/>
    <w:rsid w:val="00EB0817"/>
    <w:rsid w:val="00EB097D"/>
    <w:rsid w:val="00EB0A47"/>
    <w:rsid w:val="00EB0A73"/>
    <w:rsid w:val="00EB0B0E"/>
    <w:rsid w:val="00EB0B32"/>
    <w:rsid w:val="00EB0B6A"/>
    <w:rsid w:val="00EB0B89"/>
    <w:rsid w:val="00EB0BF3"/>
    <w:rsid w:val="00EB0C77"/>
    <w:rsid w:val="00EB0EAE"/>
    <w:rsid w:val="00EB0EB5"/>
    <w:rsid w:val="00EB0F28"/>
    <w:rsid w:val="00EB0F30"/>
    <w:rsid w:val="00EB100C"/>
    <w:rsid w:val="00EB1021"/>
    <w:rsid w:val="00EB106E"/>
    <w:rsid w:val="00EB10D8"/>
    <w:rsid w:val="00EB123D"/>
    <w:rsid w:val="00EB1289"/>
    <w:rsid w:val="00EB128E"/>
    <w:rsid w:val="00EB13E0"/>
    <w:rsid w:val="00EB1547"/>
    <w:rsid w:val="00EB1589"/>
    <w:rsid w:val="00EB163E"/>
    <w:rsid w:val="00EB1656"/>
    <w:rsid w:val="00EB168D"/>
    <w:rsid w:val="00EB16D2"/>
    <w:rsid w:val="00EB1702"/>
    <w:rsid w:val="00EB17C3"/>
    <w:rsid w:val="00EB1826"/>
    <w:rsid w:val="00EB1A1E"/>
    <w:rsid w:val="00EB1A40"/>
    <w:rsid w:val="00EB1CEE"/>
    <w:rsid w:val="00EB1D67"/>
    <w:rsid w:val="00EB1D96"/>
    <w:rsid w:val="00EB1E0D"/>
    <w:rsid w:val="00EB1E1B"/>
    <w:rsid w:val="00EB1E2F"/>
    <w:rsid w:val="00EB2026"/>
    <w:rsid w:val="00EB2055"/>
    <w:rsid w:val="00EB20D4"/>
    <w:rsid w:val="00EB2107"/>
    <w:rsid w:val="00EB2117"/>
    <w:rsid w:val="00EB2240"/>
    <w:rsid w:val="00EB23A1"/>
    <w:rsid w:val="00EB23AD"/>
    <w:rsid w:val="00EB23C5"/>
    <w:rsid w:val="00EB24B8"/>
    <w:rsid w:val="00EB27DF"/>
    <w:rsid w:val="00EB27EE"/>
    <w:rsid w:val="00EB27F7"/>
    <w:rsid w:val="00EB2860"/>
    <w:rsid w:val="00EB2921"/>
    <w:rsid w:val="00EB2AE7"/>
    <w:rsid w:val="00EB2B4E"/>
    <w:rsid w:val="00EB2C2D"/>
    <w:rsid w:val="00EB2D46"/>
    <w:rsid w:val="00EB2DBC"/>
    <w:rsid w:val="00EB3009"/>
    <w:rsid w:val="00EB3022"/>
    <w:rsid w:val="00EB3198"/>
    <w:rsid w:val="00EB32A3"/>
    <w:rsid w:val="00EB32EE"/>
    <w:rsid w:val="00EB33F7"/>
    <w:rsid w:val="00EB3426"/>
    <w:rsid w:val="00EB3439"/>
    <w:rsid w:val="00EB352C"/>
    <w:rsid w:val="00EB35F2"/>
    <w:rsid w:val="00EB3682"/>
    <w:rsid w:val="00EB368B"/>
    <w:rsid w:val="00EB36AD"/>
    <w:rsid w:val="00EB36B7"/>
    <w:rsid w:val="00EB36F1"/>
    <w:rsid w:val="00EB3852"/>
    <w:rsid w:val="00EB3857"/>
    <w:rsid w:val="00EB3954"/>
    <w:rsid w:val="00EB39D5"/>
    <w:rsid w:val="00EB3ACB"/>
    <w:rsid w:val="00EB3B2C"/>
    <w:rsid w:val="00EB3BBC"/>
    <w:rsid w:val="00EB3BE4"/>
    <w:rsid w:val="00EB3C61"/>
    <w:rsid w:val="00EB3C90"/>
    <w:rsid w:val="00EB3CAB"/>
    <w:rsid w:val="00EB3CD2"/>
    <w:rsid w:val="00EB3D13"/>
    <w:rsid w:val="00EB3DF0"/>
    <w:rsid w:val="00EB3E69"/>
    <w:rsid w:val="00EB3F21"/>
    <w:rsid w:val="00EB3F54"/>
    <w:rsid w:val="00EB40B8"/>
    <w:rsid w:val="00EB416F"/>
    <w:rsid w:val="00EB4190"/>
    <w:rsid w:val="00EB41AF"/>
    <w:rsid w:val="00EB41E4"/>
    <w:rsid w:val="00EB4398"/>
    <w:rsid w:val="00EB43D8"/>
    <w:rsid w:val="00EB44B5"/>
    <w:rsid w:val="00EB4571"/>
    <w:rsid w:val="00EB45DC"/>
    <w:rsid w:val="00EB464D"/>
    <w:rsid w:val="00EB46AD"/>
    <w:rsid w:val="00EB4723"/>
    <w:rsid w:val="00EB47BA"/>
    <w:rsid w:val="00EB483E"/>
    <w:rsid w:val="00EB491C"/>
    <w:rsid w:val="00EB4B12"/>
    <w:rsid w:val="00EB4C2A"/>
    <w:rsid w:val="00EB4D7E"/>
    <w:rsid w:val="00EB4DC6"/>
    <w:rsid w:val="00EB4DCD"/>
    <w:rsid w:val="00EB4FF4"/>
    <w:rsid w:val="00EB50B3"/>
    <w:rsid w:val="00EB516B"/>
    <w:rsid w:val="00EB52CA"/>
    <w:rsid w:val="00EB57CD"/>
    <w:rsid w:val="00EB5850"/>
    <w:rsid w:val="00EB596B"/>
    <w:rsid w:val="00EB59A6"/>
    <w:rsid w:val="00EB5A35"/>
    <w:rsid w:val="00EB5A42"/>
    <w:rsid w:val="00EB5B08"/>
    <w:rsid w:val="00EB5B42"/>
    <w:rsid w:val="00EB5B83"/>
    <w:rsid w:val="00EB5C73"/>
    <w:rsid w:val="00EB5C84"/>
    <w:rsid w:val="00EB5E38"/>
    <w:rsid w:val="00EB5E41"/>
    <w:rsid w:val="00EB5F0A"/>
    <w:rsid w:val="00EB6103"/>
    <w:rsid w:val="00EB6148"/>
    <w:rsid w:val="00EB61EC"/>
    <w:rsid w:val="00EB6244"/>
    <w:rsid w:val="00EB6554"/>
    <w:rsid w:val="00EB6656"/>
    <w:rsid w:val="00EB6720"/>
    <w:rsid w:val="00EB68C6"/>
    <w:rsid w:val="00EB68E4"/>
    <w:rsid w:val="00EB6935"/>
    <w:rsid w:val="00EB697A"/>
    <w:rsid w:val="00EB69E4"/>
    <w:rsid w:val="00EB6BB1"/>
    <w:rsid w:val="00EB6BCC"/>
    <w:rsid w:val="00EB6DC6"/>
    <w:rsid w:val="00EB6EF5"/>
    <w:rsid w:val="00EB6F85"/>
    <w:rsid w:val="00EB703A"/>
    <w:rsid w:val="00EB708C"/>
    <w:rsid w:val="00EB70AD"/>
    <w:rsid w:val="00EB72A7"/>
    <w:rsid w:val="00EB72B0"/>
    <w:rsid w:val="00EB72EB"/>
    <w:rsid w:val="00EB7391"/>
    <w:rsid w:val="00EB74CD"/>
    <w:rsid w:val="00EB74FD"/>
    <w:rsid w:val="00EB75E6"/>
    <w:rsid w:val="00EB7633"/>
    <w:rsid w:val="00EB76F9"/>
    <w:rsid w:val="00EB7802"/>
    <w:rsid w:val="00EB7819"/>
    <w:rsid w:val="00EB78A9"/>
    <w:rsid w:val="00EB78CB"/>
    <w:rsid w:val="00EB79E5"/>
    <w:rsid w:val="00EB79E9"/>
    <w:rsid w:val="00EB7A60"/>
    <w:rsid w:val="00EB7AB1"/>
    <w:rsid w:val="00EB7E2E"/>
    <w:rsid w:val="00EB7F03"/>
    <w:rsid w:val="00EB7F2D"/>
    <w:rsid w:val="00EB7FD6"/>
    <w:rsid w:val="00EC005C"/>
    <w:rsid w:val="00EC018D"/>
    <w:rsid w:val="00EC01D3"/>
    <w:rsid w:val="00EC02EB"/>
    <w:rsid w:val="00EC033D"/>
    <w:rsid w:val="00EC04B1"/>
    <w:rsid w:val="00EC0644"/>
    <w:rsid w:val="00EC06D6"/>
    <w:rsid w:val="00EC0709"/>
    <w:rsid w:val="00EC0863"/>
    <w:rsid w:val="00EC087F"/>
    <w:rsid w:val="00EC08D2"/>
    <w:rsid w:val="00EC0966"/>
    <w:rsid w:val="00EC0A56"/>
    <w:rsid w:val="00EC0A6A"/>
    <w:rsid w:val="00EC0ABB"/>
    <w:rsid w:val="00EC0B00"/>
    <w:rsid w:val="00EC0BA4"/>
    <w:rsid w:val="00EC0C11"/>
    <w:rsid w:val="00EC0C7C"/>
    <w:rsid w:val="00EC0D11"/>
    <w:rsid w:val="00EC0D38"/>
    <w:rsid w:val="00EC0D55"/>
    <w:rsid w:val="00EC0D68"/>
    <w:rsid w:val="00EC0E7F"/>
    <w:rsid w:val="00EC0F95"/>
    <w:rsid w:val="00EC0FC5"/>
    <w:rsid w:val="00EC0FDF"/>
    <w:rsid w:val="00EC1073"/>
    <w:rsid w:val="00EC125A"/>
    <w:rsid w:val="00EC1359"/>
    <w:rsid w:val="00EC1400"/>
    <w:rsid w:val="00EC14D1"/>
    <w:rsid w:val="00EC15B1"/>
    <w:rsid w:val="00EC1738"/>
    <w:rsid w:val="00EC1879"/>
    <w:rsid w:val="00EC18C0"/>
    <w:rsid w:val="00EC18FD"/>
    <w:rsid w:val="00EC190D"/>
    <w:rsid w:val="00EC1994"/>
    <w:rsid w:val="00EC1D15"/>
    <w:rsid w:val="00EC1D4A"/>
    <w:rsid w:val="00EC1F46"/>
    <w:rsid w:val="00EC1F6A"/>
    <w:rsid w:val="00EC1FA1"/>
    <w:rsid w:val="00EC1FF4"/>
    <w:rsid w:val="00EC20EF"/>
    <w:rsid w:val="00EC20F7"/>
    <w:rsid w:val="00EC238A"/>
    <w:rsid w:val="00EC245E"/>
    <w:rsid w:val="00EC251E"/>
    <w:rsid w:val="00EC2576"/>
    <w:rsid w:val="00EC2687"/>
    <w:rsid w:val="00EC277A"/>
    <w:rsid w:val="00EC28B5"/>
    <w:rsid w:val="00EC28EA"/>
    <w:rsid w:val="00EC29B9"/>
    <w:rsid w:val="00EC29D1"/>
    <w:rsid w:val="00EC2F12"/>
    <w:rsid w:val="00EC31F5"/>
    <w:rsid w:val="00EC3221"/>
    <w:rsid w:val="00EC32C6"/>
    <w:rsid w:val="00EC3309"/>
    <w:rsid w:val="00EC341D"/>
    <w:rsid w:val="00EC3428"/>
    <w:rsid w:val="00EC3437"/>
    <w:rsid w:val="00EC344E"/>
    <w:rsid w:val="00EC3454"/>
    <w:rsid w:val="00EC3679"/>
    <w:rsid w:val="00EC3821"/>
    <w:rsid w:val="00EC38DA"/>
    <w:rsid w:val="00EC393E"/>
    <w:rsid w:val="00EC39CC"/>
    <w:rsid w:val="00EC3A0C"/>
    <w:rsid w:val="00EC3A2B"/>
    <w:rsid w:val="00EC3B7D"/>
    <w:rsid w:val="00EC3C70"/>
    <w:rsid w:val="00EC3E5A"/>
    <w:rsid w:val="00EC3EDF"/>
    <w:rsid w:val="00EC3EFD"/>
    <w:rsid w:val="00EC3F6F"/>
    <w:rsid w:val="00EC410C"/>
    <w:rsid w:val="00EC415B"/>
    <w:rsid w:val="00EC4176"/>
    <w:rsid w:val="00EC42B8"/>
    <w:rsid w:val="00EC4327"/>
    <w:rsid w:val="00EC4405"/>
    <w:rsid w:val="00EC44E0"/>
    <w:rsid w:val="00EC4694"/>
    <w:rsid w:val="00EC4722"/>
    <w:rsid w:val="00EC4730"/>
    <w:rsid w:val="00EC4778"/>
    <w:rsid w:val="00EC477E"/>
    <w:rsid w:val="00EC4A00"/>
    <w:rsid w:val="00EC4BB6"/>
    <w:rsid w:val="00EC4BB7"/>
    <w:rsid w:val="00EC4D70"/>
    <w:rsid w:val="00EC4F99"/>
    <w:rsid w:val="00EC4FF6"/>
    <w:rsid w:val="00EC50C6"/>
    <w:rsid w:val="00EC53B7"/>
    <w:rsid w:val="00EC5455"/>
    <w:rsid w:val="00EC5661"/>
    <w:rsid w:val="00EC5751"/>
    <w:rsid w:val="00EC575A"/>
    <w:rsid w:val="00EC578E"/>
    <w:rsid w:val="00EC57A0"/>
    <w:rsid w:val="00EC57C7"/>
    <w:rsid w:val="00EC57EC"/>
    <w:rsid w:val="00EC5880"/>
    <w:rsid w:val="00EC5998"/>
    <w:rsid w:val="00EC59C0"/>
    <w:rsid w:val="00EC59F1"/>
    <w:rsid w:val="00EC5B00"/>
    <w:rsid w:val="00EC5B9F"/>
    <w:rsid w:val="00EC5C5C"/>
    <w:rsid w:val="00EC5D16"/>
    <w:rsid w:val="00EC5E70"/>
    <w:rsid w:val="00EC5E89"/>
    <w:rsid w:val="00EC5ECD"/>
    <w:rsid w:val="00EC5F21"/>
    <w:rsid w:val="00EC5F83"/>
    <w:rsid w:val="00EC5FD3"/>
    <w:rsid w:val="00EC5FF5"/>
    <w:rsid w:val="00EC6101"/>
    <w:rsid w:val="00EC6132"/>
    <w:rsid w:val="00EC613A"/>
    <w:rsid w:val="00EC62A0"/>
    <w:rsid w:val="00EC641E"/>
    <w:rsid w:val="00EC64C3"/>
    <w:rsid w:val="00EC6525"/>
    <w:rsid w:val="00EC6626"/>
    <w:rsid w:val="00EC6642"/>
    <w:rsid w:val="00EC6691"/>
    <w:rsid w:val="00EC676A"/>
    <w:rsid w:val="00EC67F8"/>
    <w:rsid w:val="00EC68FA"/>
    <w:rsid w:val="00EC691D"/>
    <w:rsid w:val="00EC6A3C"/>
    <w:rsid w:val="00EC6A96"/>
    <w:rsid w:val="00EC6B20"/>
    <w:rsid w:val="00EC6B63"/>
    <w:rsid w:val="00EC6D91"/>
    <w:rsid w:val="00EC6E68"/>
    <w:rsid w:val="00EC6F41"/>
    <w:rsid w:val="00EC6F66"/>
    <w:rsid w:val="00EC7051"/>
    <w:rsid w:val="00EC737E"/>
    <w:rsid w:val="00EC73AA"/>
    <w:rsid w:val="00EC73AB"/>
    <w:rsid w:val="00EC74CA"/>
    <w:rsid w:val="00EC79B8"/>
    <w:rsid w:val="00EC79F5"/>
    <w:rsid w:val="00EC7A43"/>
    <w:rsid w:val="00EC7C38"/>
    <w:rsid w:val="00EC7C3E"/>
    <w:rsid w:val="00EC7C8C"/>
    <w:rsid w:val="00EC7CAC"/>
    <w:rsid w:val="00EC7CF1"/>
    <w:rsid w:val="00EC7D65"/>
    <w:rsid w:val="00EC7F62"/>
    <w:rsid w:val="00EC7F6F"/>
    <w:rsid w:val="00EC7FF4"/>
    <w:rsid w:val="00ED015B"/>
    <w:rsid w:val="00ED0233"/>
    <w:rsid w:val="00ED02E0"/>
    <w:rsid w:val="00ED03BD"/>
    <w:rsid w:val="00ED03D2"/>
    <w:rsid w:val="00ED03D4"/>
    <w:rsid w:val="00ED043E"/>
    <w:rsid w:val="00ED054C"/>
    <w:rsid w:val="00ED05D3"/>
    <w:rsid w:val="00ED0639"/>
    <w:rsid w:val="00ED07A1"/>
    <w:rsid w:val="00ED090B"/>
    <w:rsid w:val="00ED09C6"/>
    <w:rsid w:val="00ED09CF"/>
    <w:rsid w:val="00ED0B5B"/>
    <w:rsid w:val="00ED0B7F"/>
    <w:rsid w:val="00ED0BC3"/>
    <w:rsid w:val="00ED0BE6"/>
    <w:rsid w:val="00ED0C36"/>
    <w:rsid w:val="00ED0CA3"/>
    <w:rsid w:val="00ED0CA6"/>
    <w:rsid w:val="00ED0D02"/>
    <w:rsid w:val="00ED0D07"/>
    <w:rsid w:val="00ED0F91"/>
    <w:rsid w:val="00ED105E"/>
    <w:rsid w:val="00ED1116"/>
    <w:rsid w:val="00ED1361"/>
    <w:rsid w:val="00ED1514"/>
    <w:rsid w:val="00ED1757"/>
    <w:rsid w:val="00ED1783"/>
    <w:rsid w:val="00ED1790"/>
    <w:rsid w:val="00ED17FE"/>
    <w:rsid w:val="00ED185E"/>
    <w:rsid w:val="00ED19BD"/>
    <w:rsid w:val="00ED1A40"/>
    <w:rsid w:val="00ED1A45"/>
    <w:rsid w:val="00ED1A6B"/>
    <w:rsid w:val="00ED1AA0"/>
    <w:rsid w:val="00ED1B59"/>
    <w:rsid w:val="00ED1B67"/>
    <w:rsid w:val="00ED1C05"/>
    <w:rsid w:val="00ED1C08"/>
    <w:rsid w:val="00ED1C0E"/>
    <w:rsid w:val="00ED1CDE"/>
    <w:rsid w:val="00ED1E44"/>
    <w:rsid w:val="00ED1F4E"/>
    <w:rsid w:val="00ED1F76"/>
    <w:rsid w:val="00ED1FAD"/>
    <w:rsid w:val="00ED20EE"/>
    <w:rsid w:val="00ED212D"/>
    <w:rsid w:val="00ED2237"/>
    <w:rsid w:val="00ED2438"/>
    <w:rsid w:val="00ED26DE"/>
    <w:rsid w:val="00ED273D"/>
    <w:rsid w:val="00ED2756"/>
    <w:rsid w:val="00ED288C"/>
    <w:rsid w:val="00ED288D"/>
    <w:rsid w:val="00ED28F4"/>
    <w:rsid w:val="00ED2A46"/>
    <w:rsid w:val="00ED2B09"/>
    <w:rsid w:val="00ED2C33"/>
    <w:rsid w:val="00ED2CB7"/>
    <w:rsid w:val="00ED2CBE"/>
    <w:rsid w:val="00ED2ED2"/>
    <w:rsid w:val="00ED2FB5"/>
    <w:rsid w:val="00ED307C"/>
    <w:rsid w:val="00ED32D6"/>
    <w:rsid w:val="00ED337E"/>
    <w:rsid w:val="00ED341C"/>
    <w:rsid w:val="00ED34C4"/>
    <w:rsid w:val="00ED35A0"/>
    <w:rsid w:val="00ED3794"/>
    <w:rsid w:val="00ED381A"/>
    <w:rsid w:val="00ED38B6"/>
    <w:rsid w:val="00ED38BE"/>
    <w:rsid w:val="00ED39EB"/>
    <w:rsid w:val="00ED3A4E"/>
    <w:rsid w:val="00ED3A80"/>
    <w:rsid w:val="00ED3C2A"/>
    <w:rsid w:val="00ED3C31"/>
    <w:rsid w:val="00ED3C9C"/>
    <w:rsid w:val="00ED3CDA"/>
    <w:rsid w:val="00ED3DCD"/>
    <w:rsid w:val="00ED3E8F"/>
    <w:rsid w:val="00ED4004"/>
    <w:rsid w:val="00ED4038"/>
    <w:rsid w:val="00ED4132"/>
    <w:rsid w:val="00ED41AC"/>
    <w:rsid w:val="00ED4267"/>
    <w:rsid w:val="00ED4295"/>
    <w:rsid w:val="00ED445B"/>
    <w:rsid w:val="00ED45BC"/>
    <w:rsid w:val="00ED463A"/>
    <w:rsid w:val="00ED468C"/>
    <w:rsid w:val="00ED46A9"/>
    <w:rsid w:val="00ED47D5"/>
    <w:rsid w:val="00ED49E7"/>
    <w:rsid w:val="00ED4A5D"/>
    <w:rsid w:val="00ED4B06"/>
    <w:rsid w:val="00ED4B11"/>
    <w:rsid w:val="00ED4B61"/>
    <w:rsid w:val="00ED4CD2"/>
    <w:rsid w:val="00ED4D21"/>
    <w:rsid w:val="00ED4FBA"/>
    <w:rsid w:val="00ED5116"/>
    <w:rsid w:val="00ED51B3"/>
    <w:rsid w:val="00ED51CF"/>
    <w:rsid w:val="00ED5254"/>
    <w:rsid w:val="00ED53C4"/>
    <w:rsid w:val="00ED5458"/>
    <w:rsid w:val="00ED5493"/>
    <w:rsid w:val="00ED5596"/>
    <w:rsid w:val="00ED55A3"/>
    <w:rsid w:val="00ED56A1"/>
    <w:rsid w:val="00ED56D8"/>
    <w:rsid w:val="00ED5712"/>
    <w:rsid w:val="00ED5781"/>
    <w:rsid w:val="00ED57FB"/>
    <w:rsid w:val="00ED5A92"/>
    <w:rsid w:val="00ED5B37"/>
    <w:rsid w:val="00ED5E43"/>
    <w:rsid w:val="00ED6062"/>
    <w:rsid w:val="00ED609B"/>
    <w:rsid w:val="00ED60C2"/>
    <w:rsid w:val="00ED60CF"/>
    <w:rsid w:val="00ED6104"/>
    <w:rsid w:val="00ED6120"/>
    <w:rsid w:val="00ED61AF"/>
    <w:rsid w:val="00ED6238"/>
    <w:rsid w:val="00ED623C"/>
    <w:rsid w:val="00ED62AA"/>
    <w:rsid w:val="00ED62E9"/>
    <w:rsid w:val="00ED632F"/>
    <w:rsid w:val="00ED6350"/>
    <w:rsid w:val="00ED644C"/>
    <w:rsid w:val="00ED64F7"/>
    <w:rsid w:val="00ED6547"/>
    <w:rsid w:val="00ED66CE"/>
    <w:rsid w:val="00ED693F"/>
    <w:rsid w:val="00ED69BA"/>
    <w:rsid w:val="00ED69F7"/>
    <w:rsid w:val="00ED6A2C"/>
    <w:rsid w:val="00ED6A38"/>
    <w:rsid w:val="00ED6A3F"/>
    <w:rsid w:val="00ED6C28"/>
    <w:rsid w:val="00ED6C5E"/>
    <w:rsid w:val="00ED6CA9"/>
    <w:rsid w:val="00ED6DED"/>
    <w:rsid w:val="00ED6E5E"/>
    <w:rsid w:val="00ED6E6A"/>
    <w:rsid w:val="00ED6F17"/>
    <w:rsid w:val="00ED7102"/>
    <w:rsid w:val="00ED7247"/>
    <w:rsid w:val="00ED7304"/>
    <w:rsid w:val="00ED7358"/>
    <w:rsid w:val="00ED74EF"/>
    <w:rsid w:val="00ED7512"/>
    <w:rsid w:val="00ED758C"/>
    <w:rsid w:val="00ED75A1"/>
    <w:rsid w:val="00ED7889"/>
    <w:rsid w:val="00ED78E9"/>
    <w:rsid w:val="00ED7969"/>
    <w:rsid w:val="00ED7A9B"/>
    <w:rsid w:val="00ED7C87"/>
    <w:rsid w:val="00ED7CB2"/>
    <w:rsid w:val="00ED7F34"/>
    <w:rsid w:val="00ED7F92"/>
    <w:rsid w:val="00EE0059"/>
    <w:rsid w:val="00EE01CD"/>
    <w:rsid w:val="00EE020D"/>
    <w:rsid w:val="00EE02A1"/>
    <w:rsid w:val="00EE03AE"/>
    <w:rsid w:val="00EE03FE"/>
    <w:rsid w:val="00EE0427"/>
    <w:rsid w:val="00EE0505"/>
    <w:rsid w:val="00EE0533"/>
    <w:rsid w:val="00EE05FB"/>
    <w:rsid w:val="00EE0617"/>
    <w:rsid w:val="00EE06DB"/>
    <w:rsid w:val="00EE071F"/>
    <w:rsid w:val="00EE0724"/>
    <w:rsid w:val="00EE0734"/>
    <w:rsid w:val="00EE0754"/>
    <w:rsid w:val="00EE0778"/>
    <w:rsid w:val="00EE079C"/>
    <w:rsid w:val="00EE0903"/>
    <w:rsid w:val="00EE0998"/>
    <w:rsid w:val="00EE09C1"/>
    <w:rsid w:val="00EE0A3C"/>
    <w:rsid w:val="00EE0A7B"/>
    <w:rsid w:val="00EE0AB6"/>
    <w:rsid w:val="00EE0B74"/>
    <w:rsid w:val="00EE0CB2"/>
    <w:rsid w:val="00EE0D69"/>
    <w:rsid w:val="00EE0EBA"/>
    <w:rsid w:val="00EE0EFC"/>
    <w:rsid w:val="00EE115F"/>
    <w:rsid w:val="00EE1169"/>
    <w:rsid w:val="00EE1223"/>
    <w:rsid w:val="00EE1293"/>
    <w:rsid w:val="00EE13BD"/>
    <w:rsid w:val="00EE1483"/>
    <w:rsid w:val="00EE15DB"/>
    <w:rsid w:val="00EE169B"/>
    <w:rsid w:val="00EE1A9B"/>
    <w:rsid w:val="00EE1AC3"/>
    <w:rsid w:val="00EE1B20"/>
    <w:rsid w:val="00EE1D6E"/>
    <w:rsid w:val="00EE1EED"/>
    <w:rsid w:val="00EE1F7C"/>
    <w:rsid w:val="00EE1FF9"/>
    <w:rsid w:val="00EE205D"/>
    <w:rsid w:val="00EE20E3"/>
    <w:rsid w:val="00EE21FB"/>
    <w:rsid w:val="00EE228A"/>
    <w:rsid w:val="00EE235D"/>
    <w:rsid w:val="00EE2366"/>
    <w:rsid w:val="00EE28F7"/>
    <w:rsid w:val="00EE2A28"/>
    <w:rsid w:val="00EE2A6C"/>
    <w:rsid w:val="00EE2AA5"/>
    <w:rsid w:val="00EE2B4E"/>
    <w:rsid w:val="00EE2B5E"/>
    <w:rsid w:val="00EE2B8A"/>
    <w:rsid w:val="00EE2B95"/>
    <w:rsid w:val="00EE2C9A"/>
    <w:rsid w:val="00EE2D35"/>
    <w:rsid w:val="00EE2D43"/>
    <w:rsid w:val="00EE2DEA"/>
    <w:rsid w:val="00EE2DF1"/>
    <w:rsid w:val="00EE2E80"/>
    <w:rsid w:val="00EE2EB3"/>
    <w:rsid w:val="00EE2F16"/>
    <w:rsid w:val="00EE303B"/>
    <w:rsid w:val="00EE30B3"/>
    <w:rsid w:val="00EE312E"/>
    <w:rsid w:val="00EE31D9"/>
    <w:rsid w:val="00EE3264"/>
    <w:rsid w:val="00EE33AF"/>
    <w:rsid w:val="00EE3474"/>
    <w:rsid w:val="00EE34A8"/>
    <w:rsid w:val="00EE35C2"/>
    <w:rsid w:val="00EE35F7"/>
    <w:rsid w:val="00EE3615"/>
    <w:rsid w:val="00EE365D"/>
    <w:rsid w:val="00EE3757"/>
    <w:rsid w:val="00EE3858"/>
    <w:rsid w:val="00EE3A57"/>
    <w:rsid w:val="00EE3A6A"/>
    <w:rsid w:val="00EE3A82"/>
    <w:rsid w:val="00EE3BAC"/>
    <w:rsid w:val="00EE3D5E"/>
    <w:rsid w:val="00EE3D88"/>
    <w:rsid w:val="00EE3E12"/>
    <w:rsid w:val="00EE3F0A"/>
    <w:rsid w:val="00EE3F1E"/>
    <w:rsid w:val="00EE3F49"/>
    <w:rsid w:val="00EE4041"/>
    <w:rsid w:val="00EE4045"/>
    <w:rsid w:val="00EE40FA"/>
    <w:rsid w:val="00EE40FC"/>
    <w:rsid w:val="00EE4133"/>
    <w:rsid w:val="00EE418F"/>
    <w:rsid w:val="00EE427A"/>
    <w:rsid w:val="00EE42BC"/>
    <w:rsid w:val="00EE4314"/>
    <w:rsid w:val="00EE4339"/>
    <w:rsid w:val="00EE4547"/>
    <w:rsid w:val="00EE476F"/>
    <w:rsid w:val="00EE4831"/>
    <w:rsid w:val="00EE48B2"/>
    <w:rsid w:val="00EE495C"/>
    <w:rsid w:val="00EE4BA2"/>
    <w:rsid w:val="00EE4C2A"/>
    <w:rsid w:val="00EE4DC8"/>
    <w:rsid w:val="00EE4E26"/>
    <w:rsid w:val="00EE4ED0"/>
    <w:rsid w:val="00EE4F2D"/>
    <w:rsid w:val="00EE5001"/>
    <w:rsid w:val="00EE50B8"/>
    <w:rsid w:val="00EE5213"/>
    <w:rsid w:val="00EE527D"/>
    <w:rsid w:val="00EE52B1"/>
    <w:rsid w:val="00EE52BE"/>
    <w:rsid w:val="00EE52E8"/>
    <w:rsid w:val="00EE569D"/>
    <w:rsid w:val="00EE56DC"/>
    <w:rsid w:val="00EE5798"/>
    <w:rsid w:val="00EE57CD"/>
    <w:rsid w:val="00EE57F0"/>
    <w:rsid w:val="00EE58BF"/>
    <w:rsid w:val="00EE5B54"/>
    <w:rsid w:val="00EE5E1B"/>
    <w:rsid w:val="00EE5E4D"/>
    <w:rsid w:val="00EE5E69"/>
    <w:rsid w:val="00EE5FB3"/>
    <w:rsid w:val="00EE6041"/>
    <w:rsid w:val="00EE606F"/>
    <w:rsid w:val="00EE61BD"/>
    <w:rsid w:val="00EE6272"/>
    <w:rsid w:val="00EE64B2"/>
    <w:rsid w:val="00EE651F"/>
    <w:rsid w:val="00EE65A2"/>
    <w:rsid w:val="00EE65E3"/>
    <w:rsid w:val="00EE6614"/>
    <w:rsid w:val="00EE67FC"/>
    <w:rsid w:val="00EE681D"/>
    <w:rsid w:val="00EE6ADF"/>
    <w:rsid w:val="00EE6B9E"/>
    <w:rsid w:val="00EE6BF3"/>
    <w:rsid w:val="00EE6E00"/>
    <w:rsid w:val="00EE6E7D"/>
    <w:rsid w:val="00EE6E8F"/>
    <w:rsid w:val="00EE6EFA"/>
    <w:rsid w:val="00EE6EFD"/>
    <w:rsid w:val="00EE6F02"/>
    <w:rsid w:val="00EE7092"/>
    <w:rsid w:val="00EE70FB"/>
    <w:rsid w:val="00EE7195"/>
    <w:rsid w:val="00EE71D3"/>
    <w:rsid w:val="00EE733A"/>
    <w:rsid w:val="00EE7391"/>
    <w:rsid w:val="00EE73BF"/>
    <w:rsid w:val="00EE7485"/>
    <w:rsid w:val="00EE7574"/>
    <w:rsid w:val="00EE762B"/>
    <w:rsid w:val="00EE78FD"/>
    <w:rsid w:val="00EE7978"/>
    <w:rsid w:val="00EE7A5D"/>
    <w:rsid w:val="00EE7DC1"/>
    <w:rsid w:val="00EE7E66"/>
    <w:rsid w:val="00EE7E97"/>
    <w:rsid w:val="00EF00E9"/>
    <w:rsid w:val="00EF00FF"/>
    <w:rsid w:val="00EF0125"/>
    <w:rsid w:val="00EF01AD"/>
    <w:rsid w:val="00EF0210"/>
    <w:rsid w:val="00EF05C2"/>
    <w:rsid w:val="00EF05FB"/>
    <w:rsid w:val="00EF0732"/>
    <w:rsid w:val="00EF0806"/>
    <w:rsid w:val="00EF0833"/>
    <w:rsid w:val="00EF0925"/>
    <w:rsid w:val="00EF0BA9"/>
    <w:rsid w:val="00EF0C62"/>
    <w:rsid w:val="00EF0D5A"/>
    <w:rsid w:val="00EF0DAC"/>
    <w:rsid w:val="00EF0DBB"/>
    <w:rsid w:val="00EF0E9D"/>
    <w:rsid w:val="00EF0EA7"/>
    <w:rsid w:val="00EF0F08"/>
    <w:rsid w:val="00EF0FAA"/>
    <w:rsid w:val="00EF0FCB"/>
    <w:rsid w:val="00EF105B"/>
    <w:rsid w:val="00EF11C9"/>
    <w:rsid w:val="00EF12D5"/>
    <w:rsid w:val="00EF12F8"/>
    <w:rsid w:val="00EF1303"/>
    <w:rsid w:val="00EF13D6"/>
    <w:rsid w:val="00EF1532"/>
    <w:rsid w:val="00EF15A0"/>
    <w:rsid w:val="00EF15ED"/>
    <w:rsid w:val="00EF167E"/>
    <w:rsid w:val="00EF1770"/>
    <w:rsid w:val="00EF17FB"/>
    <w:rsid w:val="00EF192A"/>
    <w:rsid w:val="00EF192D"/>
    <w:rsid w:val="00EF1A26"/>
    <w:rsid w:val="00EF1AA6"/>
    <w:rsid w:val="00EF1AFB"/>
    <w:rsid w:val="00EF1B0E"/>
    <w:rsid w:val="00EF1B9C"/>
    <w:rsid w:val="00EF1BA5"/>
    <w:rsid w:val="00EF1C2E"/>
    <w:rsid w:val="00EF1C5C"/>
    <w:rsid w:val="00EF1DC7"/>
    <w:rsid w:val="00EF1EA7"/>
    <w:rsid w:val="00EF1EC7"/>
    <w:rsid w:val="00EF1F7D"/>
    <w:rsid w:val="00EF21E3"/>
    <w:rsid w:val="00EF21FA"/>
    <w:rsid w:val="00EF228E"/>
    <w:rsid w:val="00EF230F"/>
    <w:rsid w:val="00EF2475"/>
    <w:rsid w:val="00EF24D2"/>
    <w:rsid w:val="00EF259C"/>
    <w:rsid w:val="00EF25E1"/>
    <w:rsid w:val="00EF25F9"/>
    <w:rsid w:val="00EF2614"/>
    <w:rsid w:val="00EF267A"/>
    <w:rsid w:val="00EF26C8"/>
    <w:rsid w:val="00EF2884"/>
    <w:rsid w:val="00EF28CC"/>
    <w:rsid w:val="00EF2B05"/>
    <w:rsid w:val="00EF2BC8"/>
    <w:rsid w:val="00EF2CD8"/>
    <w:rsid w:val="00EF2D6F"/>
    <w:rsid w:val="00EF2D87"/>
    <w:rsid w:val="00EF2DA2"/>
    <w:rsid w:val="00EF3062"/>
    <w:rsid w:val="00EF3189"/>
    <w:rsid w:val="00EF31A1"/>
    <w:rsid w:val="00EF33DA"/>
    <w:rsid w:val="00EF3538"/>
    <w:rsid w:val="00EF36A7"/>
    <w:rsid w:val="00EF36FF"/>
    <w:rsid w:val="00EF37CF"/>
    <w:rsid w:val="00EF384E"/>
    <w:rsid w:val="00EF39C5"/>
    <w:rsid w:val="00EF3A12"/>
    <w:rsid w:val="00EF3C36"/>
    <w:rsid w:val="00EF3C64"/>
    <w:rsid w:val="00EF3E39"/>
    <w:rsid w:val="00EF3E65"/>
    <w:rsid w:val="00EF3EB3"/>
    <w:rsid w:val="00EF3FF1"/>
    <w:rsid w:val="00EF3FFA"/>
    <w:rsid w:val="00EF4060"/>
    <w:rsid w:val="00EF4130"/>
    <w:rsid w:val="00EF41AE"/>
    <w:rsid w:val="00EF4215"/>
    <w:rsid w:val="00EF4273"/>
    <w:rsid w:val="00EF42D4"/>
    <w:rsid w:val="00EF43FC"/>
    <w:rsid w:val="00EF446D"/>
    <w:rsid w:val="00EF4484"/>
    <w:rsid w:val="00EF449D"/>
    <w:rsid w:val="00EF4585"/>
    <w:rsid w:val="00EF4671"/>
    <w:rsid w:val="00EF46B9"/>
    <w:rsid w:val="00EF48E1"/>
    <w:rsid w:val="00EF4923"/>
    <w:rsid w:val="00EF4927"/>
    <w:rsid w:val="00EF4A35"/>
    <w:rsid w:val="00EF4AE6"/>
    <w:rsid w:val="00EF4B8B"/>
    <w:rsid w:val="00EF4BAB"/>
    <w:rsid w:val="00EF4C53"/>
    <w:rsid w:val="00EF4E84"/>
    <w:rsid w:val="00EF4E8F"/>
    <w:rsid w:val="00EF4E9B"/>
    <w:rsid w:val="00EF4F0F"/>
    <w:rsid w:val="00EF4F4C"/>
    <w:rsid w:val="00EF504E"/>
    <w:rsid w:val="00EF52A7"/>
    <w:rsid w:val="00EF534C"/>
    <w:rsid w:val="00EF535C"/>
    <w:rsid w:val="00EF5438"/>
    <w:rsid w:val="00EF5469"/>
    <w:rsid w:val="00EF5509"/>
    <w:rsid w:val="00EF5707"/>
    <w:rsid w:val="00EF58B9"/>
    <w:rsid w:val="00EF5A45"/>
    <w:rsid w:val="00EF5A86"/>
    <w:rsid w:val="00EF5B02"/>
    <w:rsid w:val="00EF5B0B"/>
    <w:rsid w:val="00EF5CF1"/>
    <w:rsid w:val="00EF5CF3"/>
    <w:rsid w:val="00EF5D75"/>
    <w:rsid w:val="00EF5E90"/>
    <w:rsid w:val="00EF5F63"/>
    <w:rsid w:val="00EF5FBF"/>
    <w:rsid w:val="00EF60A6"/>
    <w:rsid w:val="00EF613D"/>
    <w:rsid w:val="00EF6144"/>
    <w:rsid w:val="00EF6156"/>
    <w:rsid w:val="00EF6224"/>
    <w:rsid w:val="00EF6226"/>
    <w:rsid w:val="00EF6247"/>
    <w:rsid w:val="00EF6293"/>
    <w:rsid w:val="00EF62A6"/>
    <w:rsid w:val="00EF63B5"/>
    <w:rsid w:val="00EF63EA"/>
    <w:rsid w:val="00EF641C"/>
    <w:rsid w:val="00EF64D5"/>
    <w:rsid w:val="00EF6527"/>
    <w:rsid w:val="00EF659C"/>
    <w:rsid w:val="00EF662B"/>
    <w:rsid w:val="00EF665F"/>
    <w:rsid w:val="00EF67DA"/>
    <w:rsid w:val="00EF6B73"/>
    <w:rsid w:val="00EF6C72"/>
    <w:rsid w:val="00EF6D70"/>
    <w:rsid w:val="00EF6D87"/>
    <w:rsid w:val="00EF6E27"/>
    <w:rsid w:val="00EF6F3E"/>
    <w:rsid w:val="00EF6F74"/>
    <w:rsid w:val="00EF7173"/>
    <w:rsid w:val="00EF71D2"/>
    <w:rsid w:val="00EF73B7"/>
    <w:rsid w:val="00EF73B9"/>
    <w:rsid w:val="00EF73D4"/>
    <w:rsid w:val="00EF7476"/>
    <w:rsid w:val="00EF747F"/>
    <w:rsid w:val="00EF7670"/>
    <w:rsid w:val="00EF7726"/>
    <w:rsid w:val="00EF78F0"/>
    <w:rsid w:val="00EF7940"/>
    <w:rsid w:val="00EF7964"/>
    <w:rsid w:val="00EF7996"/>
    <w:rsid w:val="00EF7A21"/>
    <w:rsid w:val="00EF7A36"/>
    <w:rsid w:val="00EF7DD3"/>
    <w:rsid w:val="00EF7E99"/>
    <w:rsid w:val="00EF7F44"/>
    <w:rsid w:val="00EF7FBA"/>
    <w:rsid w:val="00EF7FD3"/>
    <w:rsid w:val="00F00255"/>
    <w:rsid w:val="00F00276"/>
    <w:rsid w:val="00F002BB"/>
    <w:rsid w:val="00F0040E"/>
    <w:rsid w:val="00F004C0"/>
    <w:rsid w:val="00F004DF"/>
    <w:rsid w:val="00F00614"/>
    <w:rsid w:val="00F008A0"/>
    <w:rsid w:val="00F008BF"/>
    <w:rsid w:val="00F008CB"/>
    <w:rsid w:val="00F008DB"/>
    <w:rsid w:val="00F008EC"/>
    <w:rsid w:val="00F00995"/>
    <w:rsid w:val="00F009B4"/>
    <w:rsid w:val="00F00A2B"/>
    <w:rsid w:val="00F00A6C"/>
    <w:rsid w:val="00F00AC2"/>
    <w:rsid w:val="00F00B87"/>
    <w:rsid w:val="00F00D2B"/>
    <w:rsid w:val="00F00D9D"/>
    <w:rsid w:val="00F00E2D"/>
    <w:rsid w:val="00F00E6B"/>
    <w:rsid w:val="00F00EDF"/>
    <w:rsid w:val="00F00EE9"/>
    <w:rsid w:val="00F00FB8"/>
    <w:rsid w:val="00F01029"/>
    <w:rsid w:val="00F010DF"/>
    <w:rsid w:val="00F010F1"/>
    <w:rsid w:val="00F0117C"/>
    <w:rsid w:val="00F011C3"/>
    <w:rsid w:val="00F011D9"/>
    <w:rsid w:val="00F01274"/>
    <w:rsid w:val="00F01305"/>
    <w:rsid w:val="00F01511"/>
    <w:rsid w:val="00F01534"/>
    <w:rsid w:val="00F016A1"/>
    <w:rsid w:val="00F017F8"/>
    <w:rsid w:val="00F01857"/>
    <w:rsid w:val="00F01865"/>
    <w:rsid w:val="00F019DD"/>
    <w:rsid w:val="00F01A5F"/>
    <w:rsid w:val="00F01ACF"/>
    <w:rsid w:val="00F01C53"/>
    <w:rsid w:val="00F01CC6"/>
    <w:rsid w:val="00F01D9A"/>
    <w:rsid w:val="00F01E3B"/>
    <w:rsid w:val="00F01F47"/>
    <w:rsid w:val="00F01F5B"/>
    <w:rsid w:val="00F01FD0"/>
    <w:rsid w:val="00F02071"/>
    <w:rsid w:val="00F020B9"/>
    <w:rsid w:val="00F023F2"/>
    <w:rsid w:val="00F02521"/>
    <w:rsid w:val="00F025B7"/>
    <w:rsid w:val="00F02619"/>
    <w:rsid w:val="00F0267D"/>
    <w:rsid w:val="00F026B3"/>
    <w:rsid w:val="00F02719"/>
    <w:rsid w:val="00F0285D"/>
    <w:rsid w:val="00F02C30"/>
    <w:rsid w:val="00F02D91"/>
    <w:rsid w:val="00F02EE8"/>
    <w:rsid w:val="00F02F04"/>
    <w:rsid w:val="00F030B4"/>
    <w:rsid w:val="00F030E5"/>
    <w:rsid w:val="00F03167"/>
    <w:rsid w:val="00F031F3"/>
    <w:rsid w:val="00F03228"/>
    <w:rsid w:val="00F0327E"/>
    <w:rsid w:val="00F0335B"/>
    <w:rsid w:val="00F03388"/>
    <w:rsid w:val="00F03394"/>
    <w:rsid w:val="00F033F8"/>
    <w:rsid w:val="00F034CC"/>
    <w:rsid w:val="00F0354D"/>
    <w:rsid w:val="00F03576"/>
    <w:rsid w:val="00F0357D"/>
    <w:rsid w:val="00F0362E"/>
    <w:rsid w:val="00F03743"/>
    <w:rsid w:val="00F03755"/>
    <w:rsid w:val="00F03765"/>
    <w:rsid w:val="00F0381D"/>
    <w:rsid w:val="00F03887"/>
    <w:rsid w:val="00F0396F"/>
    <w:rsid w:val="00F03979"/>
    <w:rsid w:val="00F03AC8"/>
    <w:rsid w:val="00F03B18"/>
    <w:rsid w:val="00F03BB4"/>
    <w:rsid w:val="00F03C06"/>
    <w:rsid w:val="00F03C51"/>
    <w:rsid w:val="00F03CA7"/>
    <w:rsid w:val="00F03CC4"/>
    <w:rsid w:val="00F03D45"/>
    <w:rsid w:val="00F03EBD"/>
    <w:rsid w:val="00F03F53"/>
    <w:rsid w:val="00F03F7F"/>
    <w:rsid w:val="00F03FD6"/>
    <w:rsid w:val="00F0409D"/>
    <w:rsid w:val="00F040DE"/>
    <w:rsid w:val="00F0414F"/>
    <w:rsid w:val="00F0421B"/>
    <w:rsid w:val="00F043A8"/>
    <w:rsid w:val="00F043DE"/>
    <w:rsid w:val="00F044EA"/>
    <w:rsid w:val="00F04522"/>
    <w:rsid w:val="00F045C1"/>
    <w:rsid w:val="00F045F8"/>
    <w:rsid w:val="00F04635"/>
    <w:rsid w:val="00F04644"/>
    <w:rsid w:val="00F04658"/>
    <w:rsid w:val="00F0466B"/>
    <w:rsid w:val="00F04774"/>
    <w:rsid w:val="00F047EF"/>
    <w:rsid w:val="00F047F6"/>
    <w:rsid w:val="00F04885"/>
    <w:rsid w:val="00F04887"/>
    <w:rsid w:val="00F048A1"/>
    <w:rsid w:val="00F04935"/>
    <w:rsid w:val="00F04979"/>
    <w:rsid w:val="00F049CC"/>
    <w:rsid w:val="00F04B62"/>
    <w:rsid w:val="00F04BAC"/>
    <w:rsid w:val="00F04D1E"/>
    <w:rsid w:val="00F04DDC"/>
    <w:rsid w:val="00F04E9B"/>
    <w:rsid w:val="00F04F15"/>
    <w:rsid w:val="00F04FB3"/>
    <w:rsid w:val="00F0510F"/>
    <w:rsid w:val="00F054D0"/>
    <w:rsid w:val="00F0550F"/>
    <w:rsid w:val="00F05564"/>
    <w:rsid w:val="00F055D9"/>
    <w:rsid w:val="00F056F1"/>
    <w:rsid w:val="00F057A8"/>
    <w:rsid w:val="00F05813"/>
    <w:rsid w:val="00F05896"/>
    <w:rsid w:val="00F058C2"/>
    <w:rsid w:val="00F0595A"/>
    <w:rsid w:val="00F0598F"/>
    <w:rsid w:val="00F059A7"/>
    <w:rsid w:val="00F059D8"/>
    <w:rsid w:val="00F05A67"/>
    <w:rsid w:val="00F05E9A"/>
    <w:rsid w:val="00F05F90"/>
    <w:rsid w:val="00F05FAB"/>
    <w:rsid w:val="00F05FDE"/>
    <w:rsid w:val="00F06058"/>
    <w:rsid w:val="00F0607E"/>
    <w:rsid w:val="00F0610D"/>
    <w:rsid w:val="00F061AF"/>
    <w:rsid w:val="00F0620C"/>
    <w:rsid w:val="00F06235"/>
    <w:rsid w:val="00F06244"/>
    <w:rsid w:val="00F062A8"/>
    <w:rsid w:val="00F063C5"/>
    <w:rsid w:val="00F063EF"/>
    <w:rsid w:val="00F0646F"/>
    <w:rsid w:val="00F06508"/>
    <w:rsid w:val="00F066E5"/>
    <w:rsid w:val="00F0672E"/>
    <w:rsid w:val="00F069FF"/>
    <w:rsid w:val="00F06A1E"/>
    <w:rsid w:val="00F06A3F"/>
    <w:rsid w:val="00F06A63"/>
    <w:rsid w:val="00F06AA2"/>
    <w:rsid w:val="00F06AB1"/>
    <w:rsid w:val="00F06D19"/>
    <w:rsid w:val="00F06D5F"/>
    <w:rsid w:val="00F06DA7"/>
    <w:rsid w:val="00F06E47"/>
    <w:rsid w:val="00F06EF1"/>
    <w:rsid w:val="00F06FB7"/>
    <w:rsid w:val="00F06FCE"/>
    <w:rsid w:val="00F07135"/>
    <w:rsid w:val="00F0716B"/>
    <w:rsid w:val="00F071F8"/>
    <w:rsid w:val="00F07264"/>
    <w:rsid w:val="00F07287"/>
    <w:rsid w:val="00F0746E"/>
    <w:rsid w:val="00F074AC"/>
    <w:rsid w:val="00F07814"/>
    <w:rsid w:val="00F07815"/>
    <w:rsid w:val="00F079C8"/>
    <w:rsid w:val="00F07AD3"/>
    <w:rsid w:val="00F07B2B"/>
    <w:rsid w:val="00F07C76"/>
    <w:rsid w:val="00F07D2C"/>
    <w:rsid w:val="00F07F1C"/>
    <w:rsid w:val="00F07F39"/>
    <w:rsid w:val="00F07F98"/>
    <w:rsid w:val="00F10127"/>
    <w:rsid w:val="00F101A8"/>
    <w:rsid w:val="00F101CD"/>
    <w:rsid w:val="00F1021C"/>
    <w:rsid w:val="00F10327"/>
    <w:rsid w:val="00F103E7"/>
    <w:rsid w:val="00F10470"/>
    <w:rsid w:val="00F10484"/>
    <w:rsid w:val="00F1049C"/>
    <w:rsid w:val="00F1051A"/>
    <w:rsid w:val="00F10547"/>
    <w:rsid w:val="00F10733"/>
    <w:rsid w:val="00F10762"/>
    <w:rsid w:val="00F10797"/>
    <w:rsid w:val="00F1086A"/>
    <w:rsid w:val="00F10D90"/>
    <w:rsid w:val="00F10E56"/>
    <w:rsid w:val="00F10E7D"/>
    <w:rsid w:val="00F10EC3"/>
    <w:rsid w:val="00F10F42"/>
    <w:rsid w:val="00F10F8F"/>
    <w:rsid w:val="00F10FCE"/>
    <w:rsid w:val="00F11040"/>
    <w:rsid w:val="00F111B1"/>
    <w:rsid w:val="00F11250"/>
    <w:rsid w:val="00F1147E"/>
    <w:rsid w:val="00F114B2"/>
    <w:rsid w:val="00F11588"/>
    <w:rsid w:val="00F115A5"/>
    <w:rsid w:val="00F118D3"/>
    <w:rsid w:val="00F11929"/>
    <w:rsid w:val="00F1197E"/>
    <w:rsid w:val="00F11A9C"/>
    <w:rsid w:val="00F11AEC"/>
    <w:rsid w:val="00F11C7C"/>
    <w:rsid w:val="00F11EFC"/>
    <w:rsid w:val="00F120EB"/>
    <w:rsid w:val="00F122E8"/>
    <w:rsid w:val="00F12354"/>
    <w:rsid w:val="00F12386"/>
    <w:rsid w:val="00F12388"/>
    <w:rsid w:val="00F123EA"/>
    <w:rsid w:val="00F125FE"/>
    <w:rsid w:val="00F1261F"/>
    <w:rsid w:val="00F126EB"/>
    <w:rsid w:val="00F126EF"/>
    <w:rsid w:val="00F1281A"/>
    <w:rsid w:val="00F128FD"/>
    <w:rsid w:val="00F129A1"/>
    <w:rsid w:val="00F12AFD"/>
    <w:rsid w:val="00F12B08"/>
    <w:rsid w:val="00F12C2B"/>
    <w:rsid w:val="00F12C75"/>
    <w:rsid w:val="00F12CA2"/>
    <w:rsid w:val="00F12CF8"/>
    <w:rsid w:val="00F12DFE"/>
    <w:rsid w:val="00F12FEF"/>
    <w:rsid w:val="00F13032"/>
    <w:rsid w:val="00F130E1"/>
    <w:rsid w:val="00F1313D"/>
    <w:rsid w:val="00F131C5"/>
    <w:rsid w:val="00F13219"/>
    <w:rsid w:val="00F135B6"/>
    <w:rsid w:val="00F137CF"/>
    <w:rsid w:val="00F13848"/>
    <w:rsid w:val="00F1392D"/>
    <w:rsid w:val="00F13961"/>
    <w:rsid w:val="00F13A2F"/>
    <w:rsid w:val="00F13A3A"/>
    <w:rsid w:val="00F13AEC"/>
    <w:rsid w:val="00F13B79"/>
    <w:rsid w:val="00F13D2B"/>
    <w:rsid w:val="00F13D2F"/>
    <w:rsid w:val="00F13EA2"/>
    <w:rsid w:val="00F13FAA"/>
    <w:rsid w:val="00F13FE1"/>
    <w:rsid w:val="00F142EB"/>
    <w:rsid w:val="00F14424"/>
    <w:rsid w:val="00F1450E"/>
    <w:rsid w:val="00F1468D"/>
    <w:rsid w:val="00F146FD"/>
    <w:rsid w:val="00F14772"/>
    <w:rsid w:val="00F1485A"/>
    <w:rsid w:val="00F14885"/>
    <w:rsid w:val="00F14A30"/>
    <w:rsid w:val="00F14B05"/>
    <w:rsid w:val="00F14CEA"/>
    <w:rsid w:val="00F14D72"/>
    <w:rsid w:val="00F14E53"/>
    <w:rsid w:val="00F14E88"/>
    <w:rsid w:val="00F1501A"/>
    <w:rsid w:val="00F150EB"/>
    <w:rsid w:val="00F15107"/>
    <w:rsid w:val="00F1513B"/>
    <w:rsid w:val="00F1531F"/>
    <w:rsid w:val="00F15530"/>
    <w:rsid w:val="00F1560A"/>
    <w:rsid w:val="00F156CF"/>
    <w:rsid w:val="00F1576C"/>
    <w:rsid w:val="00F158E3"/>
    <w:rsid w:val="00F1590E"/>
    <w:rsid w:val="00F159BF"/>
    <w:rsid w:val="00F15BA6"/>
    <w:rsid w:val="00F15E74"/>
    <w:rsid w:val="00F15EB6"/>
    <w:rsid w:val="00F15F62"/>
    <w:rsid w:val="00F16059"/>
    <w:rsid w:val="00F1612B"/>
    <w:rsid w:val="00F16132"/>
    <w:rsid w:val="00F1631E"/>
    <w:rsid w:val="00F1631F"/>
    <w:rsid w:val="00F163E1"/>
    <w:rsid w:val="00F1649F"/>
    <w:rsid w:val="00F1671F"/>
    <w:rsid w:val="00F16758"/>
    <w:rsid w:val="00F1690A"/>
    <w:rsid w:val="00F16B5D"/>
    <w:rsid w:val="00F16BC7"/>
    <w:rsid w:val="00F16BD2"/>
    <w:rsid w:val="00F16BE4"/>
    <w:rsid w:val="00F16C4D"/>
    <w:rsid w:val="00F16C88"/>
    <w:rsid w:val="00F16CA3"/>
    <w:rsid w:val="00F16DAF"/>
    <w:rsid w:val="00F16FEF"/>
    <w:rsid w:val="00F1703E"/>
    <w:rsid w:val="00F170A6"/>
    <w:rsid w:val="00F1714B"/>
    <w:rsid w:val="00F171A2"/>
    <w:rsid w:val="00F171E3"/>
    <w:rsid w:val="00F17389"/>
    <w:rsid w:val="00F17625"/>
    <w:rsid w:val="00F17673"/>
    <w:rsid w:val="00F1773C"/>
    <w:rsid w:val="00F17778"/>
    <w:rsid w:val="00F178C2"/>
    <w:rsid w:val="00F1792B"/>
    <w:rsid w:val="00F17A63"/>
    <w:rsid w:val="00F17AFE"/>
    <w:rsid w:val="00F17BE7"/>
    <w:rsid w:val="00F17C82"/>
    <w:rsid w:val="00F17D85"/>
    <w:rsid w:val="00F17D9D"/>
    <w:rsid w:val="00F17DFA"/>
    <w:rsid w:val="00F17E14"/>
    <w:rsid w:val="00F17FBB"/>
    <w:rsid w:val="00F201FC"/>
    <w:rsid w:val="00F20211"/>
    <w:rsid w:val="00F2021C"/>
    <w:rsid w:val="00F20226"/>
    <w:rsid w:val="00F202AD"/>
    <w:rsid w:val="00F202E5"/>
    <w:rsid w:val="00F203B8"/>
    <w:rsid w:val="00F203DB"/>
    <w:rsid w:val="00F203ED"/>
    <w:rsid w:val="00F2040A"/>
    <w:rsid w:val="00F20467"/>
    <w:rsid w:val="00F204B0"/>
    <w:rsid w:val="00F20504"/>
    <w:rsid w:val="00F20664"/>
    <w:rsid w:val="00F206EA"/>
    <w:rsid w:val="00F20708"/>
    <w:rsid w:val="00F208ED"/>
    <w:rsid w:val="00F2098F"/>
    <w:rsid w:val="00F20AC2"/>
    <w:rsid w:val="00F20B3F"/>
    <w:rsid w:val="00F20EB7"/>
    <w:rsid w:val="00F21008"/>
    <w:rsid w:val="00F21018"/>
    <w:rsid w:val="00F2116A"/>
    <w:rsid w:val="00F2123A"/>
    <w:rsid w:val="00F212B8"/>
    <w:rsid w:val="00F212F2"/>
    <w:rsid w:val="00F21791"/>
    <w:rsid w:val="00F217BF"/>
    <w:rsid w:val="00F217CD"/>
    <w:rsid w:val="00F2191E"/>
    <w:rsid w:val="00F21A23"/>
    <w:rsid w:val="00F21BC2"/>
    <w:rsid w:val="00F21CD0"/>
    <w:rsid w:val="00F21D39"/>
    <w:rsid w:val="00F21D5A"/>
    <w:rsid w:val="00F21E37"/>
    <w:rsid w:val="00F220ED"/>
    <w:rsid w:val="00F22124"/>
    <w:rsid w:val="00F221B4"/>
    <w:rsid w:val="00F221CC"/>
    <w:rsid w:val="00F222B7"/>
    <w:rsid w:val="00F223E5"/>
    <w:rsid w:val="00F22435"/>
    <w:rsid w:val="00F224D9"/>
    <w:rsid w:val="00F2251D"/>
    <w:rsid w:val="00F226AF"/>
    <w:rsid w:val="00F22771"/>
    <w:rsid w:val="00F2278E"/>
    <w:rsid w:val="00F227CC"/>
    <w:rsid w:val="00F228D5"/>
    <w:rsid w:val="00F22A4A"/>
    <w:rsid w:val="00F22AAC"/>
    <w:rsid w:val="00F22E1A"/>
    <w:rsid w:val="00F22E54"/>
    <w:rsid w:val="00F22EA5"/>
    <w:rsid w:val="00F22EAC"/>
    <w:rsid w:val="00F22EF2"/>
    <w:rsid w:val="00F22F8A"/>
    <w:rsid w:val="00F23089"/>
    <w:rsid w:val="00F23174"/>
    <w:rsid w:val="00F2325A"/>
    <w:rsid w:val="00F23274"/>
    <w:rsid w:val="00F23288"/>
    <w:rsid w:val="00F23308"/>
    <w:rsid w:val="00F23420"/>
    <w:rsid w:val="00F235F1"/>
    <w:rsid w:val="00F23712"/>
    <w:rsid w:val="00F23817"/>
    <w:rsid w:val="00F238C9"/>
    <w:rsid w:val="00F23AC5"/>
    <w:rsid w:val="00F23AF4"/>
    <w:rsid w:val="00F23B9B"/>
    <w:rsid w:val="00F23BEF"/>
    <w:rsid w:val="00F23CDF"/>
    <w:rsid w:val="00F23EB9"/>
    <w:rsid w:val="00F24058"/>
    <w:rsid w:val="00F24090"/>
    <w:rsid w:val="00F241BB"/>
    <w:rsid w:val="00F24347"/>
    <w:rsid w:val="00F243D7"/>
    <w:rsid w:val="00F24466"/>
    <w:rsid w:val="00F2464A"/>
    <w:rsid w:val="00F24770"/>
    <w:rsid w:val="00F247AD"/>
    <w:rsid w:val="00F2495E"/>
    <w:rsid w:val="00F249E2"/>
    <w:rsid w:val="00F24B35"/>
    <w:rsid w:val="00F24C0F"/>
    <w:rsid w:val="00F24C41"/>
    <w:rsid w:val="00F24D98"/>
    <w:rsid w:val="00F24DD5"/>
    <w:rsid w:val="00F24F08"/>
    <w:rsid w:val="00F2501C"/>
    <w:rsid w:val="00F254E1"/>
    <w:rsid w:val="00F25548"/>
    <w:rsid w:val="00F25594"/>
    <w:rsid w:val="00F2561D"/>
    <w:rsid w:val="00F25649"/>
    <w:rsid w:val="00F2565B"/>
    <w:rsid w:val="00F256C2"/>
    <w:rsid w:val="00F256D4"/>
    <w:rsid w:val="00F2574F"/>
    <w:rsid w:val="00F2592C"/>
    <w:rsid w:val="00F2597A"/>
    <w:rsid w:val="00F259C8"/>
    <w:rsid w:val="00F259FB"/>
    <w:rsid w:val="00F25A6E"/>
    <w:rsid w:val="00F25A8C"/>
    <w:rsid w:val="00F25B14"/>
    <w:rsid w:val="00F25B2E"/>
    <w:rsid w:val="00F25C28"/>
    <w:rsid w:val="00F25C80"/>
    <w:rsid w:val="00F25D36"/>
    <w:rsid w:val="00F25DE4"/>
    <w:rsid w:val="00F26193"/>
    <w:rsid w:val="00F2619D"/>
    <w:rsid w:val="00F262B5"/>
    <w:rsid w:val="00F262DE"/>
    <w:rsid w:val="00F262E5"/>
    <w:rsid w:val="00F26344"/>
    <w:rsid w:val="00F263B6"/>
    <w:rsid w:val="00F2652F"/>
    <w:rsid w:val="00F26541"/>
    <w:rsid w:val="00F26572"/>
    <w:rsid w:val="00F26756"/>
    <w:rsid w:val="00F26789"/>
    <w:rsid w:val="00F26984"/>
    <w:rsid w:val="00F26A25"/>
    <w:rsid w:val="00F26A86"/>
    <w:rsid w:val="00F26B6D"/>
    <w:rsid w:val="00F26BE2"/>
    <w:rsid w:val="00F26C31"/>
    <w:rsid w:val="00F26C37"/>
    <w:rsid w:val="00F26D3F"/>
    <w:rsid w:val="00F26D8E"/>
    <w:rsid w:val="00F26EC9"/>
    <w:rsid w:val="00F26F55"/>
    <w:rsid w:val="00F26FBE"/>
    <w:rsid w:val="00F26FE7"/>
    <w:rsid w:val="00F27011"/>
    <w:rsid w:val="00F270E4"/>
    <w:rsid w:val="00F27189"/>
    <w:rsid w:val="00F271E9"/>
    <w:rsid w:val="00F27259"/>
    <w:rsid w:val="00F272B9"/>
    <w:rsid w:val="00F272DE"/>
    <w:rsid w:val="00F272FA"/>
    <w:rsid w:val="00F27412"/>
    <w:rsid w:val="00F274D8"/>
    <w:rsid w:val="00F27518"/>
    <w:rsid w:val="00F2763A"/>
    <w:rsid w:val="00F2775A"/>
    <w:rsid w:val="00F278B4"/>
    <w:rsid w:val="00F278EB"/>
    <w:rsid w:val="00F2790D"/>
    <w:rsid w:val="00F27974"/>
    <w:rsid w:val="00F27999"/>
    <w:rsid w:val="00F27A69"/>
    <w:rsid w:val="00F27D21"/>
    <w:rsid w:val="00F27DA0"/>
    <w:rsid w:val="00F27DB7"/>
    <w:rsid w:val="00F27E49"/>
    <w:rsid w:val="00F27EDE"/>
    <w:rsid w:val="00F27FB3"/>
    <w:rsid w:val="00F3000F"/>
    <w:rsid w:val="00F3017B"/>
    <w:rsid w:val="00F302C6"/>
    <w:rsid w:val="00F302FD"/>
    <w:rsid w:val="00F303A9"/>
    <w:rsid w:val="00F30772"/>
    <w:rsid w:val="00F30811"/>
    <w:rsid w:val="00F30A4E"/>
    <w:rsid w:val="00F30AE2"/>
    <w:rsid w:val="00F30BE0"/>
    <w:rsid w:val="00F30C13"/>
    <w:rsid w:val="00F30C6D"/>
    <w:rsid w:val="00F30D52"/>
    <w:rsid w:val="00F30F13"/>
    <w:rsid w:val="00F30FC8"/>
    <w:rsid w:val="00F311CE"/>
    <w:rsid w:val="00F311F5"/>
    <w:rsid w:val="00F31251"/>
    <w:rsid w:val="00F3126B"/>
    <w:rsid w:val="00F3128E"/>
    <w:rsid w:val="00F31326"/>
    <w:rsid w:val="00F3139A"/>
    <w:rsid w:val="00F31493"/>
    <w:rsid w:val="00F3151E"/>
    <w:rsid w:val="00F315C5"/>
    <w:rsid w:val="00F31630"/>
    <w:rsid w:val="00F31853"/>
    <w:rsid w:val="00F31866"/>
    <w:rsid w:val="00F318F9"/>
    <w:rsid w:val="00F3191E"/>
    <w:rsid w:val="00F31954"/>
    <w:rsid w:val="00F31A56"/>
    <w:rsid w:val="00F31AAA"/>
    <w:rsid w:val="00F31B5B"/>
    <w:rsid w:val="00F31C4C"/>
    <w:rsid w:val="00F31D49"/>
    <w:rsid w:val="00F31E18"/>
    <w:rsid w:val="00F31ED9"/>
    <w:rsid w:val="00F31EE1"/>
    <w:rsid w:val="00F31F5B"/>
    <w:rsid w:val="00F3205F"/>
    <w:rsid w:val="00F32112"/>
    <w:rsid w:val="00F321ED"/>
    <w:rsid w:val="00F32213"/>
    <w:rsid w:val="00F325BD"/>
    <w:rsid w:val="00F326B9"/>
    <w:rsid w:val="00F3276F"/>
    <w:rsid w:val="00F32798"/>
    <w:rsid w:val="00F32957"/>
    <w:rsid w:val="00F32965"/>
    <w:rsid w:val="00F329A9"/>
    <w:rsid w:val="00F329C1"/>
    <w:rsid w:val="00F329EF"/>
    <w:rsid w:val="00F32B17"/>
    <w:rsid w:val="00F32C03"/>
    <w:rsid w:val="00F32DC1"/>
    <w:rsid w:val="00F32E01"/>
    <w:rsid w:val="00F32E1B"/>
    <w:rsid w:val="00F32EC4"/>
    <w:rsid w:val="00F32F1C"/>
    <w:rsid w:val="00F32FC9"/>
    <w:rsid w:val="00F33066"/>
    <w:rsid w:val="00F33143"/>
    <w:rsid w:val="00F331B5"/>
    <w:rsid w:val="00F33300"/>
    <w:rsid w:val="00F33500"/>
    <w:rsid w:val="00F33513"/>
    <w:rsid w:val="00F3356E"/>
    <w:rsid w:val="00F335AC"/>
    <w:rsid w:val="00F33607"/>
    <w:rsid w:val="00F336C0"/>
    <w:rsid w:val="00F33727"/>
    <w:rsid w:val="00F33945"/>
    <w:rsid w:val="00F33A12"/>
    <w:rsid w:val="00F33A20"/>
    <w:rsid w:val="00F33A72"/>
    <w:rsid w:val="00F33AFD"/>
    <w:rsid w:val="00F33B69"/>
    <w:rsid w:val="00F33BB2"/>
    <w:rsid w:val="00F33CF2"/>
    <w:rsid w:val="00F33D6D"/>
    <w:rsid w:val="00F33D82"/>
    <w:rsid w:val="00F33ED1"/>
    <w:rsid w:val="00F33F72"/>
    <w:rsid w:val="00F34016"/>
    <w:rsid w:val="00F3410D"/>
    <w:rsid w:val="00F341C8"/>
    <w:rsid w:val="00F34381"/>
    <w:rsid w:val="00F343DA"/>
    <w:rsid w:val="00F34430"/>
    <w:rsid w:val="00F34549"/>
    <w:rsid w:val="00F34563"/>
    <w:rsid w:val="00F3456D"/>
    <w:rsid w:val="00F345C8"/>
    <w:rsid w:val="00F34622"/>
    <w:rsid w:val="00F3488C"/>
    <w:rsid w:val="00F34913"/>
    <w:rsid w:val="00F34B79"/>
    <w:rsid w:val="00F34BBD"/>
    <w:rsid w:val="00F34BF6"/>
    <w:rsid w:val="00F34C92"/>
    <w:rsid w:val="00F34C96"/>
    <w:rsid w:val="00F34D0B"/>
    <w:rsid w:val="00F34D76"/>
    <w:rsid w:val="00F34DA5"/>
    <w:rsid w:val="00F34DAB"/>
    <w:rsid w:val="00F34DD3"/>
    <w:rsid w:val="00F34E85"/>
    <w:rsid w:val="00F34F87"/>
    <w:rsid w:val="00F35027"/>
    <w:rsid w:val="00F3508C"/>
    <w:rsid w:val="00F351A0"/>
    <w:rsid w:val="00F351FE"/>
    <w:rsid w:val="00F351FF"/>
    <w:rsid w:val="00F3531A"/>
    <w:rsid w:val="00F35332"/>
    <w:rsid w:val="00F353F8"/>
    <w:rsid w:val="00F3552F"/>
    <w:rsid w:val="00F355DD"/>
    <w:rsid w:val="00F35715"/>
    <w:rsid w:val="00F357E0"/>
    <w:rsid w:val="00F35896"/>
    <w:rsid w:val="00F3592F"/>
    <w:rsid w:val="00F35953"/>
    <w:rsid w:val="00F359D5"/>
    <w:rsid w:val="00F35B8C"/>
    <w:rsid w:val="00F35E67"/>
    <w:rsid w:val="00F35EAF"/>
    <w:rsid w:val="00F35F5F"/>
    <w:rsid w:val="00F35F64"/>
    <w:rsid w:val="00F35FCF"/>
    <w:rsid w:val="00F35FDD"/>
    <w:rsid w:val="00F36058"/>
    <w:rsid w:val="00F36099"/>
    <w:rsid w:val="00F36156"/>
    <w:rsid w:val="00F361AE"/>
    <w:rsid w:val="00F3640E"/>
    <w:rsid w:val="00F365BC"/>
    <w:rsid w:val="00F36620"/>
    <w:rsid w:val="00F3667D"/>
    <w:rsid w:val="00F36689"/>
    <w:rsid w:val="00F367C3"/>
    <w:rsid w:val="00F368C2"/>
    <w:rsid w:val="00F36945"/>
    <w:rsid w:val="00F36A09"/>
    <w:rsid w:val="00F36A12"/>
    <w:rsid w:val="00F36BAD"/>
    <w:rsid w:val="00F36C16"/>
    <w:rsid w:val="00F36C86"/>
    <w:rsid w:val="00F36CD0"/>
    <w:rsid w:val="00F36E44"/>
    <w:rsid w:val="00F36E71"/>
    <w:rsid w:val="00F370D2"/>
    <w:rsid w:val="00F3724E"/>
    <w:rsid w:val="00F372E1"/>
    <w:rsid w:val="00F373F3"/>
    <w:rsid w:val="00F374B0"/>
    <w:rsid w:val="00F37646"/>
    <w:rsid w:val="00F37654"/>
    <w:rsid w:val="00F376B6"/>
    <w:rsid w:val="00F37805"/>
    <w:rsid w:val="00F37935"/>
    <w:rsid w:val="00F379CB"/>
    <w:rsid w:val="00F37A89"/>
    <w:rsid w:val="00F37A98"/>
    <w:rsid w:val="00F37BA9"/>
    <w:rsid w:val="00F37C3F"/>
    <w:rsid w:val="00F37C75"/>
    <w:rsid w:val="00F37D4B"/>
    <w:rsid w:val="00F37D4D"/>
    <w:rsid w:val="00F37D62"/>
    <w:rsid w:val="00F37F06"/>
    <w:rsid w:val="00F400A5"/>
    <w:rsid w:val="00F400BE"/>
    <w:rsid w:val="00F40116"/>
    <w:rsid w:val="00F40146"/>
    <w:rsid w:val="00F40250"/>
    <w:rsid w:val="00F40390"/>
    <w:rsid w:val="00F403AF"/>
    <w:rsid w:val="00F403C9"/>
    <w:rsid w:val="00F403D2"/>
    <w:rsid w:val="00F40459"/>
    <w:rsid w:val="00F405D2"/>
    <w:rsid w:val="00F405E0"/>
    <w:rsid w:val="00F40672"/>
    <w:rsid w:val="00F406AE"/>
    <w:rsid w:val="00F406CB"/>
    <w:rsid w:val="00F409B5"/>
    <w:rsid w:val="00F40A22"/>
    <w:rsid w:val="00F40B2F"/>
    <w:rsid w:val="00F40D28"/>
    <w:rsid w:val="00F40D3D"/>
    <w:rsid w:val="00F40D75"/>
    <w:rsid w:val="00F40E0B"/>
    <w:rsid w:val="00F40F3E"/>
    <w:rsid w:val="00F410BA"/>
    <w:rsid w:val="00F41149"/>
    <w:rsid w:val="00F41263"/>
    <w:rsid w:val="00F41284"/>
    <w:rsid w:val="00F413A5"/>
    <w:rsid w:val="00F413AB"/>
    <w:rsid w:val="00F41466"/>
    <w:rsid w:val="00F41473"/>
    <w:rsid w:val="00F4154F"/>
    <w:rsid w:val="00F4159A"/>
    <w:rsid w:val="00F415B0"/>
    <w:rsid w:val="00F417E8"/>
    <w:rsid w:val="00F41875"/>
    <w:rsid w:val="00F4190F"/>
    <w:rsid w:val="00F419D0"/>
    <w:rsid w:val="00F41A0D"/>
    <w:rsid w:val="00F41ABF"/>
    <w:rsid w:val="00F41C05"/>
    <w:rsid w:val="00F41D21"/>
    <w:rsid w:val="00F41D7B"/>
    <w:rsid w:val="00F41DFD"/>
    <w:rsid w:val="00F41F54"/>
    <w:rsid w:val="00F41F81"/>
    <w:rsid w:val="00F42000"/>
    <w:rsid w:val="00F4200D"/>
    <w:rsid w:val="00F4204B"/>
    <w:rsid w:val="00F4208B"/>
    <w:rsid w:val="00F420A1"/>
    <w:rsid w:val="00F421CC"/>
    <w:rsid w:val="00F421FE"/>
    <w:rsid w:val="00F42245"/>
    <w:rsid w:val="00F42273"/>
    <w:rsid w:val="00F42303"/>
    <w:rsid w:val="00F4231C"/>
    <w:rsid w:val="00F423AB"/>
    <w:rsid w:val="00F423CA"/>
    <w:rsid w:val="00F42468"/>
    <w:rsid w:val="00F42485"/>
    <w:rsid w:val="00F42815"/>
    <w:rsid w:val="00F42864"/>
    <w:rsid w:val="00F4287E"/>
    <w:rsid w:val="00F428F7"/>
    <w:rsid w:val="00F42A12"/>
    <w:rsid w:val="00F42A51"/>
    <w:rsid w:val="00F42AA6"/>
    <w:rsid w:val="00F42BC1"/>
    <w:rsid w:val="00F42C49"/>
    <w:rsid w:val="00F42CD7"/>
    <w:rsid w:val="00F42D27"/>
    <w:rsid w:val="00F42D5D"/>
    <w:rsid w:val="00F42E03"/>
    <w:rsid w:val="00F42E79"/>
    <w:rsid w:val="00F42E9B"/>
    <w:rsid w:val="00F42EA5"/>
    <w:rsid w:val="00F42EE0"/>
    <w:rsid w:val="00F42EF3"/>
    <w:rsid w:val="00F42F4F"/>
    <w:rsid w:val="00F42FD8"/>
    <w:rsid w:val="00F43108"/>
    <w:rsid w:val="00F43113"/>
    <w:rsid w:val="00F43214"/>
    <w:rsid w:val="00F432D3"/>
    <w:rsid w:val="00F43385"/>
    <w:rsid w:val="00F4339D"/>
    <w:rsid w:val="00F433B5"/>
    <w:rsid w:val="00F43446"/>
    <w:rsid w:val="00F43813"/>
    <w:rsid w:val="00F438BF"/>
    <w:rsid w:val="00F438D6"/>
    <w:rsid w:val="00F43A34"/>
    <w:rsid w:val="00F43B96"/>
    <w:rsid w:val="00F43C1C"/>
    <w:rsid w:val="00F43CCA"/>
    <w:rsid w:val="00F43CCB"/>
    <w:rsid w:val="00F43CCD"/>
    <w:rsid w:val="00F43CFD"/>
    <w:rsid w:val="00F43D2C"/>
    <w:rsid w:val="00F43D9C"/>
    <w:rsid w:val="00F43DE1"/>
    <w:rsid w:val="00F44024"/>
    <w:rsid w:val="00F44076"/>
    <w:rsid w:val="00F440C3"/>
    <w:rsid w:val="00F4410B"/>
    <w:rsid w:val="00F4422D"/>
    <w:rsid w:val="00F44240"/>
    <w:rsid w:val="00F44347"/>
    <w:rsid w:val="00F44376"/>
    <w:rsid w:val="00F44390"/>
    <w:rsid w:val="00F4440E"/>
    <w:rsid w:val="00F44455"/>
    <w:rsid w:val="00F44485"/>
    <w:rsid w:val="00F445C5"/>
    <w:rsid w:val="00F4474B"/>
    <w:rsid w:val="00F4480E"/>
    <w:rsid w:val="00F4487E"/>
    <w:rsid w:val="00F448AB"/>
    <w:rsid w:val="00F44986"/>
    <w:rsid w:val="00F44A02"/>
    <w:rsid w:val="00F44A19"/>
    <w:rsid w:val="00F44A7E"/>
    <w:rsid w:val="00F44ABD"/>
    <w:rsid w:val="00F44AC3"/>
    <w:rsid w:val="00F44B71"/>
    <w:rsid w:val="00F44D1C"/>
    <w:rsid w:val="00F44D24"/>
    <w:rsid w:val="00F44D3A"/>
    <w:rsid w:val="00F44E06"/>
    <w:rsid w:val="00F44E65"/>
    <w:rsid w:val="00F44ED4"/>
    <w:rsid w:val="00F44F68"/>
    <w:rsid w:val="00F44F9E"/>
    <w:rsid w:val="00F44FB8"/>
    <w:rsid w:val="00F4512A"/>
    <w:rsid w:val="00F45144"/>
    <w:rsid w:val="00F4517E"/>
    <w:rsid w:val="00F45204"/>
    <w:rsid w:val="00F45206"/>
    <w:rsid w:val="00F452AB"/>
    <w:rsid w:val="00F45314"/>
    <w:rsid w:val="00F45337"/>
    <w:rsid w:val="00F45360"/>
    <w:rsid w:val="00F454E1"/>
    <w:rsid w:val="00F45593"/>
    <w:rsid w:val="00F4571E"/>
    <w:rsid w:val="00F45730"/>
    <w:rsid w:val="00F45822"/>
    <w:rsid w:val="00F45858"/>
    <w:rsid w:val="00F45917"/>
    <w:rsid w:val="00F45975"/>
    <w:rsid w:val="00F459DF"/>
    <w:rsid w:val="00F45A12"/>
    <w:rsid w:val="00F45B8D"/>
    <w:rsid w:val="00F45C32"/>
    <w:rsid w:val="00F45CBD"/>
    <w:rsid w:val="00F45CF3"/>
    <w:rsid w:val="00F45CF6"/>
    <w:rsid w:val="00F45D1A"/>
    <w:rsid w:val="00F45DAC"/>
    <w:rsid w:val="00F45E83"/>
    <w:rsid w:val="00F45EF4"/>
    <w:rsid w:val="00F460A4"/>
    <w:rsid w:val="00F460AA"/>
    <w:rsid w:val="00F460BF"/>
    <w:rsid w:val="00F461A6"/>
    <w:rsid w:val="00F461B3"/>
    <w:rsid w:val="00F4624E"/>
    <w:rsid w:val="00F462D4"/>
    <w:rsid w:val="00F462E7"/>
    <w:rsid w:val="00F463E6"/>
    <w:rsid w:val="00F464C8"/>
    <w:rsid w:val="00F4668C"/>
    <w:rsid w:val="00F466D6"/>
    <w:rsid w:val="00F466DD"/>
    <w:rsid w:val="00F46770"/>
    <w:rsid w:val="00F46852"/>
    <w:rsid w:val="00F46899"/>
    <w:rsid w:val="00F46926"/>
    <w:rsid w:val="00F46A9C"/>
    <w:rsid w:val="00F46C4B"/>
    <w:rsid w:val="00F46C7E"/>
    <w:rsid w:val="00F46E74"/>
    <w:rsid w:val="00F4703B"/>
    <w:rsid w:val="00F47095"/>
    <w:rsid w:val="00F471D2"/>
    <w:rsid w:val="00F471EB"/>
    <w:rsid w:val="00F47235"/>
    <w:rsid w:val="00F47236"/>
    <w:rsid w:val="00F47248"/>
    <w:rsid w:val="00F47286"/>
    <w:rsid w:val="00F47306"/>
    <w:rsid w:val="00F4730B"/>
    <w:rsid w:val="00F47331"/>
    <w:rsid w:val="00F47345"/>
    <w:rsid w:val="00F478DA"/>
    <w:rsid w:val="00F4794C"/>
    <w:rsid w:val="00F47A22"/>
    <w:rsid w:val="00F47A91"/>
    <w:rsid w:val="00F47B8F"/>
    <w:rsid w:val="00F47DFE"/>
    <w:rsid w:val="00F47E02"/>
    <w:rsid w:val="00F47E67"/>
    <w:rsid w:val="00F47EFC"/>
    <w:rsid w:val="00F47FDA"/>
    <w:rsid w:val="00F50080"/>
    <w:rsid w:val="00F50233"/>
    <w:rsid w:val="00F50355"/>
    <w:rsid w:val="00F503E8"/>
    <w:rsid w:val="00F503F0"/>
    <w:rsid w:val="00F50475"/>
    <w:rsid w:val="00F5081B"/>
    <w:rsid w:val="00F5090C"/>
    <w:rsid w:val="00F50963"/>
    <w:rsid w:val="00F50B29"/>
    <w:rsid w:val="00F50BAE"/>
    <w:rsid w:val="00F50BD5"/>
    <w:rsid w:val="00F50CD5"/>
    <w:rsid w:val="00F50CD9"/>
    <w:rsid w:val="00F50D01"/>
    <w:rsid w:val="00F50E0B"/>
    <w:rsid w:val="00F50E27"/>
    <w:rsid w:val="00F50E35"/>
    <w:rsid w:val="00F50E55"/>
    <w:rsid w:val="00F5120B"/>
    <w:rsid w:val="00F5127F"/>
    <w:rsid w:val="00F51801"/>
    <w:rsid w:val="00F51848"/>
    <w:rsid w:val="00F5186D"/>
    <w:rsid w:val="00F519BD"/>
    <w:rsid w:val="00F51AAE"/>
    <w:rsid w:val="00F51AF2"/>
    <w:rsid w:val="00F51B20"/>
    <w:rsid w:val="00F51C38"/>
    <w:rsid w:val="00F51E2F"/>
    <w:rsid w:val="00F51E71"/>
    <w:rsid w:val="00F51F4A"/>
    <w:rsid w:val="00F52009"/>
    <w:rsid w:val="00F52019"/>
    <w:rsid w:val="00F52037"/>
    <w:rsid w:val="00F52156"/>
    <w:rsid w:val="00F521A3"/>
    <w:rsid w:val="00F521B8"/>
    <w:rsid w:val="00F521CF"/>
    <w:rsid w:val="00F521E3"/>
    <w:rsid w:val="00F52281"/>
    <w:rsid w:val="00F52286"/>
    <w:rsid w:val="00F52404"/>
    <w:rsid w:val="00F52420"/>
    <w:rsid w:val="00F524F5"/>
    <w:rsid w:val="00F5261D"/>
    <w:rsid w:val="00F52694"/>
    <w:rsid w:val="00F5272A"/>
    <w:rsid w:val="00F52731"/>
    <w:rsid w:val="00F5285D"/>
    <w:rsid w:val="00F528A5"/>
    <w:rsid w:val="00F528AB"/>
    <w:rsid w:val="00F52A0E"/>
    <w:rsid w:val="00F52A59"/>
    <w:rsid w:val="00F52BB0"/>
    <w:rsid w:val="00F52BDC"/>
    <w:rsid w:val="00F52C4E"/>
    <w:rsid w:val="00F52C66"/>
    <w:rsid w:val="00F52DB0"/>
    <w:rsid w:val="00F52DBB"/>
    <w:rsid w:val="00F52E0E"/>
    <w:rsid w:val="00F52E97"/>
    <w:rsid w:val="00F52FFD"/>
    <w:rsid w:val="00F5301A"/>
    <w:rsid w:val="00F5312A"/>
    <w:rsid w:val="00F5316B"/>
    <w:rsid w:val="00F5319C"/>
    <w:rsid w:val="00F53242"/>
    <w:rsid w:val="00F53291"/>
    <w:rsid w:val="00F532C4"/>
    <w:rsid w:val="00F532EA"/>
    <w:rsid w:val="00F5336F"/>
    <w:rsid w:val="00F53375"/>
    <w:rsid w:val="00F533A8"/>
    <w:rsid w:val="00F533D2"/>
    <w:rsid w:val="00F533F1"/>
    <w:rsid w:val="00F53448"/>
    <w:rsid w:val="00F534AA"/>
    <w:rsid w:val="00F534BE"/>
    <w:rsid w:val="00F535D1"/>
    <w:rsid w:val="00F53656"/>
    <w:rsid w:val="00F5378B"/>
    <w:rsid w:val="00F5379B"/>
    <w:rsid w:val="00F537EF"/>
    <w:rsid w:val="00F538A6"/>
    <w:rsid w:val="00F538CC"/>
    <w:rsid w:val="00F53914"/>
    <w:rsid w:val="00F539C5"/>
    <w:rsid w:val="00F53B07"/>
    <w:rsid w:val="00F53BE5"/>
    <w:rsid w:val="00F53C52"/>
    <w:rsid w:val="00F53E1B"/>
    <w:rsid w:val="00F53E4B"/>
    <w:rsid w:val="00F53EBB"/>
    <w:rsid w:val="00F53EF9"/>
    <w:rsid w:val="00F53F71"/>
    <w:rsid w:val="00F53F8B"/>
    <w:rsid w:val="00F54218"/>
    <w:rsid w:val="00F542AF"/>
    <w:rsid w:val="00F542E4"/>
    <w:rsid w:val="00F54386"/>
    <w:rsid w:val="00F543BC"/>
    <w:rsid w:val="00F54574"/>
    <w:rsid w:val="00F54731"/>
    <w:rsid w:val="00F548A6"/>
    <w:rsid w:val="00F54928"/>
    <w:rsid w:val="00F549AE"/>
    <w:rsid w:val="00F54B23"/>
    <w:rsid w:val="00F54C00"/>
    <w:rsid w:val="00F54C9B"/>
    <w:rsid w:val="00F54EF1"/>
    <w:rsid w:val="00F55174"/>
    <w:rsid w:val="00F55269"/>
    <w:rsid w:val="00F55317"/>
    <w:rsid w:val="00F553A1"/>
    <w:rsid w:val="00F55492"/>
    <w:rsid w:val="00F554C4"/>
    <w:rsid w:val="00F55520"/>
    <w:rsid w:val="00F55579"/>
    <w:rsid w:val="00F555DC"/>
    <w:rsid w:val="00F555FC"/>
    <w:rsid w:val="00F5565B"/>
    <w:rsid w:val="00F557B6"/>
    <w:rsid w:val="00F558D1"/>
    <w:rsid w:val="00F55A3F"/>
    <w:rsid w:val="00F55A58"/>
    <w:rsid w:val="00F55A9C"/>
    <w:rsid w:val="00F55C21"/>
    <w:rsid w:val="00F55CD8"/>
    <w:rsid w:val="00F55D30"/>
    <w:rsid w:val="00F55D34"/>
    <w:rsid w:val="00F55FDC"/>
    <w:rsid w:val="00F56229"/>
    <w:rsid w:val="00F563DC"/>
    <w:rsid w:val="00F563EE"/>
    <w:rsid w:val="00F563F8"/>
    <w:rsid w:val="00F5645E"/>
    <w:rsid w:val="00F56590"/>
    <w:rsid w:val="00F565B6"/>
    <w:rsid w:val="00F565CA"/>
    <w:rsid w:val="00F5660C"/>
    <w:rsid w:val="00F56615"/>
    <w:rsid w:val="00F566EA"/>
    <w:rsid w:val="00F5673A"/>
    <w:rsid w:val="00F567C6"/>
    <w:rsid w:val="00F567DA"/>
    <w:rsid w:val="00F5697D"/>
    <w:rsid w:val="00F56A56"/>
    <w:rsid w:val="00F56AE8"/>
    <w:rsid w:val="00F56B29"/>
    <w:rsid w:val="00F56B8C"/>
    <w:rsid w:val="00F56BFC"/>
    <w:rsid w:val="00F56CFF"/>
    <w:rsid w:val="00F56F18"/>
    <w:rsid w:val="00F56F53"/>
    <w:rsid w:val="00F571BA"/>
    <w:rsid w:val="00F57261"/>
    <w:rsid w:val="00F572CE"/>
    <w:rsid w:val="00F572DE"/>
    <w:rsid w:val="00F5735A"/>
    <w:rsid w:val="00F573D8"/>
    <w:rsid w:val="00F57536"/>
    <w:rsid w:val="00F576A7"/>
    <w:rsid w:val="00F57711"/>
    <w:rsid w:val="00F577AB"/>
    <w:rsid w:val="00F5786E"/>
    <w:rsid w:val="00F57877"/>
    <w:rsid w:val="00F579EF"/>
    <w:rsid w:val="00F57A42"/>
    <w:rsid w:val="00F57B15"/>
    <w:rsid w:val="00F57B6B"/>
    <w:rsid w:val="00F57CC7"/>
    <w:rsid w:val="00F57CD1"/>
    <w:rsid w:val="00F57CF9"/>
    <w:rsid w:val="00F57D7F"/>
    <w:rsid w:val="00F57E0A"/>
    <w:rsid w:val="00F57E41"/>
    <w:rsid w:val="00F57E65"/>
    <w:rsid w:val="00F57E8D"/>
    <w:rsid w:val="00F57E8F"/>
    <w:rsid w:val="00F57EBE"/>
    <w:rsid w:val="00F57F32"/>
    <w:rsid w:val="00F600E3"/>
    <w:rsid w:val="00F602BB"/>
    <w:rsid w:val="00F602F4"/>
    <w:rsid w:val="00F6049A"/>
    <w:rsid w:val="00F60501"/>
    <w:rsid w:val="00F6053F"/>
    <w:rsid w:val="00F606C8"/>
    <w:rsid w:val="00F60767"/>
    <w:rsid w:val="00F60931"/>
    <w:rsid w:val="00F60979"/>
    <w:rsid w:val="00F60B8C"/>
    <w:rsid w:val="00F60BC0"/>
    <w:rsid w:val="00F60C01"/>
    <w:rsid w:val="00F60C68"/>
    <w:rsid w:val="00F60C6C"/>
    <w:rsid w:val="00F60DE5"/>
    <w:rsid w:val="00F60EF6"/>
    <w:rsid w:val="00F60F6B"/>
    <w:rsid w:val="00F60FE0"/>
    <w:rsid w:val="00F61057"/>
    <w:rsid w:val="00F61281"/>
    <w:rsid w:val="00F6137C"/>
    <w:rsid w:val="00F6140C"/>
    <w:rsid w:val="00F61423"/>
    <w:rsid w:val="00F6147D"/>
    <w:rsid w:val="00F61527"/>
    <w:rsid w:val="00F6162E"/>
    <w:rsid w:val="00F61664"/>
    <w:rsid w:val="00F617CA"/>
    <w:rsid w:val="00F617F1"/>
    <w:rsid w:val="00F6182F"/>
    <w:rsid w:val="00F618EC"/>
    <w:rsid w:val="00F618FA"/>
    <w:rsid w:val="00F61AC6"/>
    <w:rsid w:val="00F61B54"/>
    <w:rsid w:val="00F61C01"/>
    <w:rsid w:val="00F61C11"/>
    <w:rsid w:val="00F61C42"/>
    <w:rsid w:val="00F61C44"/>
    <w:rsid w:val="00F61E69"/>
    <w:rsid w:val="00F61E7A"/>
    <w:rsid w:val="00F61EB0"/>
    <w:rsid w:val="00F61FBF"/>
    <w:rsid w:val="00F61FEA"/>
    <w:rsid w:val="00F6203F"/>
    <w:rsid w:val="00F62062"/>
    <w:rsid w:val="00F620CE"/>
    <w:rsid w:val="00F620EE"/>
    <w:rsid w:val="00F622B7"/>
    <w:rsid w:val="00F6240C"/>
    <w:rsid w:val="00F62433"/>
    <w:rsid w:val="00F624A7"/>
    <w:rsid w:val="00F624D7"/>
    <w:rsid w:val="00F6258A"/>
    <w:rsid w:val="00F625A1"/>
    <w:rsid w:val="00F62615"/>
    <w:rsid w:val="00F6263C"/>
    <w:rsid w:val="00F62782"/>
    <w:rsid w:val="00F6286E"/>
    <w:rsid w:val="00F62881"/>
    <w:rsid w:val="00F62968"/>
    <w:rsid w:val="00F62A61"/>
    <w:rsid w:val="00F62AC9"/>
    <w:rsid w:val="00F62B0A"/>
    <w:rsid w:val="00F62B37"/>
    <w:rsid w:val="00F62D40"/>
    <w:rsid w:val="00F62D7D"/>
    <w:rsid w:val="00F6303E"/>
    <w:rsid w:val="00F630AC"/>
    <w:rsid w:val="00F63171"/>
    <w:rsid w:val="00F631AC"/>
    <w:rsid w:val="00F63219"/>
    <w:rsid w:val="00F63273"/>
    <w:rsid w:val="00F632B9"/>
    <w:rsid w:val="00F63383"/>
    <w:rsid w:val="00F633DA"/>
    <w:rsid w:val="00F63587"/>
    <w:rsid w:val="00F63588"/>
    <w:rsid w:val="00F637B5"/>
    <w:rsid w:val="00F63809"/>
    <w:rsid w:val="00F6381B"/>
    <w:rsid w:val="00F63876"/>
    <w:rsid w:val="00F63993"/>
    <w:rsid w:val="00F639D7"/>
    <w:rsid w:val="00F63B77"/>
    <w:rsid w:val="00F63BC9"/>
    <w:rsid w:val="00F63CA8"/>
    <w:rsid w:val="00F63EBD"/>
    <w:rsid w:val="00F63F9F"/>
    <w:rsid w:val="00F63FC7"/>
    <w:rsid w:val="00F63FD7"/>
    <w:rsid w:val="00F64095"/>
    <w:rsid w:val="00F641AA"/>
    <w:rsid w:val="00F641C0"/>
    <w:rsid w:val="00F642FF"/>
    <w:rsid w:val="00F6447D"/>
    <w:rsid w:val="00F644C1"/>
    <w:rsid w:val="00F64534"/>
    <w:rsid w:val="00F6460C"/>
    <w:rsid w:val="00F64662"/>
    <w:rsid w:val="00F64732"/>
    <w:rsid w:val="00F649D4"/>
    <w:rsid w:val="00F64A3D"/>
    <w:rsid w:val="00F64A40"/>
    <w:rsid w:val="00F64AA8"/>
    <w:rsid w:val="00F64B94"/>
    <w:rsid w:val="00F64CAB"/>
    <w:rsid w:val="00F64E58"/>
    <w:rsid w:val="00F65030"/>
    <w:rsid w:val="00F650C5"/>
    <w:rsid w:val="00F650EA"/>
    <w:rsid w:val="00F6512E"/>
    <w:rsid w:val="00F651AD"/>
    <w:rsid w:val="00F6528B"/>
    <w:rsid w:val="00F65456"/>
    <w:rsid w:val="00F65527"/>
    <w:rsid w:val="00F6554C"/>
    <w:rsid w:val="00F6569B"/>
    <w:rsid w:val="00F656D8"/>
    <w:rsid w:val="00F6575C"/>
    <w:rsid w:val="00F65878"/>
    <w:rsid w:val="00F658EA"/>
    <w:rsid w:val="00F65956"/>
    <w:rsid w:val="00F659B3"/>
    <w:rsid w:val="00F65A86"/>
    <w:rsid w:val="00F65BA1"/>
    <w:rsid w:val="00F65C46"/>
    <w:rsid w:val="00F65C7C"/>
    <w:rsid w:val="00F65CE1"/>
    <w:rsid w:val="00F65D6C"/>
    <w:rsid w:val="00F65D98"/>
    <w:rsid w:val="00F65DC4"/>
    <w:rsid w:val="00F65E5B"/>
    <w:rsid w:val="00F65EA8"/>
    <w:rsid w:val="00F65EF8"/>
    <w:rsid w:val="00F65F36"/>
    <w:rsid w:val="00F65F39"/>
    <w:rsid w:val="00F6604C"/>
    <w:rsid w:val="00F6607C"/>
    <w:rsid w:val="00F660D1"/>
    <w:rsid w:val="00F6610F"/>
    <w:rsid w:val="00F66142"/>
    <w:rsid w:val="00F661DF"/>
    <w:rsid w:val="00F662BD"/>
    <w:rsid w:val="00F664E7"/>
    <w:rsid w:val="00F66567"/>
    <w:rsid w:val="00F66585"/>
    <w:rsid w:val="00F66616"/>
    <w:rsid w:val="00F66637"/>
    <w:rsid w:val="00F666AB"/>
    <w:rsid w:val="00F66740"/>
    <w:rsid w:val="00F668EE"/>
    <w:rsid w:val="00F6698F"/>
    <w:rsid w:val="00F669B7"/>
    <w:rsid w:val="00F66A1A"/>
    <w:rsid w:val="00F66A62"/>
    <w:rsid w:val="00F66AD6"/>
    <w:rsid w:val="00F66AEA"/>
    <w:rsid w:val="00F66CFF"/>
    <w:rsid w:val="00F66D09"/>
    <w:rsid w:val="00F66F8A"/>
    <w:rsid w:val="00F66F9D"/>
    <w:rsid w:val="00F67050"/>
    <w:rsid w:val="00F67498"/>
    <w:rsid w:val="00F675A5"/>
    <w:rsid w:val="00F677B7"/>
    <w:rsid w:val="00F6787A"/>
    <w:rsid w:val="00F678E6"/>
    <w:rsid w:val="00F67918"/>
    <w:rsid w:val="00F67A30"/>
    <w:rsid w:val="00F67A85"/>
    <w:rsid w:val="00F67AD4"/>
    <w:rsid w:val="00F67CE5"/>
    <w:rsid w:val="00F67DAD"/>
    <w:rsid w:val="00F67DE6"/>
    <w:rsid w:val="00F67EF6"/>
    <w:rsid w:val="00F70004"/>
    <w:rsid w:val="00F701C5"/>
    <w:rsid w:val="00F70218"/>
    <w:rsid w:val="00F703CB"/>
    <w:rsid w:val="00F703EB"/>
    <w:rsid w:val="00F704E0"/>
    <w:rsid w:val="00F704EF"/>
    <w:rsid w:val="00F70557"/>
    <w:rsid w:val="00F706E4"/>
    <w:rsid w:val="00F70755"/>
    <w:rsid w:val="00F70792"/>
    <w:rsid w:val="00F70807"/>
    <w:rsid w:val="00F70827"/>
    <w:rsid w:val="00F7085A"/>
    <w:rsid w:val="00F708BB"/>
    <w:rsid w:val="00F7092B"/>
    <w:rsid w:val="00F70A06"/>
    <w:rsid w:val="00F70A41"/>
    <w:rsid w:val="00F70A9B"/>
    <w:rsid w:val="00F70ABB"/>
    <w:rsid w:val="00F70B9A"/>
    <w:rsid w:val="00F70BDE"/>
    <w:rsid w:val="00F70E09"/>
    <w:rsid w:val="00F70E1E"/>
    <w:rsid w:val="00F70E39"/>
    <w:rsid w:val="00F70F5B"/>
    <w:rsid w:val="00F71014"/>
    <w:rsid w:val="00F71407"/>
    <w:rsid w:val="00F714E5"/>
    <w:rsid w:val="00F7162A"/>
    <w:rsid w:val="00F716E5"/>
    <w:rsid w:val="00F71753"/>
    <w:rsid w:val="00F717DC"/>
    <w:rsid w:val="00F719FD"/>
    <w:rsid w:val="00F71D52"/>
    <w:rsid w:val="00F71D69"/>
    <w:rsid w:val="00F71D8F"/>
    <w:rsid w:val="00F71D93"/>
    <w:rsid w:val="00F71DD6"/>
    <w:rsid w:val="00F71E1D"/>
    <w:rsid w:val="00F71E23"/>
    <w:rsid w:val="00F71ECF"/>
    <w:rsid w:val="00F7206B"/>
    <w:rsid w:val="00F7216C"/>
    <w:rsid w:val="00F7225B"/>
    <w:rsid w:val="00F7238E"/>
    <w:rsid w:val="00F72499"/>
    <w:rsid w:val="00F72588"/>
    <w:rsid w:val="00F7260C"/>
    <w:rsid w:val="00F72744"/>
    <w:rsid w:val="00F727E7"/>
    <w:rsid w:val="00F72832"/>
    <w:rsid w:val="00F728BE"/>
    <w:rsid w:val="00F728C6"/>
    <w:rsid w:val="00F72988"/>
    <w:rsid w:val="00F72A1E"/>
    <w:rsid w:val="00F72A3D"/>
    <w:rsid w:val="00F72B99"/>
    <w:rsid w:val="00F72D08"/>
    <w:rsid w:val="00F72D1E"/>
    <w:rsid w:val="00F72DB6"/>
    <w:rsid w:val="00F72F58"/>
    <w:rsid w:val="00F72F5D"/>
    <w:rsid w:val="00F7300D"/>
    <w:rsid w:val="00F73154"/>
    <w:rsid w:val="00F7342F"/>
    <w:rsid w:val="00F7343D"/>
    <w:rsid w:val="00F73571"/>
    <w:rsid w:val="00F73689"/>
    <w:rsid w:val="00F73707"/>
    <w:rsid w:val="00F737A0"/>
    <w:rsid w:val="00F737E7"/>
    <w:rsid w:val="00F73855"/>
    <w:rsid w:val="00F73ABD"/>
    <w:rsid w:val="00F73B52"/>
    <w:rsid w:val="00F73B7D"/>
    <w:rsid w:val="00F73CF2"/>
    <w:rsid w:val="00F73D52"/>
    <w:rsid w:val="00F73DCA"/>
    <w:rsid w:val="00F73EA0"/>
    <w:rsid w:val="00F73EA9"/>
    <w:rsid w:val="00F73F5A"/>
    <w:rsid w:val="00F74066"/>
    <w:rsid w:val="00F74069"/>
    <w:rsid w:val="00F740A1"/>
    <w:rsid w:val="00F740AE"/>
    <w:rsid w:val="00F74154"/>
    <w:rsid w:val="00F742BC"/>
    <w:rsid w:val="00F74345"/>
    <w:rsid w:val="00F745EC"/>
    <w:rsid w:val="00F7467F"/>
    <w:rsid w:val="00F746C3"/>
    <w:rsid w:val="00F74761"/>
    <w:rsid w:val="00F7487C"/>
    <w:rsid w:val="00F74930"/>
    <w:rsid w:val="00F74956"/>
    <w:rsid w:val="00F74996"/>
    <w:rsid w:val="00F749ED"/>
    <w:rsid w:val="00F74A78"/>
    <w:rsid w:val="00F74B08"/>
    <w:rsid w:val="00F74CD4"/>
    <w:rsid w:val="00F74D3B"/>
    <w:rsid w:val="00F74D49"/>
    <w:rsid w:val="00F74DD2"/>
    <w:rsid w:val="00F74F9B"/>
    <w:rsid w:val="00F74FA1"/>
    <w:rsid w:val="00F75033"/>
    <w:rsid w:val="00F752BA"/>
    <w:rsid w:val="00F752EC"/>
    <w:rsid w:val="00F752F3"/>
    <w:rsid w:val="00F7547B"/>
    <w:rsid w:val="00F7553F"/>
    <w:rsid w:val="00F7561F"/>
    <w:rsid w:val="00F75631"/>
    <w:rsid w:val="00F75663"/>
    <w:rsid w:val="00F7567F"/>
    <w:rsid w:val="00F7574C"/>
    <w:rsid w:val="00F7587E"/>
    <w:rsid w:val="00F758B3"/>
    <w:rsid w:val="00F75937"/>
    <w:rsid w:val="00F75A29"/>
    <w:rsid w:val="00F75A66"/>
    <w:rsid w:val="00F75C85"/>
    <w:rsid w:val="00F75CA0"/>
    <w:rsid w:val="00F75D6B"/>
    <w:rsid w:val="00F75DDE"/>
    <w:rsid w:val="00F75DFE"/>
    <w:rsid w:val="00F75FE3"/>
    <w:rsid w:val="00F760FC"/>
    <w:rsid w:val="00F76159"/>
    <w:rsid w:val="00F761B1"/>
    <w:rsid w:val="00F761BF"/>
    <w:rsid w:val="00F76204"/>
    <w:rsid w:val="00F762C0"/>
    <w:rsid w:val="00F76350"/>
    <w:rsid w:val="00F763F4"/>
    <w:rsid w:val="00F76562"/>
    <w:rsid w:val="00F76577"/>
    <w:rsid w:val="00F7664B"/>
    <w:rsid w:val="00F76669"/>
    <w:rsid w:val="00F7670D"/>
    <w:rsid w:val="00F76797"/>
    <w:rsid w:val="00F76866"/>
    <w:rsid w:val="00F768E7"/>
    <w:rsid w:val="00F76924"/>
    <w:rsid w:val="00F76A32"/>
    <w:rsid w:val="00F76AA3"/>
    <w:rsid w:val="00F76AB8"/>
    <w:rsid w:val="00F76C46"/>
    <w:rsid w:val="00F76D54"/>
    <w:rsid w:val="00F76D7D"/>
    <w:rsid w:val="00F76E54"/>
    <w:rsid w:val="00F76EDB"/>
    <w:rsid w:val="00F76EE4"/>
    <w:rsid w:val="00F76F71"/>
    <w:rsid w:val="00F77073"/>
    <w:rsid w:val="00F7710F"/>
    <w:rsid w:val="00F77331"/>
    <w:rsid w:val="00F7735E"/>
    <w:rsid w:val="00F77396"/>
    <w:rsid w:val="00F77472"/>
    <w:rsid w:val="00F7748C"/>
    <w:rsid w:val="00F774ED"/>
    <w:rsid w:val="00F7751B"/>
    <w:rsid w:val="00F779E1"/>
    <w:rsid w:val="00F77D60"/>
    <w:rsid w:val="00F77E77"/>
    <w:rsid w:val="00F77EB6"/>
    <w:rsid w:val="00F80023"/>
    <w:rsid w:val="00F801DD"/>
    <w:rsid w:val="00F802C0"/>
    <w:rsid w:val="00F803C7"/>
    <w:rsid w:val="00F80405"/>
    <w:rsid w:val="00F804A7"/>
    <w:rsid w:val="00F8052C"/>
    <w:rsid w:val="00F80625"/>
    <w:rsid w:val="00F806CC"/>
    <w:rsid w:val="00F807B0"/>
    <w:rsid w:val="00F808A3"/>
    <w:rsid w:val="00F809C0"/>
    <w:rsid w:val="00F809D6"/>
    <w:rsid w:val="00F80A04"/>
    <w:rsid w:val="00F80A0C"/>
    <w:rsid w:val="00F80AD0"/>
    <w:rsid w:val="00F80AF6"/>
    <w:rsid w:val="00F80D04"/>
    <w:rsid w:val="00F80D29"/>
    <w:rsid w:val="00F80DAD"/>
    <w:rsid w:val="00F80E0A"/>
    <w:rsid w:val="00F80E17"/>
    <w:rsid w:val="00F80F6E"/>
    <w:rsid w:val="00F81021"/>
    <w:rsid w:val="00F81070"/>
    <w:rsid w:val="00F810DB"/>
    <w:rsid w:val="00F81145"/>
    <w:rsid w:val="00F8118D"/>
    <w:rsid w:val="00F81221"/>
    <w:rsid w:val="00F8127F"/>
    <w:rsid w:val="00F812FF"/>
    <w:rsid w:val="00F81410"/>
    <w:rsid w:val="00F81412"/>
    <w:rsid w:val="00F8172E"/>
    <w:rsid w:val="00F81836"/>
    <w:rsid w:val="00F818B1"/>
    <w:rsid w:val="00F81B28"/>
    <w:rsid w:val="00F81BA2"/>
    <w:rsid w:val="00F81C05"/>
    <w:rsid w:val="00F81CA2"/>
    <w:rsid w:val="00F81D86"/>
    <w:rsid w:val="00F81E34"/>
    <w:rsid w:val="00F81E48"/>
    <w:rsid w:val="00F81F53"/>
    <w:rsid w:val="00F81F58"/>
    <w:rsid w:val="00F81F5C"/>
    <w:rsid w:val="00F81F82"/>
    <w:rsid w:val="00F82042"/>
    <w:rsid w:val="00F82137"/>
    <w:rsid w:val="00F82150"/>
    <w:rsid w:val="00F82235"/>
    <w:rsid w:val="00F8237E"/>
    <w:rsid w:val="00F8241E"/>
    <w:rsid w:val="00F82478"/>
    <w:rsid w:val="00F82495"/>
    <w:rsid w:val="00F8265F"/>
    <w:rsid w:val="00F82661"/>
    <w:rsid w:val="00F826A0"/>
    <w:rsid w:val="00F827BE"/>
    <w:rsid w:val="00F828D1"/>
    <w:rsid w:val="00F82A27"/>
    <w:rsid w:val="00F82A6C"/>
    <w:rsid w:val="00F82A8F"/>
    <w:rsid w:val="00F82B43"/>
    <w:rsid w:val="00F82B6F"/>
    <w:rsid w:val="00F82B70"/>
    <w:rsid w:val="00F82D65"/>
    <w:rsid w:val="00F82DD0"/>
    <w:rsid w:val="00F82EEC"/>
    <w:rsid w:val="00F82F0E"/>
    <w:rsid w:val="00F82FE5"/>
    <w:rsid w:val="00F83144"/>
    <w:rsid w:val="00F83227"/>
    <w:rsid w:val="00F83249"/>
    <w:rsid w:val="00F832CE"/>
    <w:rsid w:val="00F83307"/>
    <w:rsid w:val="00F83411"/>
    <w:rsid w:val="00F8341C"/>
    <w:rsid w:val="00F834A8"/>
    <w:rsid w:val="00F83504"/>
    <w:rsid w:val="00F8358D"/>
    <w:rsid w:val="00F835F1"/>
    <w:rsid w:val="00F836AB"/>
    <w:rsid w:val="00F836F6"/>
    <w:rsid w:val="00F83773"/>
    <w:rsid w:val="00F837F3"/>
    <w:rsid w:val="00F83816"/>
    <w:rsid w:val="00F83869"/>
    <w:rsid w:val="00F83885"/>
    <w:rsid w:val="00F838F9"/>
    <w:rsid w:val="00F83A1F"/>
    <w:rsid w:val="00F83B58"/>
    <w:rsid w:val="00F83B84"/>
    <w:rsid w:val="00F83C0A"/>
    <w:rsid w:val="00F83CC6"/>
    <w:rsid w:val="00F83CD4"/>
    <w:rsid w:val="00F83D77"/>
    <w:rsid w:val="00F83E75"/>
    <w:rsid w:val="00F83E79"/>
    <w:rsid w:val="00F83FF0"/>
    <w:rsid w:val="00F8414E"/>
    <w:rsid w:val="00F8427F"/>
    <w:rsid w:val="00F84288"/>
    <w:rsid w:val="00F84392"/>
    <w:rsid w:val="00F843F9"/>
    <w:rsid w:val="00F8447C"/>
    <w:rsid w:val="00F844D2"/>
    <w:rsid w:val="00F847EF"/>
    <w:rsid w:val="00F848EF"/>
    <w:rsid w:val="00F84996"/>
    <w:rsid w:val="00F849F7"/>
    <w:rsid w:val="00F84A51"/>
    <w:rsid w:val="00F84ACA"/>
    <w:rsid w:val="00F84BB2"/>
    <w:rsid w:val="00F84C3F"/>
    <w:rsid w:val="00F84C98"/>
    <w:rsid w:val="00F84D51"/>
    <w:rsid w:val="00F84DC3"/>
    <w:rsid w:val="00F84DD4"/>
    <w:rsid w:val="00F84E23"/>
    <w:rsid w:val="00F84E49"/>
    <w:rsid w:val="00F84F8B"/>
    <w:rsid w:val="00F8508E"/>
    <w:rsid w:val="00F85212"/>
    <w:rsid w:val="00F852AD"/>
    <w:rsid w:val="00F85320"/>
    <w:rsid w:val="00F853B8"/>
    <w:rsid w:val="00F853CE"/>
    <w:rsid w:val="00F85442"/>
    <w:rsid w:val="00F854DF"/>
    <w:rsid w:val="00F85921"/>
    <w:rsid w:val="00F85953"/>
    <w:rsid w:val="00F85994"/>
    <w:rsid w:val="00F859DF"/>
    <w:rsid w:val="00F85A1A"/>
    <w:rsid w:val="00F85B7D"/>
    <w:rsid w:val="00F85B9F"/>
    <w:rsid w:val="00F85E19"/>
    <w:rsid w:val="00F860D9"/>
    <w:rsid w:val="00F860FA"/>
    <w:rsid w:val="00F8610F"/>
    <w:rsid w:val="00F861DE"/>
    <w:rsid w:val="00F8629E"/>
    <w:rsid w:val="00F862C0"/>
    <w:rsid w:val="00F863D7"/>
    <w:rsid w:val="00F864DD"/>
    <w:rsid w:val="00F8653E"/>
    <w:rsid w:val="00F86745"/>
    <w:rsid w:val="00F86757"/>
    <w:rsid w:val="00F867F2"/>
    <w:rsid w:val="00F8692B"/>
    <w:rsid w:val="00F86956"/>
    <w:rsid w:val="00F869B6"/>
    <w:rsid w:val="00F86BCC"/>
    <w:rsid w:val="00F86C63"/>
    <w:rsid w:val="00F86D42"/>
    <w:rsid w:val="00F86D7F"/>
    <w:rsid w:val="00F86E42"/>
    <w:rsid w:val="00F87017"/>
    <w:rsid w:val="00F87053"/>
    <w:rsid w:val="00F87085"/>
    <w:rsid w:val="00F872D0"/>
    <w:rsid w:val="00F87415"/>
    <w:rsid w:val="00F874D0"/>
    <w:rsid w:val="00F875F1"/>
    <w:rsid w:val="00F878D9"/>
    <w:rsid w:val="00F87A50"/>
    <w:rsid w:val="00F87ABD"/>
    <w:rsid w:val="00F87B0D"/>
    <w:rsid w:val="00F87B55"/>
    <w:rsid w:val="00F87B5C"/>
    <w:rsid w:val="00F87D6E"/>
    <w:rsid w:val="00F87D81"/>
    <w:rsid w:val="00F87E0B"/>
    <w:rsid w:val="00F90118"/>
    <w:rsid w:val="00F902A3"/>
    <w:rsid w:val="00F902A9"/>
    <w:rsid w:val="00F90310"/>
    <w:rsid w:val="00F9031F"/>
    <w:rsid w:val="00F903D2"/>
    <w:rsid w:val="00F90462"/>
    <w:rsid w:val="00F90499"/>
    <w:rsid w:val="00F904AC"/>
    <w:rsid w:val="00F905AB"/>
    <w:rsid w:val="00F90669"/>
    <w:rsid w:val="00F906B2"/>
    <w:rsid w:val="00F906B8"/>
    <w:rsid w:val="00F906BD"/>
    <w:rsid w:val="00F906D0"/>
    <w:rsid w:val="00F90787"/>
    <w:rsid w:val="00F90878"/>
    <w:rsid w:val="00F90881"/>
    <w:rsid w:val="00F90BFF"/>
    <w:rsid w:val="00F90D05"/>
    <w:rsid w:val="00F90E2E"/>
    <w:rsid w:val="00F90EAB"/>
    <w:rsid w:val="00F90F97"/>
    <w:rsid w:val="00F9105C"/>
    <w:rsid w:val="00F9129B"/>
    <w:rsid w:val="00F912FF"/>
    <w:rsid w:val="00F9132F"/>
    <w:rsid w:val="00F91442"/>
    <w:rsid w:val="00F91475"/>
    <w:rsid w:val="00F914D8"/>
    <w:rsid w:val="00F915A0"/>
    <w:rsid w:val="00F916B2"/>
    <w:rsid w:val="00F91855"/>
    <w:rsid w:val="00F9185E"/>
    <w:rsid w:val="00F91896"/>
    <w:rsid w:val="00F91897"/>
    <w:rsid w:val="00F91AD1"/>
    <w:rsid w:val="00F91C9B"/>
    <w:rsid w:val="00F91E0A"/>
    <w:rsid w:val="00F91E72"/>
    <w:rsid w:val="00F91F91"/>
    <w:rsid w:val="00F91FAA"/>
    <w:rsid w:val="00F91FD5"/>
    <w:rsid w:val="00F91FF8"/>
    <w:rsid w:val="00F92051"/>
    <w:rsid w:val="00F92058"/>
    <w:rsid w:val="00F921F8"/>
    <w:rsid w:val="00F9234F"/>
    <w:rsid w:val="00F923D9"/>
    <w:rsid w:val="00F9244E"/>
    <w:rsid w:val="00F924B3"/>
    <w:rsid w:val="00F92622"/>
    <w:rsid w:val="00F92680"/>
    <w:rsid w:val="00F92833"/>
    <w:rsid w:val="00F92861"/>
    <w:rsid w:val="00F928D0"/>
    <w:rsid w:val="00F928E6"/>
    <w:rsid w:val="00F92944"/>
    <w:rsid w:val="00F92986"/>
    <w:rsid w:val="00F92C1E"/>
    <w:rsid w:val="00F92C5A"/>
    <w:rsid w:val="00F92D58"/>
    <w:rsid w:val="00F92E5A"/>
    <w:rsid w:val="00F92E6E"/>
    <w:rsid w:val="00F92EAA"/>
    <w:rsid w:val="00F92F5C"/>
    <w:rsid w:val="00F93005"/>
    <w:rsid w:val="00F9300A"/>
    <w:rsid w:val="00F93044"/>
    <w:rsid w:val="00F930F7"/>
    <w:rsid w:val="00F930F9"/>
    <w:rsid w:val="00F9318D"/>
    <w:rsid w:val="00F93202"/>
    <w:rsid w:val="00F9335E"/>
    <w:rsid w:val="00F93402"/>
    <w:rsid w:val="00F93465"/>
    <w:rsid w:val="00F93599"/>
    <w:rsid w:val="00F936DC"/>
    <w:rsid w:val="00F936E3"/>
    <w:rsid w:val="00F93876"/>
    <w:rsid w:val="00F93AC7"/>
    <w:rsid w:val="00F93B23"/>
    <w:rsid w:val="00F93B58"/>
    <w:rsid w:val="00F93BFE"/>
    <w:rsid w:val="00F93C2A"/>
    <w:rsid w:val="00F93E04"/>
    <w:rsid w:val="00F93E7A"/>
    <w:rsid w:val="00F93EC3"/>
    <w:rsid w:val="00F93F47"/>
    <w:rsid w:val="00F93FE2"/>
    <w:rsid w:val="00F940B4"/>
    <w:rsid w:val="00F94110"/>
    <w:rsid w:val="00F9411D"/>
    <w:rsid w:val="00F942DE"/>
    <w:rsid w:val="00F94368"/>
    <w:rsid w:val="00F94387"/>
    <w:rsid w:val="00F94597"/>
    <w:rsid w:val="00F94820"/>
    <w:rsid w:val="00F949B3"/>
    <w:rsid w:val="00F94A31"/>
    <w:rsid w:val="00F94A34"/>
    <w:rsid w:val="00F94AA9"/>
    <w:rsid w:val="00F94B4E"/>
    <w:rsid w:val="00F94C2A"/>
    <w:rsid w:val="00F94CE7"/>
    <w:rsid w:val="00F94D0B"/>
    <w:rsid w:val="00F94D53"/>
    <w:rsid w:val="00F94D92"/>
    <w:rsid w:val="00F94EA7"/>
    <w:rsid w:val="00F94FCC"/>
    <w:rsid w:val="00F950CF"/>
    <w:rsid w:val="00F950FE"/>
    <w:rsid w:val="00F9521F"/>
    <w:rsid w:val="00F95355"/>
    <w:rsid w:val="00F9549B"/>
    <w:rsid w:val="00F95539"/>
    <w:rsid w:val="00F9557C"/>
    <w:rsid w:val="00F9566C"/>
    <w:rsid w:val="00F956D9"/>
    <w:rsid w:val="00F95793"/>
    <w:rsid w:val="00F9579B"/>
    <w:rsid w:val="00F957A8"/>
    <w:rsid w:val="00F9586D"/>
    <w:rsid w:val="00F959DF"/>
    <w:rsid w:val="00F95A59"/>
    <w:rsid w:val="00F95BBC"/>
    <w:rsid w:val="00F95BEA"/>
    <w:rsid w:val="00F95C46"/>
    <w:rsid w:val="00F95D0A"/>
    <w:rsid w:val="00F95D1E"/>
    <w:rsid w:val="00F95DA7"/>
    <w:rsid w:val="00F96049"/>
    <w:rsid w:val="00F960AA"/>
    <w:rsid w:val="00F960BE"/>
    <w:rsid w:val="00F960D5"/>
    <w:rsid w:val="00F9619F"/>
    <w:rsid w:val="00F961BA"/>
    <w:rsid w:val="00F96217"/>
    <w:rsid w:val="00F96225"/>
    <w:rsid w:val="00F9628E"/>
    <w:rsid w:val="00F96315"/>
    <w:rsid w:val="00F96376"/>
    <w:rsid w:val="00F964C2"/>
    <w:rsid w:val="00F9655A"/>
    <w:rsid w:val="00F9657E"/>
    <w:rsid w:val="00F965C6"/>
    <w:rsid w:val="00F965C8"/>
    <w:rsid w:val="00F965CF"/>
    <w:rsid w:val="00F96683"/>
    <w:rsid w:val="00F96737"/>
    <w:rsid w:val="00F9677F"/>
    <w:rsid w:val="00F96803"/>
    <w:rsid w:val="00F96824"/>
    <w:rsid w:val="00F9682B"/>
    <w:rsid w:val="00F96A46"/>
    <w:rsid w:val="00F96BD7"/>
    <w:rsid w:val="00F96C0F"/>
    <w:rsid w:val="00F96C5F"/>
    <w:rsid w:val="00F96D66"/>
    <w:rsid w:val="00F96DA0"/>
    <w:rsid w:val="00F96DB5"/>
    <w:rsid w:val="00F96EAA"/>
    <w:rsid w:val="00F96EF7"/>
    <w:rsid w:val="00F97121"/>
    <w:rsid w:val="00F971E0"/>
    <w:rsid w:val="00F9720E"/>
    <w:rsid w:val="00F972C7"/>
    <w:rsid w:val="00F9741F"/>
    <w:rsid w:val="00F97456"/>
    <w:rsid w:val="00F9747E"/>
    <w:rsid w:val="00F974F9"/>
    <w:rsid w:val="00F97536"/>
    <w:rsid w:val="00F97581"/>
    <w:rsid w:val="00F9760E"/>
    <w:rsid w:val="00F9760F"/>
    <w:rsid w:val="00F9774B"/>
    <w:rsid w:val="00F9782D"/>
    <w:rsid w:val="00F97923"/>
    <w:rsid w:val="00F97DE2"/>
    <w:rsid w:val="00F97E67"/>
    <w:rsid w:val="00F97E69"/>
    <w:rsid w:val="00F97FA2"/>
    <w:rsid w:val="00FA0038"/>
    <w:rsid w:val="00FA019D"/>
    <w:rsid w:val="00FA02F5"/>
    <w:rsid w:val="00FA035E"/>
    <w:rsid w:val="00FA04AA"/>
    <w:rsid w:val="00FA04D6"/>
    <w:rsid w:val="00FA076B"/>
    <w:rsid w:val="00FA07D3"/>
    <w:rsid w:val="00FA0B34"/>
    <w:rsid w:val="00FA0B62"/>
    <w:rsid w:val="00FA0C35"/>
    <w:rsid w:val="00FA0E4E"/>
    <w:rsid w:val="00FA0F2E"/>
    <w:rsid w:val="00FA102C"/>
    <w:rsid w:val="00FA11AD"/>
    <w:rsid w:val="00FA1242"/>
    <w:rsid w:val="00FA12FA"/>
    <w:rsid w:val="00FA143F"/>
    <w:rsid w:val="00FA1474"/>
    <w:rsid w:val="00FA164C"/>
    <w:rsid w:val="00FA17EB"/>
    <w:rsid w:val="00FA1805"/>
    <w:rsid w:val="00FA18BE"/>
    <w:rsid w:val="00FA1A4A"/>
    <w:rsid w:val="00FA1B07"/>
    <w:rsid w:val="00FA1C89"/>
    <w:rsid w:val="00FA1C8C"/>
    <w:rsid w:val="00FA1DB4"/>
    <w:rsid w:val="00FA1E53"/>
    <w:rsid w:val="00FA1EDF"/>
    <w:rsid w:val="00FA1EE8"/>
    <w:rsid w:val="00FA1F69"/>
    <w:rsid w:val="00FA20F0"/>
    <w:rsid w:val="00FA21D2"/>
    <w:rsid w:val="00FA2393"/>
    <w:rsid w:val="00FA24BD"/>
    <w:rsid w:val="00FA2505"/>
    <w:rsid w:val="00FA2512"/>
    <w:rsid w:val="00FA2533"/>
    <w:rsid w:val="00FA25F4"/>
    <w:rsid w:val="00FA265D"/>
    <w:rsid w:val="00FA28E1"/>
    <w:rsid w:val="00FA2918"/>
    <w:rsid w:val="00FA2AAA"/>
    <w:rsid w:val="00FA2B3E"/>
    <w:rsid w:val="00FA2CF3"/>
    <w:rsid w:val="00FA2D14"/>
    <w:rsid w:val="00FA2E97"/>
    <w:rsid w:val="00FA2EF7"/>
    <w:rsid w:val="00FA2F43"/>
    <w:rsid w:val="00FA2F9A"/>
    <w:rsid w:val="00FA2F9E"/>
    <w:rsid w:val="00FA303C"/>
    <w:rsid w:val="00FA306A"/>
    <w:rsid w:val="00FA3192"/>
    <w:rsid w:val="00FA3275"/>
    <w:rsid w:val="00FA3313"/>
    <w:rsid w:val="00FA33DB"/>
    <w:rsid w:val="00FA3445"/>
    <w:rsid w:val="00FA3463"/>
    <w:rsid w:val="00FA3595"/>
    <w:rsid w:val="00FA35B0"/>
    <w:rsid w:val="00FA3617"/>
    <w:rsid w:val="00FA377F"/>
    <w:rsid w:val="00FA3955"/>
    <w:rsid w:val="00FA3A53"/>
    <w:rsid w:val="00FA3B39"/>
    <w:rsid w:val="00FA3BAE"/>
    <w:rsid w:val="00FA3BDC"/>
    <w:rsid w:val="00FA3C48"/>
    <w:rsid w:val="00FA3CC8"/>
    <w:rsid w:val="00FA3CE2"/>
    <w:rsid w:val="00FA3E8D"/>
    <w:rsid w:val="00FA3EE5"/>
    <w:rsid w:val="00FA3EEA"/>
    <w:rsid w:val="00FA40B8"/>
    <w:rsid w:val="00FA416C"/>
    <w:rsid w:val="00FA41CD"/>
    <w:rsid w:val="00FA421C"/>
    <w:rsid w:val="00FA448D"/>
    <w:rsid w:val="00FA4542"/>
    <w:rsid w:val="00FA45A5"/>
    <w:rsid w:val="00FA46D7"/>
    <w:rsid w:val="00FA4718"/>
    <w:rsid w:val="00FA477E"/>
    <w:rsid w:val="00FA47D1"/>
    <w:rsid w:val="00FA47D8"/>
    <w:rsid w:val="00FA48A6"/>
    <w:rsid w:val="00FA48B3"/>
    <w:rsid w:val="00FA48DC"/>
    <w:rsid w:val="00FA48FC"/>
    <w:rsid w:val="00FA49D0"/>
    <w:rsid w:val="00FA4A4A"/>
    <w:rsid w:val="00FA4AD2"/>
    <w:rsid w:val="00FA4B7D"/>
    <w:rsid w:val="00FA4BE5"/>
    <w:rsid w:val="00FA4BEB"/>
    <w:rsid w:val="00FA4C5D"/>
    <w:rsid w:val="00FA4C76"/>
    <w:rsid w:val="00FA4ED6"/>
    <w:rsid w:val="00FA4F2A"/>
    <w:rsid w:val="00FA4FE0"/>
    <w:rsid w:val="00FA5032"/>
    <w:rsid w:val="00FA51AA"/>
    <w:rsid w:val="00FA52AE"/>
    <w:rsid w:val="00FA52F6"/>
    <w:rsid w:val="00FA53D0"/>
    <w:rsid w:val="00FA54AA"/>
    <w:rsid w:val="00FA5545"/>
    <w:rsid w:val="00FA55B0"/>
    <w:rsid w:val="00FA55E8"/>
    <w:rsid w:val="00FA598D"/>
    <w:rsid w:val="00FA59DD"/>
    <w:rsid w:val="00FA5D38"/>
    <w:rsid w:val="00FA5DB1"/>
    <w:rsid w:val="00FA5EAB"/>
    <w:rsid w:val="00FA5F09"/>
    <w:rsid w:val="00FA5F19"/>
    <w:rsid w:val="00FA5FBE"/>
    <w:rsid w:val="00FA5FCA"/>
    <w:rsid w:val="00FA6009"/>
    <w:rsid w:val="00FA6090"/>
    <w:rsid w:val="00FA60CF"/>
    <w:rsid w:val="00FA60D5"/>
    <w:rsid w:val="00FA61CA"/>
    <w:rsid w:val="00FA62A8"/>
    <w:rsid w:val="00FA62AC"/>
    <w:rsid w:val="00FA63EF"/>
    <w:rsid w:val="00FA656D"/>
    <w:rsid w:val="00FA6611"/>
    <w:rsid w:val="00FA667E"/>
    <w:rsid w:val="00FA680A"/>
    <w:rsid w:val="00FA6815"/>
    <w:rsid w:val="00FA684E"/>
    <w:rsid w:val="00FA6877"/>
    <w:rsid w:val="00FA6A69"/>
    <w:rsid w:val="00FA6A81"/>
    <w:rsid w:val="00FA6ABB"/>
    <w:rsid w:val="00FA6C86"/>
    <w:rsid w:val="00FA6CD9"/>
    <w:rsid w:val="00FA6D43"/>
    <w:rsid w:val="00FA6D77"/>
    <w:rsid w:val="00FA6DBE"/>
    <w:rsid w:val="00FA6F03"/>
    <w:rsid w:val="00FA6F0A"/>
    <w:rsid w:val="00FA7303"/>
    <w:rsid w:val="00FA7321"/>
    <w:rsid w:val="00FA7337"/>
    <w:rsid w:val="00FA7479"/>
    <w:rsid w:val="00FA759A"/>
    <w:rsid w:val="00FA7661"/>
    <w:rsid w:val="00FA78DE"/>
    <w:rsid w:val="00FA790C"/>
    <w:rsid w:val="00FA7C03"/>
    <w:rsid w:val="00FA7E05"/>
    <w:rsid w:val="00FA7EC3"/>
    <w:rsid w:val="00FA7FA3"/>
    <w:rsid w:val="00FB0092"/>
    <w:rsid w:val="00FB011D"/>
    <w:rsid w:val="00FB0197"/>
    <w:rsid w:val="00FB01B4"/>
    <w:rsid w:val="00FB01CD"/>
    <w:rsid w:val="00FB03A4"/>
    <w:rsid w:val="00FB04B6"/>
    <w:rsid w:val="00FB04D5"/>
    <w:rsid w:val="00FB0510"/>
    <w:rsid w:val="00FB0821"/>
    <w:rsid w:val="00FB0980"/>
    <w:rsid w:val="00FB0A4C"/>
    <w:rsid w:val="00FB0B8F"/>
    <w:rsid w:val="00FB0C53"/>
    <w:rsid w:val="00FB0D03"/>
    <w:rsid w:val="00FB0D48"/>
    <w:rsid w:val="00FB0D7E"/>
    <w:rsid w:val="00FB0DC4"/>
    <w:rsid w:val="00FB0DCE"/>
    <w:rsid w:val="00FB0DD7"/>
    <w:rsid w:val="00FB0F3F"/>
    <w:rsid w:val="00FB0F75"/>
    <w:rsid w:val="00FB1000"/>
    <w:rsid w:val="00FB103F"/>
    <w:rsid w:val="00FB10FF"/>
    <w:rsid w:val="00FB11BE"/>
    <w:rsid w:val="00FB11EA"/>
    <w:rsid w:val="00FB130B"/>
    <w:rsid w:val="00FB13D7"/>
    <w:rsid w:val="00FB1467"/>
    <w:rsid w:val="00FB153F"/>
    <w:rsid w:val="00FB1575"/>
    <w:rsid w:val="00FB15FD"/>
    <w:rsid w:val="00FB16E9"/>
    <w:rsid w:val="00FB1798"/>
    <w:rsid w:val="00FB1806"/>
    <w:rsid w:val="00FB1862"/>
    <w:rsid w:val="00FB1AF8"/>
    <w:rsid w:val="00FB1B87"/>
    <w:rsid w:val="00FB1BA0"/>
    <w:rsid w:val="00FB1BEF"/>
    <w:rsid w:val="00FB1DF6"/>
    <w:rsid w:val="00FB1E6B"/>
    <w:rsid w:val="00FB1EBC"/>
    <w:rsid w:val="00FB20CD"/>
    <w:rsid w:val="00FB2238"/>
    <w:rsid w:val="00FB226B"/>
    <w:rsid w:val="00FB234D"/>
    <w:rsid w:val="00FB236D"/>
    <w:rsid w:val="00FB23E0"/>
    <w:rsid w:val="00FB245A"/>
    <w:rsid w:val="00FB254F"/>
    <w:rsid w:val="00FB2629"/>
    <w:rsid w:val="00FB2743"/>
    <w:rsid w:val="00FB276B"/>
    <w:rsid w:val="00FB27F0"/>
    <w:rsid w:val="00FB27F8"/>
    <w:rsid w:val="00FB2869"/>
    <w:rsid w:val="00FB2908"/>
    <w:rsid w:val="00FB2916"/>
    <w:rsid w:val="00FB2A5F"/>
    <w:rsid w:val="00FB2A99"/>
    <w:rsid w:val="00FB2BDB"/>
    <w:rsid w:val="00FB2BFF"/>
    <w:rsid w:val="00FB2C0A"/>
    <w:rsid w:val="00FB2C13"/>
    <w:rsid w:val="00FB2C3E"/>
    <w:rsid w:val="00FB2C4D"/>
    <w:rsid w:val="00FB2CBF"/>
    <w:rsid w:val="00FB2ED5"/>
    <w:rsid w:val="00FB3013"/>
    <w:rsid w:val="00FB3020"/>
    <w:rsid w:val="00FB3045"/>
    <w:rsid w:val="00FB304C"/>
    <w:rsid w:val="00FB304D"/>
    <w:rsid w:val="00FB305E"/>
    <w:rsid w:val="00FB3062"/>
    <w:rsid w:val="00FB30F6"/>
    <w:rsid w:val="00FB32B1"/>
    <w:rsid w:val="00FB3470"/>
    <w:rsid w:val="00FB354C"/>
    <w:rsid w:val="00FB36F7"/>
    <w:rsid w:val="00FB3744"/>
    <w:rsid w:val="00FB37B7"/>
    <w:rsid w:val="00FB3857"/>
    <w:rsid w:val="00FB38D0"/>
    <w:rsid w:val="00FB3949"/>
    <w:rsid w:val="00FB3A2A"/>
    <w:rsid w:val="00FB3AB3"/>
    <w:rsid w:val="00FB3AD7"/>
    <w:rsid w:val="00FB3AF8"/>
    <w:rsid w:val="00FB3B1E"/>
    <w:rsid w:val="00FB3B53"/>
    <w:rsid w:val="00FB3E39"/>
    <w:rsid w:val="00FB3EBA"/>
    <w:rsid w:val="00FB3FFE"/>
    <w:rsid w:val="00FB4010"/>
    <w:rsid w:val="00FB405D"/>
    <w:rsid w:val="00FB4073"/>
    <w:rsid w:val="00FB40B8"/>
    <w:rsid w:val="00FB41D7"/>
    <w:rsid w:val="00FB42FC"/>
    <w:rsid w:val="00FB439D"/>
    <w:rsid w:val="00FB43C0"/>
    <w:rsid w:val="00FB440F"/>
    <w:rsid w:val="00FB4523"/>
    <w:rsid w:val="00FB483A"/>
    <w:rsid w:val="00FB4848"/>
    <w:rsid w:val="00FB4886"/>
    <w:rsid w:val="00FB488C"/>
    <w:rsid w:val="00FB48CA"/>
    <w:rsid w:val="00FB49A2"/>
    <w:rsid w:val="00FB4AF7"/>
    <w:rsid w:val="00FB4D1A"/>
    <w:rsid w:val="00FB4E12"/>
    <w:rsid w:val="00FB4E80"/>
    <w:rsid w:val="00FB4F79"/>
    <w:rsid w:val="00FB4FF9"/>
    <w:rsid w:val="00FB516D"/>
    <w:rsid w:val="00FB528C"/>
    <w:rsid w:val="00FB5328"/>
    <w:rsid w:val="00FB53C6"/>
    <w:rsid w:val="00FB53FC"/>
    <w:rsid w:val="00FB54C5"/>
    <w:rsid w:val="00FB552C"/>
    <w:rsid w:val="00FB5621"/>
    <w:rsid w:val="00FB571C"/>
    <w:rsid w:val="00FB5753"/>
    <w:rsid w:val="00FB57F5"/>
    <w:rsid w:val="00FB58F9"/>
    <w:rsid w:val="00FB595E"/>
    <w:rsid w:val="00FB596E"/>
    <w:rsid w:val="00FB5AE0"/>
    <w:rsid w:val="00FB5BCD"/>
    <w:rsid w:val="00FB5C98"/>
    <w:rsid w:val="00FB5D41"/>
    <w:rsid w:val="00FB5D57"/>
    <w:rsid w:val="00FB5D72"/>
    <w:rsid w:val="00FB5DE9"/>
    <w:rsid w:val="00FB5EF5"/>
    <w:rsid w:val="00FB60C5"/>
    <w:rsid w:val="00FB61A1"/>
    <w:rsid w:val="00FB61CB"/>
    <w:rsid w:val="00FB6242"/>
    <w:rsid w:val="00FB6262"/>
    <w:rsid w:val="00FB631D"/>
    <w:rsid w:val="00FB64F3"/>
    <w:rsid w:val="00FB6556"/>
    <w:rsid w:val="00FB674B"/>
    <w:rsid w:val="00FB6839"/>
    <w:rsid w:val="00FB686B"/>
    <w:rsid w:val="00FB699D"/>
    <w:rsid w:val="00FB69BC"/>
    <w:rsid w:val="00FB6A19"/>
    <w:rsid w:val="00FB6A60"/>
    <w:rsid w:val="00FB6B08"/>
    <w:rsid w:val="00FB6B62"/>
    <w:rsid w:val="00FB6BB4"/>
    <w:rsid w:val="00FB6D24"/>
    <w:rsid w:val="00FB6D65"/>
    <w:rsid w:val="00FB6E33"/>
    <w:rsid w:val="00FB713A"/>
    <w:rsid w:val="00FB7179"/>
    <w:rsid w:val="00FB71F1"/>
    <w:rsid w:val="00FB72DF"/>
    <w:rsid w:val="00FB72EF"/>
    <w:rsid w:val="00FB73A9"/>
    <w:rsid w:val="00FB74DE"/>
    <w:rsid w:val="00FB75FE"/>
    <w:rsid w:val="00FB7604"/>
    <w:rsid w:val="00FB762C"/>
    <w:rsid w:val="00FB76C6"/>
    <w:rsid w:val="00FB76E9"/>
    <w:rsid w:val="00FB7779"/>
    <w:rsid w:val="00FB786A"/>
    <w:rsid w:val="00FB7939"/>
    <w:rsid w:val="00FB7A25"/>
    <w:rsid w:val="00FB7B2D"/>
    <w:rsid w:val="00FB7BDC"/>
    <w:rsid w:val="00FB7BE2"/>
    <w:rsid w:val="00FB7BE5"/>
    <w:rsid w:val="00FB7C57"/>
    <w:rsid w:val="00FB7C83"/>
    <w:rsid w:val="00FB7E8E"/>
    <w:rsid w:val="00FB7F06"/>
    <w:rsid w:val="00FB7FB8"/>
    <w:rsid w:val="00FC0138"/>
    <w:rsid w:val="00FC014D"/>
    <w:rsid w:val="00FC01BD"/>
    <w:rsid w:val="00FC0215"/>
    <w:rsid w:val="00FC0269"/>
    <w:rsid w:val="00FC028A"/>
    <w:rsid w:val="00FC0296"/>
    <w:rsid w:val="00FC0478"/>
    <w:rsid w:val="00FC049A"/>
    <w:rsid w:val="00FC0511"/>
    <w:rsid w:val="00FC069C"/>
    <w:rsid w:val="00FC06C6"/>
    <w:rsid w:val="00FC077C"/>
    <w:rsid w:val="00FC07BE"/>
    <w:rsid w:val="00FC09ED"/>
    <w:rsid w:val="00FC0AF6"/>
    <w:rsid w:val="00FC0B00"/>
    <w:rsid w:val="00FC0B80"/>
    <w:rsid w:val="00FC0BB6"/>
    <w:rsid w:val="00FC0C79"/>
    <w:rsid w:val="00FC0CF2"/>
    <w:rsid w:val="00FC0D7C"/>
    <w:rsid w:val="00FC0E46"/>
    <w:rsid w:val="00FC0E47"/>
    <w:rsid w:val="00FC0F46"/>
    <w:rsid w:val="00FC107F"/>
    <w:rsid w:val="00FC11ED"/>
    <w:rsid w:val="00FC1222"/>
    <w:rsid w:val="00FC124B"/>
    <w:rsid w:val="00FC13A7"/>
    <w:rsid w:val="00FC13EE"/>
    <w:rsid w:val="00FC1447"/>
    <w:rsid w:val="00FC14C3"/>
    <w:rsid w:val="00FC17C0"/>
    <w:rsid w:val="00FC181D"/>
    <w:rsid w:val="00FC1846"/>
    <w:rsid w:val="00FC195E"/>
    <w:rsid w:val="00FC1A93"/>
    <w:rsid w:val="00FC1B2E"/>
    <w:rsid w:val="00FC1CCE"/>
    <w:rsid w:val="00FC1EFD"/>
    <w:rsid w:val="00FC1F3C"/>
    <w:rsid w:val="00FC1FC9"/>
    <w:rsid w:val="00FC208C"/>
    <w:rsid w:val="00FC20C3"/>
    <w:rsid w:val="00FC22D7"/>
    <w:rsid w:val="00FC2315"/>
    <w:rsid w:val="00FC236B"/>
    <w:rsid w:val="00FC2418"/>
    <w:rsid w:val="00FC24A7"/>
    <w:rsid w:val="00FC24A8"/>
    <w:rsid w:val="00FC24C7"/>
    <w:rsid w:val="00FC2510"/>
    <w:rsid w:val="00FC2597"/>
    <w:rsid w:val="00FC259F"/>
    <w:rsid w:val="00FC25F5"/>
    <w:rsid w:val="00FC2640"/>
    <w:rsid w:val="00FC2671"/>
    <w:rsid w:val="00FC2735"/>
    <w:rsid w:val="00FC2798"/>
    <w:rsid w:val="00FC27E8"/>
    <w:rsid w:val="00FC2878"/>
    <w:rsid w:val="00FC28A8"/>
    <w:rsid w:val="00FC28F3"/>
    <w:rsid w:val="00FC2931"/>
    <w:rsid w:val="00FC2C73"/>
    <w:rsid w:val="00FC2E13"/>
    <w:rsid w:val="00FC2FDE"/>
    <w:rsid w:val="00FC30B4"/>
    <w:rsid w:val="00FC3108"/>
    <w:rsid w:val="00FC3228"/>
    <w:rsid w:val="00FC3493"/>
    <w:rsid w:val="00FC3628"/>
    <w:rsid w:val="00FC3790"/>
    <w:rsid w:val="00FC382B"/>
    <w:rsid w:val="00FC3899"/>
    <w:rsid w:val="00FC38C7"/>
    <w:rsid w:val="00FC3A33"/>
    <w:rsid w:val="00FC3AB7"/>
    <w:rsid w:val="00FC3ADE"/>
    <w:rsid w:val="00FC3B03"/>
    <w:rsid w:val="00FC3B0D"/>
    <w:rsid w:val="00FC3B13"/>
    <w:rsid w:val="00FC3B4E"/>
    <w:rsid w:val="00FC3BC7"/>
    <w:rsid w:val="00FC3D74"/>
    <w:rsid w:val="00FC3D8B"/>
    <w:rsid w:val="00FC3E5D"/>
    <w:rsid w:val="00FC3F85"/>
    <w:rsid w:val="00FC3FF4"/>
    <w:rsid w:val="00FC4061"/>
    <w:rsid w:val="00FC41A0"/>
    <w:rsid w:val="00FC41B4"/>
    <w:rsid w:val="00FC4310"/>
    <w:rsid w:val="00FC431C"/>
    <w:rsid w:val="00FC4375"/>
    <w:rsid w:val="00FC43C3"/>
    <w:rsid w:val="00FC43FA"/>
    <w:rsid w:val="00FC4430"/>
    <w:rsid w:val="00FC4460"/>
    <w:rsid w:val="00FC45BE"/>
    <w:rsid w:val="00FC45D8"/>
    <w:rsid w:val="00FC468F"/>
    <w:rsid w:val="00FC46B0"/>
    <w:rsid w:val="00FC46C8"/>
    <w:rsid w:val="00FC48C5"/>
    <w:rsid w:val="00FC48EC"/>
    <w:rsid w:val="00FC49CE"/>
    <w:rsid w:val="00FC4A29"/>
    <w:rsid w:val="00FC4AE9"/>
    <w:rsid w:val="00FC4B74"/>
    <w:rsid w:val="00FC4B89"/>
    <w:rsid w:val="00FC4B9D"/>
    <w:rsid w:val="00FC4C79"/>
    <w:rsid w:val="00FC4F1F"/>
    <w:rsid w:val="00FC51DC"/>
    <w:rsid w:val="00FC5317"/>
    <w:rsid w:val="00FC531B"/>
    <w:rsid w:val="00FC53A2"/>
    <w:rsid w:val="00FC549E"/>
    <w:rsid w:val="00FC55C4"/>
    <w:rsid w:val="00FC564C"/>
    <w:rsid w:val="00FC56CF"/>
    <w:rsid w:val="00FC5783"/>
    <w:rsid w:val="00FC5874"/>
    <w:rsid w:val="00FC58E9"/>
    <w:rsid w:val="00FC598C"/>
    <w:rsid w:val="00FC5998"/>
    <w:rsid w:val="00FC5A1F"/>
    <w:rsid w:val="00FC5B3D"/>
    <w:rsid w:val="00FC5C6E"/>
    <w:rsid w:val="00FC5CDE"/>
    <w:rsid w:val="00FC5D36"/>
    <w:rsid w:val="00FC5E0A"/>
    <w:rsid w:val="00FC5E2D"/>
    <w:rsid w:val="00FC5E90"/>
    <w:rsid w:val="00FC5EAC"/>
    <w:rsid w:val="00FC5F0B"/>
    <w:rsid w:val="00FC5FBB"/>
    <w:rsid w:val="00FC602D"/>
    <w:rsid w:val="00FC6045"/>
    <w:rsid w:val="00FC62FA"/>
    <w:rsid w:val="00FC62FB"/>
    <w:rsid w:val="00FC6349"/>
    <w:rsid w:val="00FC6447"/>
    <w:rsid w:val="00FC6494"/>
    <w:rsid w:val="00FC64D9"/>
    <w:rsid w:val="00FC6630"/>
    <w:rsid w:val="00FC66C1"/>
    <w:rsid w:val="00FC6700"/>
    <w:rsid w:val="00FC6749"/>
    <w:rsid w:val="00FC676A"/>
    <w:rsid w:val="00FC67A8"/>
    <w:rsid w:val="00FC67B9"/>
    <w:rsid w:val="00FC6848"/>
    <w:rsid w:val="00FC68E8"/>
    <w:rsid w:val="00FC6AC1"/>
    <w:rsid w:val="00FC6E47"/>
    <w:rsid w:val="00FC6E71"/>
    <w:rsid w:val="00FC6EE8"/>
    <w:rsid w:val="00FC6F2D"/>
    <w:rsid w:val="00FC6F97"/>
    <w:rsid w:val="00FC7016"/>
    <w:rsid w:val="00FC704E"/>
    <w:rsid w:val="00FC7074"/>
    <w:rsid w:val="00FC7155"/>
    <w:rsid w:val="00FC723E"/>
    <w:rsid w:val="00FC737F"/>
    <w:rsid w:val="00FC73E5"/>
    <w:rsid w:val="00FC7436"/>
    <w:rsid w:val="00FC74EB"/>
    <w:rsid w:val="00FC771E"/>
    <w:rsid w:val="00FC77B2"/>
    <w:rsid w:val="00FC7835"/>
    <w:rsid w:val="00FC7879"/>
    <w:rsid w:val="00FC7887"/>
    <w:rsid w:val="00FC7AF8"/>
    <w:rsid w:val="00FC7B4B"/>
    <w:rsid w:val="00FC7B65"/>
    <w:rsid w:val="00FC7C63"/>
    <w:rsid w:val="00FC7D0D"/>
    <w:rsid w:val="00FC7DA0"/>
    <w:rsid w:val="00FC7DF4"/>
    <w:rsid w:val="00FC7E81"/>
    <w:rsid w:val="00FD00ED"/>
    <w:rsid w:val="00FD014D"/>
    <w:rsid w:val="00FD01C2"/>
    <w:rsid w:val="00FD021E"/>
    <w:rsid w:val="00FD0234"/>
    <w:rsid w:val="00FD027C"/>
    <w:rsid w:val="00FD03E1"/>
    <w:rsid w:val="00FD04D4"/>
    <w:rsid w:val="00FD04F5"/>
    <w:rsid w:val="00FD0558"/>
    <w:rsid w:val="00FD066E"/>
    <w:rsid w:val="00FD068B"/>
    <w:rsid w:val="00FD07C0"/>
    <w:rsid w:val="00FD07E9"/>
    <w:rsid w:val="00FD08B2"/>
    <w:rsid w:val="00FD0A84"/>
    <w:rsid w:val="00FD0ABE"/>
    <w:rsid w:val="00FD0ACB"/>
    <w:rsid w:val="00FD0B1E"/>
    <w:rsid w:val="00FD0DEE"/>
    <w:rsid w:val="00FD0ECF"/>
    <w:rsid w:val="00FD0FFD"/>
    <w:rsid w:val="00FD10ED"/>
    <w:rsid w:val="00FD11B9"/>
    <w:rsid w:val="00FD11CB"/>
    <w:rsid w:val="00FD12F8"/>
    <w:rsid w:val="00FD1304"/>
    <w:rsid w:val="00FD14CC"/>
    <w:rsid w:val="00FD14CE"/>
    <w:rsid w:val="00FD15AD"/>
    <w:rsid w:val="00FD1624"/>
    <w:rsid w:val="00FD1637"/>
    <w:rsid w:val="00FD1742"/>
    <w:rsid w:val="00FD17B8"/>
    <w:rsid w:val="00FD182E"/>
    <w:rsid w:val="00FD186E"/>
    <w:rsid w:val="00FD194D"/>
    <w:rsid w:val="00FD1A15"/>
    <w:rsid w:val="00FD1ADA"/>
    <w:rsid w:val="00FD1DAB"/>
    <w:rsid w:val="00FD1DF4"/>
    <w:rsid w:val="00FD1EB7"/>
    <w:rsid w:val="00FD1F26"/>
    <w:rsid w:val="00FD205C"/>
    <w:rsid w:val="00FD21B6"/>
    <w:rsid w:val="00FD21C5"/>
    <w:rsid w:val="00FD220B"/>
    <w:rsid w:val="00FD232D"/>
    <w:rsid w:val="00FD23C9"/>
    <w:rsid w:val="00FD24BF"/>
    <w:rsid w:val="00FD25C0"/>
    <w:rsid w:val="00FD25DD"/>
    <w:rsid w:val="00FD262F"/>
    <w:rsid w:val="00FD26EB"/>
    <w:rsid w:val="00FD2730"/>
    <w:rsid w:val="00FD2744"/>
    <w:rsid w:val="00FD275F"/>
    <w:rsid w:val="00FD2936"/>
    <w:rsid w:val="00FD29D5"/>
    <w:rsid w:val="00FD2B32"/>
    <w:rsid w:val="00FD2B7E"/>
    <w:rsid w:val="00FD2B94"/>
    <w:rsid w:val="00FD2C25"/>
    <w:rsid w:val="00FD2E6A"/>
    <w:rsid w:val="00FD3078"/>
    <w:rsid w:val="00FD30C0"/>
    <w:rsid w:val="00FD3138"/>
    <w:rsid w:val="00FD3142"/>
    <w:rsid w:val="00FD3255"/>
    <w:rsid w:val="00FD332C"/>
    <w:rsid w:val="00FD33A7"/>
    <w:rsid w:val="00FD346C"/>
    <w:rsid w:val="00FD369F"/>
    <w:rsid w:val="00FD36BA"/>
    <w:rsid w:val="00FD376C"/>
    <w:rsid w:val="00FD38DA"/>
    <w:rsid w:val="00FD393B"/>
    <w:rsid w:val="00FD39E7"/>
    <w:rsid w:val="00FD3B5C"/>
    <w:rsid w:val="00FD3BA5"/>
    <w:rsid w:val="00FD3BB7"/>
    <w:rsid w:val="00FD3BD5"/>
    <w:rsid w:val="00FD3C42"/>
    <w:rsid w:val="00FD4012"/>
    <w:rsid w:val="00FD4014"/>
    <w:rsid w:val="00FD4053"/>
    <w:rsid w:val="00FD409B"/>
    <w:rsid w:val="00FD40DA"/>
    <w:rsid w:val="00FD4100"/>
    <w:rsid w:val="00FD42CB"/>
    <w:rsid w:val="00FD42DC"/>
    <w:rsid w:val="00FD43BF"/>
    <w:rsid w:val="00FD43F0"/>
    <w:rsid w:val="00FD44A2"/>
    <w:rsid w:val="00FD44F6"/>
    <w:rsid w:val="00FD45C4"/>
    <w:rsid w:val="00FD4659"/>
    <w:rsid w:val="00FD469B"/>
    <w:rsid w:val="00FD46E3"/>
    <w:rsid w:val="00FD4871"/>
    <w:rsid w:val="00FD4A0C"/>
    <w:rsid w:val="00FD4AFD"/>
    <w:rsid w:val="00FD4AFF"/>
    <w:rsid w:val="00FD4BBF"/>
    <w:rsid w:val="00FD4C03"/>
    <w:rsid w:val="00FD4C34"/>
    <w:rsid w:val="00FD4D43"/>
    <w:rsid w:val="00FD4D88"/>
    <w:rsid w:val="00FD4DA3"/>
    <w:rsid w:val="00FD4E7F"/>
    <w:rsid w:val="00FD4EB1"/>
    <w:rsid w:val="00FD4ED8"/>
    <w:rsid w:val="00FD4F26"/>
    <w:rsid w:val="00FD5009"/>
    <w:rsid w:val="00FD5050"/>
    <w:rsid w:val="00FD506C"/>
    <w:rsid w:val="00FD50D9"/>
    <w:rsid w:val="00FD514B"/>
    <w:rsid w:val="00FD515E"/>
    <w:rsid w:val="00FD5266"/>
    <w:rsid w:val="00FD52F9"/>
    <w:rsid w:val="00FD5309"/>
    <w:rsid w:val="00FD5432"/>
    <w:rsid w:val="00FD55A9"/>
    <w:rsid w:val="00FD5791"/>
    <w:rsid w:val="00FD580C"/>
    <w:rsid w:val="00FD5859"/>
    <w:rsid w:val="00FD5878"/>
    <w:rsid w:val="00FD5911"/>
    <w:rsid w:val="00FD59C5"/>
    <w:rsid w:val="00FD5B37"/>
    <w:rsid w:val="00FD5BB0"/>
    <w:rsid w:val="00FD5D01"/>
    <w:rsid w:val="00FD5D38"/>
    <w:rsid w:val="00FD5DFD"/>
    <w:rsid w:val="00FD5E4E"/>
    <w:rsid w:val="00FD5EB5"/>
    <w:rsid w:val="00FD5F37"/>
    <w:rsid w:val="00FD600B"/>
    <w:rsid w:val="00FD60A2"/>
    <w:rsid w:val="00FD60BF"/>
    <w:rsid w:val="00FD610D"/>
    <w:rsid w:val="00FD6155"/>
    <w:rsid w:val="00FD645C"/>
    <w:rsid w:val="00FD6529"/>
    <w:rsid w:val="00FD65BA"/>
    <w:rsid w:val="00FD65BE"/>
    <w:rsid w:val="00FD65C3"/>
    <w:rsid w:val="00FD6639"/>
    <w:rsid w:val="00FD66DB"/>
    <w:rsid w:val="00FD67D8"/>
    <w:rsid w:val="00FD68E8"/>
    <w:rsid w:val="00FD6A56"/>
    <w:rsid w:val="00FD6A65"/>
    <w:rsid w:val="00FD6B7E"/>
    <w:rsid w:val="00FD6C5F"/>
    <w:rsid w:val="00FD6C8E"/>
    <w:rsid w:val="00FD6D74"/>
    <w:rsid w:val="00FD6D82"/>
    <w:rsid w:val="00FD6F0E"/>
    <w:rsid w:val="00FD7003"/>
    <w:rsid w:val="00FD706C"/>
    <w:rsid w:val="00FD718F"/>
    <w:rsid w:val="00FD7214"/>
    <w:rsid w:val="00FD72CE"/>
    <w:rsid w:val="00FD7327"/>
    <w:rsid w:val="00FD7392"/>
    <w:rsid w:val="00FD7504"/>
    <w:rsid w:val="00FD752B"/>
    <w:rsid w:val="00FD75C5"/>
    <w:rsid w:val="00FD792E"/>
    <w:rsid w:val="00FD79B3"/>
    <w:rsid w:val="00FD79BD"/>
    <w:rsid w:val="00FD7AB4"/>
    <w:rsid w:val="00FD7B22"/>
    <w:rsid w:val="00FD7B76"/>
    <w:rsid w:val="00FD7BD4"/>
    <w:rsid w:val="00FD7CF2"/>
    <w:rsid w:val="00FD7CF9"/>
    <w:rsid w:val="00FD7DF1"/>
    <w:rsid w:val="00FD7F2D"/>
    <w:rsid w:val="00FD7F4F"/>
    <w:rsid w:val="00FD7FB6"/>
    <w:rsid w:val="00FE0060"/>
    <w:rsid w:val="00FE0061"/>
    <w:rsid w:val="00FE0166"/>
    <w:rsid w:val="00FE0341"/>
    <w:rsid w:val="00FE0371"/>
    <w:rsid w:val="00FE04DA"/>
    <w:rsid w:val="00FE06B4"/>
    <w:rsid w:val="00FE073C"/>
    <w:rsid w:val="00FE0AB2"/>
    <w:rsid w:val="00FE0E31"/>
    <w:rsid w:val="00FE0EAC"/>
    <w:rsid w:val="00FE1239"/>
    <w:rsid w:val="00FE12C7"/>
    <w:rsid w:val="00FE13F3"/>
    <w:rsid w:val="00FE16A4"/>
    <w:rsid w:val="00FE16EB"/>
    <w:rsid w:val="00FE1775"/>
    <w:rsid w:val="00FE178E"/>
    <w:rsid w:val="00FE17B2"/>
    <w:rsid w:val="00FE1814"/>
    <w:rsid w:val="00FE192B"/>
    <w:rsid w:val="00FE1965"/>
    <w:rsid w:val="00FE1A34"/>
    <w:rsid w:val="00FE1AB4"/>
    <w:rsid w:val="00FE1BCF"/>
    <w:rsid w:val="00FE1E0F"/>
    <w:rsid w:val="00FE1E14"/>
    <w:rsid w:val="00FE1FA4"/>
    <w:rsid w:val="00FE2058"/>
    <w:rsid w:val="00FE206D"/>
    <w:rsid w:val="00FE2095"/>
    <w:rsid w:val="00FE21CE"/>
    <w:rsid w:val="00FE2269"/>
    <w:rsid w:val="00FE2434"/>
    <w:rsid w:val="00FE251A"/>
    <w:rsid w:val="00FE2682"/>
    <w:rsid w:val="00FE271B"/>
    <w:rsid w:val="00FE2768"/>
    <w:rsid w:val="00FE283A"/>
    <w:rsid w:val="00FE28AB"/>
    <w:rsid w:val="00FE28C9"/>
    <w:rsid w:val="00FE28DF"/>
    <w:rsid w:val="00FE2934"/>
    <w:rsid w:val="00FE29A5"/>
    <w:rsid w:val="00FE29AD"/>
    <w:rsid w:val="00FE29E8"/>
    <w:rsid w:val="00FE2A0A"/>
    <w:rsid w:val="00FE2A34"/>
    <w:rsid w:val="00FE2A77"/>
    <w:rsid w:val="00FE2A92"/>
    <w:rsid w:val="00FE2ADE"/>
    <w:rsid w:val="00FE2DE7"/>
    <w:rsid w:val="00FE2E85"/>
    <w:rsid w:val="00FE2EA9"/>
    <w:rsid w:val="00FE2F6B"/>
    <w:rsid w:val="00FE2FCF"/>
    <w:rsid w:val="00FE3171"/>
    <w:rsid w:val="00FE322C"/>
    <w:rsid w:val="00FE323E"/>
    <w:rsid w:val="00FE3243"/>
    <w:rsid w:val="00FE334C"/>
    <w:rsid w:val="00FE33B6"/>
    <w:rsid w:val="00FE342E"/>
    <w:rsid w:val="00FE34E5"/>
    <w:rsid w:val="00FE370E"/>
    <w:rsid w:val="00FE3729"/>
    <w:rsid w:val="00FE3837"/>
    <w:rsid w:val="00FE389F"/>
    <w:rsid w:val="00FE38C1"/>
    <w:rsid w:val="00FE3A20"/>
    <w:rsid w:val="00FE3AD9"/>
    <w:rsid w:val="00FE3B0F"/>
    <w:rsid w:val="00FE3B67"/>
    <w:rsid w:val="00FE3BB0"/>
    <w:rsid w:val="00FE3BE2"/>
    <w:rsid w:val="00FE3C1F"/>
    <w:rsid w:val="00FE3D55"/>
    <w:rsid w:val="00FE3DBB"/>
    <w:rsid w:val="00FE3DE5"/>
    <w:rsid w:val="00FE3E8D"/>
    <w:rsid w:val="00FE3EF0"/>
    <w:rsid w:val="00FE3FA2"/>
    <w:rsid w:val="00FE3FF8"/>
    <w:rsid w:val="00FE4001"/>
    <w:rsid w:val="00FE4099"/>
    <w:rsid w:val="00FE414C"/>
    <w:rsid w:val="00FE4212"/>
    <w:rsid w:val="00FE4288"/>
    <w:rsid w:val="00FE4340"/>
    <w:rsid w:val="00FE4667"/>
    <w:rsid w:val="00FE471D"/>
    <w:rsid w:val="00FE4755"/>
    <w:rsid w:val="00FE4835"/>
    <w:rsid w:val="00FE4B83"/>
    <w:rsid w:val="00FE4BC3"/>
    <w:rsid w:val="00FE4C21"/>
    <w:rsid w:val="00FE4C4E"/>
    <w:rsid w:val="00FE4C68"/>
    <w:rsid w:val="00FE4CAC"/>
    <w:rsid w:val="00FE4D43"/>
    <w:rsid w:val="00FE4D44"/>
    <w:rsid w:val="00FE4D45"/>
    <w:rsid w:val="00FE4D89"/>
    <w:rsid w:val="00FE4E59"/>
    <w:rsid w:val="00FE4F1E"/>
    <w:rsid w:val="00FE4FCC"/>
    <w:rsid w:val="00FE5135"/>
    <w:rsid w:val="00FE5164"/>
    <w:rsid w:val="00FE520A"/>
    <w:rsid w:val="00FE525F"/>
    <w:rsid w:val="00FE5282"/>
    <w:rsid w:val="00FE5495"/>
    <w:rsid w:val="00FE54D7"/>
    <w:rsid w:val="00FE54FA"/>
    <w:rsid w:val="00FE5614"/>
    <w:rsid w:val="00FE5646"/>
    <w:rsid w:val="00FE5649"/>
    <w:rsid w:val="00FE5748"/>
    <w:rsid w:val="00FE5906"/>
    <w:rsid w:val="00FE5971"/>
    <w:rsid w:val="00FE5AA9"/>
    <w:rsid w:val="00FE5BFA"/>
    <w:rsid w:val="00FE5CCF"/>
    <w:rsid w:val="00FE5DEE"/>
    <w:rsid w:val="00FE5EDE"/>
    <w:rsid w:val="00FE5FBE"/>
    <w:rsid w:val="00FE622B"/>
    <w:rsid w:val="00FE6295"/>
    <w:rsid w:val="00FE63EA"/>
    <w:rsid w:val="00FE6504"/>
    <w:rsid w:val="00FE6824"/>
    <w:rsid w:val="00FE689A"/>
    <w:rsid w:val="00FE6A70"/>
    <w:rsid w:val="00FE6C25"/>
    <w:rsid w:val="00FE6D9B"/>
    <w:rsid w:val="00FE6E53"/>
    <w:rsid w:val="00FE6EB6"/>
    <w:rsid w:val="00FE7003"/>
    <w:rsid w:val="00FE7078"/>
    <w:rsid w:val="00FE7217"/>
    <w:rsid w:val="00FE7271"/>
    <w:rsid w:val="00FE737B"/>
    <w:rsid w:val="00FE7527"/>
    <w:rsid w:val="00FE7601"/>
    <w:rsid w:val="00FE7695"/>
    <w:rsid w:val="00FE7866"/>
    <w:rsid w:val="00FE796E"/>
    <w:rsid w:val="00FE798B"/>
    <w:rsid w:val="00FE7A0D"/>
    <w:rsid w:val="00FE7ABA"/>
    <w:rsid w:val="00FE7AC9"/>
    <w:rsid w:val="00FE7B20"/>
    <w:rsid w:val="00FE7B76"/>
    <w:rsid w:val="00FE7D20"/>
    <w:rsid w:val="00FE7D3B"/>
    <w:rsid w:val="00FE7D49"/>
    <w:rsid w:val="00FE7D52"/>
    <w:rsid w:val="00FE7E39"/>
    <w:rsid w:val="00FE7F9A"/>
    <w:rsid w:val="00FF00A6"/>
    <w:rsid w:val="00FF00FE"/>
    <w:rsid w:val="00FF0149"/>
    <w:rsid w:val="00FF0154"/>
    <w:rsid w:val="00FF05FE"/>
    <w:rsid w:val="00FF0796"/>
    <w:rsid w:val="00FF08A7"/>
    <w:rsid w:val="00FF08AE"/>
    <w:rsid w:val="00FF0982"/>
    <w:rsid w:val="00FF0B46"/>
    <w:rsid w:val="00FF0BA7"/>
    <w:rsid w:val="00FF0BDC"/>
    <w:rsid w:val="00FF0D9E"/>
    <w:rsid w:val="00FF0DB8"/>
    <w:rsid w:val="00FF0E20"/>
    <w:rsid w:val="00FF0E95"/>
    <w:rsid w:val="00FF0F12"/>
    <w:rsid w:val="00FF1076"/>
    <w:rsid w:val="00FF113D"/>
    <w:rsid w:val="00FF1163"/>
    <w:rsid w:val="00FF1339"/>
    <w:rsid w:val="00FF13B3"/>
    <w:rsid w:val="00FF140E"/>
    <w:rsid w:val="00FF1414"/>
    <w:rsid w:val="00FF14D1"/>
    <w:rsid w:val="00FF1586"/>
    <w:rsid w:val="00FF1595"/>
    <w:rsid w:val="00FF1637"/>
    <w:rsid w:val="00FF1662"/>
    <w:rsid w:val="00FF1666"/>
    <w:rsid w:val="00FF17C2"/>
    <w:rsid w:val="00FF17D7"/>
    <w:rsid w:val="00FF17EE"/>
    <w:rsid w:val="00FF1801"/>
    <w:rsid w:val="00FF1811"/>
    <w:rsid w:val="00FF19DC"/>
    <w:rsid w:val="00FF1A11"/>
    <w:rsid w:val="00FF1C8B"/>
    <w:rsid w:val="00FF1E31"/>
    <w:rsid w:val="00FF1F37"/>
    <w:rsid w:val="00FF1FAD"/>
    <w:rsid w:val="00FF207A"/>
    <w:rsid w:val="00FF20D5"/>
    <w:rsid w:val="00FF2112"/>
    <w:rsid w:val="00FF2162"/>
    <w:rsid w:val="00FF2167"/>
    <w:rsid w:val="00FF2237"/>
    <w:rsid w:val="00FF22C3"/>
    <w:rsid w:val="00FF2337"/>
    <w:rsid w:val="00FF2400"/>
    <w:rsid w:val="00FF24D9"/>
    <w:rsid w:val="00FF24E5"/>
    <w:rsid w:val="00FF253F"/>
    <w:rsid w:val="00FF2604"/>
    <w:rsid w:val="00FF27C0"/>
    <w:rsid w:val="00FF2862"/>
    <w:rsid w:val="00FF291C"/>
    <w:rsid w:val="00FF2A46"/>
    <w:rsid w:val="00FF2C51"/>
    <w:rsid w:val="00FF2C5B"/>
    <w:rsid w:val="00FF2DAA"/>
    <w:rsid w:val="00FF2DBA"/>
    <w:rsid w:val="00FF2ECB"/>
    <w:rsid w:val="00FF2EE6"/>
    <w:rsid w:val="00FF2F41"/>
    <w:rsid w:val="00FF2F64"/>
    <w:rsid w:val="00FF2FD5"/>
    <w:rsid w:val="00FF3088"/>
    <w:rsid w:val="00FF30C2"/>
    <w:rsid w:val="00FF30E8"/>
    <w:rsid w:val="00FF313B"/>
    <w:rsid w:val="00FF31FE"/>
    <w:rsid w:val="00FF3212"/>
    <w:rsid w:val="00FF32A1"/>
    <w:rsid w:val="00FF344C"/>
    <w:rsid w:val="00FF34E1"/>
    <w:rsid w:val="00FF3639"/>
    <w:rsid w:val="00FF3642"/>
    <w:rsid w:val="00FF3664"/>
    <w:rsid w:val="00FF377B"/>
    <w:rsid w:val="00FF379C"/>
    <w:rsid w:val="00FF3899"/>
    <w:rsid w:val="00FF38E1"/>
    <w:rsid w:val="00FF3900"/>
    <w:rsid w:val="00FF3920"/>
    <w:rsid w:val="00FF395D"/>
    <w:rsid w:val="00FF398D"/>
    <w:rsid w:val="00FF3993"/>
    <w:rsid w:val="00FF39EE"/>
    <w:rsid w:val="00FF3A82"/>
    <w:rsid w:val="00FF3AEF"/>
    <w:rsid w:val="00FF3B6F"/>
    <w:rsid w:val="00FF3BEF"/>
    <w:rsid w:val="00FF3C42"/>
    <w:rsid w:val="00FF3D2F"/>
    <w:rsid w:val="00FF400B"/>
    <w:rsid w:val="00FF418C"/>
    <w:rsid w:val="00FF41C8"/>
    <w:rsid w:val="00FF41D5"/>
    <w:rsid w:val="00FF42D0"/>
    <w:rsid w:val="00FF436A"/>
    <w:rsid w:val="00FF4528"/>
    <w:rsid w:val="00FF45F5"/>
    <w:rsid w:val="00FF4608"/>
    <w:rsid w:val="00FF4655"/>
    <w:rsid w:val="00FF4681"/>
    <w:rsid w:val="00FF477E"/>
    <w:rsid w:val="00FF47A9"/>
    <w:rsid w:val="00FF4815"/>
    <w:rsid w:val="00FF49F0"/>
    <w:rsid w:val="00FF49F8"/>
    <w:rsid w:val="00FF4B45"/>
    <w:rsid w:val="00FF4DE2"/>
    <w:rsid w:val="00FF4E32"/>
    <w:rsid w:val="00FF4E9F"/>
    <w:rsid w:val="00FF4EB9"/>
    <w:rsid w:val="00FF4EDA"/>
    <w:rsid w:val="00FF4EF4"/>
    <w:rsid w:val="00FF4EF8"/>
    <w:rsid w:val="00FF4F43"/>
    <w:rsid w:val="00FF4FBC"/>
    <w:rsid w:val="00FF51AE"/>
    <w:rsid w:val="00FF52AB"/>
    <w:rsid w:val="00FF54D8"/>
    <w:rsid w:val="00FF55E2"/>
    <w:rsid w:val="00FF5623"/>
    <w:rsid w:val="00FF5633"/>
    <w:rsid w:val="00FF5659"/>
    <w:rsid w:val="00FF5662"/>
    <w:rsid w:val="00FF5680"/>
    <w:rsid w:val="00FF5765"/>
    <w:rsid w:val="00FF5895"/>
    <w:rsid w:val="00FF5A07"/>
    <w:rsid w:val="00FF5A55"/>
    <w:rsid w:val="00FF5AA6"/>
    <w:rsid w:val="00FF5AEC"/>
    <w:rsid w:val="00FF5B34"/>
    <w:rsid w:val="00FF5BD3"/>
    <w:rsid w:val="00FF6209"/>
    <w:rsid w:val="00FF6282"/>
    <w:rsid w:val="00FF62B8"/>
    <w:rsid w:val="00FF62CC"/>
    <w:rsid w:val="00FF6326"/>
    <w:rsid w:val="00FF63B6"/>
    <w:rsid w:val="00FF6404"/>
    <w:rsid w:val="00FF6416"/>
    <w:rsid w:val="00FF6422"/>
    <w:rsid w:val="00FF6485"/>
    <w:rsid w:val="00FF657D"/>
    <w:rsid w:val="00FF6648"/>
    <w:rsid w:val="00FF665E"/>
    <w:rsid w:val="00FF668F"/>
    <w:rsid w:val="00FF671A"/>
    <w:rsid w:val="00FF672D"/>
    <w:rsid w:val="00FF6790"/>
    <w:rsid w:val="00FF67F7"/>
    <w:rsid w:val="00FF697F"/>
    <w:rsid w:val="00FF6A3C"/>
    <w:rsid w:val="00FF6A9F"/>
    <w:rsid w:val="00FF6B78"/>
    <w:rsid w:val="00FF6BC9"/>
    <w:rsid w:val="00FF6BFA"/>
    <w:rsid w:val="00FF6C19"/>
    <w:rsid w:val="00FF6C35"/>
    <w:rsid w:val="00FF6D19"/>
    <w:rsid w:val="00FF6EB6"/>
    <w:rsid w:val="00FF6EE4"/>
    <w:rsid w:val="00FF6EE9"/>
    <w:rsid w:val="00FF6F42"/>
    <w:rsid w:val="00FF6F5F"/>
    <w:rsid w:val="00FF6FFD"/>
    <w:rsid w:val="00FF7153"/>
    <w:rsid w:val="00FF716B"/>
    <w:rsid w:val="00FF721A"/>
    <w:rsid w:val="00FF7275"/>
    <w:rsid w:val="00FF734F"/>
    <w:rsid w:val="00FF73AF"/>
    <w:rsid w:val="00FF7405"/>
    <w:rsid w:val="00FF746B"/>
    <w:rsid w:val="00FF74C9"/>
    <w:rsid w:val="00FF7529"/>
    <w:rsid w:val="00FF76F1"/>
    <w:rsid w:val="00FF7866"/>
    <w:rsid w:val="00FF78B4"/>
    <w:rsid w:val="00FF7961"/>
    <w:rsid w:val="00FF7A84"/>
    <w:rsid w:val="00FF7AB0"/>
    <w:rsid w:val="00FF7C3C"/>
    <w:rsid w:val="00FF7C67"/>
    <w:rsid w:val="00FF7CD7"/>
    <w:rsid w:val="00FF7EFD"/>
    <w:rsid w:val="00FF7F20"/>
    <w:rsid w:val="00FF7FE5"/>
    <w:rsid w:val="01041AF6"/>
    <w:rsid w:val="01A02E0E"/>
    <w:rsid w:val="01AD3FC6"/>
    <w:rsid w:val="01D60002"/>
    <w:rsid w:val="01D65B0E"/>
    <w:rsid w:val="01D9C80E"/>
    <w:rsid w:val="01FE8300"/>
    <w:rsid w:val="022A0A19"/>
    <w:rsid w:val="022CF657"/>
    <w:rsid w:val="02827DAF"/>
    <w:rsid w:val="02F54370"/>
    <w:rsid w:val="030EE292"/>
    <w:rsid w:val="031C1EB8"/>
    <w:rsid w:val="0372E07A"/>
    <w:rsid w:val="037E9030"/>
    <w:rsid w:val="03C2AFD1"/>
    <w:rsid w:val="03C7857B"/>
    <w:rsid w:val="03ED11D6"/>
    <w:rsid w:val="03F5AF41"/>
    <w:rsid w:val="04173756"/>
    <w:rsid w:val="04221834"/>
    <w:rsid w:val="042BD176"/>
    <w:rsid w:val="0440695A"/>
    <w:rsid w:val="044ED4D9"/>
    <w:rsid w:val="0450838E"/>
    <w:rsid w:val="046FF679"/>
    <w:rsid w:val="0476FAE4"/>
    <w:rsid w:val="0496AD42"/>
    <w:rsid w:val="04BC448D"/>
    <w:rsid w:val="04D0DB84"/>
    <w:rsid w:val="04E52FB5"/>
    <w:rsid w:val="04F19576"/>
    <w:rsid w:val="05067906"/>
    <w:rsid w:val="0533B598"/>
    <w:rsid w:val="053D39D9"/>
    <w:rsid w:val="0569F912"/>
    <w:rsid w:val="057BA435"/>
    <w:rsid w:val="057F4E45"/>
    <w:rsid w:val="059F2BB9"/>
    <w:rsid w:val="05A8B1EC"/>
    <w:rsid w:val="05D46921"/>
    <w:rsid w:val="05EFF96B"/>
    <w:rsid w:val="0627353E"/>
    <w:rsid w:val="0647CCC4"/>
    <w:rsid w:val="064F13B3"/>
    <w:rsid w:val="0666B758"/>
    <w:rsid w:val="066A7C07"/>
    <w:rsid w:val="068A0B10"/>
    <w:rsid w:val="06A059BB"/>
    <w:rsid w:val="06A7CBE2"/>
    <w:rsid w:val="06D9C83E"/>
    <w:rsid w:val="070BACDB"/>
    <w:rsid w:val="07315F86"/>
    <w:rsid w:val="07607D42"/>
    <w:rsid w:val="076C32C7"/>
    <w:rsid w:val="078A3A11"/>
    <w:rsid w:val="082756CB"/>
    <w:rsid w:val="082E2C2D"/>
    <w:rsid w:val="08309AF2"/>
    <w:rsid w:val="0857ABF1"/>
    <w:rsid w:val="08592E75"/>
    <w:rsid w:val="086A9986"/>
    <w:rsid w:val="086B1ECA"/>
    <w:rsid w:val="086CC57A"/>
    <w:rsid w:val="08718463"/>
    <w:rsid w:val="0890257B"/>
    <w:rsid w:val="08928434"/>
    <w:rsid w:val="08E85A51"/>
    <w:rsid w:val="092EA4CD"/>
    <w:rsid w:val="0930C506"/>
    <w:rsid w:val="095C153F"/>
    <w:rsid w:val="09770AC6"/>
    <w:rsid w:val="09B6F989"/>
    <w:rsid w:val="09BF4D7A"/>
    <w:rsid w:val="09F4D39D"/>
    <w:rsid w:val="09F62928"/>
    <w:rsid w:val="09FC3E5F"/>
    <w:rsid w:val="0A67076B"/>
    <w:rsid w:val="0A8D397A"/>
    <w:rsid w:val="0AAAF63D"/>
    <w:rsid w:val="0ABD921B"/>
    <w:rsid w:val="0ABF8EA2"/>
    <w:rsid w:val="0AD2990A"/>
    <w:rsid w:val="0AF15A52"/>
    <w:rsid w:val="0AF25D69"/>
    <w:rsid w:val="0B061E9C"/>
    <w:rsid w:val="0B91C7A6"/>
    <w:rsid w:val="0C31C677"/>
    <w:rsid w:val="0C5379EC"/>
    <w:rsid w:val="0C98EB88"/>
    <w:rsid w:val="0CABEF8A"/>
    <w:rsid w:val="0CCD02DD"/>
    <w:rsid w:val="0CD8A637"/>
    <w:rsid w:val="0CF13C39"/>
    <w:rsid w:val="0D27616F"/>
    <w:rsid w:val="0D316E82"/>
    <w:rsid w:val="0D35830F"/>
    <w:rsid w:val="0D362701"/>
    <w:rsid w:val="0D5708E1"/>
    <w:rsid w:val="0D73EBEE"/>
    <w:rsid w:val="0D984475"/>
    <w:rsid w:val="0DAA1064"/>
    <w:rsid w:val="0DB76898"/>
    <w:rsid w:val="0E03CEC7"/>
    <w:rsid w:val="0E1E76B6"/>
    <w:rsid w:val="0E630E0D"/>
    <w:rsid w:val="0E903F5E"/>
    <w:rsid w:val="0E9783FC"/>
    <w:rsid w:val="0EA173F3"/>
    <w:rsid w:val="0EA1B216"/>
    <w:rsid w:val="0F0BCD03"/>
    <w:rsid w:val="0F54B397"/>
    <w:rsid w:val="0F73C3A6"/>
    <w:rsid w:val="0F769B54"/>
    <w:rsid w:val="0F86A1A1"/>
    <w:rsid w:val="0FA50CD1"/>
    <w:rsid w:val="0FB1FF09"/>
    <w:rsid w:val="0FC78629"/>
    <w:rsid w:val="1013125A"/>
    <w:rsid w:val="103D4B1F"/>
    <w:rsid w:val="10404331"/>
    <w:rsid w:val="10811879"/>
    <w:rsid w:val="10816314"/>
    <w:rsid w:val="109341AD"/>
    <w:rsid w:val="109BFE89"/>
    <w:rsid w:val="10C802D7"/>
    <w:rsid w:val="10CDF423"/>
    <w:rsid w:val="116307E1"/>
    <w:rsid w:val="1165BE75"/>
    <w:rsid w:val="11A30CEC"/>
    <w:rsid w:val="11B1E621"/>
    <w:rsid w:val="11C4ED23"/>
    <w:rsid w:val="11CBAC35"/>
    <w:rsid w:val="11CDDB61"/>
    <w:rsid w:val="11D761FE"/>
    <w:rsid w:val="12411F8E"/>
    <w:rsid w:val="12808708"/>
    <w:rsid w:val="12C5B1BE"/>
    <w:rsid w:val="12D58BE5"/>
    <w:rsid w:val="130448A9"/>
    <w:rsid w:val="13047A4A"/>
    <w:rsid w:val="1350750F"/>
    <w:rsid w:val="1358DFAC"/>
    <w:rsid w:val="139E20B1"/>
    <w:rsid w:val="13EA2994"/>
    <w:rsid w:val="13FEF43E"/>
    <w:rsid w:val="141D380B"/>
    <w:rsid w:val="144BD2D8"/>
    <w:rsid w:val="1494F835"/>
    <w:rsid w:val="14E4234E"/>
    <w:rsid w:val="15188155"/>
    <w:rsid w:val="1548F0C1"/>
    <w:rsid w:val="15822901"/>
    <w:rsid w:val="158651BA"/>
    <w:rsid w:val="15BC92EE"/>
    <w:rsid w:val="160C15D0"/>
    <w:rsid w:val="1613AA38"/>
    <w:rsid w:val="161FA2CD"/>
    <w:rsid w:val="1640C8C2"/>
    <w:rsid w:val="1654A7CF"/>
    <w:rsid w:val="1682D826"/>
    <w:rsid w:val="16925632"/>
    <w:rsid w:val="169FBA8C"/>
    <w:rsid w:val="16A444FA"/>
    <w:rsid w:val="16B83800"/>
    <w:rsid w:val="17325C33"/>
    <w:rsid w:val="174146B8"/>
    <w:rsid w:val="174B898A"/>
    <w:rsid w:val="174CF35C"/>
    <w:rsid w:val="175FBA6B"/>
    <w:rsid w:val="175FEBB2"/>
    <w:rsid w:val="17AC4526"/>
    <w:rsid w:val="17BE8F33"/>
    <w:rsid w:val="180BF222"/>
    <w:rsid w:val="18206C03"/>
    <w:rsid w:val="182F03DA"/>
    <w:rsid w:val="18692CB8"/>
    <w:rsid w:val="18820187"/>
    <w:rsid w:val="18F46AC8"/>
    <w:rsid w:val="19223C91"/>
    <w:rsid w:val="1963B33B"/>
    <w:rsid w:val="1985B3D0"/>
    <w:rsid w:val="198BE6E5"/>
    <w:rsid w:val="19B3B7E9"/>
    <w:rsid w:val="19D6DF2D"/>
    <w:rsid w:val="19F98BD1"/>
    <w:rsid w:val="19FE1421"/>
    <w:rsid w:val="1A02F989"/>
    <w:rsid w:val="1A21D44E"/>
    <w:rsid w:val="1A261752"/>
    <w:rsid w:val="1A57681B"/>
    <w:rsid w:val="1A883FE9"/>
    <w:rsid w:val="1AD1E931"/>
    <w:rsid w:val="1B253AD7"/>
    <w:rsid w:val="1B2B1A05"/>
    <w:rsid w:val="1B582B58"/>
    <w:rsid w:val="1B6EF5F8"/>
    <w:rsid w:val="1B71A840"/>
    <w:rsid w:val="1B987BEA"/>
    <w:rsid w:val="1BEC7ED1"/>
    <w:rsid w:val="1BF2FABB"/>
    <w:rsid w:val="1C652908"/>
    <w:rsid w:val="1C6B3FCD"/>
    <w:rsid w:val="1C708390"/>
    <w:rsid w:val="1C847B9E"/>
    <w:rsid w:val="1C989BF8"/>
    <w:rsid w:val="1CB6FC5B"/>
    <w:rsid w:val="1CB7D549"/>
    <w:rsid w:val="1CD490A8"/>
    <w:rsid w:val="1CE0F641"/>
    <w:rsid w:val="1D02E4BA"/>
    <w:rsid w:val="1D21E47F"/>
    <w:rsid w:val="1D296104"/>
    <w:rsid w:val="1D311EE2"/>
    <w:rsid w:val="1DB9A03B"/>
    <w:rsid w:val="1DF3918C"/>
    <w:rsid w:val="1DF6A920"/>
    <w:rsid w:val="1E59F9B4"/>
    <w:rsid w:val="1E5CE621"/>
    <w:rsid w:val="1E7BB2E2"/>
    <w:rsid w:val="1E7DBC34"/>
    <w:rsid w:val="1E8D4971"/>
    <w:rsid w:val="1EACD25D"/>
    <w:rsid w:val="1ED29AAD"/>
    <w:rsid w:val="1F45B0E9"/>
    <w:rsid w:val="1FA19197"/>
    <w:rsid w:val="1FA9D178"/>
    <w:rsid w:val="1FEE15B1"/>
    <w:rsid w:val="20170575"/>
    <w:rsid w:val="202D0552"/>
    <w:rsid w:val="203284C6"/>
    <w:rsid w:val="203E29FE"/>
    <w:rsid w:val="2055FC84"/>
    <w:rsid w:val="2084A328"/>
    <w:rsid w:val="20CEEDE5"/>
    <w:rsid w:val="2108F7F2"/>
    <w:rsid w:val="212686C8"/>
    <w:rsid w:val="21398190"/>
    <w:rsid w:val="213D6578"/>
    <w:rsid w:val="215113ED"/>
    <w:rsid w:val="216E35C5"/>
    <w:rsid w:val="21753F2E"/>
    <w:rsid w:val="21874C48"/>
    <w:rsid w:val="219CFADD"/>
    <w:rsid w:val="21A3F342"/>
    <w:rsid w:val="21C8F898"/>
    <w:rsid w:val="21D08653"/>
    <w:rsid w:val="22086E06"/>
    <w:rsid w:val="221F137D"/>
    <w:rsid w:val="2242AF64"/>
    <w:rsid w:val="2246121B"/>
    <w:rsid w:val="2271E0AD"/>
    <w:rsid w:val="22BD5B48"/>
    <w:rsid w:val="22C658BC"/>
    <w:rsid w:val="23070E4D"/>
    <w:rsid w:val="23356E92"/>
    <w:rsid w:val="234350C3"/>
    <w:rsid w:val="2383C2BE"/>
    <w:rsid w:val="240290DB"/>
    <w:rsid w:val="240D5A29"/>
    <w:rsid w:val="249FCAE5"/>
    <w:rsid w:val="24B2BADE"/>
    <w:rsid w:val="24E314F9"/>
    <w:rsid w:val="2526D2E6"/>
    <w:rsid w:val="253D05A8"/>
    <w:rsid w:val="2541EB08"/>
    <w:rsid w:val="254395D8"/>
    <w:rsid w:val="2551E07A"/>
    <w:rsid w:val="259B0095"/>
    <w:rsid w:val="25BE6B6A"/>
    <w:rsid w:val="25F867E2"/>
    <w:rsid w:val="2642B262"/>
    <w:rsid w:val="264C40D2"/>
    <w:rsid w:val="26534F39"/>
    <w:rsid w:val="267310B9"/>
    <w:rsid w:val="26734D6E"/>
    <w:rsid w:val="268EB2AE"/>
    <w:rsid w:val="26D4B28D"/>
    <w:rsid w:val="270F3B5F"/>
    <w:rsid w:val="27148DF4"/>
    <w:rsid w:val="27725027"/>
    <w:rsid w:val="277D2EFC"/>
    <w:rsid w:val="278B1381"/>
    <w:rsid w:val="278C044A"/>
    <w:rsid w:val="279D1646"/>
    <w:rsid w:val="27A528C0"/>
    <w:rsid w:val="27B25C39"/>
    <w:rsid w:val="27C3D3F2"/>
    <w:rsid w:val="27E263C1"/>
    <w:rsid w:val="27FAAA40"/>
    <w:rsid w:val="280189CE"/>
    <w:rsid w:val="2808B330"/>
    <w:rsid w:val="28541C1B"/>
    <w:rsid w:val="285870FD"/>
    <w:rsid w:val="2861EFC3"/>
    <w:rsid w:val="28843F93"/>
    <w:rsid w:val="28CF9E18"/>
    <w:rsid w:val="28F3361B"/>
    <w:rsid w:val="2966FDEA"/>
    <w:rsid w:val="296AA849"/>
    <w:rsid w:val="2981E2E7"/>
    <w:rsid w:val="2989EAA0"/>
    <w:rsid w:val="29B9FAB5"/>
    <w:rsid w:val="2A101480"/>
    <w:rsid w:val="2AA8260C"/>
    <w:rsid w:val="2AB7929C"/>
    <w:rsid w:val="2AB82948"/>
    <w:rsid w:val="2AC26D4D"/>
    <w:rsid w:val="2AF6988F"/>
    <w:rsid w:val="2AF957F0"/>
    <w:rsid w:val="2B1C3382"/>
    <w:rsid w:val="2B1F7026"/>
    <w:rsid w:val="2B270FB1"/>
    <w:rsid w:val="2B42B115"/>
    <w:rsid w:val="2B9CDE78"/>
    <w:rsid w:val="2BC772CF"/>
    <w:rsid w:val="2BF59CCA"/>
    <w:rsid w:val="2C2069FC"/>
    <w:rsid w:val="2C2116AB"/>
    <w:rsid w:val="2C22CF24"/>
    <w:rsid w:val="2C5C89B1"/>
    <w:rsid w:val="2C97AEAE"/>
    <w:rsid w:val="2CACBFFD"/>
    <w:rsid w:val="2CB44843"/>
    <w:rsid w:val="2D24CFF9"/>
    <w:rsid w:val="2D36CACD"/>
    <w:rsid w:val="2D389E8E"/>
    <w:rsid w:val="2D8E731C"/>
    <w:rsid w:val="2D90168D"/>
    <w:rsid w:val="2D9A8C53"/>
    <w:rsid w:val="2D9B87C7"/>
    <w:rsid w:val="2DAA67B9"/>
    <w:rsid w:val="2DB1FDA7"/>
    <w:rsid w:val="2DBEA4E4"/>
    <w:rsid w:val="2DFD65C8"/>
    <w:rsid w:val="2E1E2F8E"/>
    <w:rsid w:val="2E85077A"/>
    <w:rsid w:val="2E8F86B6"/>
    <w:rsid w:val="2EA03285"/>
    <w:rsid w:val="2EF76A61"/>
    <w:rsid w:val="2F038D59"/>
    <w:rsid w:val="2F41DE91"/>
    <w:rsid w:val="2F84C2FB"/>
    <w:rsid w:val="2F98A810"/>
    <w:rsid w:val="2F9F7C53"/>
    <w:rsid w:val="2FE74031"/>
    <w:rsid w:val="300A459C"/>
    <w:rsid w:val="3011833A"/>
    <w:rsid w:val="305F485D"/>
    <w:rsid w:val="305F7673"/>
    <w:rsid w:val="30701D2E"/>
    <w:rsid w:val="307DC9B1"/>
    <w:rsid w:val="30B00098"/>
    <w:rsid w:val="30B54921"/>
    <w:rsid w:val="30BE53F3"/>
    <w:rsid w:val="30DB5793"/>
    <w:rsid w:val="30DE3CB3"/>
    <w:rsid w:val="3114C15A"/>
    <w:rsid w:val="3166FD36"/>
    <w:rsid w:val="31AB9AC1"/>
    <w:rsid w:val="31EDCDFF"/>
    <w:rsid w:val="323BE114"/>
    <w:rsid w:val="323D979F"/>
    <w:rsid w:val="331FDB83"/>
    <w:rsid w:val="336FDCB2"/>
    <w:rsid w:val="33A65406"/>
    <w:rsid w:val="33DCB3AF"/>
    <w:rsid w:val="33F06360"/>
    <w:rsid w:val="34B9F632"/>
    <w:rsid w:val="35340AA4"/>
    <w:rsid w:val="35710922"/>
    <w:rsid w:val="35D77121"/>
    <w:rsid w:val="35DFA872"/>
    <w:rsid w:val="35F72B21"/>
    <w:rsid w:val="362CA036"/>
    <w:rsid w:val="363B25F4"/>
    <w:rsid w:val="36832FA5"/>
    <w:rsid w:val="370EC368"/>
    <w:rsid w:val="372F0DAE"/>
    <w:rsid w:val="3788CDE1"/>
    <w:rsid w:val="37D3D373"/>
    <w:rsid w:val="384FDD5F"/>
    <w:rsid w:val="38A20ECB"/>
    <w:rsid w:val="38BF3512"/>
    <w:rsid w:val="38EA250C"/>
    <w:rsid w:val="3944E50B"/>
    <w:rsid w:val="399081D5"/>
    <w:rsid w:val="39EDA96F"/>
    <w:rsid w:val="39EEDF8D"/>
    <w:rsid w:val="3A211BDF"/>
    <w:rsid w:val="3A3F2923"/>
    <w:rsid w:val="3A52F53E"/>
    <w:rsid w:val="3A694609"/>
    <w:rsid w:val="3ACF929F"/>
    <w:rsid w:val="3ADAFBD8"/>
    <w:rsid w:val="3AE61886"/>
    <w:rsid w:val="3B1183AA"/>
    <w:rsid w:val="3B1B27D1"/>
    <w:rsid w:val="3B3A2647"/>
    <w:rsid w:val="3BB0440F"/>
    <w:rsid w:val="3BB6F7F3"/>
    <w:rsid w:val="3BC8164A"/>
    <w:rsid w:val="3BF9389A"/>
    <w:rsid w:val="3C0C7457"/>
    <w:rsid w:val="3C1E3EF8"/>
    <w:rsid w:val="3C222129"/>
    <w:rsid w:val="3C7AF53B"/>
    <w:rsid w:val="3CABBF1F"/>
    <w:rsid w:val="3CACC890"/>
    <w:rsid w:val="3CC8D203"/>
    <w:rsid w:val="3CE7120F"/>
    <w:rsid w:val="3D14DEDD"/>
    <w:rsid w:val="3D25A43F"/>
    <w:rsid w:val="3D4861C5"/>
    <w:rsid w:val="3D4DF849"/>
    <w:rsid w:val="3D700741"/>
    <w:rsid w:val="3D9652CA"/>
    <w:rsid w:val="3D968DC0"/>
    <w:rsid w:val="3DA44625"/>
    <w:rsid w:val="3DDB3E9B"/>
    <w:rsid w:val="3E2FD4B6"/>
    <w:rsid w:val="3E36C638"/>
    <w:rsid w:val="3E5A0D70"/>
    <w:rsid w:val="3E70550B"/>
    <w:rsid w:val="3EC3EE59"/>
    <w:rsid w:val="3EF989B3"/>
    <w:rsid w:val="3F138546"/>
    <w:rsid w:val="3F15EFD9"/>
    <w:rsid w:val="3F189B82"/>
    <w:rsid w:val="3F32C2F9"/>
    <w:rsid w:val="3F6D7463"/>
    <w:rsid w:val="3F8827AB"/>
    <w:rsid w:val="3FAE3258"/>
    <w:rsid w:val="3FB9C4E8"/>
    <w:rsid w:val="3FBF5F32"/>
    <w:rsid w:val="4009A071"/>
    <w:rsid w:val="40284CA0"/>
    <w:rsid w:val="404C4BDE"/>
    <w:rsid w:val="4079C8AB"/>
    <w:rsid w:val="409D844F"/>
    <w:rsid w:val="40AED9EE"/>
    <w:rsid w:val="40B93E7A"/>
    <w:rsid w:val="4120CF04"/>
    <w:rsid w:val="41850C3B"/>
    <w:rsid w:val="418E63CA"/>
    <w:rsid w:val="41FACE9E"/>
    <w:rsid w:val="41FEA479"/>
    <w:rsid w:val="4200674C"/>
    <w:rsid w:val="4201C90D"/>
    <w:rsid w:val="42659E88"/>
    <w:rsid w:val="42893EC8"/>
    <w:rsid w:val="42B907CF"/>
    <w:rsid w:val="42CAF770"/>
    <w:rsid w:val="43544306"/>
    <w:rsid w:val="4365B17A"/>
    <w:rsid w:val="43A412D5"/>
    <w:rsid w:val="43BE4661"/>
    <w:rsid w:val="43DD6455"/>
    <w:rsid w:val="43F0B7EC"/>
    <w:rsid w:val="443D4680"/>
    <w:rsid w:val="4450E10D"/>
    <w:rsid w:val="44663C7C"/>
    <w:rsid w:val="446F16F7"/>
    <w:rsid w:val="448C3321"/>
    <w:rsid w:val="448F52AF"/>
    <w:rsid w:val="44B88F00"/>
    <w:rsid w:val="44CFDD0D"/>
    <w:rsid w:val="44E0A5F1"/>
    <w:rsid w:val="44FD521A"/>
    <w:rsid w:val="45BCCABF"/>
    <w:rsid w:val="45CAC183"/>
    <w:rsid w:val="45E42784"/>
    <w:rsid w:val="4600E6AA"/>
    <w:rsid w:val="460EAD79"/>
    <w:rsid w:val="462369C3"/>
    <w:rsid w:val="46323AD5"/>
    <w:rsid w:val="464706D3"/>
    <w:rsid w:val="46A67404"/>
    <w:rsid w:val="46E15BC6"/>
    <w:rsid w:val="470EAEE7"/>
    <w:rsid w:val="47535FB9"/>
    <w:rsid w:val="4768158A"/>
    <w:rsid w:val="47896A15"/>
    <w:rsid w:val="478FACCB"/>
    <w:rsid w:val="47AA69F0"/>
    <w:rsid w:val="4819E418"/>
    <w:rsid w:val="485F2F2D"/>
    <w:rsid w:val="486235D0"/>
    <w:rsid w:val="4877A5CF"/>
    <w:rsid w:val="488954DB"/>
    <w:rsid w:val="489B7752"/>
    <w:rsid w:val="48A35894"/>
    <w:rsid w:val="48AB33C1"/>
    <w:rsid w:val="48BDC525"/>
    <w:rsid w:val="4922B6FE"/>
    <w:rsid w:val="497060F8"/>
    <w:rsid w:val="4977DD51"/>
    <w:rsid w:val="49B538A2"/>
    <w:rsid w:val="4A3CAF3B"/>
    <w:rsid w:val="4A87E704"/>
    <w:rsid w:val="4A95CB39"/>
    <w:rsid w:val="4A9800DA"/>
    <w:rsid w:val="4ABBE07E"/>
    <w:rsid w:val="4AC780D9"/>
    <w:rsid w:val="4ADFF03E"/>
    <w:rsid w:val="4AF65BE3"/>
    <w:rsid w:val="4AF70D1D"/>
    <w:rsid w:val="4AFD36FB"/>
    <w:rsid w:val="4B2E0CC1"/>
    <w:rsid w:val="4B315FA9"/>
    <w:rsid w:val="4B476286"/>
    <w:rsid w:val="4B8CC7B8"/>
    <w:rsid w:val="4BBCE549"/>
    <w:rsid w:val="4BBF29B0"/>
    <w:rsid w:val="4BC6490E"/>
    <w:rsid w:val="4BDE7BF3"/>
    <w:rsid w:val="4BEC417A"/>
    <w:rsid w:val="4BF351B5"/>
    <w:rsid w:val="4C010EA6"/>
    <w:rsid w:val="4C5AF064"/>
    <w:rsid w:val="4C64D61C"/>
    <w:rsid w:val="4C9C03E8"/>
    <w:rsid w:val="4CC4A1D9"/>
    <w:rsid w:val="4CE57A67"/>
    <w:rsid w:val="4D1D8423"/>
    <w:rsid w:val="4D21D1A3"/>
    <w:rsid w:val="4D430BD8"/>
    <w:rsid w:val="4D435EA5"/>
    <w:rsid w:val="4DA976A7"/>
    <w:rsid w:val="4DBC2531"/>
    <w:rsid w:val="4DDB8B42"/>
    <w:rsid w:val="4DE32831"/>
    <w:rsid w:val="4DECE252"/>
    <w:rsid w:val="4DEEB0AE"/>
    <w:rsid w:val="4E225C40"/>
    <w:rsid w:val="4E26CAD6"/>
    <w:rsid w:val="4E331D08"/>
    <w:rsid w:val="4E4CB28D"/>
    <w:rsid w:val="4E6D8FDB"/>
    <w:rsid w:val="4E7A3761"/>
    <w:rsid w:val="4E8238BB"/>
    <w:rsid w:val="4E9A990A"/>
    <w:rsid w:val="4EB180D1"/>
    <w:rsid w:val="4F104055"/>
    <w:rsid w:val="4F25AB95"/>
    <w:rsid w:val="4F35C5F9"/>
    <w:rsid w:val="4F65C874"/>
    <w:rsid w:val="4F777A64"/>
    <w:rsid w:val="4F7B6696"/>
    <w:rsid w:val="4F7EA2F9"/>
    <w:rsid w:val="4F8558B6"/>
    <w:rsid w:val="4FAB6335"/>
    <w:rsid w:val="4FB1F88B"/>
    <w:rsid w:val="4FFE80BA"/>
    <w:rsid w:val="4FFF43CF"/>
    <w:rsid w:val="508B8A27"/>
    <w:rsid w:val="508DBA35"/>
    <w:rsid w:val="50932229"/>
    <w:rsid w:val="509E35C2"/>
    <w:rsid w:val="50A3B12B"/>
    <w:rsid w:val="50E771A2"/>
    <w:rsid w:val="50EAFABE"/>
    <w:rsid w:val="50F19F72"/>
    <w:rsid w:val="50F56F46"/>
    <w:rsid w:val="51116C5B"/>
    <w:rsid w:val="511B7E2E"/>
    <w:rsid w:val="51254392"/>
    <w:rsid w:val="515099D9"/>
    <w:rsid w:val="517005A4"/>
    <w:rsid w:val="51A24315"/>
    <w:rsid w:val="51A6A1BF"/>
    <w:rsid w:val="51D08CF3"/>
    <w:rsid w:val="51D56C18"/>
    <w:rsid w:val="52155ACE"/>
    <w:rsid w:val="5228DE80"/>
    <w:rsid w:val="52335DAD"/>
    <w:rsid w:val="52459E65"/>
    <w:rsid w:val="525887D6"/>
    <w:rsid w:val="52C98CCF"/>
    <w:rsid w:val="52D3B1D1"/>
    <w:rsid w:val="52D4FB87"/>
    <w:rsid w:val="5324A137"/>
    <w:rsid w:val="533F2A00"/>
    <w:rsid w:val="535A7B6D"/>
    <w:rsid w:val="536DB65D"/>
    <w:rsid w:val="53A25BEF"/>
    <w:rsid w:val="53A5F771"/>
    <w:rsid w:val="53A975C5"/>
    <w:rsid w:val="53B6B17F"/>
    <w:rsid w:val="53CB6D45"/>
    <w:rsid w:val="5405B98D"/>
    <w:rsid w:val="541DB059"/>
    <w:rsid w:val="54263AED"/>
    <w:rsid w:val="54386163"/>
    <w:rsid w:val="548A509D"/>
    <w:rsid w:val="54938AF1"/>
    <w:rsid w:val="54E890EF"/>
    <w:rsid w:val="54E9437A"/>
    <w:rsid w:val="550F01BC"/>
    <w:rsid w:val="554BED9E"/>
    <w:rsid w:val="55ADCDC9"/>
    <w:rsid w:val="55C99365"/>
    <w:rsid w:val="55FC1AC1"/>
    <w:rsid w:val="560C34E7"/>
    <w:rsid w:val="563EBAB2"/>
    <w:rsid w:val="5663B937"/>
    <w:rsid w:val="566439A4"/>
    <w:rsid w:val="5678CF57"/>
    <w:rsid w:val="56CEEA5B"/>
    <w:rsid w:val="570185B2"/>
    <w:rsid w:val="571C1149"/>
    <w:rsid w:val="57324C1E"/>
    <w:rsid w:val="57461111"/>
    <w:rsid w:val="57491AB8"/>
    <w:rsid w:val="57D9B33E"/>
    <w:rsid w:val="57D9B656"/>
    <w:rsid w:val="57F732B4"/>
    <w:rsid w:val="57FCB317"/>
    <w:rsid w:val="5801DEDB"/>
    <w:rsid w:val="584C4BB4"/>
    <w:rsid w:val="585DB98A"/>
    <w:rsid w:val="585DE9FB"/>
    <w:rsid w:val="588E480A"/>
    <w:rsid w:val="58ED5934"/>
    <w:rsid w:val="591BC216"/>
    <w:rsid w:val="596793C2"/>
    <w:rsid w:val="59720AD2"/>
    <w:rsid w:val="59794CFE"/>
    <w:rsid w:val="59D3DE64"/>
    <w:rsid w:val="5A19810F"/>
    <w:rsid w:val="5A6A71AB"/>
    <w:rsid w:val="5AACE6FC"/>
    <w:rsid w:val="5ACD9ADD"/>
    <w:rsid w:val="5B0E2012"/>
    <w:rsid w:val="5B1A1815"/>
    <w:rsid w:val="5B2EBE49"/>
    <w:rsid w:val="5B32A874"/>
    <w:rsid w:val="5B928CCE"/>
    <w:rsid w:val="5BBE5E04"/>
    <w:rsid w:val="5BC9F214"/>
    <w:rsid w:val="5BE774EF"/>
    <w:rsid w:val="5BE86284"/>
    <w:rsid w:val="5C2ABD7B"/>
    <w:rsid w:val="5C586921"/>
    <w:rsid w:val="5C589040"/>
    <w:rsid w:val="5C6E27BB"/>
    <w:rsid w:val="5C79DFBE"/>
    <w:rsid w:val="5C9B45A8"/>
    <w:rsid w:val="5CECCAE4"/>
    <w:rsid w:val="5CEEB0F3"/>
    <w:rsid w:val="5D00800D"/>
    <w:rsid w:val="5D1D1B31"/>
    <w:rsid w:val="5D2C64DD"/>
    <w:rsid w:val="5D60CA7F"/>
    <w:rsid w:val="5DA1491C"/>
    <w:rsid w:val="5DCFE4B9"/>
    <w:rsid w:val="5E004DB4"/>
    <w:rsid w:val="5E0788FD"/>
    <w:rsid w:val="5E151C09"/>
    <w:rsid w:val="5E524921"/>
    <w:rsid w:val="5E7D2FF8"/>
    <w:rsid w:val="5E8639FB"/>
    <w:rsid w:val="5EA78A3D"/>
    <w:rsid w:val="5EDFDEEA"/>
    <w:rsid w:val="5EE00BC8"/>
    <w:rsid w:val="5EE8AAF5"/>
    <w:rsid w:val="5EF0B5BE"/>
    <w:rsid w:val="5F04E62E"/>
    <w:rsid w:val="5F402318"/>
    <w:rsid w:val="5F4465A1"/>
    <w:rsid w:val="5F6D53A5"/>
    <w:rsid w:val="5F7F4AFE"/>
    <w:rsid w:val="5F8058D2"/>
    <w:rsid w:val="5F84386A"/>
    <w:rsid w:val="5F902E26"/>
    <w:rsid w:val="5FA22A9B"/>
    <w:rsid w:val="5FA5A888"/>
    <w:rsid w:val="5FAFF33F"/>
    <w:rsid w:val="5FD920E2"/>
    <w:rsid w:val="5FD97529"/>
    <w:rsid w:val="5FE1F286"/>
    <w:rsid w:val="5FF09D4A"/>
    <w:rsid w:val="60111105"/>
    <w:rsid w:val="60293A2E"/>
    <w:rsid w:val="6037ACE5"/>
    <w:rsid w:val="60496BA7"/>
    <w:rsid w:val="60819203"/>
    <w:rsid w:val="60AA2937"/>
    <w:rsid w:val="60B2F212"/>
    <w:rsid w:val="60B7C31A"/>
    <w:rsid w:val="60C831DA"/>
    <w:rsid w:val="60CAFE1A"/>
    <w:rsid w:val="60DB93CB"/>
    <w:rsid w:val="60E5F363"/>
    <w:rsid w:val="60FC9D20"/>
    <w:rsid w:val="6100878F"/>
    <w:rsid w:val="614BE28F"/>
    <w:rsid w:val="61A359EF"/>
    <w:rsid w:val="61C2DB60"/>
    <w:rsid w:val="61DA871D"/>
    <w:rsid w:val="61E0D889"/>
    <w:rsid w:val="621CCB00"/>
    <w:rsid w:val="623762DC"/>
    <w:rsid w:val="62440994"/>
    <w:rsid w:val="628E1259"/>
    <w:rsid w:val="629601B4"/>
    <w:rsid w:val="62AEB964"/>
    <w:rsid w:val="62FB5F20"/>
    <w:rsid w:val="630E3A5A"/>
    <w:rsid w:val="6313E488"/>
    <w:rsid w:val="634CBEA9"/>
    <w:rsid w:val="636D6959"/>
    <w:rsid w:val="6380BE76"/>
    <w:rsid w:val="638946AC"/>
    <w:rsid w:val="6397BE36"/>
    <w:rsid w:val="63A735C9"/>
    <w:rsid w:val="63B168DB"/>
    <w:rsid w:val="63EEE068"/>
    <w:rsid w:val="63F8A9A6"/>
    <w:rsid w:val="641FB833"/>
    <w:rsid w:val="6429DBAF"/>
    <w:rsid w:val="64A457F4"/>
    <w:rsid w:val="64A9BABB"/>
    <w:rsid w:val="64AC8F59"/>
    <w:rsid w:val="64B527DD"/>
    <w:rsid w:val="64B783D8"/>
    <w:rsid w:val="64CF3F44"/>
    <w:rsid w:val="65047693"/>
    <w:rsid w:val="65092599"/>
    <w:rsid w:val="65093F30"/>
    <w:rsid w:val="6545860B"/>
    <w:rsid w:val="656DB056"/>
    <w:rsid w:val="65730885"/>
    <w:rsid w:val="6581CBCA"/>
    <w:rsid w:val="658E7C91"/>
    <w:rsid w:val="659C3AC4"/>
    <w:rsid w:val="65B131C4"/>
    <w:rsid w:val="65D7A503"/>
    <w:rsid w:val="65FBE10B"/>
    <w:rsid w:val="66570804"/>
    <w:rsid w:val="665ADB47"/>
    <w:rsid w:val="66913698"/>
    <w:rsid w:val="6697B32D"/>
    <w:rsid w:val="669ACC5E"/>
    <w:rsid w:val="66A50D56"/>
    <w:rsid w:val="66AC24A8"/>
    <w:rsid w:val="66BD77EE"/>
    <w:rsid w:val="6789972C"/>
    <w:rsid w:val="678F9498"/>
    <w:rsid w:val="67C54D62"/>
    <w:rsid w:val="67C7A3C5"/>
    <w:rsid w:val="67D0A1F6"/>
    <w:rsid w:val="67DCB753"/>
    <w:rsid w:val="67DF8B1C"/>
    <w:rsid w:val="6810CBE9"/>
    <w:rsid w:val="682014D7"/>
    <w:rsid w:val="684B010D"/>
    <w:rsid w:val="6861C7E7"/>
    <w:rsid w:val="686DF4C2"/>
    <w:rsid w:val="6882E849"/>
    <w:rsid w:val="68A67E34"/>
    <w:rsid w:val="68E8C6BE"/>
    <w:rsid w:val="690F76AD"/>
    <w:rsid w:val="6914807F"/>
    <w:rsid w:val="69399AB4"/>
    <w:rsid w:val="69593189"/>
    <w:rsid w:val="6978CFBB"/>
    <w:rsid w:val="698A8A80"/>
    <w:rsid w:val="69A6E23B"/>
    <w:rsid w:val="69AD0068"/>
    <w:rsid w:val="69D585D7"/>
    <w:rsid w:val="6A055D39"/>
    <w:rsid w:val="6A1A8E9D"/>
    <w:rsid w:val="6A2D4802"/>
    <w:rsid w:val="6A5DE6D9"/>
    <w:rsid w:val="6A68F393"/>
    <w:rsid w:val="6ACA4081"/>
    <w:rsid w:val="6B0F2F07"/>
    <w:rsid w:val="6B13B74A"/>
    <w:rsid w:val="6B344131"/>
    <w:rsid w:val="6B367CEF"/>
    <w:rsid w:val="6B5A0C08"/>
    <w:rsid w:val="6B6114D4"/>
    <w:rsid w:val="6BE7C07A"/>
    <w:rsid w:val="6BFE1B54"/>
    <w:rsid w:val="6C09B533"/>
    <w:rsid w:val="6C27F7A0"/>
    <w:rsid w:val="6C32989D"/>
    <w:rsid w:val="6C429463"/>
    <w:rsid w:val="6C4A8725"/>
    <w:rsid w:val="6C5B0CE1"/>
    <w:rsid w:val="6C65530E"/>
    <w:rsid w:val="6CA015D1"/>
    <w:rsid w:val="6CA948C9"/>
    <w:rsid w:val="6CE7ADA2"/>
    <w:rsid w:val="6CF41153"/>
    <w:rsid w:val="6D0FE0EF"/>
    <w:rsid w:val="6D1374B1"/>
    <w:rsid w:val="6D188B10"/>
    <w:rsid w:val="6D21D3CD"/>
    <w:rsid w:val="6D2A1EA4"/>
    <w:rsid w:val="6D2C0FB7"/>
    <w:rsid w:val="6D3C1212"/>
    <w:rsid w:val="6D509616"/>
    <w:rsid w:val="6D7C83A0"/>
    <w:rsid w:val="6D7E4642"/>
    <w:rsid w:val="6DE75781"/>
    <w:rsid w:val="6E2A58EC"/>
    <w:rsid w:val="6E351226"/>
    <w:rsid w:val="6E461FF4"/>
    <w:rsid w:val="6E547D7D"/>
    <w:rsid w:val="6E5E9A41"/>
    <w:rsid w:val="6E632FF7"/>
    <w:rsid w:val="6E8FF0CF"/>
    <w:rsid w:val="6EB91C04"/>
    <w:rsid w:val="6F2342E6"/>
    <w:rsid w:val="6F25A87C"/>
    <w:rsid w:val="6F599564"/>
    <w:rsid w:val="6F5C7E6E"/>
    <w:rsid w:val="6F6BFAAF"/>
    <w:rsid w:val="6F6EDD57"/>
    <w:rsid w:val="6F70465C"/>
    <w:rsid w:val="6F8FAFAA"/>
    <w:rsid w:val="6F9C4073"/>
    <w:rsid w:val="6FCD9D4B"/>
    <w:rsid w:val="70078E8C"/>
    <w:rsid w:val="7083BD6F"/>
    <w:rsid w:val="7096C624"/>
    <w:rsid w:val="70C0045E"/>
    <w:rsid w:val="71069653"/>
    <w:rsid w:val="716B80E3"/>
    <w:rsid w:val="717AF9FF"/>
    <w:rsid w:val="7189B26C"/>
    <w:rsid w:val="719A6E57"/>
    <w:rsid w:val="71B2D478"/>
    <w:rsid w:val="71D2F16E"/>
    <w:rsid w:val="71DBE356"/>
    <w:rsid w:val="71F0B0C0"/>
    <w:rsid w:val="7241717D"/>
    <w:rsid w:val="724E1FCB"/>
    <w:rsid w:val="72A59BC9"/>
    <w:rsid w:val="72D0620B"/>
    <w:rsid w:val="72D17667"/>
    <w:rsid w:val="72DE57B3"/>
    <w:rsid w:val="731C0509"/>
    <w:rsid w:val="731DDEB4"/>
    <w:rsid w:val="7338FEDE"/>
    <w:rsid w:val="734D3574"/>
    <w:rsid w:val="739EFB7A"/>
    <w:rsid w:val="73F9911B"/>
    <w:rsid w:val="74128382"/>
    <w:rsid w:val="742B50D5"/>
    <w:rsid w:val="74305643"/>
    <w:rsid w:val="743B9BAC"/>
    <w:rsid w:val="745EE5AD"/>
    <w:rsid w:val="7486B04B"/>
    <w:rsid w:val="74C101FB"/>
    <w:rsid w:val="74D0AA25"/>
    <w:rsid w:val="74DEDAEE"/>
    <w:rsid w:val="7534CB4E"/>
    <w:rsid w:val="75366D5B"/>
    <w:rsid w:val="7559F36C"/>
    <w:rsid w:val="75693C84"/>
    <w:rsid w:val="758E910A"/>
    <w:rsid w:val="75DCE231"/>
    <w:rsid w:val="75F0D470"/>
    <w:rsid w:val="75FB85DC"/>
    <w:rsid w:val="760120FD"/>
    <w:rsid w:val="7620B8DD"/>
    <w:rsid w:val="762DA2A6"/>
    <w:rsid w:val="7639F28A"/>
    <w:rsid w:val="763E79EB"/>
    <w:rsid w:val="768467A8"/>
    <w:rsid w:val="76D47B85"/>
    <w:rsid w:val="77255BD4"/>
    <w:rsid w:val="775EEAC4"/>
    <w:rsid w:val="778CA4C6"/>
    <w:rsid w:val="7790E623"/>
    <w:rsid w:val="77A4A4C9"/>
    <w:rsid w:val="77B544D6"/>
    <w:rsid w:val="77D33619"/>
    <w:rsid w:val="77F4DDB0"/>
    <w:rsid w:val="7870D906"/>
    <w:rsid w:val="78730DF5"/>
    <w:rsid w:val="788680F7"/>
    <w:rsid w:val="78E0675C"/>
    <w:rsid w:val="78F98D17"/>
    <w:rsid w:val="792FC910"/>
    <w:rsid w:val="79611C06"/>
    <w:rsid w:val="797ECD26"/>
    <w:rsid w:val="79813086"/>
    <w:rsid w:val="7981A69C"/>
    <w:rsid w:val="7994465F"/>
    <w:rsid w:val="79BE7367"/>
    <w:rsid w:val="79FB98C9"/>
    <w:rsid w:val="7A2119B9"/>
    <w:rsid w:val="7A2C85D1"/>
    <w:rsid w:val="7A5241F1"/>
    <w:rsid w:val="7A700E06"/>
    <w:rsid w:val="7ABBF366"/>
    <w:rsid w:val="7AC5B0AE"/>
    <w:rsid w:val="7AD207BC"/>
    <w:rsid w:val="7ADAA085"/>
    <w:rsid w:val="7B010719"/>
    <w:rsid w:val="7B109857"/>
    <w:rsid w:val="7B99DD19"/>
    <w:rsid w:val="7BB1D25C"/>
    <w:rsid w:val="7BEC7373"/>
    <w:rsid w:val="7C16987D"/>
    <w:rsid w:val="7C1A6E77"/>
    <w:rsid w:val="7C601520"/>
    <w:rsid w:val="7C64E802"/>
    <w:rsid w:val="7C71F94F"/>
    <w:rsid w:val="7CB95203"/>
    <w:rsid w:val="7CC3E710"/>
    <w:rsid w:val="7CCA5D85"/>
    <w:rsid w:val="7CF49443"/>
    <w:rsid w:val="7CFE7862"/>
    <w:rsid w:val="7D192C03"/>
    <w:rsid w:val="7D200CD5"/>
    <w:rsid w:val="7D22F5C0"/>
    <w:rsid w:val="7D26CAA2"/>
    <w:rsid w:val="7D4504C2"/>
    <w:rsid w:val="7D64E32E"/>
    <w:rsid w:val="7D66333A"/>
    <w:rsid w:val="7D6D2E3E"/>
    <w:rsid w:val="7D709362"/>
    <w:rsid w:val="7DAB8ED0"/>
    <w:rsid w:val="7DADC71B"/>
    <w:rsid w:val="7E0EF8A0"/>
    <w:rsid w:val="7E31E5FE"/>
    <w:rsid w:val="7E510B39"/>
    <w:rsid w:val="7EE0D92B"/>
    <w:rsid w:val="7F651091"/>
    <w:rsid w:val="7FF17B35"/>
    <w:rsid w:val="7FF33D98"/>
    <w:rsid w:val="7FF37C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26316"/>
  <w15:docId w15:val="{AA33194D-C28B-42E2-AE86-6106167D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209C6"/>
    <w:pPr>
      <w:widowControl w:val="0"/>
    </w:pPr>
    <w:rPr>
      <w:kern w:val="2"/>
      <w:sz w:val="24"/>
      <w:szCs w:val="24"/>
    </w:rPr>
  </w:style>
  <w:style w:type="paragraph" w:styleId="12">
    <w:name w:val="heading 1"/>
    <w:basedOn w:val="a6"/>
    <w:next w:val="a6"/>
    <w:link w:val="13"/>
    <w:uiPriority w:val="99"/>
    <w:qFormat/>
    <w:rsid w:val="008E6AB3"/>
    <w:pPr>
      <w:keepNext/>
      <w:adjustRightInd w:val="0"/>
      <w:spacing w:after="240" w:line="360" w:lineRule="atLeast"/>
      <w:ind w:left="4820" w:hanging="425"/>
      <w:jc w:val="center"/>
      <w:outlineLvl w:val="0"/>
    </w:pPr>
    <w:rPr>
      <w:rFonts w:eastAsia="Arial Unicode MS"/>
      <w:color w:val="3399FF"/>
      <w:kern w:val="52"/>
      <w:sz w:val="48"/>
      <w:szCs w:val="48"/>
      <w:lang w:val="x-none" w:eastAsia="x-none"/>
    </w:rPr>
  </w:style>
  <w:style w:type="paragraph" w:styleId="21">
    <w:name w:val="heading 2"/>
    <w:basedOn w:val="a6"/>
    <w:next w:val="a6"/>
    <w:link w:val="22"/>
    <w:uiPriority w:val="99"/>
    <w:qFormat/>
    <w:rsid w:val="008E6AB3"/>
    <w:pPr>
      <w:keepNext/>
      <w:snapToGrid w:val="0"/>
      <w:spacing w:afterLines="20" w:line="380" w:lineRule="exact"/>
      <w:ind w:leftChars="196" w:left="4394" w:hangingChars="1400" w:hanging="3924"/>
      <w:jc w:val="both"/>
      <w:outlineLvl w:val="1"/>
    </w:pPr>
    <w:rPr>
      <w:rFonts w:ascii="標楷體" w:eastAsia="標楷體" w:hAnsi="標楷體"/>
      <w:b/>
      <w:bCs/>
      <w:kern w:val="0"/>
      <w:sz w:val="28"/>
      <w:szCs w:val="28"/>
      <w:lang w:val="x-none" w:eastAsia="x-none"/>
    </w:rPr>
  </w:style>
  <w:style w:type="paragraph" w:styleId="3">
    <w:name w:val="heading 3"/>
    <w:basedOn w:val="a6"/>
    <w:next w:val="a6"/>
    <w:link w:val="30"/>
    <w:uiPriority w:val="99"/>
    <w:qFormat/>
    <w:rsid w:val="008E6AB3"/>
    <w:pPr>
      <w:keepNext/>
      <w:spacing w:line="720" w:lineRule="auto"/>
      <w:ind w:left="4013" w:hanging="567"/>
      <w:outlineLvl w:val="2"/>
    </w:pPr>
    <w:rPr>
      <w:rFonts w:ascii="Arial" w:hAnsi="Arial"/>
      <w:b/>
      <w:bCs/>
      <w:sz w:val="36"/>
      <w:szCs w:val="36"/>
      <w:lang w:val="x-none" w:eastAsia="x-none"/>
    </w:rPr>
  </w:style>
  <w:style w:type="paragraph" w:styleId="40">
    <w:name w:val="heading 4"/>
    <w:basedOn w:val="a6"/>
    <w:next w:val="a6"/>
    <w:link w:val="41"/>
    <w:uiPriority w:val="99"/>
    <w:qFormat/>
    <w:rsid w:val="008E6AB3"/>
    <w:pPr>
      <w:keepNext/>
      <w:spacing w:line="720" w:lineRule="auto"/>
      <w:ind w:left="4579" w:hanging="708"/>
      <w:outlineLvl w:val="3"/>
    </w:pPr>
    <w:rPr>
      <w:rFonts w:ascii="Arial" w:hAnsi="Arial"/>
      <w:sz w:val="36"/>
      <w:szCs w:val="36"/>
      <w:lang w:val="x-none" w:eastAsia="x-none"/>
    </w:rPr>
  </w:style>
  <w:style w:type="paragraph" w:styleId="50">
    <w:name w:val="heading 5"/>
    <w:basedOn w:val="a6"/>
    <w:next w:val="a6"/>
    <w:link w:val="51"/>
    <w:uiPriority w:val="99"/>
    <w:qFormat/>
    <w:rsid w:val="008E6AB3"/>
    <w:pPr>
      <w:keepNext/>
      <w:spacing w:line="720" w:lineRule="auto"/>
      <w:ind w:left="5146" w:hanging="850"/>
      <w:outlineLvl w:val="4"/>
    </w:pPr>
    <w:rPr>
      <w:rFonts w:ascii="Arial" w:hAnsi="Arial"/>
      <w:b/>
      <w:bCs/>
      <w:sz w:val="36"/>
      <w:szCs w:val="36"/>
      <w:lang w:val="x-none" w:eastAsia="x-none"/>
    </w:rPr>
  </w:style>
  <w:style w:type="paragraph" w:styleId="6">
    <w:name w:val="heading 6"/>
    <w:basedOn w:val="a6"/>
    <w:next w:val="a6"/>
    <w:link w:val="60"/>
    <w:uiPriority w:val="99"/>
    <w:qFormat/>
    <w:rsid w:val="008E6AB3"/>
    <w:pPr>
      <w:keepNext/>
      <w:spacing w:line="720" w:lineRule="auto"/>
      <w:ind w:left="5855" w:hanging="1134"/>
      <w:outlineLvl w:val="5"/>
    </w:pPr>
    <w:rPr>
      <w:rFonts w:ascii="Arial" w:hAnsi="Arial"/>
      <w:sz w:val="36"/>
      <w:szCs w:val="36"/>
      <w:lang w:val="x-none" w:eastAsia="x-none"/>
    </w:rPr>
  </w:style>
  <w:style w:type="paragraph" w:styleId="7">
    <w:name w:val="heading 7"/>
    <w:basedOn w:val="a6"/>
    <w:next w:val="a6"/>
    <w:link w:val="70"/>
    <w:uiPriority w:val="99"/>
    <w:qFormat/>
    <w:rsid w:val="008E6AB3"/>
    <w:pPr>
      <w:keepNext/>
      <w:spacing w:line="720" w:lineRule="auto"/>
      <w:ind w:left="6422" w:hanging="1276"/>
      <w:outlineLvl w:val="6"/>
    </w:pPr>
    <w:rPr>
      <w:rFonts w:ascii="Arial" w:hAnsi="Arial"/>
      <w:b/>
      <w:bCs/>
      <w:sz w:val="36"/>
      <w:szCs w:val="36"/>
      <w:lang w:val="x-none" w:eastAsia="x-none"/>
    </w:rPr>
  </w:style>
  <w:style w:type="paragraph" w:styleId="80">
    <w:name w:val="heading 8"/>
    <w:basedOn w:val="a6"/>
    <w:next w:val="a6"/>
    <w:link w:val="81"/>
    <w:uiPriority w:val="99"/>
    <w:qFormat/>
    <w:rsid w:val="008E6AB3"/>
    <w:pPr>
      <w:keepNext/>
      <w:spacing w:line="720" w:lineRule="auto"/>
      <w:ind w:left="6989" w:hanging="1418"/>
      <w:outlineLvl w:val="7"/>
    </w:pPr>
    <w:rPr>
      <w:rFonts w:ascii="Arial" w:hAnsi="Arial"/>
      <w:sz w:val="36"/>
      <w:szCs w:val="36"/>
      <w:lang w:val="x-none" w:eastAsia="x-none"/>
    </w:rPr>
  </w:style>
  <w:style w:type="paragraph" w:styleId="9">
    <w:name w:val="heading 9"/>
    <w:basedOn w:val="a6"/>
    <w:next w:val="a6"/>
    <w:link w:val="90"/>
    <w:uiPriority w:val="99"/>
    <w:qFormat/>
    <w:rsid w:val="008E6AB3"/>
    <w:pPr>
      <w:keepNext/>
      <w:spacing w:line="720" w:lineRule="auto"/>
      <w:ind w:left="7697" w:hanging="1700"/>
      <w:outlineLvl w:val="8"/>
    </w:pPr>
    <w:rPr>
      <w:rFonts w:ascii="Arial" w:hAnsi="Arial"/>
      <w:sz w:val="36"/>
      <w:szCs w:val="36"/>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標題 1 字元"/>
    <w:link w:val="12"/>
    <w:uiPriority w:val="99"/>
    <w:qFormat/>
    <w:rsid w:val="008E6AB3"/>
    <w:rPr>
      <w:rFonts w:eastAsia="Arial Unicode MS"/>
      <w:color w:val="3399FF"/>
      <w:kern w:val="52"/>
      <w:sz w:val="48"/>
      <w:szCs w:val="48"/>
    </w:rPr>
  </w:style>
  <w:style w:type="character" w:customStyle="1" w:styleId="22">
    <w:name w:val="標題 2 字元"/>
    <w:link w:val="21"/>
    <w:uiPriority w:val="99"/>
    <w:qFormat/>
    <w:rsid w:val="008E6AB3"/>
    <w:rPr>
      <w:rFonts w:ascii="標楷體" w:eastAsia="標楷體" w:hAnsi="標楷體"/>
      <w:b/>
      <w:bCs/>
      <w:sz w:val="28"/>
      <w:szCs w:val="28"/>
    </w:rPr>
  </w:style>
  <w:style w:type="character" w:customStyle="1" w:styleId="30">
    <w:name w:val="標題 3 字元"/>
    <w:link w:val="3"/>
    <w:uiPriority w:val="99"/>
    <w:qFormat/>
    <w:rsid w:val="008E6AB3"/>
    <w:rPr>
      <w:rFonts w:ascii="Arial" w:hAnsi="Arial"/>
      <w:b/>
      <w:bCs/>
      <w:kern w:val="2"/>
      <w:sz w:val="36"/>
      <w:szCs w:val="36"/>
    </w:rPr>
  </w:style>
  <w:style w:type="character" w:customStyle="1" w:styleId="41">
    <w:name w:val="標題 4 字元"/>
    <w:link w:val="40"/>
    <w:uiPriority w:val="99"/>
    <w:qFormat/>
    <w:rsid w:val="008E6AB3"/>
    <w:rPr>
      <w:rFonts w:ascii="Arial" w:hAnsi="Arial"/>
      <w:kern w:val="2"/>
      <w:sz w:val="36"/>
      <w:szCs w:val="36"/>
    </w:rPr>
  </w:style>
  <w:style w:type="character" w:customStyle="1" w:styleId="51">
    <w:name w:val="標題 5 字元"/>
    <w:link w:val="50"/>
    <w:uiPriority w:val="99"/>
    <w:qFormat/>
    <w:rsid w:val="008E6AB3"/>
    <w:rPr>
      <w:rFonts w:ascii="Arial" w:hAnsi="Arial"/>
      <w:b/>
      <w:bCs/>
      <w:kern w:val="2"/>
      <w:sz w:val="36"/>
      <w:szCs w:val="36"/>
    </w:rPr>
  </w:style>
  <w:style w:type="character" w:customStyle="1" w:styleId="60">
    <w:name w:val="標題 6 字元"/>
    <w:link w:val="6"/>
    <w:uiPriority w:val="99"/>
    <w:qFormat/>
    <w:rsid w:val="008E6AB3"/>
    <w:rPr>
      <w:rFonts w:ascii="Arial" w:hAnsi="Arial"/>
      <w:kern w:val="2"/>
      <w:sz w:val="36"/>
      <w:szCs w:val="36"/>
    </w:rPr>
  </w:style>
  <w:style w:type="character" w:customStyle="1" w:styleId="70">
    <w:name w:val="標題 7 字元"/>
    <w:link w:val="7"/>
    <w:uiPriority w:val="99"/>
    <w:qFormat/>
    <w:rsid w:val="008E6AB3"/>
    <w:rPr>
      <w:rFonts w:ascii="Arial" w:hAnsi="Arial"/>
      <w:b/>
      <w:bCs/>
      <w:kern w:val="2"/>
      <w:sz w:val="36"/>
      <w:szCs w:val="36"/>
    </w:rPr>
  </w:style>
  <w:style w:type="character" w:customStyle="1" w:styleId="81">
    <w:name w:val="標題 8 字元"/>
    <w:link w:val="80"/>
    <w:uiPriority w:val="99"/>
    <w:qFormat/>
    <w:rsid w:val="008E6AB3"/>
    <w:rPr>
      <w:rFonts w:ascii="Arial" w:hAnsi="Arial"/>
      <w:kern w:val="2"/>
      <w:sz w:val="36"/>
      <w:szCs w:val="36"/>
    </w:rPr>
  </w:style>
  <w:style w:type="character" w:customStyle="1" w:styleId="90">
    <w:name w:val="標題 9 字元"/>
    <w:link w:val="9"/>
    <w:uiPriority w:val="99"/>
    <w:qFormat/>
    <w:rsid w:val="008E6AB3"/>
    <w:rPr>
      <w:rFonts w:ascii="Arial" w:hAnsi="Arial"/>
      <w:kern w:val="2"/>
      <w:sz w:val="36"/>
      <w:szCs w:val="36"/>
    </w:rPr>
  </w:style>
  <w:style w:type="character" w:customStyle="1" w:styleId="110">
    <w:name w:val="標題 1 字元1"/>
    <w:uiPriority w:val="99"/>
    <w:qFormat/>
    <w:locked/>
    <w:rsid w:val="008E6AB3"/>
    <w:rPr>
      <w:rFonts w:eastAsia="Arial Unicode MS"/>
      <w:color w:val="3399FF"/>
      <w:kern w:val="52"/>
      <w:sz w:val="48"/>
      <w:szCs w:val="48"/>
    </w:rPr>
  </w:style>
  <w:style w:type="paragraph" w:styleId="aa">
    <w:name w:val="Subtitle"/>
    <w:basedOn w:val="a6"/>
    <w:link w:val="ab"/>
    <w:uiPriority w:val="99"/>
    <w:qFormat/>
    <w:rsid w:val="008E6AB3"/>
    <w:pPr>
      <w:tabs>
        <w:tab w:val="left" w:pos="-300"/>
      </w:tabs>
      <w:adjustRightInd w:val="0"/>
      <w:spacing w:before="40" w:after="40" w:line="240" w:lineRule="exact"/>
      <w:ind w:left="-20" w:firstLine="20"/>
      <w:textAlignment w:val="baseline"/>
    </w:pPr>
    <w:rPr>
      <w:rFonts w:ascii="新細明體" w:eastAsia="細明體"/>
      <w:b/>
      <w:kern w:val="0"/>
      <w:sz w:val="20"/>
      <w:szCs w:val="20"/>
      <w:lang w:val="x-none" w:eastAsia="x-none"/>
    </w:rPr>
  </w:style>
  <w:style w:type="character" w:customStyle="1" w:styleId="ab">
    <w:name w:val="副標題 字元"/>
    <w:link w:val="aa"/>
    <w:uiPriority w:val="99"/>
    <w:rsid w:val="008E6AB3"/>
    <w:rPr>
      <w:rFonts w:ascii="新細明體" w:eastAsia="細明體" w:cs="Times New Roman"/>
      <w:b/>
      <w:kern w:val="0"/>
      <w:sz w:val="20"/>
      <w:szCs w:val="20"/>
    </w:rPr>
  </w:style>
  <w:style w:type="character" w:styleId="ac">
    <w:name w:val="Strong"/>
    <w:uiPriority w:val="22"/>
    <w:qFormat/>
    <w:rsid w:val="008E6AB3"/>
    <w:rPr>
      <w:rFonts w:cs="Times New Roman"/>
      <w:b/>
      <w:bCs/>
    </w:rPr>
  </w:style>
  <w:style w:type="character" w:styleId="ad">
    <w:name w:val="Emphasis"/>
    <w:uiPriority w:val="99"/>
    <w:qFormat/>
    <w:rsid w:val="008E6AB3"/>
    <w:rPr>
      <w:rFonts w:cs="Times New Roman"/>
      <w:i/>
      <w:iCs/>
    </w:rPr>
  </w:style>
  <w:style w:type="paragraph" w:styleId="ae">
    <w:name w:val="No Spacing"/>
    <w:link w:val="af"/>
    <w:uiPriority w:val="99"/>
    <w:qFormat/>
    <w:rsid w:val="008E6AB3"/>
    <w:pPr>
      <w:widowControl w:val="0"/>
    </w:pPr>
    <w:rPr>
      <w:rFonts w:ascii="Calibri" w:hAnsi="Calibri"/>
      <w:kern w:val="2"/>
      <w:sz w:val="24"/>
      <w:szCs w:val="22"/>
    </w:rPr>
  </w:style>
  <w:style w:type="paragraph" w:styleId="af0">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6"/>
    <w:link w:val="af1"/>
    <w:uiPriority w:val="34"/>
    <w:qFormat/>
    <w:rsid w:val="008E6AB3"/>
    <w:pPr>
      <w:ind w:leftChars="200" w:left="480"/>
    </w:pPr>
    <w:rPr>
      <w:kern w:val="0"/>
      <w:sz w:val="20"/>
      <w:lang w:val="x-none" w:eastAsia="x-none"/>
    </w:rPr>
  </w:style>
  <w:style w:type="character" w:customStyle="1" w:styleId="af1">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f0"/>
    <w:uiPriority w:val="34"/>
    <w:qFormat/>
    <w:locked/>
    <w:rsid w:val="008E6AB3"/>
    <w:rPr>
      <w:szCs w:val="24"/>
    </w:rPr>
  </w:style>
  <w:style w:type="paragraph" w:customStyle="1" w:styleId="2-">
    <w:name w:val="樣式2-案由"/>
    <w:basedOn w:val="a6"/>
    <w:link w:val="2-0"/>
    <w:uiPriority w:val="99"/>
    <w:qFormat/>
    <w:rsid w:val="008E6AB3"/>
    <w:pPr>
      <w:snapToGrid w:val="0"/>
      <w:ind w:leftChars="233" w:left="2129" w:hangingChars="560" w:hanging="1570"/>
      <w:jc w:val="both"/>
      <w:outlineLvl w:val="0"/>
    </w:pPr>
    <w:rPr>
      <w:rFonts w:ascii="Arial" w:eastAsia="標楷體" w:hAnsi="Arial"/>
      <w:b/>
      <w:bCs/>
      <w:sz w:val="28"/>
      <w:szCs w:val="22"/>
      <w:lang w:val="x-none" w:eastAsia="x-none"/>
    </w:rPr>
  </w:style>
  <w:style w:type="paragraph" w:styleId="af2">
    <w:name w:val="Balloon Text"/>
    <w:basedOn w:val="a6"/>
    <w:link w:val="af3"/>
    <w:uiPriority w:val="99"/>
    <w:unhideWhenUsed/>
    <w:qFormat/>
    <w:rsid w:val="003F4023"/>
    <w:rPr>
      <w:rFonts w:ascii="Cambria" w:hAnsi="Cambria"/>
      <w:sz w:val="18"/>
      <w:szCs w:val="18"/>
      <w:lang w:val="x-none" w:eastAsia="x-none"/>
    </w:rPr>
  </w:style>
  <w:style w:type="character" w:customStyle="1" w:styleId="af3">
    <w:name w:val="註解方塊文字 字元"/>
    <w:link w:val="af2"/>
    <w:uiPriority w:val="99"/>
    <w:qFormat/>
    <w:rsid w:val="003F4023"/>
    <w:rPr>
      <w:rFonts w:ascii="Cambria" w:eastAsia="新細明體" w:hAnsi="Cambria" w:cs="Mangal"/>
      <w:kern w:val="2"/>
      <w:sz w:val="18"/>
      <w:szCs w:val="18"/>
    </w:rPr>
  </w:style>
  <w:style w:type="paragraph" w:styleId="af4">
    <w:name w:val="Document Map"/>
    <w:basedOn w:val="a6"/>
    <w:link w:val="af5"/>
    <w:uiPriority w:val="99"/>
    <w:unhideWhenUsed/>
    <w:qFormat/>
    <w:rsid w:val="003F4023"/>
    <w:rPr>
      <w:rFonts w:ascii="新細明體"/>
      <w:sz w:val="18"/>
      <w:szCs w:val="18"/>
      <w:lang w:val="x-none" w:eastAsia="x-none"/>
    </w:rPr>
  </w:style>
  <w:style w:type="character" w:customStyle="1" w:styleId="af5">
    <w:name w:val="文件引導模式 字元"/>
    <w:link w:val="af4"/>
    <w:uiPriority w:val="99"/>
    <w:qFormat/>
    <w:rsid w:val="003F4023"/>
    <w:rPr>
      <w:rFonts w:ascii="新細明體"/>
      <w:kern w:val="2"/>
      <w:sz w:val="18"/>
      <w:szCs w:val="18"/>
    </w:rPr>
  </w:style>
  <w:style w:type="character" w:customStyle="1" w:styleId="Heading1Char">
    <w:name w:val="Heading 1 Char"/>
    <w:uiPriority w:val="99"/>
    <w:locked/>
    <w:rsid w:val="003F4023"/>
    <w:rPr>
      <w:rFonts w:eastAsia="Arial Unicode MS" w:cs="Times New Roman"/>
      <w:color w:val="3399FF"/>
      <w:kern w:val="52"/>
      <w:sz w:val="48"/>
      <w:szCs w:val="48"/>
      <w:lang w:val="en-US" w:eastAsia="zh-TW" w:bidi="ar-SA"/>
    </w:rPr>
  </w:style>
  <w:style w:type="table" w:styleId="af6">
    <w:name w:val="Table Grid"/>
    <w:basedOn w:val="a8"/>
    <w:uiPriority w:val="39"/>
    <w:qFormat/>
    <w:rsid w:val="003F40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6"/>
    <w:link w:val="af8"/>
    <w:uiPriority w:val="99"/>
    <w:rsid w:val="003F4023"/>
    <w:pPr>
      <w:tabs>
        <w:tab w:val="center" w:pos="4153"/>
        <w:tab w:val="right" w:pos="8306"/>
      </w:tabs>
      <w:snapToGrid w:val="0"/>
    </w:pPr>
    <w:rPr>
      <w:sz w:val="20"/>
      <w:szCs w:val="20"/>
      <w:lang w:val="x-none" w:eastAsia="x-none"/>
    </w:rPr>
  </w:style>
  <w:style w:type="character" w:customStyle="1" w:styleId="af8">
    <w:name w:val="頁尾 字元"/>
    <w:link w:val="af7"/>
    <w:uiPriority w:val="99"/>
    <w:qFormat/>
    <w:rsid w:val="003F4023"/>
    <w:rPr>
      <w:kern w:val="2"/>
    </w:rPr>
  </w:style>
  <w:style w:type="character" w:styleId="af9">
    <w:name w:val="page number"/>
    <w:uiPriority w:val="99"/>
    <w:qFormat/>
    <w:rsid w:val="003F4023"/>
    <w:rPr>
      <w:rFonts w:cs="Times New Roman"/>
    </w:rPr>
  </w:style>
  <w:style w:type="table" w:styleId="52">
    <w:name w:val="Table Grid 5"/>
    <w:basedOn w:val="a8"/>
    <w:uiPriority w:val="99"/>
    <w:qFormat/>
    <w:rsid w:val="003F4023"/>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text-black-161">
    <w:name w:val="text-black-161"/>
    <w:uiPriority w:val="99"/>
    <w:rsid w:val="003F4023"/>
    <w:rPr>
      <w:rFonts w:cs="Times New Roman"/>
      <w:color w:val="333333"/>
      <w:spacing w:val="375"/>
      <w:sz w:val="24"/>
      <w:szCs w:val="24"/>
      <w:u w:val="none"/>
      <w:effect w:val="none"/>
    </w:rPr>
  </w:style>
  <w:style w:type="paragraph" w:styleId="afa">
    <w:name w:val="Body Text Indent"/>
    <w:basedOn w:val="a6"/>
    <w:link w:val="afb"/>
    <w:uiPriority w:val="99"/>
    <w:rsid w:val="003F4023"/>
    <w:pPr>
      <w:ind w:left="200" w:hangingChars="100" w:hanging="200"/>
    </w:pPr>
    <w:rPr>
      <w:kern w:val="0"/>
      <w:lang w:val="x-none" w:eastAsia="x-none"/>
    </w:rPr>
  </w:style>
  <w:style w:type="character" w:customStyle="1" w:styleId="afb">
    <w:name w:val="本文縮排 字元"/>
    <w:link w:val="afa"/>
    <w:uiPriority w:val="99"/>
    <w:qFormat/>
    <w:rsid w:val="003F4023"/>
    <w:rPr>
      <w:sz w:val="24"/>
      <w:szCs w:val="24"/>
    </w:rPr>
  </w:style>
  <w:style w:type="paragraph" w:styleId="afc">
    <w:name w:val="Body Text"/>
    <w:aliases w:val="簡訊內文"/>
    <w:basedOn w:val="a6"/>
    <w:link w:val="afd"/>
    <w:uiPriority w:val="99"/>
    <w:qFormat/>
    <w:rsid w:val="003F4023"/>
    <w:pPr>
      <w:spacing w:after="120"/>
    </w:pPr>
    <w:rPr>
      <w:kern w:val="0"/>
      <w:lang w:val="x-none" w:eastAsia="x-none"/>
    </w:rPr>
  </w:style>
  <w:style w:type="character" w:customStyle="1" w:styleId="afd">
    <w:name w:val="本文 字元"/>
    <w:aliases w:val="簡訊內文 字元"/>
    <w:link w:val="afc"/>
    <w:uiPriority w:val="99"/>
    <w:qFormat/>
    <w:rsid w:val="003F4023"/>
    <w:rPr>
      <w:sz w:val="24"/>
      <w:szCs w:val="24"/>
    </w:rPr>
  </w:style>
  <w:style w:type="paragraph" w:styleId="Web">
    <w:name w:val="Normal (Web)"/>
    <w:basedOn w:val="a6"/>
    <w:link w:val="Web0"/>
    <w:uiPriority w:val="99"/>
    <w:qFormat/>
    <w:rsid w:val="003F4023"/>
    <w:pPr>
      <w:widowControl/>
      <w:spacing w:before="100" w:beforeAutospacing="1" w:after="100" w:afterAutospacing="1"/>
    </w:pPr>
    <w:rPr>
      <w:rFonts w:ascii="新細明體" w:hAnsi="新細明體" w:cs="新細明體"/>
      <w:kern w:val="0"/>
    </w:rPr>
  </w:style>
  <w:style w:type="paragraph" w:customStyle="1" w:styleId="afe">
    <w:name w:val="條"/>
    <w:basedOn w:val="a6"/>
    <w:uiPriority w:val="99"/>
    <w:rsid w:val="003F402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word11">
    <w:name w:val="word11"/>
    <w:basedOn w:val="a6"/>
    <w:rsid w:val="003F4023"/>
    <w:pPr>
      <w:widowControl/>
      <w:spacing w:before="100" w:beforeAutospacing="1" w:after="100" w:afterAutospacing="1"/>
    </w:pPr>
    <w:rPr>
      <w:rFonts w:ascii="Arial Unicode MS" w:eastAsia="Arial Unicode MS" w:hAnsi="Arial Unicode MS" w:cs="Arial Unicode MS"/>
      <w:color w:val="000000"/>
      <w:kern w:val="0"/>
      <w:sz w:val="22"/>
      <w:szCs w:val="22"/>
    </w:rPr>
  </w:style>
  <w:style w:type="paragraph" w:customStyle="1" w:styleId="AABB">
    <w:name w:val="AABB"/>
    <w:basedOn w:val="a6"/>
    <w:uiPriority w:val="99"/>
    <w:rsid w:val="003F4023"/>
    <w:pPr>
      <w:tabs>
        <w:tab w:val="num" w:pos="720"/>
      </w:tabs>
      <w:ind w:left="720" w:hanging="480"/>
    </w:pPr>
    <w:rPr>
      <w:rFonts w:eastAsia="標楷體"/>
      <w:b/>
    </w:rPr>
  </w:style>
  <w:style w:type="paragraph" w:customStyle="1" w:styleId="aff">
    <w:name w:val="管理資訊"/>
    <w:basedOn w:val="a6"/>
    <w:qFormat/>
    <w:rsid w:val="003F4023"/>
    <w:pPr>
      <w:kinsoku w:val="0"/>
      <w:overflowPunct w:val="0"/>
      <w:snapToGrid w:val="0"/>
    </w:pPr>
    <w:rPr>
      <w:rFonts w:eastAsia="標楷體"/>
      <w:szCs w:val="20"/>
    </w:rPr>
  </w:style>
  <w:style w:type="paragraph" w:styleId="aff0">
    <w:name w:val="annotation text"/>
    <w:basedOn w:val="a6"/>
    <w:link w:val="aff1"/>
    <w:qFormat/>
    <w:rsid w:val="003F4023"/>
    <w:rPr>
      <w:kern w:val="0"/>
      <w:lang w:val="x-none" w:eastAsia="x-none"/>
    </w:rPr>
  </w:style>
  <w:style w:type="character" w:customStyle="1" w:styleId="aff1">
    <w:name w:val="註解文字 字元"/>
    <w:link w:val="aff0"/>
    <w:uiPriority w:val="99"/>
    <w:qFormat/>
    <w:rsid w:val="003F4023"/>
    <w:rPr>
      <w:sz w:val="24"/>
      <w:szCs w:val="24"/>
    </w:rPr>
  </w:style>
  <w:style w:type="paragraph" w:customStyle="1" w:styleId="G3">
    <w:name w:val="G3"/>
    <w:basedOn w:val="a6"/>
    <w:rsid w:val="003F4023"/>
    <w:pPr>
      <w:widowControl/>
      <w:autoSpaceDE w:val="0"/>
      <w:autoSpaceDN w:val="0"/>
      <w:adjustRightInd w:val="0"/>
      <w:spacing w:line="480" w:lineRule="exact"/>
      <w:ind w:left="1701" w:hanging="1701"/>
      <w:jc w:val="both"/>
      <w:textAlignment w:val="center"/>
    </w:pPr>
    <w:rPr>
      <w:rFonts w:ascii="標楷體" w:eastAsia="標楷體"/>
      <w:kern w:val="0"/>
      <w:szCs w:val="20"/>
    </w:rPr>
  </w:style>
  <w:style w:type="character" w:customStyle="1" w:styleId="style341">
    <w:name w:val="style341"/>
    <w:uiPriority w:val="99"/>
    <w:rsid w:val="003F4023"/>
    <w:rPr>
      <w:rFonts w:cs="Times New Roman"/>
      <w:b/>
      <w:bCs/>
      <w:sz w:val="24"/>
      <w:szCs w:val="24"/>
    </w:rPr>
  </w:style>
  <w:style w:type="paragraph" w:styleId="aff2">
    <w:name w:val="header"/>
    <w:basedOn w:val="a6"/>
    <w:link w:val="aff3"/>
    <w:uiPriority w:val="99"/>
    <w:rsid w:val="003F4023"/>
    <w:pPr>
      <w:tabs>
        <w:tab w:val="center" w:pos="4153"/>
        <w:tab w:val="right" w:pos="8306"/>
      </w:tabs>
      <w:snapToGrid w:val="0"/>
    </w:pPr>
    <w:rPr>
      <w:sz w:val="20"/>
      <w:szCs w:val="20"/>
      <w:lang w:val="x-none" w:eastAsia="x-none"/>
    </w:rPr>
  </w:style>
  <w:style w:type="character" w:customStyle="1" w:styleId="aff3">
    <w:name w:val="頁首 字元"/>
    <w:link w:val="aff2"/>
    <w:uiPriority w:val="99"/>
    <w:qFormat/>
    <w:rsid w:val="003F4023"/>
    <w:rPr>
      <w:kern w:val="2"/>
    </w:rPr>
  </w:style>
  <w:style w:type="paragraph" w:styleId="23">
    <w:name w:val="Body Text Indent 2"/>
    <w:basedOn w:val="a6"/>
    <w:link w:val="24"/>
    <w:rsid w:val="003F4023"/>
    <w:pPr>
      <w:spacing w:after="120" w:line="480" w:lineRule="auto"/>
      <w:ind w:leftChars="200" w:left="480"/>
    </w:pPr>
    <w:rPr>
      <w:kern w:val="0"/>
      <w:lang w:val="x-none" w:eastAsia="x-none"/>
    </w:rPr>
  </w:style>
  <w:style w:type="character" w:customStyle="1" w:styleId="24">
    <w:name w:val="本文縮排 2 字元"/>
    <w:link w:val="23"/>
    <w:rsid w:val="003F4023"/>
    <w:rPr>
      <w:sz w:val="24"/>
      <w:szCs w:val="24"/>
    </w:rPr>
  </w:style>
  <w:style w:type="character" w:styleId="aff4">
    <w:name w:val="Hyperlink"/>
    <w:uiPriority w:val="99"/>
    <w:rsid w:val="003F4023"/>
    <w:rPr>
      <w:rFonts w:cs="Times New Roman"/>
      <w:color w:val="000000"/>
      <w:u w:val="none"/>
      <w:effect w:val="none"/>
    </w:rPr>
  </w:style>
  <w:style w:type="character" w:customStyle="1" w:styleId="textb">
    <w:name w:val="textb"/>
    <w:uiPriority w:val="99"/>
    <w:rsid w:val="003F4023"/>
    <w:rPr>
      <w:rFonts w:cs="Times New Roman"/>
    </w:rPr>
  </w:style>
  <w:style w:type="character" w:customStyle="1" w:styleId="content1">
    <w:name w:val="content1"/>
    <w:rsid w:val="003F4023"/>
    <w:rPr>
      <w:rFonts w:ascii="Arial" w:hAnsi="Arial" w:cs="Arial"/>
      <w:color w:val="333333"/>
      <w:sz w:val="18"/>
      <w:szCs w:val="18"/>
    </w:rPr>
  </w:style>
  <w:style w:type="paragraph" w:customStyle="1" w:styleId="t1">
    <w:name w:val="t1"/>
    <w:basedOn w:val="a6"/>
    <w:uiPriority w:val="99"/>
    <w:rsid w:val="003F4023"/>
    <w:pPr>
      <w:numPr>
        <w:numId w:val="4"/>
      </w:numPr>
    </w:pPr>
  </w:style>
  <w:style w:type="paragraph" w:customStyle="1" w:styleId="14">
    <w:name w:val="1"/>
    <w:basedOn w:val="t1"/>
    <w:uiPriority w:val="99"/>
    <w:rsid w:val="003F4023"/>
    <w:pPr>
      <w:numPr>
        <w:numId w:val="0"/>
      </w:numPr>
      <w:tabs>
        <w:tab w:val="num" w:pos="1800"/>
      </w:tabs>
      <w:ind w:left="1800" w:hanging="360"/>
    </w:pPr>
  </w:style>
  <w:style w:type="paragraph" w:customStyle="1" w:styleId="20">
    <w:name w:val="2]"/>
    <w:basedOn w:val="14"/>
    <w:uiPriority w:val="99"/>
    <w:rsid w:val="003F4023"/>
    <w:pPr>
      <w:numPr>
        <w:ilvl w:val="4"/>
        <w:numId w:val="4"/>
      </w:numPr>
    </w:pPr>
  </w:style>
  <w:style w:type="table" w:customStyle="1" w:styleId="15">
    <w:name w:val="表格樣式1"/>
    <w:uiPriority w:val="99"/>
    <w:rsid w:val="003F4023"/>
    <w:tblPr>
      <w:tblInd w:w="0" w:type="dxa"/>
      <w:tblCellMar>
        <w:top w:w="0" w:type="dxa"/>
        <w:left w:w="108" w:type="dxa"/>
        <w:bottom w:w="0" w:type="dxa"/>
        <w:right w:w="108" w:type="dxa"/>
      </w:tblCellMar>
    </w:tblPr>
  </w:style>
  <w:style w:type="paragraph" w:customStyle="1" w:styleId="16">
    <w:name w:val="內文1"/>
    <w:basedOn w:val="a6"/>
    <w:uiPriority w:val="99"/>
    <w:rsid w:val="003F4023"/>
    <w:pPr>
      <w:adjustRightInd w:val="0"/>
      <w:spacing w:before="120" w:line="200" w:lineRule="atLeast"/>
      <w:textAlignment w:val="baseline"/>
    </w:pPr>
    <w:rPr>
      <w:rFonts w:ascii="細明體" w:eastAsia="細明體"/>
      <w:kern w:val="0"/>
      <w:szCs w:val="20"/>
    </w:rPr>
  </w:style>
  <w:style w:type="paragraph" w:customStyle="1" w:styleId="Default">
    <w:name w:val="Default"/>
    <w:uiPriority w:val="99"/>
    <w:qFormat/>
    <w:rsid w:val="003F4023"/>
    <w:pPr>
      <w:widowControl w:val="0"/>
      <w:autoSpaceDE w:val="0"/>
      <w:autoSpaceDN w:val="0"/>
      <w:adjustRightInd w:val="0"/>
    </w:pPr>
    <w:rPr>
      <w:rFonts w:ascii="標楷體" w:eastAsia="標楷體" w:cs="標楷體"/>
      <w:color w:val="000000"/>
      <w:sz w:val="24"/>
      <w:szCs w:val="24"/>
    </w:rPr>
  </w:style>
  <w:style w:type="paragraph" w:styleId="aff5">
    <w:name w:val="Plain Text"/>
    <w:basedOn w:val="a6"/>
    <w:link w:val="aff6"/>
    <w:uiPriority w:val="99"/>
    <w:qFormat/>
    <w:rsid w:val="003F4023"/>
    <w:rPr>
      <w:rFonts w:ascii="細明體" w:eastAsia="細明體" w:hAnsi="Courier New"/>
      <w:kern w:val="0"/>
      <w:lang w:val="x-none" w:eastAsia="x-none"/>
    </w:rPr>
  </w:style>
  <w:style w:type="character" w:customStyle="1" w:styleId="aff6">
    <w:name w:val="純文字 字元"/>
    <w:link w:val="aff5"/>
    <w:uiPriority w:val="99"/>
    <w:qFormat/>
    <w:rsid w:val="003F4023"/>
    <w:rPr>
      <w:rFonts w:ascii="細明體" w:eastAsia="細明體" w:hAnsi="Courier New"/>
      <w:sz w:val="24"/>
      <w:szCs w:val="24"/>
    </w:rPr>
  </w:style>
  <w:style w:type="paragraph" w:styleId="aff7">
    <w:name w:val="Block Text"/>
    <w:basedOn w:val="a6"/>
    <w:uiPriority w:val="99"/>
    <w:rsid w:val="003F4023"/>
    <w:pPr>
      <w:snapToGrid w:val="0"/>
      <w:spacing w:line="460" w:lineRule="exact"/>
      <w:ind w:left="7200" w:rightChars="-120" w:right="-288" w:hangingChars="3000" w:hanging="7200"/>
    </w:pPr>
    <w:rPr>
      <w:rFonts w:ascii="標楷體" w:eastAsia="標楷體" w:hAnsi="標楷體"/>
    </w:rPr>
  </w:style>
  <w:style w:type="paragraph" w:styleId="25">
    <w:name w:val="Body Text 2"/>
    <w:basedOn w:val="a6"/>
    <w:link w:val="26"/>
    <w:uiPriority w:val="99"/>
    <w:qFormat/>
    <w:rsid w:val="003F4023"/>
    <w:pPr>
      <w:widowControl/>
      <w:spacing w:before="100" w:beforeAutospacing="1" w:after="100" w:afterAutospacing="1"/>
    </w:pPr>
    <w:rPr>
      <w:kern w:val="0"/>
      <w:lang w:val="x-none" w:eastAsia="x-none"/>
    </w:rPr>
  </w:style>
  <w:style w:type="character" w:customStyle="1" w:styleId="26">
    <w:name w:val="本文 2 字元"/>
    <w:link w:val="25"/>
    <w:uiPriority w:val="99"/>
    <w:qFormat/>
    <w:rsid w:val="003F4023"/>
    <w:rPr>
      <w:sz w:val="24"/>
      <w:szCs w:val="24"/>
    </w:rPr>
  </w:style>
  <w:style w:type="character" w:customStyle="1" w:styleId="inside1">
    <w:name w:val="inside1"/>
    <w:uiPriority w:val="99"/>
    <w:rsid w:val="003F4023"/>
    <w:rPr>
      <w:rFonts w:ascii="?u" w:hAnsi="?u" w:cs="Times New Roman"/>
      <w:color w:val="000000"/>
      <w:sz w:val="26"/>
      <w:szCs w:val="26"/>
    </w:rPr>
  </w:style>
  <w:style w:type="character" w:customStyle="1" w:styleId="style401">
    <w:name w:val="style401"/>
    <w:uiPriority w:val="99"/>
    <w:rsid w:val="003F4023"/>
    <w:rPr>
      <w:rFonts w:ascii="標楷體" w:eastAsia="標楷體" w:hAnsi="標楷體" w:cs="Times New Roman"/>
      <w:sz w:val="27"/>
      <w:szCs w:val="27"/>
    </w:rPr>
  </w:style>
  <w:style w:type="character" w:styleId="HTML">
    <w:name w:val="HTML Typewriter"/>
    <w:uiPriority w:val="99"/>
    <w:qFormat/>
    <w:rsid w:val="003F4023"/>
    <w:rPr>
      <w:rFonts w:ascii="細明體" w:eastAsia="細明體" w:hAnsi="細明體" w:cs="細明體"/>
      <w:sz w:val="24"/>
      <w:szCs w:val="24"/>
    </w:rPr>
  </w:style>
  <w:style w:type="paragraph" w:styleId="HTML0">
    <w:name w:val="HTML Preformatted"/>
    <w:basedOn w:val="a6"/>
    <w:link w:val="HTML1"/>
    <w:uiPriority w:val="99"/>
    <w:qFormat/>
    <w:rsid w:val="003F40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eastAsia="x-none"/>
    </w:rPr>
  </w:style>
  <w:style w:type="character" w:customStyle="1" w:styleId="HTML1">
    <w:name w:val="HTML 預設格式 字元"/>
    <w:link w:val="HTML0"/>
    <w:uiPriority w:val="99"/>
    <w:qFormat/>
    <w:rsid w:val="003F4023"/>
    <w:rPr>
      <w:rFonts w:ascii="Courier New" w:hAnsi="Courier New"/>
    </w:rPr>
  </w:style>
  <w:style w:type="paragraph" w:customStyle="1" w:styleId="aff8">
    <w:name w:val="條文"/>
    <w:basedOn w:val="a6"/>
    <w:rsid w:val="003F4023"/>
    <w:pPr>
      <w:spacing w:line="440" w:lineRule="exact"/>
      <w:ind w:left="450" w:hangingChars="450" w:hanging="450"/>
      <w:jc w:val="both"/>
      <w:textDirection w:val="lrTbV"/>
    </w:pPr>
    <w:rPr>
      <w:rFonts w:ascii="標楷體" w:eastAsia="標楷體"/>
      <w:sz w:val="32"/>
    </w:rPr>
  </w:style>
  <w:style w:type="paragraph" w:customStyle="1" w:styleId="1">
    <w:name w:val="樣式1"/>
    <w:basedOn w:val="aff9"/>
    <w:next w:val="17"/>
    <w:link w:val="18"/>
    <w:uiPriority w:val="99"/>
    <w:qFormat/>
    <w:rsid w:val="003F4023"/>
    <w:pPr>
      <w:numPr>
        <w:numId w:val="78"/>
      </w:numPr>
      <w:ind w:leftChars="0" w:left="0" w:firstLineChars="0" w:firstLine="0"/>
    </w:pPr>
  </w:style>
  <w:style w:type="paragraph" w:styleId="aff9">
    <w:name w:val="table of figures"/>
    <w:basedOn w:val="a6"/>
    <w:next w:val="a6"/>
    <w:uiPriority w:val="99"/>
    <w:rsid w:val="003F4023"/>
    <w:pPr>
      <w:ind w:leftChars="400" w:left="960" w:hangingChars="200" w:hanging="480"/>
    </w:pPr>
  </w:style>
  <w:style w:type="paragraph" w:styleId="17">
    <w:name w:val="toc 1"/>
    <w:basedOn w:val="a6"/>
    <w:next w:val="a6"/>
    <w:autoRedefine/>
    <w:uiPriority w:val="99"/>
    <w:qFormat/>
    <w:rsid w:val="0097458D"/>
    <w:pPr>
      <w:tabs>
        <w:tab w:val="right" w:leader="dot" w:pos="8647"/>
      </w:tabs>
      <w:spacing w:before="240" w:line="480" w:lineRule="auto"/>
      <w:ind w:leftChars="-256" w:left="-614" w:firstLine="614"/>
      <w:jc w:val="center"/>
    </w:pPr>
  </w:style>
  <w:style w:type="paragraph" w:customStyle="1" w:styleId="agent21">
    <w:name w:val="agent21"/>
    <w:basedOn w:val="a6"/>
    <w:uiPriority w:val="99"/>
    <w:rsid w:val="003F4023"/>
    <w:pPr>
      <w:widowControl/>
      <w:spacing w:before="100" w:beforeAutospacing="1" w:after="100" w:afterAutospacing="1" w:line="360" w:lineRule="atLeast"/>
    </w:pPr>
    <w:rPr>
      <w:rFonts w:ascii="新細明體" w:hAnsi="新細明體" w:cs="新細明體"/>
      <w:color w:val="000000"/>
      <w:kern w:val="0"/>
      <w:sz w:val="22"/>
      <w:szCs w:val="22"/>
      <w:lang w:bidi="hi-IN"/>
    </w:rPr>
  </w:style>
  <w:style w:type="paragraph" w:customStyle="1" w:styleId="style9">
    <w:name w:val="style9"/>
    <w:basedOn w:val="a6"/>
    <w:uiPriority w:val="99"/>
    <w:rsid w:val="003F4023"/>
    <w:pPr>
      <w:widowControl/>
      <w:spacing w:before="100" w:beforeAutospacing="1" w:after="100" w:afterAutospacing="1"/>
    </w:pPr>
    <w:rPr>
      <w:rFonts w:ascii="新細明體" w:hAnsi="新細明體" w:cs="新細明體"/>
      <w:kern w:val="0"/>
      <w:sz w:val="18"/>
      <w:szCs w:val="18"/>
    </w:rPr>
  </w:style>
  <w:style w:type="paragraph" w:styleId="affa">
    <w:name w:val="Date"/>
    <w:basedOn w:val="a6"/>
    <w:next w:val="a6"/>
    <w:link w:val="affb"/>
    <w:uiPriority w:val="99"/>
    <w:rsid w:val="003F4023"/>
    <w:pPr>
      <w:jc w:val="right"/>
    </w:pPr>
    <w:rPr>
      <w:kern w:val="0"/>
      <w:lang w:val="x-none" w:eastAsia="x-none"/>
    </w:rPr>
  </w:style>
  <w:style w:type="character" w:customStyle="1" w:styleId="affb">
    <w:name w:val="日期 字元"/>
    <w:link w:val="affa"/>
    <w:uiPriority w:val="99"/>
    <w:rsid w:val="003F4023"/>
    <w:rPr>
      <w:sz w:val="24"/>
      <w:szCs w:val="24"/>
    </w:rPr>
  </w:style>
  <w:style w:type="paragraph" w:styleId="31">
    <w:name w:val="Body Text Indent 3"/>
    <w:basedOn w:val="a6"/>
    <w:link w:val="32"/>
    <w:uiPriority w:val="99"/>
    <w:qFormat/>
    <w:rsid w:val="003F4023"/>
    <w:pPr>
      <w:spacing w:after="120"/>
      <w:ind w:leftChars="200" w:left="480"/>
    </w:pPr>
    <w:rPr>
      <w:kern w:val="0"/>
      <w:sz w:val="16"/>
      <w:szCs w:val="16"/>
      <w:lang w:val="x-none" w:eastAsia="x-none"/>
    </w:rPr>
  </w:style>
  <w:style w:type="character" w:customStyle="1" w:styleId="32">
    <w:name w:val="本文縮排 3 字元"/>
    <w:link w:val="31"/>
    <w:uiPriority w:val="99"/>
    <w:qFormat/>
    <w:rsid w:val="003F4023"/>
    <w:rPr>
      <w:sz w:val="16"/>
      <w:szCs w:val="16"/>
    </w:rPr>
  </w:style>
  <w:style w:type="paragraph" w:customStyle="1" w:styleId="2">
    <w:name w:val="樣式2"/>
    <w:basedOn w:val="a6"/>
    <w:uiPriority w:val="99"/>
    <w:qFormat/>
    <w:rsid w:val="003F4023"/>
    <w:pPr>
      <w:numPr>
        <w:numId w:val="3"/>
      </w:numPr>
      <w:snapToGrid w:val="0"/>
    </w:pPr>
    <w:rPr>
      <w:rFonts w:eastAsia="標楷體"/>
      <w:b/>
      <w:bCs/>
      <w:sz w:val="28"/>
      <w:szCs w:val="28"/>
    </w:rPr>
  </w:style>
  <w:style w:type="character" w:customStyle="1" w:styleId="postbody">
    <w:name w:val="postbody"/>
    <w:uiPriority w:val="99"/>
    <w:rsid w:val="003F4023"/>
    <w:rPr>
      <w:rFonts w:cs="Times New Roman"/>
    </w:rPr>
  </w:style>
  <w:style w:type="character" w:customStyle="1" w:styleId="style31">
    <w:name w:val="style31"/>
    <w:uiPriority w:val="99"/>
    <w:rsid w:val="003F4023"/>
    <w:rPr>
      <w:rFonts w:cs="Times New Roman"/>
      <w:sz w:val="20"/>
      <w:szCs w:val="20"/>
    </w:rPr>
  </w:style>
  <w:style w:type="paragraph" w:customStyle="1" w:styleId="style2">
    <w:name w:val="style2"/>
    <w:basedOn w:val="a6"/>
    <w:uiPriority w:val="99"/>
    <w:rsid w:val="003F4023"/>
    <w:pPr>
      <w:widowControl/>
      <w:spacing w:before="100" w:beforeAutospacing="1" w:after="100" w:afterAutospacing="1"/>
    </w:pPr>
    <w:rPr>
      <w:rFonts w:ascii="新細明體" w:hAnsi="新細明體" w:cs="新細明體"/>
      <w:kern w:val="0"/>
      <w:sz w:val="18"/>
      <w:szCs w:val="18"/>
    </w:rPr>
  </w:style>
  <w:style w:type="paragraph" w:customStyle="1" w:styleId="affc">
    <w:name w:val="公文(共用樣式)"/>
    <w:uiPriority w:val="99"/>
    <w:rsid w:val="003F4023"/>
    <w:pPr>
      <w:textAlignment w:val="baseline"/>
    </w:pPr>
    <w:rPr>
      <w:rFonts w:eastAsia="標楷體"/>
      <w:noProof/>
      <w:sz w:val="24"/>
    </w:rPr>
  </w:style>
  <w:style w:type="character" w:styleId="affd">
    <w:name w:val="FollowedHyperlink"/>
    <w:uiPriority w:val="99"/>
    <w:qFormat/>
    <w:rsid w:val="003F4023"/>
    <w:rPr>
      <w:rFonts w:cs="Times New Roman"/>
      <w:color w:val="800080"/>
      <w:u w:val="single"/>
    </w:rPr>
  </w:style>
  <w:style w:type="paragraph" w:styleId="33">
    <w:name w:val="Body Text 3"/>
    <w:basedOn w:val="a6"/>
    <w:link w:val="34"/>
    <w:uiPriority w:val="99"/>
    <w:rsid w:val="003F4023"/>
    <w:pPr>
      <w:spacing w:after="120"/>
    </w:pPr>
    <w:rPr>
      <w:kern w:val="0"/>
      <w:sz w:val="16"/>
      <w:szCs w:val="16"/>
      <w:lang w:val="x-none" w:eastAsia="x-none"/>
    </w:rPr>
  </w:style>
  <w:style w:type="character" w:customStyle="1" w:styleId="34">
    <w:name w:val="本文 3 字元"/>
    <w:link w:val="33"/>
    <w:uiPriority w:val="99"/>
    <w:rsid w:val="003F4023"/>
    <w:rPr>
      <w:sz w:val="16"/>
      <w:szCs w:val="16"/>
    </w:rPr>
  </w:style>
  <w:style w:type="paragraph" w:customStyle="1" w:styleId="-1">
    <w:name w:val="法規-1標題"/>
    <w:uiPriority w:val="99"/>
    <w:rsid w:val="003F4023"/>
    <w:pPr>
      <w:spacing w:afterLines="200"/>
      <w:jc w:val="center"/>
    </w:pPr>
    <w:rPr>
      <w:rFonts w:eastAsia="標楷體"/>
      <w:sz w:val="40"/>
      <w:szCs w:val="24"/>
    </w:rPr>
  </w:style>
  <w:style w:type="paragraph" w:customStyle="1" w:styleId="111">
    <w:name w:val="字元 字元 字元1 字元 字元 字元1 字元 字元 字元1 字元"/>
    <w:basedOn w:val="a6"/>
    <w:uiPriority w:val="99"/>
    <w:rsid w:val="003F4023"/>
    <w:pPr>
      <w:widowControl/>
      <w:spacing w:after="160" w:line="240" w:lineRule="exact"/>
    </w:pPr>
    <w:rPr>
      <w:rFonts w:ascii="Verdana" w:hAnsi="Verdana"/>
      <w:kern w:val="0"/>
      <w:sz w:val="20"/>
      <w:szCs w:val="20"/>
      <w:lang w:eastAsia="en-US"/>
    </w:rPr>
  </w:style>
  <w:style w:type="paragraph" w:customStyle="1" w:styleId="affe">
    <w:name w:val="公文(全銜)"/>
    <w:uiPriority w:val="99"/>
    <w:rsid w:val="003F4023"/>
    <w:pPr>
      <w:spacing w:line="480" w:lineRule="auto"/>
      <w:textAlignment w:val="baseline"/>
    </w:pPr>
    <w:rPr>
      <w:rFonts w:eastAsia="標楷體"/>
      <w:b/>
      <w:noProof/>
      <w:color w:val="FF0000"/>
      <w:sz w:val="40"/>
      <w:lang w:bidi="he-IL"/>
    </w:rPr>
  </w:style>
  <w:style w:type="paragraph" w:customStyle="1" w:styleId="19">
    <w:name w:val="清單段落1"/>
    <w:basedOn w:val="a6"/>
    <w:link w:val="ListParagraphChar"/>
    <w:uiPriority w:val="34"/>
    <w:qFormat/>
    <w:rsid w:val="003F4023"/>
    <w:pPr>
      <w:ind w:leftChars="200" w:left="480"/>
    </w:pPr>
  </w:style>
  <w:style w:type="character" w:styleId="afff">
    <w:name w:val="annotation reference"/>
    <w:uiPriority w:val="99"/>
    <w:qFormat/>
    <w:rsid w:val="003F4023"/>
    <w:rPr>
      <w:rFonts w:cs="Times New Roman"/>
      <w:sz w:val="18"/>
      <w:szCs w:val="18"/>
    </w:rPr>
  </w:style>
  <w:style w:type="character" w:customStyle="1" w:styleId="postdetails1">
    <w:name w:val="postdetails1"/>
    <w:uiPriority w:val="99"/>
    <w:rsid w:val="003F4023"/>
    <w:rPr>
      <w:rFonts w:cs="Times New Roman"/>
      <w:color w:val="000000"/>
      <w:sz w:val="16"/>
      <w:szCs w:val="16"/>
    </w:rPr>
  </w:style>
  <w:style w:type="character" w:customStyle="1" w:styleId="a151">
    <w:name w:val="a151"/>
    <w:uiPriority w:val="99"/>
    <w:rsid w:val="003F4023"/>
    <w:rPr>
      <w:rFonts w:ascii="新細明體" w:eastAsia="新細明體" w:hAnsi="新細明體" w:cs="Times New Roman"/>
      <w:color w:val="E7E7E7"/>
      <w:sz w:val="15"/>
      <w:szCs w:val="15"/>
      <w:u w:val="none"/>
      <w:effect w:val="none"/>
    </w:rPr>
  </w:style>
  <w:style w:type="paragraph" w:customStyle="1" w:styleId="xl59">
    <w:name w:val="xl59"/>
    <w:basedOn w:val="a6"/>
    <w:uiPriority w:val="99"/>
    <w:rsid w:val="003F4023"/>
    <w:pPr>
      <w:widowControl/>
      <w:spacing w:before="100" w:beforeAutospacing="1" w:after="100" w:afterAutospacing="1"/>
      <w:jc w:val="center"/>
      <w:textAlignment w:val="center"/>
    </w:pPr>
    <w:rPr>
      <w:rFonts w:ascii="標楷體" w:eastAsia="標楷體" w:hAnsi="標楷體" w:cs="Arial Unicode MS"/>
      <w:kern w:val="0"/>
      <w:sz w:val="36"/>
      <w:szCs w:val="36"/>
    </w:rPr>
  </w:style>
  <w:style w:type="paragraph" w:customStyle="1" w:styleId="afff0">
    <w:name w:val="字元"/>
    <w:basedOn w:val="a6"/>
    <w:uiPriority w:val="99"/>
    <w:rsid w:val="003F4023"/>
    <w:pPr>
      <w:widowControl/>
      <w:spacing w:after="160" w:line="240" w:lineRule="exact"/>
    </w:pPr>
    <w:rPr>
      <w:rFonts w:ascii="Tahoma" w:hAnsi="Tahoma"/>
      <w:kern w:val="0"/>
      <w:sz w:val="20"/>
      <w:szCs w:val="20"/>
      <w:lang w:eastAsia="en-US"/>
    </w:rPr>
  </w:style>
  <w:style w:type="character" w:customStyle="1" w:styleId="style3">
    <w:name w:val="style3"/>
    <w:uiPriority w:val="99"/>
    <w:rsid w:val="003F4023"/>
    <w:rPr>
      <w:rFonts w:cs="Times New Roman"/>
    </w:rPr>
  </w:style>
  <w:style w:type="character" w:customStyle="1" w:styleId="style17style18">
    <w:name w:val="style17 style18"/>
    <w:uiPriority w:val="99"/>
    <w:rsid w:val="003F4023"/>
    <w:rPr>
      <w:rFonts w:cs="Times New Roman"/>
    </w:rPr>
  </w:style>
  <w:style w:type="paragraph" w:customStyle="1" w:styleId="27">
    <w:name w:val="字元2"/>
    <w:basedOn w:val="a6"/>
    <w:uiPriority w:val="99"/>
    <w:rsid w:val="003F4023"/>
    <w:pPr>
      <w:widowControl/>
      <w:spacing w:after="160" w:line="240" w:lineRule="exact"/>
    </w:pPr>
    <w:rPr>
      <w:rFonts w:ascii="Tahoma" w:hAnsi="Tahoma"/>
      <w:kern w:val="0"/>
      <w:sz w:val="20"/>
      <w:szCs w:val="20"/>
      <w:lang w:eastAsia="en-US"/>
    </w:rPr>
  </w:style>
  <w:style w:type="paragraph" w:customStyle="1" w:styleId="1a">
    <w:name w:val="字元1"/>
    <w:basedOn w:val="a6"/>
    <w:uiPriority w:val="99"/>
    <w:rsid w:val="003F4023"/>
    <w:pPr>
      <w:widowControl/>
      <w:spacing w:after="160" w:line="240" w:lineRule="exact"/>
    </w:pPr>
    <w:rPr>
      <w:rFonts w:ascii="Tahoma" w:hAnsi="Tahoma"/>
      <w:kern w:val="0"/>
      <w:sz w:val="20"/>
      <w:szCs w:val="20"/>
      <w:lang w:eastAsia="en-US"/>
    </w:rPr>
  </w:style>
  <w:style w:type="paragraph" w:customStyle="1" w:styleId="28">
    <w:name w:val="清單段落2"/>
    <w:basedOn w:val="a6"/>
    <w:uiPriority w:val="99"/>
    <w:rsid w:val="003F4023"/>
    <w:pPr>
      <w:ind w:leftChars="200" w:left="480"/>
    </w:pPr>
  </w:style>
  <w:style w:type="table" w:styleId="71">
    <w:name w:val="Table Grid 7"/>
    <w:basedOn w:val="a8"/>
    <w:uiPriority w:val="99"/>
    <w:rsid w:val="003F4023"/>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35">
    <w:name w:val="清單段落3"/>
    <w:basedOn w:val="a6"/>
    <w:uiPriority w:val="99"/>
    <w:rsid w:val="003F4023"/>
    <w:pPr>
      <w:ind w:leftChars="200" w:left="480"/>
    </w:pPr>
  </w:style>
  <w:style w:type="paragraph" w:customStyle="1" w:styleId="f13black">
    <w:name w:val="f13black"/>
    <w:basedOn w:val="a6"/>
    <w:uiPriority w:val="99"/>
    <w:rsid w:val="003F4023"/>
    <w:pPr>
      <w:widowControl/>
      <w:spacing w:before="100" w:beforeAutospacing="1" w:after="100" w:afterAutospacing="1"/>
    </w:pPr>
    <w:rPr>
      <w:rFonts w:ascii="新細明體" w:hAnsi="新細明體" w:cs="新細明體"/>
      <w:color w:val="666666"/>
      <w:kern w:val="0"/>
      <w:sz w:val="13"/>
      <w:szCs w:val="13"/>
    </w:rPr>
  </w:style>
  <w:style w:type="character" w:customStyle="1" w:styleId="style13">
    <w:name w:val="style13"/>
    <w:uiPriority w:val="99"/>
    <w:rsid w:val="003F4023"/>
    <w:rPr>
      <w:rFonts w:cs="Times New Roman"/>
    </w:rPr>
  </w:style>
  <w:style w:type="paragraph" w:customStyle="1" w:styleId="42">
    <w:name w:val="清單段落4"/>
    <w:basedOn w:val="a6"/>
    <w:uiPriority w:val="99"/>
    <w:rsid w:val="003F4023"/>
    <w:pPr>
      <w:ind w:leftChars="200" w:left="480"/>
    </w:pPr>
    <w:rPr>
      <w:rFonts w:ascii="Calibri" w:hAnsi="Calibri"/>
      <w:szCs w:val="22"/>
    </w:rPr>
  </w:style>
  <w:style w:type="character" w:customStyle="1" w:styleId="apple-style-span">
    <w:name w:val="apple-style-span"/>
    <w:uiPriority w:val="99"/>
    <w:qFormat/>
    <w:rsid w:val="003F4023"/>
    <w:rPr>
      <w:rFonts w:cs="Times New Roman"/>
    </w:rPr>
  </w:style>
  <w:style w:type="character" w:customStyle="1" w:styleId="style21">
    <w:name w:val="style21"/>
    <w:uiPriority w:val="99"/>
    <w:rsid w:val="003F4023"/>
    <w:rPr>
      <w:rFonts w:cs="Times New Roman"/>
      <w:sz w:val="18"/>
      <w:szCs w:val="18"/>
    </w:rPr>
  </w:style>
  <w:style w:type="paragraph" w:customStyle="1" w:styleId="53">
    <w:name w:val="字元5"/>
    <w:basedOn w:val="a6"/>
    <w:uiPriority w:val="99"/>
    <w:rsid w:val="003F4023"/>
    <w:pPr>
      <w:widowControl/>
      <w:spacing w:after="160" w:line="240" w:lineRule="exact"/>
    </w:pPr>
    <w:rPr>
      <w:rFonts w:ascii="Tahoma" w:hAnsi="Tahoma"/>
      <w:kern w:val="0"/>
      <w:sz w:val="20"/>
      <w:szCs w:val="20"/>
      <w:lang w:eastAsia="en-US"/>
    </w:rPr>
  </w:style>
  <w:style w:type="paragraph" w:customStyle="1" w:styleId="54">
    <w:name w:val="清單段落5"/>
    <w:basedOn w:val="a6"/>
    <w:uiPriority w:val="99"/>
    <w:rsid w:val="003F4023"/>
    <w:pPr>
      <w:ind w:leftChars="200" w:left="480"/>
    </w:pPr>
  </w:style>
  <w:style w:type="paragraph" w:customStyle="1" w:styleId="style10">
    <w:name w:val="style10"/>
    <w:basedOn w:val="a6"/>
    <w:rsid w:val="003F4023"/>
    <w:pPr>
      <w:widowControl/>
      <w:spacing w:before="100" w:beforeAutospacing="1" w:after="100" w:afterAutospacing="1"/>
    </w:pPr>
    <w:rPr>
      <w:rFonts w:ascii="新細明體" w:hAnsi="新細明體" w:cs="新細明體"/>
      <w:kern w:val="0"/>
    </w:rPr>
  </w:style>
  <w:style w:type="paragraph" w:customStyle="1" w:styleId="afff1">
    <w:name w:val="甲"/>
    <w:basedOn w:val="a6"/>
    <w:uiPriority w:val="99"/>
    <w:rsid w:val="003F4023"/>
    <w:pPr>
      <w:adjustRightInd w:val="0"/>
      <w:spacing w:before="60" w:after="60" w:line="360" w:lineRule="atLeast"/>
      <w:textAlignment w:val="baseline"/>
    </w:pPr>
    <w:rPr>
      <w:rFonts w:ascii="標楷體" w:eastAsia="標楷體"/>
      <w:kern w:val="0"/>
      <w:szCs w:val="20"/>
    </w:rPr>
  </w:style>
  <w:style w:type="paragraph" w:customStyle="1" w:styleId="43">
    <w:name w:val="字元4"/>
    <w:basedOn w:val="a6"/>
    <w:uiPriority w:val="99"/>
    <w:rsid w:val="003F4023"/>
    <w:pPr>
      <w:widowControl/>
      <w:spacing w:after="160" w:line="240" w:lineRule="exact"/>
    </w:pPr>
    <w:rPr>
      <w:rFonts w:ascii="Tahoma" w:hAnsi="Tahoma"/>
      <w:kern w:val="0"/>
      <w:sz w:val="20"/>
      <w:szCs w:val="20"/>
      <w:lang w:eastAsia="en-US"/>
    </w:rPr>
  </w:style>
  <w:style w:type="paragraph" w:customStyle="1" w:styleId="1b">
    <w:name w:val="會議1"/>
    <w:basedOn w:val="2"/>
    <w:uiPriority w:val="99"/>
    <w:qFormat/>
    <w:rsid w:val="003F4023"/>
    <w:pPr>
      <w:spacing w:line="360" w:lineRule="auto"/>
    </w:pPr>
    <w:rPr>
      <w:rFonts w:hAnsi="標楷體"/>
    </w:rPr>
  </w:style>
  <w:style w:type="paragraph" w:styleId="afff2">
    <w:name w:val="Salutation"/>
    <w:basedOn w:val="a6"/>
    <w:next w:val="a6"/>
    <w:link w:val="afff3"/>
    <w:uiPriority w:val="99"/>
    <w:rsid w:val="003F4023"/>
    <w:rPr>
      <w:rFonts w:eastAsia="標楷體"/>
      <w:lang w:val="x-none" w:eastAsia="x-none"/>
    </w:rPr>
  </w:style>
  <w:style w:type="character" w:customStyle="1" w:styleId="afff3">
    <w:name w:val="問候 字元"/>
    <w:link w:val="afff2"/>
    <w:uiPriority w:val="99"/>
    <w:rsid w:val="003F4023"/>
    <w:rPr>
      <w:rFonts w:eastAsia="標楷體"/>
      <w:kern w:val="2"/>
      <w:sz w:val="24"/>
      <w:szCs w:val="24"/>
    </w:rPr>
  </w:style>
  <w:style w:type="paragraph" w:customStyle="1" w:styleId="61">
    <w:name w:val="清單段落6"/>
    <w:basedOn w:val="a6"/>
    <w:uiPriority w:val="99"/>
    <w:rsid w:val="003F4023"/>
    <w:pPr>
      <w:ind w:leftChars="200" w:left="480"/>
    </w:pPr>
  </w:style>
  <w:style w:type="paragraph" w:customStyle="1" w:styleId="36">
    <w:name w:val="字元3"/>
    <w:basedOn w:val="a6"/>
    <w:uiPriority w:val="99"/>
    <w:rsid w:val="003F4023"/>
    <w:pPr>
      <w:widowControl/>
      <w:spacing w:after="160" w:line="240" w:lineRule="exact"/>
    </w:pPr>
    <w:rPr>
      <w:rFonts w:ascii="Tahoma" w:hAnsi="Tahoma"/>
      <w:kern w:val="0"/>
      <w:sz w:val="20"/>
      <w:szCs w:val="20"/>
      <w:lang w:eastAsia="en-US"/>
    </w:rPr>
  </w:style>
  <w:style w:type="paragraph" w:styleId="afff4">
    <w:name w:val="annotation subject"/>
    <w:basedOn w:val="aff0"/>
    <w:next w:val="aff0"/>
    <w:link w:val="afff5"/>
    <w:uiPriority w:val="99"/>
    <w:qFormat/>
    <w:rsid w:val="003F4023"/>
    <w:rPr>
      <w:b/>
      <w:bCs/>
      <w:kern w:val="2"/>
    </w:rPr>
  </w:style>
  <w:style w:type="character" w:customStyle="1" w:styleId="afff5">
    <w:name w:val="註解主旨 字元"/>
    <w:link w:val="afff4"/>
    <w:uiPriority w:val="99"/>
    <w:qFormat/>
    <w:rsid w:val="003F4023"/>
    <w:rPr>
      <w:b/>
      <w:bCs/>
      <w:kern w:val="2"/>
      <w:sz w:val="24"/>
      <w:szCs w:val="24"/>
    </w:rPr>
  </w:style>
  <w:style w:type="character" w:customStyle="1" w:styleId="f131">
    <w:name w:val="f131"/>
    <w:uiPriority w:val="99"/>
    <w:rsid w:val="003F4023"/>
    <w:rPr>
      <w:rFonts w:cs="Times New Roman"/>
      <w:color w:val="444444"/>
      <w:spacing w:val="24"/>
      <w:sz w:val="20"/>
      <w:szCs w:val="20"/>
    </w:rPr>
  </w:style>
  <w:style w:type="paragraph" w:customStyle="1" w:styleId="a3">
    <w:name w:val="大標題"/>
    <w:basedOn w:val="a6"/>
    <w:rsid w:val="003F4023"/>
    <w:pPr>
      <w:numPr>
        <w:numId w:val="5"/>
      </w:numPr>
    </w:pPr>
  </w:style>
  <w:style w:type="paragraph" w:customStyle="1" w:styleId="a4">
    <w:name w:val="小標題"/>
    <w:basedOn w:val="a6"/>
    <w:rsid w:val="003F4023"/>
    <w:pPr>
      <w:numPr>
        <w:ilvl w:val="1"/>
        <w:numId w:val="5"/>
      </w:numPr>
    </w:pPr>
  </w:style>
  <w:style w:type="paragraph" w:customStyle="1" w:styleId="afff6">
    <w:name w:val="次標題"/>
    <w:basedOn w:val="a4"/>
    <w:rsid w:val="003F4023"/>
    <w:rPr>
      <w:rFonts w:ascii="標楷體" w:eastAsia="標楷體" w:hAnsi="標楷體"/>
      <w:sz w:val="26"/>
      <w:szCs w:val="26"/>
    </w:rPr>
  </w:style>
  <w:style w:type="paragraph" w:customStyle="1" w:styleId="72">
    <w:name w:val="清單段落7"/>
    <w:basedOn w:val="a6"/>
    <w:uiPriority w:val="99"/>
    <w:rsid w:val="003F4023"/>
    <w:pPr>
      <w:ind w:leftChars="200" w:left="480"/>
    </w:pPr>
  </w:style>
  <w:style w:type="paragraph" w:customStyle="1" w:styleId="29">
    <w:name w:val="內文2"/>
    <w:basedOn w:val="a6"/>
    <w:uiPriority w:val="99"/>
    <w:rsid w:val="003F4023"/>
    <w:pPr>
      <w:adjustRightInd w:val="0"/>
      <w:spacing w:before="120" w:line="200" w:lineRule="atLeast"/>
      <w:textAlignment w:val="baseline"/>
    </w:pPr>
    <w:rPr>
      <w:rFonts w:ascii="細明體" w:eastAsia="細明體"/>
      <w:kern w:val="0"/>
      <w:szCs w:val="20"/>
    </w:rPr>
  </w:style>
  <w:style w:type="paragraph" w:styleId="afff7">
    <w:name w:val="Revision"/>
    <w:hidden/>
    <w:uiPriority w:val="99"/>
    <w:qFormat/>
    <w:rsid w:val="003F4023"/>
    <w:rPr>
      <w:kern w:val="2"/>
      <w:sz w:val="24"/>
      <w:szCs w:val="24"/>
    </w:rPr>
  </w:style>
  <w:style w:type="paragraph" w:customStyle="1" w:styleId="afff8">
    <w:name w:val="實習委員會組織章程"/>
    <w:basedOn w:val="a6"/>
    <w:rsid w:val="003F4023"/>
    <w:pPr>
      <w:spacing w:afterLines="100" w:line="500" w:lineRule="exact"/>
      <w:jc w:val="center"/>
    </w:pPr>
    <w:rPr>
      <w:rFonts w:eastAsia="標楷體" w:hAnsi="標楷體"/>
      <w:b/>
      <w:bCs/>
      <w:color w:val="000000"/>
      <w:sz w:val="32"/>
      <w:szCs w:val="32"/>
      <w:u w:val="single"/>
    </w:rPr>
  </w:style>
  <w:style w:type="paragraph" w:customStyle="1" w:styleId="82">
    <w:name w:val="清單段落8"/>
    <w:basedOn w:val="a6"/>
    <w:uiPriority w:val="99"/>
    <w:rsid w:val="003F4023"/>
    <w:pPr>
      <w:ind w:leftChars="200" w:left="480"/>
    </w:pPr>
  </w:style>
  <w:style w:type="paragraph" w:customStyle="1" w:styleId="91">
    <w:name w:val="清單段落9"/>
    <w:basedOn w:val="a6"/>
    <w:uiPriority w:val="99"/>
    <w:rsid w:val="003F4023"/>
    <w:pPr>
      <w:ind w:leftChars="200" w:left="480"/>
    </w:pPr>
    <w:rPr>
      <w:rFonts w:ascii="Calibri" w:hAnsi="Calibri"/>
      <w:szCs w:val="22"/>
    </w:rPr>
  </w:style>
  <w:style w:type="paragraph" w:customStyle="1" w:styleId="yiv152585349yiv1956783354msonormal">
    <w:name w:val="yiv152585349yiv1956783354msonormal"/>
    <w:basedOn w:val="a6"/>
    <w:rsid w:val="003F4023"/>
    <w:pPr>
      <w:widowControl/>
    </w:pPr>
    <w:rPr>
      <w:rFonts w:ascii="新細明體" w:hAnsi="新細明體" w:cs="新細明體"/>
      <w:kern w:val="0"/>
    </w:rPr>
  </w:style>
  <w:style w:type="character" w:customStyle="1" w:styleId="gross1">
    <w:name w:val="gross1"/>
    <w:uiPriority w:val="99"/>
    <w:rsid w:val="003F4023"/>
    <w:rPr>
      <w:rFonts w:ascii="Verdana" w:hAnsi="Verdana" w:cs="Times New Roman"/>
      <w:color w:val="000000"/>
      <w:sz w:val="18"/>
      <w:szCs w:val="18"/>
    </w:rPr>
  </w:style>
  <w:style w:type="paragraph" w:customStyle="1" w:styleId="-">
    <w:name w:val="標題 - 一、"/>
    <w:basedOn w:val="a6"/>
    <w:link w:val="-0"/>
    <w:uiPriority w:val="99"/>
    <w:rsid w:val="003F4023"/>
    <w:pPr>
      <w:ind w:left="480" w:hangingChars="200" w:hanging="480"/>
      <w:jc w:val="both"/>
    </w:pPr>
    <w:rPr>
      <w:rFonts w:eastAsia="標楷體"/>
      <w:kern w:val="0"/>
      <w:lang w:val="x-none" w:eastAsia="x-none"/>
    </w:rPr>
  </w:style>
  <w:style w:type="character" w:customStyle="1" w:styleId="-0">
    <w:name w:val="標題 - 一、 字元"/>
    <w:link w:val="-"/>
    <w:uiPriority w:val="99"/>
    <w:locked/>
    <w:rsid w:val="003F4023"/>
    <w:rPr>
      <w:rFonts w:eastAsia="標楷體"/>
      <w:sz w:val="24"/>
      <w:szCs w:val="24"/>
    </w:rPr>
  </w:style>
  <w:style w:type="paragraph" w:customStyle="1" w:styleId="-10">
    <w:name w:val="標題 - 1."/>
    <w:basedOn w:val="a6"/>
    <w:link w:val="-11"/>
    <w:uiPriority w:val="99"/>
    <w:rsid w:val="003F4023"/>
    <w:pPr>
      <w:tabs>
        <w:tab w:val="right" w:pos="660"/>
        <w:tab w:val="left" w:pos="720"/>
      </w:tabs>
      <w:ind w:leftChars="150" w:left="720" w:hangingChars="150" w:hanging="360"/>
      <w:jc w:val="both"/>
    </w:pPr>
    <w:rPr>
      <w:rFonts w:eastAsia="標楷體"/>
      <w:kern w:val="0"/>
      <w:lang w:val="x-none" w:eastAsia="x-none"/>
    </w:rPr>
  </w:style>
  <w:style w:type="character" w:customStyle="1" w:styleId="-11">
    <w:name w:val="標題 - 1. 字元"/>
    <w:link w:val="-10"/>
    <w:uiPriority w:val="99"/>
    <w:locked/>
    <w:rsid w:val="003F4023"/>
    <w:rPr>
      <w:rFonts w:eastAsia="標楷體"/>
      <w:sz w:val="24"/>
      <w:szCs w:val="24"/>
    </w:rPr>
  </w:style>
  <w:style w:type="paragraph" w:customStyle="1" w:styleId="afff9">
    <w:name w:val="法規前文"/>
    <w:basedOn w:val="a6"/>
    <w:link w:val="afffa"/>
    <w:uiPriority w:val="99"/>
    <w:rsid w:val="003F4023"/>
    <w:pPr>
      <w:spacing w:beforeLines="25" w:afterLines="25" w:line="240" w:lineRule="atLeast"/>
      <w:jc w:val="right"/>
    </w:pPr>
    <w:rPr>
      <w:rFonts w:eastAsia="標楷體"/>
      <w:kern w:val="0"/>
      <w:sz w:val="20"/>
      <w:szCs w:val="20"/>
      <w:lang w:val="x-none" w:eastAsia="x-none"/>
    </w:rPr>
  </w:style>
  <w:style w:type="character" w:customStyle="1" w:styleId="afffa">
    <w:name w:val="法規前文 字元"/>
    <w:link w:val="afff9"/>
    <w:uiPriority w:val="99"/>
    <w:locked/>
    <w:rsid w:val="003F4023"/>
    <w:rPr>
      <w:rFonts w:eastAsia="標楷體"/>
    </w:rPr>
  </w:style>
  <w:style w:type="paragraph" w:customStyle="1" w:styleId="afffb">
    <w:name w:val="法規名稱"/>
    <w:basedOn w:val="af7"/>
    <w:link w:val="afffc"/>
    <w:uiPriority w:val="99"/>
    <w:rsid w:val="003F4023"/>
    <w:pPr>
      <w:tabs>
        <w:tab w:val="clear" w:pos="4153"/>
        <w:tab w:val="clear" w:pos="8306"/>
      </w:tabs>
      <w:snapToGrid/>
      <w:spacing w:afterLines="100"/>
      <w:jc w:val="center"/>
    </w:pPr>
    <w:rPr>
      <w:rFonts w:ascii="標楷體" w:eastAsia="標楷體" w:hAnsi="標楷體"/>
      <w:b/>
      <w:kern w:val="0"/>
      <w:sz w:val="36"/>
      <w:szCs w:val="36"/>
    </w:rPr>
  </w:style>
  <w:style w:type="character" w:customStyle="1" w:styleId="afffc">
    <w:name w:val="法規名稱 字元"/>
    <w:link w:val="afffb"/>
    <w:uiPriority w:val="99"/>
    <w:locked/>
    <w:rsid w:val="003F4023"/>
    <w:rPr>
      <w:rFonts w:ascii="標楷體" w:eastAsia="標楷體" w:hAnsi="標楷體"/>
      <w:b/>
      <w:sz w:val="36"/>
      <w:szCs w:val="36"/>
    </w:rPr>
  </w:style>
  <w:style w:type="table" w:styleId="-3">
    <w:name w:val="Light Grid Accent 3"/>
    <w:basedOn w:val="a8"/>
    <w:uiPriority w:val="62"/>
    <w:rsid w:val="003F4023"/>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標楷體,Arial" w:eastAsia="新細明體" w:hAnsi="標楷體,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標楷體,Arial" w:eastAsia="新細明體" w:hAnsi="標楷體,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標楷體,Arial" w:eastAsia="新細明體" w:hAnsi="標楷體,Arial" w:cs="Times New Roman"/>
        <w:b/>
        <w:bCs/>
      </w:rPr>
    </w:tblStylePr>
    <w:tblStylePr w:type="lastCol">
      <w:rPr>
        <w:rFonts w:ascii="標楷體,Arial" w:eastAsia="新細明體" w:hAnsi="標楷體,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c">
    <w:name w:val="表格格線1"/>
    <w:basedOn w:val="a8"/>
    <w:next w:val="af6"/>
    <w:uiPriority w:val="99"/>
    <w:qFormat/>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格線2"/>
    <w:basedOn w:val="a8"/>
    <w:next w:val="af6"/>
    <w:uiPriority w:val="59"/>
    <w:qFormat/>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7"/>
    <w:rsid w:val="003F4023"/>
  </w:style>
  <w:style w:type="table" w:customStyle="1" w:styleId="37">
    <w:name w:val="表格格線3"/>
    <w:basedOn w:val="a8"/>
    <w:next w:val="af6"/>
    <w:uiPriority w:val="59"/>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59"/>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8"/>
    <w:next w:val="af6"/>
    <w:uiPriority w:val="59"/>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6"/>
    <w:uiPriority w:val="59"/>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6"/>
    <w:uiPriority w:val="59"/>
    <w:rsid w:val="003F40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1">
    <w:name w:val="xx1"/>
    <w:basedOn w:val="a7"/>
    <w:rsid w:val="003F4023"/>
  </w:style>
  <w:style w:type="character" w:customStyle="1" w:styleId="text301">
    <w:name w:val="text301"/>
    <w:rsid w:val="003F4023"/>
    <w:rPr>
      <w:sz w:val="16"/>
      <w:szCs w:val="16"/>
    </w:rPr>
  </w:style>
  <w:style w:type="character" w:customStyle="1" w:styleId="style491">
    <w:name w:val="style491"/>
    <w:uiPriority w:val="99"/>
    <w:rsid w:val="003F4023"/>
    <w:rPr>
      <w:rFonts w:cs="Times New Roman"/>
      <w:color w:val="7F7F7F"/>
      <w:sz w:val="12"/>
      <w:szCs w:val="12"/>
    </w:rPr>
  </w:style>
  <w:style w:type="paragraph" w:customStyle="1" w:styleId="100">
    <w:name w:val="清單段落10"/>
    <w:basedOn w:val="a6"/>
    <w:rsid w:val="003F4023"/>
    <w:pPr>
      <w:ind w:leftChars="200" w:left="480"/>
    </w:pPr>
    <w:rPr>
      <w:rFonts w:ascii="Calibri" w:hAnsi="Calibri"/>
      <w:szCs w:val="22"/>
    </w:rPr>
  </w:style>
  <w:style w:type="paragraph" w:customStyle="1" w:styleId="112">
    <w:name w:val="清單段落11"/>
    <w:basedOn w:val="a6"/>
    <w:rsid w:val="003F4023"/>
    <w:pPr>
      <w:ind w:leftChars="200" w:left="480"/>
    </w:pPr>
  </w:style>
  <w:style w:type="paragraph" w:customStyle="1" w:styleId="120">
    <w:name w:val="清單段落12"/>
    <w:basedOn w:val="a6"/>
    <w:rsid w:val="003F4023"/>
    <w:pPr>
      <w:ind w:leftChars="200" w:left="480"/>
    </w:pPr>
  </w:style>
  <w:style w:type="character" w:customStyle="1" w:styleId="productnametitle2">
    <w:name w:val="productnametitle2"/>
    <w:rsid w:val="003F4023"/>
    <w:rPr>
      <w:b/>
      <w:bCs/>
      <w:sz w:val="27"/>
      <w:szCs w:val="27"/>
    </w:rPr>
  </w:style>
  <w:style w:type="paragraph" w:customStyle="1" w:styleId="130">
    <w:name w:val="清單段落13"/>
    <w:basedOn w:val="a6"/>
    <w:rsid w:val="003F4023"/>
    <w:pPr>
      <w:ind w:leftChars="200" w:left="480"/>
    </w:pPr>
  </w:style>
  <w:style w:type="paragraph" w:customStyle="1" w:styleId="a1">
    <w:name w:val="分項段落"/>
    <w:basedOn w:val="a6"/>
    <w:rsid w:val="003F4023"/>
    <w:pPr>
      <w:widowControl/>
      <w:numPr>
        <w:numId w:val="6"/>
      </w:numPr>
      <w:snapToGrid w:val="0"/>
      <w:textAlignment w:val="baseline"/>
    </w:pPr>
    <w:rPr>
      <w:rFonts w:eastAsia="標楷體"/>
      <w:noProof/>
      <w:kern w:val="0"/>
      <w:sz w:val="32"/>
      <w:szCs w:val="20"/>
    </w:rPr>
  </w:style>
  <w:style w:type="character" w:customStyle="1" w:styleId="style781">
    <w:name w:val="style781"/>
    <w:rsid w:val="003F4023"/>
    <w:rPr>
      <w:color w:val="333333"/>
    </w:rPr>
  </w:style>
  <w:style w:type="character" w:customStyle="1" w:styleId="style831">
    <w:name w:val="style831"/>
    <w:rsid w:val="003F4023"/>
    <w:rPr>
      <w:b/>
      <w:bCs/>
      <w:color w:val="0000FF"/>
    </w:rPr>
  </w:style>
  <w:style w:type="character" w:customStyle="1" w:styleId="style751">
    <w:name w:val="style751"/>
    <w:rsid w:val="003F4023"/>
    <w:rPr>
      <w:color w:val="FF0000"/>
    </w:rPr>
  </w:style>
  <w:style w:type="paragraph" w:customStyle="1" w:styleId="2-1">
    <w:name w:val="樣式2-修正條文"/>
    <w:basedOn w:val="12"/>
    <w:link w:val="2-2"/>
    <w:uiPriority w:val="99"/>
    <w:rsid w:val="003F4023"/>
    <w:pPr>
      <w:adjustRightInd/>
      <w:spacing w:after="0" w:line="240" w:lineRule="auto"/>
      <w:ind w:left="1866" w:hanging="2586"/>
    </w:pPr>
    <w:rPr>
      <w:rFonts w:eastAsia="標楷體"/>
      <w:b/>
      <w:bCs/>
      <w:color w:val="000000"/>
      <w:sz w:val="28"/>
      <w:szCs w:val="36"/>
    </w:rPr>
  </w:style>
  <w:style w:type="character" w:customStyle="1" w:styleId="2-2">
    <w:name w:val="樣式2-修正條文 字元"/>
    <w:link w:val="2-1"/>
    <w:uiPriority w:val="99"/>
    <w:locked/>
    <w:rsid w:val="003F4023"/>
    <w:rPr>
      <w:rFonts w:eastAsia="標楷體"/>
      <w:b/>
      <w:bCs/>
      <w:color w:val="000000"/>
      <w:kern w:val="52"/>
      <w:sz w:val="28"/>
      <w:szCs w:val="36"/>
    </w:rPr>
  </w:style>
  <w:style w:type="paragraph" w:customStyle="1" w:styleId="131">
    <w:name w:val="清單段落131"/>
    <w:basedOn w:val="a6"/>
    <w:rsid w:val="004E3D65"/>
    <w:pPr>
      <w:ind w:leftChars="200" w:left="480"/>
    </w:pPr>
  </w:style>
  <w:style w:type="paragraph" w:customStyle="1" w:styleId="140">
    <w:name w:val="清單段落14"/>
    <w:basedOn w:val="a6"/>
    <w:rsid w:val="005F1141"/>
    <w:pPr>
      <w:ind w:leftChars="200" w:left="480"/>
    </w:pPr>
  </w:style>
  <w:style w:type="paragraph" w:styleId="afffd">
    <w:name w:val="Title"/>
    <w:basedOn w:val="a6"/>
    <w:next w:val="a6"/>
    <w:link w:val="afffe"/>
    <w:qFormat/>
    <w:rsid w:val="00485853"/>
    <w:pPr>
      <w:spacing w:before="240" w:after="60"/>
      <w:jc w:val="center"/>
      <w:outlineLvl w:val="0"/>
    </w:pPr>
    <w:rPr>
      <w:rFonts w:ascii="Cambria" w:hAnsi="Cambria"/>
      <w:b/>
      <w:bCs/>
      <w:sz w:val="32"/>
      <w:szCs w:val="32"/>
      <w:lang w:val="x-none" w:eastAsia="x-none"/>
    </w:rPr>
  </w:style>
  <w:style w:type="character" w:customStyle="1" w:styleId="afffe">
    <w:name w:val="標題 字元"/>
    <w:link w:val="afffd"/>
    <w:qFormat/>
    <w:rsid w:val="00485853"/>
    <w:rPr>
      <w:rFonts w:ascii="Cambria" w:hAnsi="Cambria" w:cs="Mangal"/>
      <w:b/>
      <w:bCs/>
      <w:kern w:val="2"/>
      <w:sz w:val="32"/>
      <w:szCs w:val="32"/>
    </w:rPr>
  </w:style>
  <w:style w:type="paragraph" w:customStyle="1" w:styleId="2b">
    <w:name w:val="最大標題2"/>
    <w:basedOn w:val="a6"/>
    <w:link w:val="2c"/>
    <w:rsid w:val="008A50AA"/>
    <w:pPr>
      <w:spacing w:line="400" w:lineRule="exact"/>
      <w:jc w:val="center"/>
      <w:outlineLvl w:val="1"/>
    </w:pPr>
    <w:rPr>
      <w:rFonts w:eastAsia="標楷體"/>
      <w:b/>
      <w:bCs/>
      <w:sz w:val="32"/>
      <w:szCs w:val="32"/>
      <w:lang w:val="x-none" w:eastAsia="x-none"/>
    </w:rPr>
  </w:style>
  <w:style w:type="character" w:customStyle="1" w:styleId="2c">
    <w:name w:val="最大標題2 字元"/>
    <w:link w:val="2b"/>
    <w:rsid w:val="008A50AA"/>
    <w:rPr>
      <w:rFonts w:eastAsia="標楷體" w:cs="Arial"/>
      <w:b/>
      <w:bCs/>
      <w:kern w:val="2"/>
      <w:sz w:val="32"/>
      <w:szCs w:val="32"/>
    </w:rPr>
  </w:style>
  <w:style w:type="paragraph" w:customStyle="1" w:styleId="150">
    <w:name w:val="清單段落15"/>
    <w:basedOn w:val="a6"/>
    <w:rsid w:val="006479B9"/>
    <w:pPr>
      <w:ind w:leftChars="200" w:left="480"/>
    </w:pPr>
  </w:style>
  <w:style w:type="character" w:customStyle="1" w:styleId="style321">
    <w:name w:val="style321"/>
    <w:rsid w:val="00E026D6"/>
    <w:rPr>
      <w:rFonts w:ascii="新細明體" w:eastAsia="新細明體" w:hAnsi="新細明體" w:hint="eastAsia"/>
    </w:rPr>
  </w:style>
  <w:style w:type="paragraph" w:customStyle="1" w:styleId="160">
    <w:name w:val="清單段落16"/>
    <w:basedOn w:val="a6"/>
    <w:rsid w:val="00EE2A28"/>
    <w:pPr>
      <w:ind w:leftChars="200" w:left="480"/>
    </w:pPr>
  </w:style>
  <w:style w:type="paragraph" w:customStyle="1" w:styleId="170">
    <w:name w:val="清單段落17"/>
    <w:basedOn w:val="a6"/>
    <w:rsid w:val="009000AF"/>
    <w:pPr>
      <w:ind w:leftChars="200" w:left="480"/>
    </w:pPr>
  </w:style>
  <w:style w:type="paragraph" w:customStyle="1" w:styleId="180">
    <w:name w:val="清單段落18"/>
    <w:basedOn w:val="a6"/>
    <w:rsid w:val="00F528AB"/>
    <w:pPr>
      <w:ind w:leftChars="200" w:left="480"/>
    </w:pPr>
  </w:style>
  <w:style w:type="paragraph" w:customStyle="1" w:styleId="190">
    <w:name w:val="清單段落19"/>
    <w:basedOn w:val="a6"/>
    <w:rsid w:val="00FC1B2E"/>
    <w:pPr>
      <w:ind w:leftChars="200" w:left="480"/>
    </w:pPr>
  </w:style>
  <w:style w:type="character" w:customStyle="1" w:styleId="msonormal0">
    <w:name w:val="msonormal"/>
    <w:basedOn w:val="a7"/>
    <w:rsid w:val="0019368B"/>
  </w:style>
  <w:style w:type="paragraph" w:customStyle="1" w:styleId="2d">
    <w:name w:val="條文2"/>
    <w:basedOn w:val="a6"/>
    <w:rsid w:val="00C10673"/>
    <w:pPr>
      <w:ind w:leftChars="100" w:left="600" w:hangingChars="150" w:hanging="360"/>
    </w:pPr>
    <w:rPr>
      <w:rFonts w:ascii="標楷體" w:eastAsia="標楷體"/>
    </w:rPr>
  </w:style>
  <w:style w:type="paragraph" w:customStyle="1" w:styleId="1d">
    <w:name w:val="條文1"/>
    <w:basedOn w:val="a6"/>
    <w:rsid w:val="00C10673"/>
    <w:pPr>
      <w:ind w:left="480" w:hangingChars="200" w:hanging="480"/>
    </w:pPr>
    <w:rPr>
      <w:rFonts w:ascii="標楷體" w:eastAsia="標楷體"/>
    </w:rPr>
  </w:style>
  <w:style w:type="character" w:customStyle="1" w:styleId="style51">
    <w:name w:val="style51"/>
    <w:rsid w:val="0050634A"/>
    <w:rPr>
      <w:rFonts w:ascii="微軟正黑體" w:eastAsia="微軟正黑體" w:hAnsi="微軟正黑體" w:hint="eastAsia"/>
      <w:color w:val="333333"/>
      <w:sz w:val="24"/>
      <w:szCs w:val="24"/>
    </w:rPr>
  </w:style>
  <w:style w:type="paragraph" w:styleId="affff">
    <w:name w:val="List"/>
    <w:basedOn w:val="a6"/>
    <w:rsid w:val="005E0F97"/>
    <w:pPr>
      <w:ind w:leftChars="200" w:left="100" w:hangingChars="200" w:hanging="200"/>
    </w:pPr>
  </w:style>
  <w:style w:type="paragraph" w:styleId="2e">
    <w:name w:val="toc 2"/>
    <w:basedOn w:val="a6"/>
    <w:next w:val="a6"/>
    <w:autoRedefine/>
    <w:uiPriority w:val="39"/>
    <w:rsid w:val="00365BD7"/>
    <w:pPr>
      <w:tabs>
        <w:tab w:val="left" w:pos="1440"/>
        <w:tab w:val="right" w:leader="dot" w:pos="8647"/>
      </w:tabs>
      <w:spacing w:line="480" w:lineRule="auto"/>
      <w:ind w:leftChars="-178" w:left="-427" w:firstLine="427"/>
    </w:pPr>
    <w:rPr>
      <w:rFonts w:ascii="Calibri" w:eastAsia="標楷體" w:hAnsi="Calibri"/>
      <w:b/>
      <w:sz w:val="28"/>
      <w:szCs w:val="22"/>
    </w:rPr>
  </w:style>
  <w:style w:type="paragraph" w:styleId="38">
    <w:name w:val="toc 3"/>
    <w:basedOn w:val="a6"/>
    <w:next w:val="a6"/>
    <w:autoRedefine/>
    <w:uiPriority w:val="39"/>
    <w:rsid w:val="00824248"/>
    <w:pPr>
      <w:tabs>
        <w:tab w:val="right" w:leader="dot" w:pos="9900"/>
      </w:tabs>
      <w:spacing w:beforeLines="25" w:line="0" w:lineRule="atLeast"/>
      <w:ind w:leftChars="400" w:left="960"/>
    </w:pPr>
    <w:rPr>
      <w:rFonts w:ascii="Calibri" w:hAnsi="Calibri"/>
      <w:szCs w:val="22"/>
    </w:rPr>
  </w:style>
  <w:style w:type="paragraph" w:customStyle="1" w:styleId="-12">
    <w:name w:val="幹訓-1."/>
    <w:basedOn w:val="a6"/>
    <w:autoRedefine/>
    <w:uiPriority w:val="99"/>
    <w:rsid w:val="00824248"/>
    <w:pPr>
      <w:spacing w:beforeLines="50" w:afterLines="50"/>
      <w:ind w:firstLineChars="249" w:firstLine="798"/>
    </w:pPr>
    <w:rPr>
      <w:rFonts w:ascii="Calibri" w:eastAsia="標楷體" w:hAnsi="Calibri"/>
      <w:b/>
      <w:sz w:val="32"/>
      <w:szCs w:val="32"/>
    </w:rPr>
  </w:style>
  <w:style w:type="paragraph" w:customStyle="1" w:styleId="2f">
    <w:name w:val="目錄2"/>
    <w:basedOn w:val="a6"/>
    <w:autoRedefine/>
    <w:uiPriority w:val="99"/>
    <w:rsid w:val="00824248"/>
    <w:pPr>
      <w:snapToGrid w:val="0"/>
      <w:spacing w:beforeLines="50" w:line="480" w:lineRule="atLeast"/>
      <w:ind w:left="1099" w:hangingChars="392" w:hanging="1099"/>
      <w:jc w:val="both"/>
    </w:pPr>
    <w:rPr>
      <w:rFonts w:ascii="Calibri" w:eastAsia="標楷體" w:hAnsi="標楷體"/>
      <w:b/>
      <w:bCs/>
      <w:sz w:val="28"/>
      <w:szCs w:val="28"/>
    </w:rPr>
  </w:style>
  <w:style w:type="paragraph" w:customStyle="1" w:styleId="affff0">
    <w:name w:val="特殊標題"/>
    <w:basedOn w:val="a6"/>
    <w:link w:val="affff1"/>
    <w:autoRedefine/>
    <w:qFormat/>
    <w:rsid w:val="006C1D38"/>
    <w:pPr>
      <w:spacing w:before="90" w:after="90"/>
      <w:jc w:val="center"/>
    </w:pPr>
    <w:rPr>
      <w:rFonts w:eastAsia="標楷體"/>
      <w:b/>
      <w:sz w:val="28"/>
      <w:szCs w:val="22"/>
      <w:lang w:val="x-none" w:eastAsia="x-none"/>
    </w:rPr>
  </w:style>
  <w:style w:type="character" w:customStyle="1" w:styleId="affff1">
    <w:name w:val="特殊標題 字元"/>
    <w:link w:val="affff0"/>
    <w:rsid w:val="006C1D38"/>
    <w:rPr>
      <w:rFonts w:eastAsia="標楷體"/>
      <w:b/>
      <w:kern w:val="2"/>
      <w:sz w:val="28"/>
      <w:szCs w:val="22"/>
    </w:rPr>
  </w:style>
  <w:style w:type="paragraph" w:customStyle="1" w:styleId="1e">
    <w:name w:val="多變量1"/>
    <w:basedOn w:val="a6"/>
    <w:uiPriority w:val="99"/>
    <w:rsid w:val="00824248"/>
    <w:pPr>
      <w:jc w:val="center"/>
    </w:pPr>
    <w:rPr>
      <w:rFonts w:eastAsia="標楷體" w:hAnsi="標楷體"/>
      <w:b/>
      <w:sz w:val="28"/>
      <w:szCs w:val="28"/>
    </w:rPr>
  </w:style>
  <w:style w:type="paragraph" w:customStyle="1" w:styleId="2f0">
    <w:name w:val="多變量2"/>
    <w:basedOn w:val="a6"/>
    <w:uiPriority w:val="99"/>
    <w:rsid w:val="00824248"/>
    <w:pPr>
      <w:jc w:val="center"/>
    </w:pPr>
    <w:rPr>
      <w:rFonts w:eastAsia="標楷體" w:hAnsi="標楷體"/>
      <w:b/>
    </w:rPr>
  </w:style>
  <w:style w:type="paragraph" w:customStyle="1" w:styleId="1120pt">
    <w:name w:val="樣式 多變量1 + 12 點 行距:  最小行高 0 pt"/>
    <w:basedOn w:val="1e"/>
    <w:uiPriority w:val="99"/>
    <w:rsid w:val="00824248"/>
    <w:pPr>
      <w:spacing w:line="240" w:lineRule="atLeast"/>
    </w:pPr>
    <w:rPr>
      <w:rFonts w:cs="新細明體"/>
      <w:bCs/>
      <w:sz w:val="24"/>
      <w:szCs w:val="20"/>
    </w:rPr>
  </w:style>
  <w:style w:type="paragraph" w:customStyle="1" w:styleId="39">
    <w:name w:val="多變量3"/>
    <w:basedOn w:val="a6"/>
    <w:uiPriority w:val="99"/>
    <w:rsid w:val="00824248"/>
    <w:rPr>
      <w:rFonts w:eastAsia="標楷體" w:hAnsi="標楷體"/>
      <w:b/>
    </w:rPr>
  </w:style>
  <w:style w:type="paragraph" w:customStyle="1" w:styleId="a2">
    <w:name w:val="策管一"/>
    <w:basedOn w:val="a6"/>
    <w:uiPriority w:val="99"/>
    <w:rsid w:val="00824248"/>
    <w:pPr>
      <w:numPr>
        <w:numId w:val="9"/>
      </w:numPr>
      <w:autoSpaceDE w:val="0"/>
      <w:autoSpaceDN w:val="0"/>
      <w:adjustRightInd w:val="0"/>
      <w:spacing w:line="480" w:lineRule="exact"/>
      <w:jc w:val="both"/>
    </w:pPr>
    <w:rPr>
      <w:rFonts w:eastAsia="標楷體"/>
      <w:b/>
      <w:color w:val="000000"/>
      <w:kern w:val="0"/>
      <w:sz w:val="32"/>
      <w:szCs w:val="32"/>
    </w:rPr>
  </w:style>
  <w:style w:type="character" w:customStyle="1" w:styleId="btnmore">
    <w:name w:val="btnmore"/>
    <w:rsid w:val="00824248"/>
  </w:style>
  <w:style w:type="paragraph" w:customStyle="1" w:styleId="indent0s41">
    <w:name w:val="indent0s41"/>
    <w:basedOn w:val="a6"/>
    <w:uiPriority w:val="99"/>
    <w:rsid w:val="00824248"/>
    <w:pPr>
      <w:widowControl/>
      <w:spacing w:before="163" w:after="82" w:line="372" w:lineRule="auto"/>
      <w:ind w:hanging="869"/>
    </w:pPr>
    <w:rPr>
      <w:rFonts w:ascii="新細明體" w:hAnsi="新細明體" w:cs="新細明體"/>
      <w:color w:val="000000"/>
      <w:kern w:val="0"/>
      <w:sz w:val="20"/>
      <w:szCs w:val="20"/>
    </w:rPr>
  </w:style>
  <w:style w:type="paragraph" w:customStyle="1" w:styleId="xtable2">
    <w:name w:val="xtable2"/>
    <w:basedOn w:val="a6"/>
    <w:rsid w:val="00C16257"/>
    <w:pPr>
      <w:widowControl/>
      <w:wordWrap w:val="0"/>
      <w:spacing w:before="100" w:beforeAutospacing="1" w:after="100" w:afterAutospacing="1"/>
    </w:pPr>
    <w:rPr>
      <w:rFonts w:ascii="新細明體" w:hAnsi="新細明體" w:cs="新細明體"/>
      <w:b/>
      <w:bCs/>
      <w:kern w:val="0"/>
    </w:rPr>
  </w:style>
  <w:style w:type="table" w:customStyle="1" w:styleId="83">
    <w:name w:val="表格格線8"/>
    <w:basedOn w:val="a8"/>
    <w:next w:val="af6"/>
    <w:uiPriority w:val="39"/>
    <w:rsid w:val="00A82917"/>
    <w:rPr>
      <w:rFonts w:ascii="Calibri" w:hAnsi="Calibri" w:cs="Mang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樣式2-案由 字元"/>
    <w:link w:val="2-"/>
    <w:rsid w:val="007B54A9"/>
    <w:rPr>
      <w:rFonts w:ascii="Arial" w:eastAsia="標楷體" w:hAnsi="Arial"/>
      <w:b/>
      <w:bCs/>
      <w:kern w:val="2"/>
      <w:sz w:val="28"/>
      <w:szCs w:val="22"/>
    </w:rPr>
  </w:style>
  <w:style w:type="paragraph" w:customStyle="1" w:styleId="xl30">
    <w:name w:val="xl30"/>
    <w:basedOn w:val="a6"/>
    <w:uiPriority w:val="99"/>
    <w:rsid w:val="00CE5201"/>
    <w:pPr>
      <w:widowControl/>
      <w:pBdr>
        <w:left w:val="single" w:sz="4" w:space="0" w:color="auto"/>
        <w:bottom w:val="single" w:sz="4" w:space="0" w:color="auto"/>
        <w:right w:val="single" w:sz="4" w:space="0" w:color="auto"/>
      </w:pBdr>
      <w:spacing w:before="100" w:beforeAutospacing="1" w:after="100" w:afterAutospacing="1"/>
      <w:jc w:val="both"/>
    </w:pPr>
    <w:rPr>
      <w:rFonts w:eastAsia="Arial Unicode MS"/>
      <w:kern w:val="0"/>
    </w:rPr>
  </w:style>
  <w:style w:type="character" w:customStyle="1" w:styleId="grame">
    <w:name w:val="grame"/>
    <w:basedOn w:val="a7"/>
    <w:uiPriority w:val="99"/>
    <w:qFormat/>
    <w:rsid w:val="00CE5201"/>
  </w:style>
  <w:style w:type="character" w:customStyle="1" w:styleId="textexposedshow2">
    <w:name w:val="text_exposed_show2"/>
    <w:uiPriority w:val="99"/>
    <w:qFormat/>
    <w:rsid w:val="00CE5201"/>
    <w:rPr>
      <w:vanish/>
      <w:webHidden w:val="0"/>
      <w:specVanish w:val="0"/>
    </w:rPr>
  </w:style>
  <w:style w:type="character" w:customStyle="1" w:styleId="dash51676587char1">
    <w:name w:val="dash5167_6587__char1"/>
    <w:rsid w:val="00CE5201"/>
    <w:rPr>
      <w:rFonts w:ascii="標楷體" w:eastAsia="標楷體" w:hAnsi="標楷體" w:hint="eastAsia"/>
      <w:sz w:val="24"/>
      <w:szCs w:val="24"/>
    </w:rPr>
  </w:style>
  <w:style w:type="character" w:customStyle="1" w:styleId="commentbody">
    <w:name w:val="commentbody"/>
    <w:rsid w:val="00CE5201"/>
  </w:style>
  <w:style w:type="paragraph" w:customStyle="1" w:styleId="font5">
    <w:name w:val="font5"/>
    <w:basedOn w:val="a6"/>
    <w:uiPriority w:val="99"/>
    <w:rsid w:val="00CE5201"/>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6"/>
    <w:uiPriority w:val="99"/>
    <w:rsid w:val="00CE5201"/>
    <w:pPr>
      <w:widowControl/>
      <w:spacing w:before="100" w:beforeAutospacing="1" w:after="100" w:afterAutospacing="1"/>
    </w:pPr>
    <w:rPr>
      <w:rFonts w:ascii="標楷體" w:eastAsia="標楷體" w:hAnsi="標楷體" w:cs="新細明體"/>
      <w:color w:val="000000"/>
      <w:kern w:val="0"/>
    </w:rPr>
  </w:style>
  <w:style w:type="paragraph" w:customStyle="1" w:styleId="font7">
    <w:name w:val="font7"/>
    <w:basedOn w:val="a6"/>
    <w:uiPriority w:val="99"/>
    <w:rsid w:val="00CE5201"/>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6"/>
    <w:uiPriority w:val="99"/>
    <w:rsid w:val="00CE5201"/>
    <w:pPr>
      <w:widowControl/>
      <w:spacing w:before="100" w:beforeAutospacing="1" w:after="100" w:afterAutospacing="1"/>
    </w:pPr>
    <w:rPr>
      <w:color w:val="000000"/>
      <w:kern w:val="0"/>
    </w:rPr>
  </w:style>
  <w:style w:type="paragraph" w:customStyle="1" w:styleId="font9">
    <w:name w:val="font9"/>
    <w:basedOn w:val="a6"/>
    <w:uiPriority w:val="99"/>
    <w:rsid w:val="00CE5201"/>
    <w:pPr>
      <w:widowControl/>
      <w:spacing w:before="100" w:beforeAutospacing="1" w:after="100" w:afterAutospacing="1"/>
    </w:pPr>
    <w:rPr>
      <w:rFonts w:ascii="新細明體" w:hAnsi="新細明體" w:cs="新細明體"/>
      <w:color w:val="000000"/>
      <w:kern w:val="0"/>
    </w:rPr>
  </w:style>
  <w:style w:type="paragraph" w:customStyle="1" w:styleId="xl63">
    <w:name w:val="xl63"/>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4">
    <w:name w:val="xl64"/>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5">
    <w:name w:val="xl65"/>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66">
    <w:name w:val="xl66"/>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7">
    <w:name w:val="xl67"/>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0000"/>
      <w:kern w:val="0"/>
    </w:rPr>
  </w:style>
  <w:style w:type="paragraph" w:customStyle="1" w:styleId="xl68">
    <w:name w:val="xl68"/>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9">
    <w:name w:val="xl69"/>
    <w:basedOn w:val="a6"/>
    <w:uiPriority w:val="99"/>
    <w:rsid w:val="00CE5201"/>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0">
    <w:name w:val="xl70"/>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1">
    <w:name w:val="xl71"/>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2">
    <w:name w:val="xl72"/>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3">
    <w:name w:val="xl73"/>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4">
    <w:name w:val="xl74"/>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5">
    <w:name w:val="xl75"/>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76">
    <w:name w:val="xl76"/>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7">
    <w:name w:val="xl77"/>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8">
    <w:name w:val="xl78"/>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9">
    <w:name w:val="xl79"/>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標楷體" w:eastAsia="標楷體" w:hAnsi="標楷體" w:cs="新細明體"/>
      <w:kern w:val="0"/>
    </w:rPr>
  </w:style>
  <w:style w:type="paragraph" w:customStyle="1" w:styleId="xl80">
    <w:name w:val="xl80"/>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rPr>
  </w:style>
  <w:style w:type="paragraph" w:customStyle="1" w:styleId="xl81">
    <w:name w:val="xl81"/>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2">
    <w:name w:val="xl82"/>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3">
    <w:name w:val="xl83"/>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4">
    <w:name w:val="xl84"/>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rPr>
  </w:style>
  <w:style w:type="paragraph" w:customStyle="1" w:styleId="xl85">
    <w:name w:val="xl85"/>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0000"/>
      <w:kern w:val="0"/>
    </w:rPr>
  </w:style>
  <w:style w:type="paragraph" w:customStyle="1" w:styleId="xl86">
    <w:name w:val="xl86"/>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rPr>
  </w:style>
  <w:style w:type="paragraph" w:customStyle="1" w:styleId="xl87">
    <w:name w:val="xl87"/>
    <w:basedOn w:val="a6"/>
    <w:uiPriority w:val="99"/>
    <w:rsid w:val="00CE5201"/>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8">
    <w:name w:val="xl88"/>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9">
    <w:name w:val="xl89"/>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90">
    <w:name w:val="xl90"/>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標楷體" w:eastAsia="標楷體" w:hAnsi="標楷體" w:cs="新細明體"/>
      <w:kern w:val="0"/>
    </w:rPr>
  </w:style>
  <w:style w:type="paragraph" w:customStyle="1" w:styleId="xl91">
    <w:name w:val="xl91"/>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2">
    <w:name w:val="xl92"/>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rPr>
  </w:style>
  <w:style w:type="paragraph" w:customStyle="1" w:styleId="xl93">
    <w:name w:val="xl93"/>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4">
    <w:name w:val="xl94"/>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6"/>
    <w:uiPriority w:val="99"/>
    <w:rsid w:val="00CE5201"/>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6">
    <w:name w:val="xl96"/>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97">
    <w:name w:val="xl97"/>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98">
    <w:name w:val="xl98"/>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標楷體" w:eastAsia="標楷體" w:hAnsi="標楷體" w:cs="新細明體"/>
      <w:kern w:val="0"/>
    </w:rPr>
  </w:style>
  <w:style w:type="paragraph" w:customStyle="1" w:styleId="xl99">
    <w:name w:val="xl99"/>
    <w:basedOn w:val="a6"/>
    <w:uiPriority w:val="99"/>
    <w:rsid w:val="00CE5201"/>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0">
    <w:name w:val="xl100"/>
    <w:basedOn w:val="a6"/>
    <w:uiPriority w:val="99"/>
    <w:rsid w:val="00CE5201"/>
    <w:pPr>
      <w:widowControl/>
      <w:pBdr>
        <w:bottom w:val="single" w:sz="4" w:space="0" w:color="auto"/>
      </w:pBdr>
      <w:spacing w:before="100" w:beforeAutospacing="1" w:after="100" w:afterAutospacing="1"/>
      <w:jc w:val="center"/>
    </w:pPr>
    <w:rPr>
      <w:rFonts w:ascii="標楷體" w:eastAsia="標楷體" w:hAnsi="標楷體" w:cs="新細明體"/>
      <w:kern w:val="0"/>
      <w:sz w:val="32"/>
      <w:szCs w:val="32"/>
    </w:rPr>
  </w:style>
  <w:style w:type="paragraph" w:customStyle="1" w:styleId="xl101">
    <w:name w:val="xl101"/>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102">
    <w:name w:val="xl102"/>
    <w:basedOn w:val="a6"/>
    <w:uiPriority w:val="99"/>
    <w:rsid w:val="00CE520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6"/>
    <w:uiPriority w:val="99"/>
    <w:rsid w:val="00CE520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104">
    <w:name w:val="xl104"/>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rPr>
  </w:style>
  <w:style w:type="paragraph" w:customStyle="1" w:styleId="xl105">
    <w:name w:val="xl105"/>
    <w:basedOn w:val="a6"/>
    <w:uiPriority w:val="99"/>
    <w:rsid w:val="00CE520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106">
    <w:name w:val="xl106"/>
    <w:basedOn w:val="a6"/>
    <w:uiPriority w:val="99"/>
    <w:rsid w:val="00CE520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rPr>
  </w:style>
  <w:style w:type="paragraph" w:customStyle="1" w:styleId="xl107">
    <w:name w:val="xl107"/>
    <w:basedOn w:val="a6"/>
    <w:uiPriority w:val="99"/>
    <w:rsid w:val="00CE5201"/>
    <w:pPr>
      <w:widowControl/>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標楷體" w:eastAsia="標楷體" w:hAnsi="標楷體" w:cs="新細明體"/>
      <w:kern w:val="0"/>
    </w:rPr>
  </w:style>
  <w:style w:type="paragraph" w:customStyle="1" w:styleId="xl108">
    <w:name w:val="xl108"/>
    <w:basedOn w:val="a6"/>
    <w:uiPriority w:val="99"/>
    <w:rsid w:val="00CE5201"/>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109">
    <w:name w:val="xl109"/>
    <w:basedOn w:val="a6"/>
    <w:uiPriority w:val="99"/>
    <w:rsid w:val="00CE520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0">
    <w:name w:val="xl110"/>
    <w:basedOn w:val="a6"/>
    <w:uiPriority w:val="99"/>
    <w:rsid w:val="00CE520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1">
    <w:name w:val="xl111"/>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2">
    <w:name w:val="xl112"/>
    <w:basedOn w:val="a6"/>
    <w:uiPriority w:val="99"/>
    <w:rsid w:val="00CE5201"/>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13">
    <w:name w:val="xl113"/>
    <w:basedOn w:val="a6"/>
    <w:uiPriority w:val="99"/>
    <w:rsid w:val="00CE5201"/>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14">
    <w:name w:val="xl114"/>
    <w:basedOn w:val="a6"/>
    <w:uiPriority w:val="99"/>
    <w:rsid w:val="00CE5201"/>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15">
    <w:name w:val="xl115"/>
    <w:basedOn w:val="a6"/>
    <w:uiPriority w:val="99"/>
    <w:rsid w:val="00CE5201"/>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6">
    <w:name w:val="xl116"/>
    <w:basedOn w:val="a6"/>
    <w:uiPriority w:val="99"/>
    <w:rsid w:val="00CE520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7">
    <w:name w:val="xl117"/>
    <w:basedOn w:val="a6"/>
    <w:uiPriority w:val="99"/>
    <w:rsid w:val="00CE520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8">
    <w:name w:val="xl118"/>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19">
    <w:name w:val="xl119"/>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20">
    <w:name w:val="xl120"/>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21">
    <w:name w:val="xl121"/>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22">
    <w:name w:val="xl122"/>
    <w:basedOn w:val="a6"/>
    <w:uiPriority w:val="99"/>
    <w:rsid w:val="00CE52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styleId="affff2">
    <w:name w:val="TOC Heading"/>
    <w:basedOn w:val="12"/>
    <w:next w:val="a6"/>
    <w:uiPriority w:val="39"/>
    <w:unhideWhenUsed/>
    <w:qFormat/>
    <w:rsid w:val="00CE5201"/>
    <w:pPr>
      <w:adjustRightInd/>
      <w:spacing w:before="180" w:after="180" w:line="720" w:lineRule="auto"/>
      <w:ind w:left="0" w:firstLine="0"/>
      <w:jc w:val="left"/>
      <w:outlineLvl w:val="9"/>
    </w:pPr>
    <w:rPr>
      <w:rFonts w:ascii="Cambria" w:eastAsia="新細明體" w:hAnsi="Cambria"/>
      <w:b/>
      <w:bCs/>
      <w:color w:val="auto"/>
      <w:sz w:val="52"/>
      <w:szCs w:val="52"/>
    </w:rPr>
  </w:style>
  <w:style w:type="paragraph" w:customStyle="1" w:styleId="1f">
    <w:name w:val="純文字1"/>
    <w:basedOn w:val="a6"/>
    <w:uiPriority w:val="99"/>
    <w:rsid w:val="00CE5201"/>
    <w:pPr>
      <w:adjustRightInd w:val="0"/>
    </w:pPr>
    <w:rPr>
      <w:rFonts w:ascii="細明體" w:eastAsia="細明體" w:hAnsi="Courier New" w:hint="eastAsia"/>
      <w:szCs w:val="20"/>
    </w:rPr>
  </w:style>
  <w:style w:type="paragraph" w:styleId="affff3">
    <w:name w:val="caption"/>
    <w:basedOn w:val="a6"/>
    <w:next w:val="a6"/>
    <w:qFormat/>
    <w:rsid w:val="00CE5201"/>
    <w:pPr>
      <w:spacing w:before="120" w:after="120"/>
    </w:pPr>
    <w:rPr>
      <w:sz w:val="20"/>
      <w:szCs w:val="20"/>
    </w:rPr>
  </w:style>
  <w:style w:type="paragraph" w:customStyle="1" w:styleId="affff4">
    <w:name w:val="區別"/>
    <w:basedOn w:val="a6"/>
    <w:uiPriority w:val="99"/>
    <w:rsid w:val="00CE5201"/>
    <w:pPr>
      <w:spacing w:line="240" w:lineRule="exact"/>
      <w:jc w:val="center"/>
    </w:pPr>
    <w:rPr>
      <w:rFonts w:ascii="標楷體" w:eastAsia="標楷體" w:hAnsi="標楷體"/>
    </w:rPr>
  </w:style>
  <w:style w:type="character" w:styleId="affff5">
    <w:name w:val="Placeholder Text"/>
    <w:uiPriority w:val="99"/>
    <w:semiHidden/>
    <w:qFormat/>
    <w:rsid w:val="00CE5201"/>
    <w:rPr>
      <w:color w:val="808080"/>
    </w:rPr>
  </w:style>
  <w:style w:type="table" w:customStyle="1" w:styleId="370">
    <w:name w:val="表格格線37"/>
    <w:basedOn w:val="a8"/>
    <w:next w:val="af6"/>
    <w:uiPriority w:val="39"/>
    <w:rsid w:val="00FD4A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3613D"/>
    <w:rPr>
      <w:rFonts w:ascii="DF Kai Shu" w:eastAsia="DF Kai Shu" w:hAnsi="Calibri" w:cs="Mangal"/>
      <w:color w:val="auto"/>
    </w:rPr>
  </w:style>
  <w:style w:type="paragraph" w:customStyle="1" w:styleId="affff6">
    <w:name w:val="章"/>
    <w:basedOn w:val="a6"/>
    <w:uiPriority w:val="99"/>
    <w:rsid w:val="00365BD7"/>
    <w:pPr>
      <w:adjustRightInd w:val="0"/>
      <w:spacing w:after="120" w:line="400" w:lineRule="exact"/>
    </w:pPr>
    <w:rPr>
      <w:rFonts w:eastAsia="標楷體"/>
      <w:b/>
      <w:color w:val="000000"/>
      <w:sz w:val="40"/>
      <w:szCs w:val="40"/>
    </w:rPr>
  </w:style>
  <w:style w:type="paragraph" w:customStyle="1" w:styleId="bodytext">
    <w:name w:val="bodytext"/>
    <w:basedOn w:val="a6"/>
    <w:uiPriority w:val="99"/>
    <w:rsid w:val="00365BD7"/>
    <w:pPr>
      <w:widowControl/>
      <w:spacing w:before="100" w:beforeAutospacing="1" w:after="100" w:afterAutospacing="1"/>
    </w:pPr>
    <w:rPr>
      <w:rFonts w:ascii="新細明體" w:hAnsi="新細明體" w:cs="新細明體"/>
      <w:kern w:val="0"/>
    </w:rPr>
  </w:style>
  <w:style w:type="paragraph" w:styleId="affff7">
    <w:name w:val="Normal Indent"/>
    <w:basedOn w:val="a6"/>
    <w:link w:val="affff8"/>
    <w:rsid w:val="00365BD7"/>
    <w:pPr>
      <w:ind w:leftChars="200" w:left="480"/>
    </w:pPr>
    <w:rPr>
      <w:kern w:val="0"/>
      <w:sz w:val="20"/>
      <w:lang w:val="x-none" w:eastAsia="x-none"/>
    </w:rPr>
  </w:style>
  <w:style w:type="character" w:customStyle="1" w:styleId="affff8">
    <w:name w:val="內文縮排 字元"/>
    <w:link w:val="affff7"/>
    <w:rsid w:val="00365BD7"/>
    <w:rPr>
      <w:szCs w:val="24"/>
    </w:rPr>
  </w:style>
  <w:style w:type="character" w:customStyle="1" w:styleId="st">
    <w:name w:val="st"/>
    <w:basedOn w:val="a7"/>
    <w:rsid w:val="00365BD7"/>
  </w:style>
  <w:style w:type="character" w:customStyle="1" w:styleId="fontgray">
    <w:name w:val="font_gray"/>
    <w:basedOn w:val="a7"/>
    <w:uiPriority w:val="99"/>
    <w:qFormat/>
    <w:rsid w:val="004C080C"/>
  </w:style>
  <w:style w:type="table" w:customStyle="1" w:styleId="92">
    <w:name w:val="表格格線9"/>
    <w:basedOn w:val="a8"/>
    <w:next w:val="af6"/>
    <w:uiPriority w:val="39"/>
    <w:rsid w:val="009E15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cchen">
    <w:name w:val="kcchen"/>
    <w:semiHidden/>
    <w:rsid w:val="00865D56"/>
    <w:rPr>
      <w:color w:val="000000"/>
    </w:rPr>
  </w:style>
  <w:style w:type="character" w:customStyle="1" w:styleId="memotext31">
    <w:name w:val="memo_text31"/>
    <w:rsid w:val="00A814D0"/>
    <w:rPr>
      <w:color w:val="000000"/>
      <w:sz w:val="24"/>
      <w:szCs w:val="24"/>
    </w:rPr>
  </w:style>
  <w:style w:type="character" w:customStyle="1" w:styleId="apple-converted-space">
    <w:name w:val="apple-converted-space"/>
    <w:basedOn w:val="a7"/>
    <w:qFormat/>
    <w:rsid w:val="00A814D0"/>
  </w:style>
  <w:style w:type="table" w:styleId="-2">
    <w:name w:val="Light Grid Accent 2"/>
    <w:basedOn w:val="a8"/>
    <w:uiPriority w:val="62"/>
    <w:rsid w:val="00A814D0"/>
    <w:rPr>
      <w:rFonts w:ascii="Calibri" w:hAnsi="Calibri" w:cs="Mangal"/>
      <w:kern w:val="2"/>
      <w:sz w:val="24"/>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dobe Devanagari" w:eastAsia="新細明體" w:hAnsi="Adobe Devanagari"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Devanagari" w:eastAsia="新細明體" w:hAnsi="Adobe Devanagari"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Devanagari" w:eastAsia="新細明體" w:hAnsi="Adobe Devanagari" w:cs="Mangal"/>
        <w:b/>
        <w:bCs/>
      </w:rPr>
    </w:tblStylePr>
    <w:tblStylePr w:type="lastCol">
      <w:rPr>
        <w:rFonts w:ascii="Adobe Devanagari" w:eastAsia="新細明體" w:hAnsi="Adobe Devanagari"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74">
    <w:name w:val="樣式7"/>
    <w:basedOn w:val="a6"/>
    <w:uiPriority w:val="99"/>
    <w:rsid w:val="00A814D0"/>
    <w:pPr>
      <w:kinsoku w:val="0"/>
      <w:adjustRightInd w:val="0"/>
      <w:spacing w:line="360" w:lineRule="exact"/>
      <w:ind w:left="1361" w:hanging="1361"/>
    </w:pPr>
    <w:rPr>
      <w:rFonts w:ascii="Arial" w:eastAsia="全真楷書" w:hAnsi="Arial"/>
      <w:spacing w:val="14"/>
      <w:kern w:val="0"/>
      <w:sz w:val="28"/>
      <w:szCs w:val="20"/>
    </w:rPr>
  </w:style>
  <w:style w:type="table" w:customStyle="1" w:styleId="510">
    <w:name w:val="表格 格線 51"/>
    <w:basedOn w:val="a8"/>
    <w:next w:val="52"/>
    <w:semiHidden/>
    <w:unhideWhenUsed/>
    <w:rsid w:val="00FC74EB"/>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character" w:customStyle="1" w:styleId="st1">
    <w:name w:val="st1"/>
    <w:rsid w:val="002B5CF2"/>
  </w:style>
  <w:style w:type="table" w:customStyle="1" w:styleId="520">
    <w:name w:val="表格 格線 52"/>
    <w:basedOn w:val="a8"/>
    <w:next w:val="52"/>
    <w:rsid w:val="00B91000"/>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9">
    <w:name w:val="變更"/>
    <w:basedOn w:val="afa"/>
    <w:link w:val="affffa"/>
    <w:qFormat/>
    <w:rsid w:val="00662EAE"/>
    <w:pPr>
      <w:adjustRightInd w:val="0"/>
      <w:spacing w:line="480" w:lineRule="exact"/>
      <w:ind w:left="0" w:firstLineChars="0" w:firstLine="0"/>
      <w:jc w:val="center"/>
    </w:pPr>
    <w:rPr>
      <w:rFonts w:ascii="Arial" w:eastAsia="標楷體" w:hAnsi="Arial"/>
      <w:b/>
      <w:kern w:val="2"/>
      <w:sz w:val="28"/>
      <w:szCs w:val="28"/>
      <w:u w:val="single"/>
    </w:rPr>
  </w:style>
  <w:style w:type="paragraph" w:customStyle="1" w:styleId="1f0">
    <w:name w:val="1."/>
    <w:basedOn w:val="a6"/>
    <w:link w:val="1f1"/>
    <w:qFormat/>
    <w:rsid w:val="00662EAE"/>
    <w:pPr>
      <w:spacing w:line="480" w:lineRule="exact"/>
      <w:ind w:leftChars="401" w:left="1242" w:hangingChars="100" w:hanging="280"/>
      <w:jc w:val="both"/>
    </w:pPr>
    <w:rPr>
      <w:rFonts w:ascii="Arial" w:eastAsia="標楷體" w:hAnsi="Arial"/>
      <w:sz w:val="28"/>
      <w:szCs w:val="28"/>
      <w:lang w:val="x-none" w:eastAsia="x-none"/>
    </w:rPr>
  </w:style>
  <w:style w:type="character" w:customStyle="1" w:styleId="affffa">
    <w:name w:val="變更 字元"/>
    <w:link w:val="affff9"/>
    <w:rsid w:val="00662EAE"/>
    <w:rPr>
      <w:rFonts w:ascii="Arial" w:eastAsia="標楷體" w:hAnsi="Arial" w:cs="Arial"/>
      <w:b/>
      <w:kern w:val="2"/>
      <w:sz w:val="28"/>
      <w:szCs w:val="28"/>
      <w:u w:val="single"/>
    </w:rPr>
  </w:style>
  <w:style w:type="character" w:customStyle="1" w:styleId="1f1">
    <w:name w:val="1. 字元"/>
    <w:link w:val="1f0"/>
    <w:rsid w:val="00662EAE"/>
    <w:rPr>
      <w:rFonts w:ascii="Arial" w:eastAsia="標楷體" w:hAnsi="Arial" w:cs="Arial"/>
      <w:kern w:val="2"/>
      <w:sz w:val="28"/>
      <w:szCs w:val="28"/>
    </w:rPr>
  </w:style>
  <w:style w:type="paragraph" w:customStyle="1" w:styleId="1-new">
    <w:name w:val="(1)-new"/>
    <w:basedOn w:val="a6"/>
    <w:link w:val="1-new0"/>
    <w:qFormat/>
    <w:rsid w:val="00662EAE"/>
    <w:pPr>
      <w:tabs>
        <w:tab w:val="left" w:pos="4740"/>
      </w:tabs>
      <w:adjustRightInd w:val="0"/>
      <w:snapToGrid w:val="0"/>
      <w:spacing w:line="480" w:lineRule="exact"/>
      <w:ind w:leftChars="500" w:left="1620" w:hangingChars="150" w:hanging="420"/>
      <w:jc w:val="both"/>
    </w:pPr>
    <w:rPr>
      <w:rFonts w:ascii="標楷體" w:eastAsia="標楷體" w:hAnsi="標楷體"/>
      <w:sz w:val="28"/>
      <w:szCs w:val="28"/>
      <w:lang w:val="x-none" w:eastAsia="x-none"/>
    </w:rPr>
  </w:style>
  <w:style w:type="character" w:customStyle="1" w:styleId="1-new0">
    <w:name w:val="(1)-new 字元"/>
    <w:link w:val="1-new"/>
    <w:rsid w:val="00662EAE"/>
    <w:rPr>
      <w:rFonts w:ascii="標楷體" w:eastAsia="標楷體" w:hAnsi="標楷體" w:cs="Arial"/>
      <w:kern w:val="2"/>
      <w:sz w:val="28"/>
      <w:szCs w:val="28"/>
    </w:rPr>
  </w:style>
  <w:style w:type="paragraph" w:customStyle="1" w:styleId="affffb">
    <w:name w:val="標題_(一)"/>
    <w:basedOn w:val="a"/>
    <w:uiPriority w:val="99"/>
    <w:rsid w:val="00662EAE"/>
    <w:pPr>
      <w:adjustRightInd w:val="0"/>
      <w:snapToGrid w:val="0"/>
      <w:spacing w:beforeLines="25" w:afterLines="25" w:line="320" w:lineRule="atLeast"/>
    </w:pPr>
    <w:rPr>
      <w:rFonts w:eastAsia="標楷體"/>
      <w:color w:val="000000"/>
    </w:rPr>
  </w:style>
  <w:style w:type="paragraph" w:styleId="a">
    <w:name w:val="List Bullet"/>
    <w:basedOn w:val="a6"/>
    <w:uiPriority w:val="99"/>
    <w:qFormat/>
    <w:rsid w:val="00662EAE"/>
    <w:pPr>
      <w:numPr>
        <w:numId w:val="11"/>
      </w:numPr>
    </w:pPr>
  </w:style>
  <w:style w:type="paragraph" w:styleId="affffc">
    <w:name w:val="Note Heading"/>
    <w:basedOn w:val="a6"/>
    <w:next w:val="a6"/>
    <w:link w:val="affffd"/>
    <w:uiPriority w:val="99"/>
    <w:unhideWhenUsed/>
    <w:rsid w:val="00662EAE"/>
    <w:pPr>
      <w:jc w:val="center"/>
    </w:pPr>
    <w:rPr>
      <w:rFonts w:ascii="標楷體" w:eastAsia="標楷體" w:hAnsi="標楷體"/>
      <w:sz w:val="28"/>
      <w:szCs w:val="28"/>
      <w:lang w:val="x-none" w:eastAsia="x-none"/>
    </w:rPr>
  </w:style>
  <w:style w:type="character" w:customStyle="1" w:styleId="affffd">
    <w:name w:val="註釋標題 字元"/>
    <w:link w:val="affffc"/>
    <w:uiPriority w:val="99"/>
    <w:rsid w:val="00662EAE"/>
    <w:rPr>
      <w:rFonts w:ascii="標楷體" w:eastAsia="標楷體" w:hAnsi="標楷體" w:cs="Arial"/>
      <w:kern w:val="2"/>
      <w:sz w:val="28"/>
      <w:szCs w:val="28"/>
    </w:rPr>
  </w:style>
  <w:style w:type="character" w:customStyle="1" w:styleId="style41">
    <w:name w:val="style41"/>
    <w:rsid w:val="00BA6F3B"/>
    <w:rPr>
      <w:color w:val="336699"/>
    </w:rPr>
  </w:style>
  <w:style w:type="table" w:customStyle="1" w:styleId="101">
    <w:name w:val="表格格線10"/>
    <w:basedOn w:val="a8"/>
    <w:next w:val="af6"/>
    <w:uiPriority w:val="39"/>
    <w:rsid w:val="00973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清單 - 輔色 11"/>
    <w:basedOn w:val="a6"/>
    <w:link w:val="-13"/>
    <w:uiPriority w:val="99"/>
    <w:qFormat/>
    <w:rsid w:val="00376E6E"/>
    <w:pPr>
      <w:ind w:leftChars="200" w:left="480"/>
    </w:pPr>
    <w:rPr>
      <w:kern w:val="0"/>
      <w:sz w:val="20"/>
      <w:szCs w:val="20"/>
    </w:rPr>
  </w:style>
  <w:style w:type="character" w:customStyle="1" w:styleId="-13">
    <w:name w:val="彩色清單 - 輔色 1 字元"/>
    <w:link w:val="-110"/>
    <w:uiPriority w:val="99"/>
    <w:qFormat/>
    <w:locked/>
    <w:rsid w:val="00376E6E"/>
  </w:style>
  <w:style w:type="character" w:customStyle="1" w:styleId="attdata">
    <w:name w:val="attdata"/>
    <w:basedOn w:val="a7"/>
    <w:rsid w:val="00D86D95"/>
  </w:style>
  <w:style w:type="paragraph" w:customStyle="1" w:styleId="menu10">
    <w:name w:val="menu1_0"/>
    <w:basedOn w:val="a6"/>
    <w:uiPriority w:val="99"/>
    <w:rsid w:val="00D86D95"/>
    <w:pPr>
      <w:widowControl/>
      <w:shd w:val="clear" w:color="auto" w:fill="FFFFFF"/>
      <w:spacing w:before="100" w:beforeAutospacing="1" w:after="100" w:afterAutospacing="1"/>
    </w:pPr>
    <w:rPr>
      <w:rFonts w:ascii="新細明體" w:hAnsi="新細明體" w:cs="新細明體"/>
      <w:vanish/>
      <w:kern w:val="0"/>
    </w:rPr>
  </w:style>
  <w:style w:type="paragraph" w:customStyle="1" w:styleId="menu11">
    <w:name w:val="menu1_1"/>
    <w:basedOn w:val="a6"/>
    <w:uiPriority w:val="99"/>
    <w:rsid w:val="00D86D95"/>
    <w:pPr>
      <w:widowControl/>
      <w:spacing w:before="100" w:beforeAutospacing="1" w:after="100" w:afterAutospacing="1"/>
    </w:pPr>
    <w:rPr>
      <w:rFonts w:ascii="Verdana" w:hAnsi="Verdana" w:cs="新細明體"/>
      <w:color w:val="990000"/>
      <w:kern w:val="0"/>
      <w:sz w:val="27"/>
      <w:szCs w:val="27"/>
    </w:rPr>
  </w:style>
  <w:style w:type="paragraph" w:customStyle="1" w:styleId="menu12">
    <w:name w:val="menu1_2"/>
    <w:basedOn w:val="a6"/>
    <w:uiPriority w:val="99"/>
    <w:rsid w:val="00D86D95"/>
    <w:pPr>
      <w:widowControl/>
      <w:shd w:val="clear" w:color="auto" w:fill="FFFBD6"/>
      <w:spacing w:before="100" w:beforeAutospacing="1" w:after="100" w:afterAutospacing="1"/>
    </w:pPr>
    <w:rPr>
      <w:rFonts w:ascii="Verdana" w:hAnsi="Verdana" w:cs="新細明體"/>
      <w:color w:val="990000"/>
      <w:kern w:val="0"/>
      <w:sz w:val="27"/>
      <w:szCs w:val="27"/>
    </w:rPr>
  </w:style>
  <w:style w:type="paragraph" w:customStyle="1" w:styleId="menu14">
    <w:name w:val="menu1_4"/>
    <w:basedOn w:val="a6"/>
    <w:uiPriority w:val="99"/>
    <w:rsid w:val="00D86D95"/>
    <w:pPr>
      <w:widowControl/>
      <w:spacing w:before="100" w:beforeAutospacing="1" w:after="100" w:afterAutospacing="1"/>
    </w:pPr>
    <w:rPr>
      <w:rFonts w:ascii="新細明體" w:hAnsi="新細明體" w:cs="新細明體"/>
      <w:kern w:val="0"/>
    </w:rPr>
  </w:style>
  <w:style w:type="paragraph" w:customStyle="1" w:styleId="menu16">
    <w:name w:val="menu1_6"/>
    <w:basedOn w:val="a6"/>
    <w:uiPriority w:val="99"/>
    <w:rsid w:val="00D86D95"/>
    <w:pPr>
      <w:widowControl/>
      <w:spacing w:before="100" w:beforeAutospacing="1" w:after="100" w:afterAutospacing="1"/>
    </w:pPr>
    <w:rPr>
      <w:rFonts w:ascii="新細明體" w:hAnsi="新細明體" w:cs="新細明體"/>
      <w:kern w:val="0"/>
    </w:rPr>
  </w:style>
  <w:style w:type="paragraph" w:customStyle="1" w:styleId="menu17">
    <w:name w:val="menu1_7"/>
    <w:basedOn w:val="a6"/>
    <w:uiPriority w:val="99"/>
    <w:rsid w:val="00D86D95"/>
    <w:pPr>
      <w:widowControl/>
      <w:shd w:val="clear" w:color="auto" w:fill="FFFBD6"/>
      <w:spacing w:before="100" w:beforeAutospacing="1" w:after="100" w:afterAutospacing="1"/>
    </w:pPr>
    <w:rPr>
      <w:rFonts w:ascii="新細明體" w:hAnsi="新細明體" w:cs="新細明體"/>
      <w:kern w:val="0"/>
    </w:rPr>
  </w:style>
  <w:style w:type="paragraph" w:customStyle="1" w:styleId="menu19">
    <w:name w:val="menu1_9"/>
    <w:basedOn w:val="a6"/>
    <w:uiPriority w:val="99"/>
    <w:rsid w:val="00D86D95"/>
    <w:pPr>
      <w:widowControl/>
      <w:shd w:val="clear" w:color="auto" w:fill="FFCC66"/>
      <w:spacing w:before="100" w:beforeAutospacing="1" w:after="100" w:afterAutospacing="1"/>
    </w:pPr>
    <w:rPr>
      <w:rFonts w:ascii="新細明體" w:hAnsi="新細明體" w:cs="新細明體"/>
      <w:kern w:val="0"/>
    </w:rPr>
  </w:style>
  <w:style w:type="paragraph" w:customStyle="1" w:styleId="menu111">
    <w:name w:val="menu1_11"/>
    <w:basedOn w:val="a6"/>
    <w:uiPriority w:val="99"/>
    <w:rsid w:val="00D86D95"/>
    <w:pPr>
      <w:widowControl/>
      <w:shd w:val="clear" w:color="auto" w:fill="FFCC66"/>
      <w:spacing w:before="100" w:beforeAutospacing="1" w:after="100" w:afterAutospacing="1"/>
    </w:pPr>
    <w:rPr>
      <w:rFonts w:ascii="新細明體" w:hAnsi="新細明體" w:cs="新細明體"/>
      <w:kern w:val="0"/>
    </w:rPr>
  </w:style>
  <w:style w:type="paragraph" w:customStyle="1" w:styleId="menu112">
    <w:name w:val="menu1_12"/>
    <w:basedOn w:val="a6"/>
    <w:uiPriority w:val="99"/>
    <w:rsid w:val="00D86D95"/>
    <w:pPr>
      <w:widowControl/>
      <w:spacing w:before="100" w:beforeAutospacing="1" w:after="100" w:afterAutospacing="1"/>
    </w:pPr>
    <w:rPr>
      <w:rFonts w:ascii="新細明體" w:hAnsi="新細明體" w:cs="新細明體"/>
      <w:color w:val="FFFFFF"/>
      <w:kern w:val="0"/>
    </w:rPr>
  </w:style>
  <w:style w:type="paragraph" w:customStyle="1" w:styleId="menu113">
    <w:name w:val="menu1_13"/>
    <w:basedOn w:val="a6"/>
    <w:uiPriority w:val="99"/>
    <w:rsid w:val="00D86D95"/>
    <w:pPr>
      <w:widowControl/>
      <w:shd w:val="clear" w:color="auto" w:fill="990000"/>
      <w:spacing w:before="100" w:beforeAutospacing="1" w:after="100" w:afterAutospacing="1"/>
    </w:pPr>
    <w:rPr>
      <w:rFonts w:ascii="新細明體" w:hAnsi="新細明體" w:cs="新細明體"/>
      <w:color w:val="FFFFFF"/>
      <w:kern w:val="0"/>
    </w:rPr>
  </w:style>
  <w:style w:type="paragraph" w:customStyle="1" w:styleId="menu114">
    <w:name w:val="menu1_14"/>
    <w:basedOn w:val="a6"/>
    <w:uiPriority w:val="99"/>
    <w:rsid w:val="00D86D95"/>
    <w:pPr>
      <w:widowControl/>
      <w:spacing w:before="100" w:beforeAutospacing="1" w:after="100" w:afterAutospacing="1"/>
    </w:pPr>
    <w:rPr>
      <w:rFonts w:ascii="新細明體" w:hAnsi="新細明體" w:cs="新細明體"/>
      <w:color w:val="FFFFFF"/>
      <w:kern w:val="0"/>
    </w:rPr>
  </w:style>
  <w:style w:type="paragraph" w:customStyle="1" w:styleId="menu115">
    <w:name w:val="menu1_15"/>
    <w:basedOn w:val="a6"/>
    <w:uiPriority w:val="99"/>
    <w:rsid w:val="00D86D95"/>
    <w:pPr>
      <w:widowControl/>
      <w:shd w:val="clear" w:color="auto" w:fill="990000"/>
      <w:spacing w:before="100" w:beforeAutospacing="1" w:after="100" w:afterAutospacing="1"/>
    </w:pPr>
    <w:rPr>
      <w:rFonts w:ascii="新細明體" w:hAnsi="新細明體" w:cs="新細明體"/>
      <w:color w:val="FFFFFF"/>
      <w:kern w:val="0"/>
    </w:rPr>
  </w:style>
  <w:style w:type="paragraph" w:styleId="z-">
    <w:name w:val="HTML Top of Form"/>
    <w:basedOn w:val="a6"/>
    <w:next w:val="a6"/>
    <w:link w:val="z-0"/>
    <w:hidden/>
    <w:uiPriority w:val="99"/>
    <w:semiHidden/>
    <w:unhideWhenUsed/>
    <w:rsid w:val="00D86D95"/>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link w:val="z-"/>
    <w:uiPriority w:val="99"/>
    <w:semiHidden/>
    <w:rsid w:val="00D86D95"/>
    <w:rPr>
      <w:rFonts w:ascii="Arial" w:hAnsi="Arial" w:cs="Arial"/>
      <w:vanish/>
      <w:sz w:val="16"/>
      <w:szCs w:val="16"/>
    </w:rPr>
  </w:style>
  <w:style w:type="paragraph" w:styleId="z-1">
    <w:name w:val="HTML Bottom of Form"/>
    <w:basedOn w:val="a6"/>
    <w:next w:val="a6"/>
    <w:link w:val="z-2"/>
    <w:hidden/>
    <w:uiPriority w:val="99"/>
    <w:semiHidden/>
    <w:unhideWhenUsed/>
    <w:rsid w:val="00D86D95"/>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link w:val="z-1"/>
    <w:uiPriority w:val="99"/>
    <w:semiHidden/>
    <w:rsid w:val="00D86D95"/>
    <w:rPr>
      <w:rFonts w:ascii="Arial" w:hAnsi="Arial" w:cs="Arial"/>
      <w:vanish/>
      <w:sz w:val="16"/>
      <w:szCs w:val="16"/>
    </w:rPr>
  </w:style>
  <w:style w:type="table" w:customStyle="1" w:styleId="530">
    <w:name w:val="表格 格線 53"/>
    <w:basedOn w:val="a8"/>
    <w:next w:val="52"/>
    <w:rsid w:val="00D9548C"/>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40">
    <w:name w:val="表格 格線 54"/>
    <w:basedOn w:val="a8"/>
    <w:next w:val="52"/>
    <w:rsid w:val="00D9548C"/>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50">
    <w:name w:val="表格 格線 55"/>
    <w:basedOn w:val="a8"/>
    <w:next w:val="52"/>
    <w:rsid w:val="00D9548C"/>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6">
    <w:name w:val="表格 格線 56"/>
    <w:basedOn w:val="a8"/>
    <w:next w:val="52"/>
    <w:rsid w:val="00B57A1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7">
    <w:name w:val="表格 格線 57"/>
    <w:basedOn w:val="a8"/>
    <w:next w:val="52"/>
    <w:rsid w:val="00FB2629"/>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8">
    <w:name w:val="表格 格線 58"/>
    <w:basedOn w:val="a8"/>
    <w:next w:val="52"/>
    <w:rsid w:val="007C0E8E"/>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9">
    <w:name w:val="表格 格線 59"/>
    <w:basedOn w:val="a8"/>
    <w:next w:val="52"/>
    <w:rsid w:val="0068069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00">
    <w:name w:val="表格 格線 510"/>
    <w:basedOn w:val="a8"/>
    <w:next w:val="52"/>
    <w:rsid w:val="00FB157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rphighlightallclass">
    <w:name w:val="rphighlightallclass"/>
    <w:basedOn w:val="a7"/>
    <w:qFormat/>
    <w:rsid w:val="00C5536B"/>
  </w:style>
  <w:style w:type="character" w:customStyle="1" w:styleId="highlight">
    <w:name w:val="highlight"/>
    <w:basedOn w:val="a7"/>
    <w:qFormat/>
    <w:rsid w:val="00C5536B"/>
  </w:style>
  <w:style w:type="table" w:customStyle="1" w:styleId="511">
    <w:name w:val="表格 格線 511"/>
    <w:basedOn w:val="a8"/>
    <w:next w:val="52"/>
    <w:rsid w:val="009037D9"/>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1f2">
    <w:name w:val="議程1"/>
    <w:basedOn w:val="a6"/>
    <w:uiPriority w:val="99"/>
    <w:qFormat/>
    <w:rsid w:val="00D809A3"/>
    <w:pPr>
      <w:jc w:val="center"/>
    </w:pPr>
    <w:rPr>
      <w:rFonts w:ascii="標楷體" w:eastAsia="標楷體" w:hAnsi="標楷體" w:cs="Mangal"/>
      <w:b/>
      <w:bCs/>
      <w:sz w:val="28"/>
      <w:szCs w:val="28"/>
    </w:rPr>
  </w:style>
  <w:style w:type="character" w:customStyle="1" w:styleId="langwithname">
    <w:name w:val="langwithname"/>
    <w:basedOn w:val="a7"/>
    <w:rsid w:val="00481ECA"/>
  </w:style>
  <w:style w:type="character" w:customStyle="1" w:styleId="currenthithighlight">
    <w:name w:val="currenthithighlight"/>
    <w:basedOn w:val="a7"/>
    <w:qFormat/>
    <w:rsid w:val="000411E6"/>
  </w:style>
  <w:style w:type="paragraph" w:customStyle="1" w:styleId="dash8868683c51676587">
    <w:name w:val="dash8868_683c_5167_6587"/>
    <w:basedOn w:val="a6"/>
    <w:uiPriority w:val="99"/>
    <w:rsid w:val="00273149"/>
    <w:pPr>
      <w:widowControl/>
      <w:spacing w:before="100" w:beforeAutospacing="1" w:after="100" w:afterAutospacing="1"/>
    </w:pPr>
    <w:rPr>
      <w:rFonts w:ascii="新細明體" w:hAnsi="新細明體" w:cs="新細明體"/>
      <w:kern w:val="0"/>
    </w:rPr>
  </w:style>
  <w:style w:type="character" w:customStyle="1" w:styleId="dash8868683c51676587char">
    <w:name w:val="dash8868_683c_5167_6587__char"/>
    <w:rsid w:val="00273149"/>
  </w:style>
  <w:style w:type="character" w:customStyle="1" w:styleId="dash51676587char">
    <w:name w:val="dash5167_6587__char"/>
    <w:rsid w:val="00273149"/>
  </w:style>
  <w:style w:type="character" w:customStyle="1" w:styleId="1f3">
    <w:name w:val="已查閱的超連結1"/>
    <w:uiPriority w:val="99"/>
    <w:semiHidden/>
    <w:unhideWhenUsed/>
    <w:rsid w:val="00273149"/>
    <w:rPr>
      <w:color w:val="800080"/>
      <w:u w:val="single"/>
    </w:rPr>
  </w:style>
  <w:style w:type="character" w:customStyle="1" w:styleId="list0020paragraphchar">
    <w:name w:val="list_0020paragraph__char"/>
    <w:rsid w:val="00273149"/>
  </w:style>
  <w:style w:type="paragraph" w:customStyle="1" w:styleId="paragraph">
    <w:name w:val="paragraph"/>
    <w:basedOn w:val="a6"/>
    <w:qFormat/>
    <w:rsid w:val="001F5528"/>
    <w:pPr>
      <w:widowControl/>
      <w:spacing w:before="100" w:beforeAutospacing="1" w:after="100" w:afterAutospacing="1"/>
    </w:pPr>
    <w:rPr>
      <w:rFonts w:ascii="新細明體" w:hAnsi="新細明體" w:cs="新細明體"/>
      <w:kern w:val="0"/>
    </w:rPr>
  </w:style>
  <w:style w:type="character" w:customStyle="1" w:styleId="eop">
    <w:name w:val="eop"/>
    <w:basedOn w:val="a7"/>
    <w:qFormat/>
    <w:rsid w:val="001F5528"/>
  </w:style>
  <w:style w:type="character" w:customStyle="1" w:styleId="normaltextrun">
    <w:name w:val="normaltextrun"/>
    <w:basedOn w:val="a7"/>
    <w:qFormat/>
    <w:rsid w:val="00830B70"/>
  </w:style>
  <w:style w:type="paragraph" w:customStyle="1" w:styleId="affffe">
    <w:name w:val="附件一"/>
    <w:basedOn w:val="a6"/>
    <w:uiPriority w:val="99"/>
    <w:rsid w:val="00EE0903"/>
    <w:pPr>
      <w:kinsoku w:val="0"/>
      <w:adjustRightInd w:val="0"/>
      <w:snapToGrid w:val="0"/>
      <w:spacing w:afterLines="20"/>
      <w:jc w:val="both"/>
    </w:pPr>
    <w:rPr>
      <w:rFonts w:ascii="華康楷書體W5" w:eastAsia="華康楷書體W5" w:hAnsi="Courier New" w:cs="Courier New"/>
      <w:sz w:val="28"/>
    </w:rPr>
  </w:style>
  <w:style w:type="table" w:customStyle="1" w:styleId="113">
    <w:name w:val="表格格線11"/>
    <w:basedOn w:val="a8"/>
    <w:next w:val="af6"/>
    <w:uiPriority w:val="39"/>
    <w:rsid w:val="00E73CB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 格線 512"/>
    <w:basedOn w:val="a8"/>
    <w:next w:val="52"/>
    <w:rsid w:val="002D72BE"/>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210">
    <w:name w:val="表格格線21"/>
    <w:basedOn w:val="a8"/>
    <w:next w:val="af6"/>
    <w:rsid w:val="0054272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6F5730"/>
    <w:rPr>
      <w:rFonts w:ascii="Calibri" w:hAnsi="Calibri" w:cs="Mangal"/>
      <w:kern w:val="2"/>
      <w:sz w:val="24"/>
      <w:szCs w:val="22"/>
    </w:rPr>
    <w:tblPr>
      <w:tblCellMar>
        <w:top w:w="0" w:type="dxa"/>
        <w:left w:w="0" w:type="dxa"/>
        <w:bottom w:w="0" w:type="dxa"/>
        <w:right w:w="0" w:type="dxa"/>
      </w:tblCellMar>
    </w:tblPr>
  </w:style>
  <w:style w:type="paragraph" w:customStyle="1" w:styleId="afffff">
    <w:name w:val="條平"/>
    <w:basedOn w:val="aff5"/>
    <w:uiPriority w:val="99"/>
    <w:rsid w:val="003F69BF"/>
    <w:pPr>
      <w:kinsoku w:val="0"/>
      <w:overflowPunct w:val="0"/>
      <w:autoSpaceDE w:val="0"/>
      <w:autoSpaceDN w:val="0"/>
      <w:spacing w:afterLines="20" w:line="280" w:lineRule="exact"/>
      <w:ind w:leftChars="500" w:left="500"/>
      <w:jc w:val="both"/>
    </w:pPr>
    <w:rPr>
      <w:rFonts w:ascii="新細明體" w:eastAsia="新細明體" w:hAnsi="新細明體"/>
      <w:color w:val="000000"/>
      <w:kern w:val="2"/>
      <w:sz w:val="20"/>
    </w:rPr>
  </w:style>
  <w:style w:type="paragraph" w:customStyle="1" w:styleId="afffff0">
    <w:name w:val="一"/>
    <w:basedOn w:val="aff5"/>
    <w:uiPriority w:val="99"/>
    <w:rsid w:val="003F69BF"/>
    <w:pPr>
      <w:kinsoku w:val="0"/>
      <w:overflowPunct w:val="0"/>
      <w:autoSpaceDE w:val="0"/>
      <w:autoSpaceDN w:val="0"/>
      <w:spacing w:afterLines="20" w:line="280" w:lineRule="exact"/>
      <w:ind w:leftChars="500" w:left="700" w:hangingChars="200" w:hanging="200"/>
      <w:jc w:val="both"/>
    </w:pPr>
    <w:rPr>
      <w:rFonts w:ascii="新細明體" w:eastAsia="新細明體" w:hAnsi="新細明體"/>
      <w:bCs/>
      <w:color w:val="000000"/>
      <w:kern w:val="2"/>
      <w:sz w:val="20"/>
      <w:szCs w:val="28"/>
    </w:rPr>
  </w:style>
  <w:style w:type="table" w:customStyle="1" w:styleId="220">
    <w:name w:val="表格格線22"/>
    <w:basedOn w:val="a8"/>
    <w:next w:val="af6"/>
    <w:uiPriority w:val="59"/>
    <w:rsid w:val="00C461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next w:val="af6"/>
    <w:uiPriority w:val="39"/>
    <w:rsid w:val="009315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格 格線 513"/>
    <w:basedOn w:val="a8"/>
    <w:next w:val="52"/>
    <w:rsid w:val="008736C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4">
    <w:name w:val="表格 格線 514"/>
    <w:basedOn w:val="a8"/>
    <w:next w:val="52"/>
    <w:rsid w:val="008736C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5">
    <w:name w:val="表格 格線 515"/>
    <w:basedOn w:val="a8"/>
    <w:next w:val="52"/>
    <w:rsid w:val="008736C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32">
    <w:name w:val="表格格線13"/>
    <w:basedOn w:val="a8"/>
    <w:next w:val="af6"/>
    <w:uiPriority w:val="39"/>
    <w:rsid w:val="00BD4A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
    <w:basedOn w:val="a8"/>
    <w:next w:val="af6"/>
    <w:uiPriority w:val="39"/>
    <w:rsid w:val="00510F98"/>
    <w:rPr>
      <w:rFonts w:ascii="Calibri" w:hAnsi="Calibri" w:cs="Mang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 格線 516"/>
    <w:basedOn w:val="a8"/>
    <w:next w:val="52"/>
    <w:rsid w:val="00510F9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表格 格線 71"/>
    <w:basedOn w:val="a8"/>
    <w:next w:val="71"/>
    <w:rsid w:val="0026622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wikisummarized">
    <w:name w:val="wiki_summarized"/>
    <w:rsid w:val="002524FC"/>
  </w:style>
  <w:style w:type="table" w:customStyle="1" w:styleId="TableGrid00">
    <w:name w:val="Table Grid00"/>
    <w:rsid w:val="00697E46"/>
    <w:rPr>
      <w:rFonts w:ascii="Calibri" w:hAnsi="Calibri" w:cs="Mangal"/>
      <w:kern w:val="2"/>
      <w:sz w:val="24"/>
      <w:szCs w:val="22"/>
    </w:rPr>
    <w:tblPr>
      <w:tblCellMar>
        <w:top w:w="0" w:type="dxa"/>
        <w:left w:w="0" w:type="dxa"/>
        <w:bottom w:w="0" w:type="dxa"/>
        <w:right w:w="0" w:type="dxa"/>
      </w:tblCellMar>
    </w:tblPr>
  </w:style>
  <w:style w:type="paragraph" w:customStyle="1" w:styleId="Web1">
    <w:name w:val="內文 (Web)1"/>
    <w:basedOn w:val="a6"/>
    <w:uiPriority w:val="99"/>
    <w:rsid w:val="002707B6"/>
    <w:pPr>
      <w:widowControl/>
      <w:adjustRightInd w:val="0"/>
      <w:spacing w:before="100" w:after="100"/>
      <w:textAlignment w:val="baseline"/>
    </w:pPr>
    <w:rPr>
      <w:rFonts w:ascii="Arial Unicode MS" w:eastAsia="Arial Unicode MS" w:hAnsi="Arial Unicode MS"/>
      <w:kern w:val="0"/>
      <w:szCs w:val="20"/>
    </w:rPr>
  </w:style>
  <w:style w:type="table" w:customStyle="1" w:styleId="114">
    <w:name w:val="格線表格 1 淺色1"/>
    <w:basedOn w:val="a8"/>
    <w:uiPriority w:val="46"/>
    <w:rsid w:val="00D25DE0"/>
    <w:rPr>
      <w:rFonts w:ascii="Calibri" w:hAnsi="Calibri" w:cs="Mangal"/>
      <w:kern w:val="2"/>
      <w:sz w:val="24"/>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NormalTable000">
    <w:name w:val="Normal Table000"/>
    <w:uiPriority w:val="2"/>
    <w:semiHidden/>
    <w:unhideWhenUsed/>
    <w:qFormat/>
    <w:rsid w:val="004970D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cjk">
    <w:name w:val="cjk"/>
    <w:basedOn w:val="a6"/>
    <w:rsid w:val="00FD4A0C"/>
    <w:pPr>
      <w:widowControl/>
      <w:spacing w:before="100" w:beforeAutospacing="1" w:after="142" w:line="276" w:lineRule="auto"/>
    </w:pPr>
    <w:rPr>
      <w:rFonts w:ascii="新細明體" w:hAnsi="新細明體" w:cs="新細明體"/>
      <w:color w:val="000000"/>
      <w:kern w:val="0"/>
    </w:rPr>
  </w:style>
  <w:style w:type="numbering" w:customStyle="1" w:styleId="3a">
    <w:name w:val="已輸入樣式 3"/>
    <w:rsid w:val="008124BB"/>
  </w:style>
  <w:style w:type="paragraph" w:customStyle="1" w:styleId="msobodytext2cxsplast">
    <w:name w:val="msobodytext2cxsplast"/>
    <w:basedOn w:val="a6"/>
    <w:uiPriority w:val="99"/>
    <w:rsid w:val="00053B01"/>
    <w:pPr>
      <w:widowControl/>
      <w:spacing w:before="100" w:beforeAutospacing="1" w:after="100" w:afterAutospacing="1"/>
    </w:pPr>
    <w:rPr>
      <w:rFonts w:ascii="新細明體" w:hAnsi="新細明體" w:cs="新細明體"/>
      <w:kern w:val="0"/>
    </w:rPr>
  </w:style>
  <w:style w:type="paragraph" w:customStyle="1" w:styleId="45">
    <w:name w:val="樣式4"/>
    <w:basedOn w:val="Web"/>
    <w:uiPriority w:val="99"/>
    <w:rsid w:val="00016FB8"/>
    <w:pPr>
      <w:spacing w:before="0" w:beforeAutospacing="0" w:after="0" w:afterAutospacing="0" w:line="0" w:lineRule="atLeast"/>
      <w:ind w:leftChars="-50" w:left="1320" w:hangingChars="600" w:hanging="1440"/>
    </w:pPr>
    <w:rPr>
      <w:rFonts w:ascii="Arial Unicode MS" w:eastAsia="標楷體" w:hAnsi="Arial Unicode MS" w:cs="Arial Unicode MS"/>
    </w:rPr>
  </w:style>
  <w:style w:type="paragraph" w:customStyle="1" w:styleId="5a">
    <w:name w:val="樣式5"/>
    <w:basedOn w:val="45"/>
    <w:autoRedefine/>
    <w:uiPriority w:val="99"/>
    <w:rsid w:val="00016FB8"/>
    <w:pPr>
      <w:spacing w:beforeLines="50" w:afterLines="50" w:line="460" w:lineRule="exact"/>
      <w:ind w:leftChars="0" w:left="432" w:hangingChars="180" w:hanging="432"/>
    </w:pPr>
  </w:style>
  <w:style w:type="table" w:styleId="2-6">
    <w:name w:val="Medium Grid 2 Accent 6"/>
    <w:basedOn w:val="a8"/>
    <w:uiPriority w:val="68"/>
    <w:semiHidden/>
    <w:unhideWhenUsed/>
    <w:rsid w:val="00F27518"/>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2f1">
    <w:name w:val="(2)作者、發展者"/>
    <w:basedOn w:val="a6"/>
    <w:uiPriority w:val="99"/>
    <w:rsid w:val="005A32F4"/>
    <w:pPr>
      <w:adjustRightInd w:val="0"/>
      <w:snapToGrid w:val="0"/>
      <w:spacing w:before="120" w:after="360"/>
      <w:jc w:val="center"/>
    </w:pPr>
    <w:rPr>
      <w:rFonts w:eastAsia="標楷體"/>
      <w:sz w:val="28"/>
      <w:szCs w:val="20"/>
    </w:rPr>
  </w:style>
  <w:style w:type="table" w:customStyle="1" w:styleId="TableGrid1">
    <w:name w:val="TableGrid1"/>
    <w:rsid w:val="00124C53"/>
    <w:rPr>
      <w:rFonts w:ascii="Calibri" w:hAnsi="Calibri"/>
      <w:kern w:val="2"/>
      <w:sz w:val="24"/>
      <w:szCs w:val="22"/>
    </w:rPr>
    <w:tblPr>
      <w:tblCellMar>
        <w:top w:w="0" w:type="dxa"/>
        <w:left w:w="0" w:type="dxa"/>
        <w:bottom w:w="0" w:type="dxa"/>
        <w:right w:w="0" w:type="dxa"/>
      </w:tblCellMar>
    </w:tblPr>
  </w:style>
  <w:style w:type="character" w:customStyle="1" w:styleId="headtext1">
    <w:name w:val="headtext1"/>
    <w:rsid w:val="00BC0084"/>
    <w:rPr>
      <w:rFonts w:ascii="Verdana" w:hAnsi="Verdana" w:hint="default"/>
      <w:b/>
      <w:bCs/>
      <w:color w:val="666666"/>
      <w:sz w:val="18"/>
      <w:szCs w:val="18"/>
    </w:rPr>
  </w:style>
  <w:style w:type="table" w:customStyle="1" w:styleId="517">
    <w:name w:val="表格格線51"/>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本文 字元1"/>
    <w:aliases w:val="簡訊內文 字元1"/>
    <w:uiPriority w:val="1"/>
    <w:semiHidden/>
    <w:rsid w:val="00BC0084"/>
    <w:rPr>
      <w:kern w:val="2"/>
      <w:sz w:val="24"/>
      <w:szCs w:val="24"/>
    </w:rPr>
  </w:style>
  <w:style w:type="table" w:customStyle="1" w:styleId="541">
    <w:name w:val="表格格線54"/>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8"/>
    <w:next w:val="af6"/>
    <w:uiPriority w:val="39"/>
    <w:rsid w:val="00BC00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0"/>
    <w:rsid w:val="00BC0084"/>
    <w:pPr>
      <w:widowControl w:val="0"/>
      <w:suppressAutoHyphens/>
      <w:autoSpaceDN w:val="0"/>
      <w:textAlignment w:val="baseline"/>
    </w:pPr>
    <w:rPr>
      <w:kern w:val="3"/>
      <w:sz w:val="24"/>
      <w:szCs w:val="24"/>
    </w:rPr>
  </w:style>
  <w:style w:type="paragraph" w:customStyle="1" w:styleId="font0">
    <w:name w:val="font0"/>
    <w:basedOn w:val="a6"/>
    <w:uiPriority w:val="99"/>
    <w:rsid w:val="00BC0084"/>
    <w:pPr>
      <w:widowControl/>
      <w:spacing w:before="100" w:beforeAutospacing="1" w:after="100" w:afterAutospacing="1"/>
    </w:pPr>
    <w:rPr>
      <w:rFonts w:ascii="Arial" w:hAnsi="Arial" w:cs="Arial"/>
      <w:color w:val="000000"/>
      <w:kern w:val="0"/>
      <w:sz w:val="20"/>
      <w:szCs w:val="20"/>
    </w:rPr>
  </w:style>
  <w:style w:type="table" w:customStyle="1" w:styleId="TableNormal1">
    <w:name w:val="Table Normal1"/>
    <w:uiPriority w:val="2"/>
    <w:semiHidden/>
    <w:unhideWhenUsed/>
    <w:qFormat/>
    <w:rsid w:val="00BC0084"/>
    <w:pPr>
      <w:widowControl w:val="0"/>
    </w:pPr>
    <w:rPr>
      <w:rFonts w:ascii="Calibri" w:hAnsi="Calibri" w:cs="Mangal"/>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qFormat/>
    <w:rsid w:val="00BC0084"/>
    <w:rPr>
      <w:rFonts w:ascii="新細明體" w:hAnsi="新細明體" w:cs="新細明體"/>
      <w:kern w:val="0"/>
      <w:sz w:val="22"/>
      <w:szCs w:val="22"/>
      <w:lang w:eastAsia="en-US"/>
    </w:rPr>
  </w:style>
  <w:style w:type="paragraph" w:styleId="afffff1">
    <w:name w:val="endnote text"/>
    <w:basedOn w:val="a6"/>
    <w:link w:val="afffff2"/>
    <w:uiPriority w:val="99"/>
    <w:semiHidden/>
    <w:unhideWhenUsed/>
    <w:rsid w:val="00BC0084"/>
    <w:pPr>
      <w:snapToGrid w:val="0"/>
    </w:pPr>
    <w:rPr>
      <w:rFonts w:ascii="新細明體" w:hAnsi="新細明體"/>
      <w:kern w:val="0"/>
      <w:sz w:val="22"/>
      <w:szCs w:val="22"/>
      <w:lang w:val="x-none" w:eastAsia="en-US"/>
    </w:rPr>
  </w:style>
  <w:style w:type="character" w:customStyle="1" w:styleId="afffff2">
    <w:name w:val="章節附註文字 字元"/>
    <w:link w:val="afffff1"/>
    <w:uiPriority w:val="99"/>
    <w:semiHidden/>
    <w:rsid w:val="00BC0084"/>
    <w:rPr>
      <w:rFonts w:ascii="新細明體" w:hAnsi="新細明體" w:cs="新細明體"/>
      <w:sz w:val="22"/>
      <w:szCs w:val="22"/>
      <w:lang w:eastAsia="en-US"/>
    </w:rPr>
  </w:style>
  <w:style w:type="character" w:styleId="afffff3">
    <w:name w:val="endnote reference"/>
    <w:uiPriority w:val="99"/>
    <w:semiHidden/>
    <w:unhideWhenUsed/>
    <w:rsid w:val="00BC0084"/>
    <w:rPr>
      <w:vertAlign w:val="superscript"/>
    </w:rPr>
  </w:style>
  <w:style w:type="paragraph" w:styleId="afffff4">
    <w:name w:val="footnote text"/>
    <w:basedOn w:val="a6"/>
    <w:link w:val="afffff5"/>
    <w:uiPriority w:val="99"/>
    <w:semiHidden/>
    <w:unhideWhenUsed/>
    <w:rsid w:val="00BC0084"/>
    <w:pPr>
      <w:snapToGrid w:val="0"/>
    </w:pPr>
    <w:rPr>
      <w:rFonts w:ascii="新細明體" w:hAnsi="新細明體"/>
      <w:kern w:val="0"/>
      <w:sz w:val="20"/>
      <w:szCs w:val="20"/>
      <w:lang w:val="x-none" w:eastAsia="en-US"/>
    </w:rPr>
  </w:style>
  <w:style w:type="character" w:customStyle="1" w:styleId="afffff5">
    <w:name w:val="註腳文字 字元"/>
    <w:link w:val="afffff4"/>
    <w:uiPriority w:val="99"/>
    <w:semiHidden/>
    <w:rsid w:val="00BC0084"/>
    <w:rPr>
      <w:rFonts w:ascii="新細明體" w:hAnsi="新細明體" w:cs="新細明體"/>
      <w:lang w:eastAsia="en-US"/>
    </w:rPr>
  </w:style>
  <w:style w:type="character" w:styleId="afffff6">
    <w:name w:val="footnote reference"/>
    <w:uiPriority w:val="99"/>
    <w:semiHidden/>
    <w:unhideWhenUsed/>
    <w:rsid w:val="00BC0084"/>
    <w:rPr>
      <w:vertAlign w:val="superscript"/>
    </w:rPr>
  </w:style>
  <w:style w:type="character" w:customStyle="1" w:styleId="spellingerror">
    <w:name w:val="spellingerror"/>
    <w:basedOn w:val="a7"/>
    <w:rsid w:val="00BC0084"/>
  </w:style>
  <w:style w:type="character" w:customStyle="1" w:styleId="scx172111404">
    <w:name w:val="scx172111404"/>
    <w:basedOn w:val="a7"/>
    <w:rsid w:val="00BC0084"/>
  </w:style>
  <w:style w:type="character" w:customStyle="1" w:styleId="scx36326221">
    <w:name w:val="scx36326221"/>
    <w:basedOn w:val="a7"/>
    <w:rsid w:val="00BC0084"/>
  </w:style>
  <w:style w:type="character" w:customStyle="1" w:styleId="uficommentbody">
    <w:name w:val="uficommentbody"/>
    <w:basedOn w:val="a7"/>
    <w:rsid w:val="00BC0084"/>
  </w:style>
  <w:style w:type="character" w:customStyle="1" w:styleId="7oe">
    <w:name w:val="_7oe"/>
    <w:basedOn w:val="a7"/>
    <w:rsid w:val="00BC0084"/>
  </w:style>
  <w:style w:type="paragraph" w:customStyle="1" w:styleId="Textbody">
    <w:name w:val="Text body"/>
    <w:basedOn w:val="Standard"/>
    <w:rsid w:val="00BC0084"/>
    <w:pPr>
      <w:spacing w:after="120"/>
    </w:pPr>
    <w:rPr>
      <w:rFonts w:cs="Tahoma"/>
      <w:lang w:eastAsia="en-US" w:bidi="en-US"/>
    </w:rPr>
  </w:style>
  <w:style w:type="table" w:customStyle="1" w:styleId="NormalTable0">
    <w:name w:val="Normal Table0"/>
    <w:uiPriority w:val="2"/>
    <w:unhideWhenUsed/>
    <w:qFormat/>
    <w:rsid w:val="00264E1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51">
    <w:name w:val="表格格線15"/>
    <w:basedOn w:val="a8"/>
    <w:next w:val="af6"/>
    <w:uiPriority w:val="39"/>
    <w:rsid w:val="00F52BB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無間距 字元"/>
    <w:link w:val="ae"/>
    <w:uiPriority w:val="1"/>
    <w:rsid w:val="00F52BB0"/>
    <w:rPr>
      <w:rFonts w:ascii="Calibri" w:hAnsi="Calibri"/>
      <w:kern w:val="2"/>
      <w:sz w:val="24"/>
      <w:szCs w:val="22"/>
      <w:lang w:val="en-US" w:eastAsia="zh-TW" w:bidi="ar-SA"/>
    </w:rPr>
  </w:style>
  <w:style w:type="table" w:customStyle="1" w:styleId="TableNormal2">
    <w:name w:val="Table Normal2"/>
    <w:uiPriority w:val="2"/>
    <w:semiHidden/>
    <w:unhideWhenUsed/>
    <w:qFormat/>
    <w:rsid w:val="00157EBC"/>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61">
    <w:name w:val="表格格線16"/>
    <w:basedOn w:val="a8"/>
    <w:next w:val="af6"/>
    <w:uiPriority w:val="39"/>
    <w:rsid w:val="00157EB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name">
    <w:name w:val="ptname"/>
    <w:basedOn w:val="a7"/>
    <w:qFormat/>
    <w:rsid w:val="00C40750"/>
  </w:style>
  <w:style w:type="character" w:customStyle="1" w:styleId="pej">
    <w:name w:val="_pe_j"/>
    <w:basedOn w:val="a7"/>
    <w:rsid w:val="00881C14"/>
  </w:style>
  <w:style w:type="character" w:customStyle="1" w:styleId="pek">
    <w:name w:val="_pe_k"/>
    <w:basedOn w:val="a7"/>
    <w:rsid w:val="00881C14"/>
  </w:style>
  <w:style w:type="character" w:customStyle="1" w:styleId="mbtext">
    <w:name w:val="mb_text"/>
    <w:basedOn w:val="a7"/>
    <w:rsid w:val="0036620F"/>
  </w:style>
  <w:style w:type="character" w:customStyle="1" w:styleId="list0020paragraphchar1">
    <w:name w:val="list_0020paragraph__char1"/>
    <w:rsid w:val="007E0492"/>
    <w:rPr>
      <w:rFonts w:ascii="Calibri" w:hAnsi="Calibri" w:hint="default"/>
      <w:sz w:val="20"/>
      <w:szCs w:val="20"/>
    </w:rPr>
  </w:style>
  <w:style w:type="table" w:customStyle="1" w:styleId="171">
    <w:name w:val="表格格線17"/>
    <w:basedOn w:val="a8"/>
    <w:next w:val="af6"/>
    <w:uiPriority w:val="39"/>
    <w:rsid w:val="00000E1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Shading Accent 2"/>
    <w:basedOn w:val="a8"/>
    <w:uiPriority w:val="60"/>
    <w:rsid w:val="00FA681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0">
    <w:name w:val="Light Shading Accent 3"/>
    <w:basedOn w:val="a8"/>
    <w:uiPriority w:val="60"/>
    <w:rsid w:val="00FA681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4">
    <w:name w:val="Light Shading Accent 1"/>
    <w:basedOn w:val="a8"/>
    <w:uiPriority w:val="60"/>
    <w:rsid w:val="00FA681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4">
    <w:name w:val="Light List Accent 4"/>
    <w:basedOn w:val="a8"/>
    <w:uiPriority w:val="61"/>
    <w:rsid w:val="00FA681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1f5">
    <w:name w:val="Medium Shading 1"/>
    <w:basedOn w:val="a8"/>
    <w:uiPriority w:val="63"/>
    <w:rsid w:val="00FA681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5">
    <w:name w:val="Light List Accent 1"/>
    <w:basedOn w:val="a8"/>
    <w:uiPriority w:val="61"/>
    <w:rsid w:val="00FA681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1">
    <w:name w:val="Light List Accent 2"/>
    <w:basedOn w:val="a8"/>
    <w:uiPriority w:val="61"/>
    <w:rsid w:val="00FA681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6">
    <w:name w:val="Light Grid Accent 6"/>
    <w:basedOn w:val="a8"/>
    <w:uiPriority w:val="62"/>
    <w:rsid w:val="00FA681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新細明體"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2f2">
    <w:name w:val="Medium Shading 2"/>
    <w:basedOn w:val="a8"/>
    <w:uiPriority w:val="64"/>
    <w:rsid w:val="00FA68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8"/>
    <w:uiPriority w:val="63"/>
    <w:rsid w:val="00FA681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fffff7">
    <w:name w:val="Light List"/>
    <w:basedOn w:val="a8"/>
    <w:uiPriority w:val="61"/>
    <w:rsid w:val="00FA681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81">
    <w:name w:val="表格格線18"/>
    <w:basedOn w:val="a8"/>
    <w:next w:val="af6"/>
    <w:uiPriority w:val="39"/>
    <w:rsid w:val="00AF13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j1">
    <w:name w:val="_pe_j1"/>
    <w:rsid w:val="00FF668F"/>
    <w:rPr>
      <w:rFonts w:ascii="Microsoft JhengHei UI" w:eastAsia="Microsoft JhengHei UI" w:hAnsi="Microsoft JhengHei UI" w:hint="eastAsia"/>
      <w:sz w:val="30"/>
      <w:szCs w:val="30"/>
    </w:rPr>
  </w:style>
  <w:style w:type="table" w:customStyle="1" w:styleId="191">
    <w:name w:val="表格格線19"/>
    <w:basedOn w:val="a8"/>
    <w:next w:val="af6"/>
    <w:uiPriority w:val="39"/>
    <w:rsid w:val="0089793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5">
    <w:name w:val="標題二"/>
    <w:basedOn w:val="a9"/>
    <w:rsid w:val="002A175B"/>
    <w:pPr>
      <w:numPr>
        <w:numId w:val="174"/>
      </w:numPr>
    </w:pPr>
  </w:style>
  <w:style w:type="numbering" w:customStyle="1" w:styleId="a0">
    <w:name w:val="標題三"/>
    <w:basedOn w:val="a9"/>
    <w:rsid w:val="002A175B"/>
    <w:pPr>
      <w:numPr>
        <w:numId w:val="92"/>
      </w:numPr>
    </w:pPr>
  </w:style>
  <w:style w:type="character" w:customStyle="1" w:styleId="textexposedshow">
    <w:name w:val="text_exposed_show"/>
    <w:basedOn w:val="a7"/>
    <w:rsid w:val="00BE6BEB"/>
  </w:style>
  <w:style w:type="character" w:customStyle="1" w:styleId="CharAttribute10">
    <w:name w:val="CharAttribute10"/>
    <w:rsid w:val="00BE6BEB"/>
    <w:rPr>
      <w:rFonts w:ascii="eticaNeueBlackCondensed" w:eastAsia="eticaNeueBlackCondensed" w:hAnsi="eticaNeueBlackCondensed"/>
      <w:sz w:val="28"/>
    </w:rPr>
  </w:style>
  <w:style w:type="character" w:customStyle="1" w:styleId="CharAttribute9">
    <w:name w:val="CharAttribute9"/>
    <w:rsid w:val="00BE6BEB"/>
    <w:rPr>
      <w:rFonts w:ascii="eticaNeueBlackCondensed" w:eastAsia="eticaNeueBlackCondensed" w:hAnsi="eticaNeueBlackCondensed"/>
      <w:b/>
      <w:sz w:val="28"/>
    </w:rPr>
  </w:style>
  <w:style w:type="character" w:customStyle="1" w:styleId="3oh-">
    <w:name w:val="_3oh-"/>
    <w:basedOn w:val="a7"/>
    <w:rsid w:val="00BE6BEB"/>
  </w:style>
  <w:style w:type="table" w:customStyle="1" w:styleId="1-11">
    <w:name w:val="格線表格 1 淺色 - 輔色 11"/>
    <w:basedOn w:val="a8"/>
    <w:uiPriority w:val="46"/>
    <w:rsid w:val="00BE6BE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f6">
    <w:name w:val="表格格線 (淺色)1"/>
    <w:basedOn w:val="a8"/>
    <w:next w:val="2f3"/>
    <w:uiPriority w:val="40"/>
    <w:rsid w:val="00BE6BEB"/>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3">
    <w:name w:val="表格格線 (淺色)2"/>
    <w:basedOn w:val="a8"/>
    <w:uiPriority w:val="40"/>
    <w:rsid w:val="00BE6BE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yl5">
    <w:name w:val="_5yl5"/>
    <w:rsid w:val="00BE6BEB"/>
  </w:style>
  <w:style w:type="table" w:customStyle="1" w:styleId="TableGrid000">
    <w:name w:val="Table Grid000"/>
    <w:rsid w:val="00BE6BEB"/>
    <w:rPr>
      <w:rFonts w:ascii="Calibri" w:hAnsi="Calibri"/>
      <w:kern w:val="2"/>
      <w:sz w:val="24"/>
      <w:szCs w:val="22"/>
    </w:rPr>
    <w:tblPr>
      <w:tblCellMar>
        <w:top w:w="0" w:type="dxa"/>
        <w:left w:w="0" w:type="dxa"/>
        <w:bottom w:w="0" w:type="dxa"/>
        <w:right w:w="0" w:type="dxa"/>
      </w:tblCellMar>
    </w:tblPr>
  </w:style>
  <w:style w:type="table" w:customStyle="1" w:styleId="NormalTable00">
    <w:name w:val="Normal Table00"/>
    <w:uiPriority w:val="2"/>
    <w:unhideWhenUsed/>
    <w:qFormat/>
    <w:rsid w:val="00BE6BE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3b">
    <w:name w:val="內文3"/>
    <w:basedOn w:val="a6"/>
    <w:uiPriority w:val="99"/>
    <w:rsid w:val="00BE6BEB"/>
    <w:pPr>
      <w:widowControl/>
      <w:spacing w:before="100" w:beforeAutospacing="1" w:after="100" w:afterAutospacing="1"/>
    </w:pPr>
    <w:rPr>
      <w:rFonts w:ascii="新細明體" w:hAnsi="新細明體" w:cs="新細明體"/>
      <w:kern w:val="0"/>
    </w:rPr>
  </w:style>
  <w:style w:type="table" w:customStyle="1" w:styleId="1-110">
    <w:name w:val="格線表格 1 淺色 - 輔色 110"/>
    <w:basedOn w:val="a8"/>
    <w:uiPriority w:val="46"/>
    <w:rsid w:val="00BE6BE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00">
    <w:name w:val="表格格線 (淺色)20"/>
    <w:basedOn w:val="a8"/>
    <w:uiPriority w:val="40"/>
    <w:rsid w:val="00BE6BE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0">
    <w:name w:val="格線表格 1 淺色 - 輔色 1100"/>
    <w:basedOn w:val="a8"/>
    <w:uiPriority w:val="46"/>
    <w:rsid w:val="00BE6BE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000">
    <w:name w:val="表格格線 (淺色)200"/>
    <w:basedOn w:val="a8"/>
    <w:uiPriority w:val="40"/>
    <w:rsid w:val="00BE6BE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
    <w:name w:val="已輸入樣式 4"/>
    <w:rsid w:val="00512E03"/>
    <w:pPr>
      <w:numPr>
        <w:numId w:val="146"/>
      </w:numPr>
    </w:pPr>
  </w:style>
  <w:style w:type="numbering" w:customStyle="1" w:styleId="5">
    <w:name w:val="已輸入樣式 5"/>
    <w:rsid w:val="00512E03"/>
    <w:pPr>
      <w:numPr>
        <w:numId w:val="106"/>
      </w:numPr>
    </w:pPr>
  </w:style>
  <w:style w:type="table" w:customStyle="1" w:styleId="201">
    <w:name w:val="表格格線20"/>
    <w:basedOn w:val="a8"/>
    <w:next w:val="af6"/>
    <w:uiPriority w:val="39"/>
    <w:rsid w:val="00831C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22698"/>
    <w:rPr>
      <w:rFonts w:ascii="Calibri" w:hAnsi="Calibri"/>
      <w:kern w:val="2"/>
      <w:sz w:val="24"/>
      <w:szCs w:val="22"/>
    </w:rPr>
    <w:tblPr>
      <w:tblCellMar>
        <w:top w:w="0" w:type="dxa"/>
        <w:left w:w="0" w:type="dxa"/>
        <w:bottom w:w="0" w:type="dxa"/>
        <w:right w:w="0" w:type="dxa"/>
      </w:tblCellMar>
    </w:tblPr>
  </w:style>
  <w:style w:type="numbering" w:customStyle="1" w:styleId="310">
    <w:name w:val="已輸入樣式 31"/>
    <w:rsid w:val="00873A78"/>
  </w:style>
  <w:style w:type="table" w:customStyle="1" w:styleId="230">
    <w:name w:val="表格格線23"/>
    <w:basedOn w:val="a8"/>
    <w:next w:val="af6"/>
    <w:uiPriority w:val="39"/>
    <w:rsid w:val="00710C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8"/>
    <w:next w:val="af6"/>
    <w:uiPriority w:val="39"/>
    <w:rsid w:val="00D369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nrlnc">
    <w:name w:val="ynrlnc"/>
    <w:basedOn w:val="a7"/>
    <w:rsid w:val="00A0478E"/>
  </w:style>
  <w:style w:type="numbering" w:customStyle="1" w:styleId="afffff8">
    <w:name w:val="處務會議格式"/>
    <w:uiPriority w:val="99"/>
    <w:rsid w:val="003D6557"/>
  </w:style>
  <w:style w:type="table" w:customStyle="1" w:styleId="1-12">
    <w:name w:val="格線表格 1 淺色 - 輔色 12"/>
    <w:basedOn w:val="a8"/>
    <w:uiPriority w:val="46"/>
    <w:rsid w:val="00C76F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250">
    <w:name w:val="表格格線25"/>
    <w:basedOn w:val="a8"/>
    <w:next w:val="af6"/>
    <w:uiPriority w:val="59"/>
    <w:rsid w:val="00C76F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6"/>
    <w:rsid w:val="00CB69D0"/>
    <w:pPr>
      <w:widowControl/>
    </w:pPr>
    <w:rPr>
      <w:rFonts w:ascii="Calibri" w:hAnsi="Calibri" w:cs="新細明體"/>
      <w:kern w:val="0"/>
    </w:rPr>
  </w:style>
  <w:style w:type="table" w:customStyle="1" w:styleId="NormalTable1">
    <w:name w:val="Normal Table1"/>
    <w:uiPriority w:val="2"/>
    <w:semiHidden/>
    <w:unhideWhenUsed/>
    <w:qFormat/>
    <w:rsid w:val="00635A8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msonormal1">
    <w:name w:val="msonormal1"/>
    <w:basedOn w:val="a7"/>
    <w:rsid w:val="007A1A35"/>
  </w:style>
  <w:style w:type="table" w:customStyle="1" w:styleId="5170">
    <w:name w:val="表格 格線 517"/>
    <w:basedOn w:val="a8"/>
    <w:next w:val="52"/>
    <w:semiHidden/>
    <w:unhideWhenUsed/>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0">
    <w:name w:val="表格 格線 72"/>
    <w:basedOn w:val="a8"/>
    <w:next w:val="71"/>
    <w:uiPriority w:val="99"/>
    <w:semiHidden/>
    <w:unhideWhenUsed/>
    <w:rsid w:val="007A1A35"/>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1f7">
    <w:name w:val="淺色清單1"/>
    <w:basedOn w:val="a8"/>
    <w:next w:val="afffff7"/>
    <w:uiPriority w:val="61"/>
    <w:semiHidden/>
    <w:unhideWhenUsed/>
    <w:rsid w:val="007A1A3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
    <w:name w:val="暗色網底 11"/>
    <w:basedOn w:val="a8"/>
    <w:next w:val="1f5"/>
    <w:uiPriority w:val="63"/>
    <w:semiHidden/>
    <w:unhideWhenUsed/>
    <w:rsid w:val="007A1A3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暗色網底 21"/>
    <w:basedOn w:val="a8"/>
    <w:next w:val="2f2"/>
    <w:uiPriority w:val="64"/>
    <w:semiHidden/>
    <w:unhideWhenUsed/>
    <w:rsid w:val="007A1A35"/>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淺色網底 - 輔色 11"/>
    <w:basedOn w:val="a8"/>
    <w:next w:val="-14"/>
    <w:uiPriority w:val="60"/>
    <w:semiHidden/>
    <w:unhideWhenUsed/>
    <w:rsid w:val="007A1A35"/>
    <w:rPr>
      <w:color w:val="2E74B5"/>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2">
    <w:name w:val="淺色清單 - 輔色 11"/>
    <w:basedOn w:val="a8"/>
    <w:next w:val="-15"/>
    <w:uiPriority w:val="61"/>
    <w:semiHidden/>
    <w:unhideWhenUsed/>
    <w:rsid w:val="007A1A3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0">
    <w:name w:val="淺色網底 - 輔色 21"/>
    <w:basedOn w:val="a8"/>
    <w:next w:val="-20"/>
    <w:uiPriority w:val="60"/>
    <w:semiHidden/>
    <w:unhideWhenUsed/>
    <w:rsid w:val="007A1A35"/>
    <w:rPr>
      <w:color w:val="C45911"/>
    </w:rPr>
    <w:tblPr>
      <w:tblStyleRowBandSize w:val="1"/>
      <w:tblStyleColBandSize w:val="1"/>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211">
    <w:name w:val="淺色清單 - 輔色 21"/>
    <w:basedOn w:val="a8"/>
    <w:next w:val="-21"/>
    <w:uiPriority w:val="61"/>
    <w:semiHidden/>
    <w:unhideWhenUsed/>
    <w:rsid w:val="007A1A3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212">
    <w:name w:val="淺色格線 - 輔色 21"/>
    <w:basedOn w:val="a8"/>
    <w:next w:val="-2"/>
    <w:uiPriority w:val="62"/>
    <w:semiHidden/>
    <w:unhideWhenUsed/>
    <w:rsid w:val="007A1A35"/>
    <w:rPr>
      <w:rFonts w:ascii="Calibri" w:hAnsi="Calibri" w:cs="Mangal"/>
      <w:kern w:val="2"/>
      <w:sz w:val="24"/>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Adobe Devanagari" w:eastAsia="新細明體" w:hAnsi="Adobe Devanagari" w:cs="Mangal"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Adobe Devanagari" w:eastAsia="新細明體" w:hAnsi="Adobe Devanagari" w:cs="Mangal"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Devanagari" w:eastAsia="新細明體" w:hAnsi="Adobe Devanagari" w:cs="Mangal" w:hint="eastAsia"/>
        <w:b/>
        <w:bCs/>
      </w:rPr>
    </w:tblStylePr>
    <w:tblStylePr w:type="lastCol">
      <w:rPr>
        <w:rFonts w:ascii="Adobe Devanagari" w:eastAsia="新細明體" w:hAnsi="Adobe Devanagari" w:cs="Mangal"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
    <w:name w:val="淺色網底 - 輔色 31"/>
    <w:basedOn w:val="a8"/>
    <w:next w:val="-30"/>
    <w:uiPriority w:val="60"/>
    <w:semiHidden/>
    <w:unhideWhenUsed/>
    <w:rsid w:val="007A1A35"/>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淺色格線 - 輔色 31"/>
    <w:basedOn w:val="a8"/>
    <w:next w:val="-3"/>
    <w:uiPriority w:val="99"/>
    <w:semiHidden/>
    <w:unhideWhenUsed/>
    <w:rsid w:val="007A1A35"/>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標楷體,Arial" w:eastAsia="新細明體" w:hAnsi="標楷體,Arial"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標楷體,Arial" w:eastAsia="新細明體" w:hAnsi="標楷體,Arial"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標楷體,Arial" w:eastAsia="新細明體" w:hAnsi="標楷體,Arial" w:cs="Times New Roman" w:hint="eastAsia"/>
        <w:b/>
        <w:bCs/>
      </w:rPr>
    </w:tblStylePr>
    <w:tblStylePr w:type="lastCol">
      <w:rPr>
        <w:rFonts w:ascii="標楷體,Arial" w:eastAsia="新細明體" w:hAnsi="標楷體,Arial"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暗色網底 1 - 輔色 31"/>
    <w:basedOn w:val="a8"/>
    <w:next w:val="1-3"/>
    <w:uiPriority w:val="63"/>
    <w:semiHidden/>
    <w:unhideWhenUsed/>
    <w:rsid w:val="007A1A3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41">
    <w:name w:val="淺色清單 - 輔色 41"/>
    <w:basedOn w:val="a8"/>
    <w:next w:val="-4"/>
    <w:uiPriority w:val="61"/>
    <w:semiHidden/>
    <w:unhideWhenUsed/>
    <w:rsid w:val="007A1A3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61">
    <w:name w:val="淺色格線 - 輔色 61"/>
    <w:basedOn w:val="a8"/>
    <w:next w:val="-6"/>
    <w:uiPriority w:val="62"/>
    <w:semiHidden/>
    <w:unhideWhenUsed/>
    <w:rsid w:val="007A1A3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新細明體"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新細明體"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新細明體" w:hAnsi="Calibri Light" w:cs="Times New Roman" w:hint="default"/>
        <w:b/>
        <w:bCs/>
      </w:rPr>
    </w:tblStylePr>
    <w:tblStylePr w:type="lastCol">
      <w:rPr>
        <w:rFonts w:ascii="Calibri Light" w:eastAsia="新細明體"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2-61">
    <w:name w:val="暗色格線 2 - 輔色 61"/>
    <w:basedOn w:val="a8"/>
    <w:next w:val="2-6"/>
    <w:uiPriority w:val="68"/>
    <w:semiHidden/>
    <w:unhideWhenUsed/>
    <w:rsid w:val="007A1A3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5210">
    <w:name w:val="表格 格線 52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310">
    <w:name w:val="表格 格線 53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410">
    <w:name w:val="表格 格線 54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510">
    <w:name w:val="表格 格線 55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61">
    <w:name w:val="表格 格線 56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71">
    <w:name w:val="表格 格線 57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81">
    <w:name w:val="表格 格線 58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91">
    <w:name w:val="表格 格線 59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01">
    <w:name w:val="表格 格線 510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11">
    <w:name w:val="表格 格線 511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21">
    <w:name w:val="表格 格線 512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31">
    <w:name w:val="表格 格線 513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41">
    <w:name w:val="表格 格線 514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51">
    <w:name w:val="表格 格線 515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5161">
    <w:name w:val="表格 格線 5161"/>
    <w:basedOn w:val="a8"/>
    <w:rsid w:val="007A1A3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1">
    <w:name w:val="表格 格線 711"/>
    <w:basedOn w:val="a8"/>
    <w:rsid w:val="007A1A35"/>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NormalTable11">
    <w:name w:val="Normal Table11"/>
    <w:uiPriority w:val="2"/>
    <w:semiHidden/>
    <w:qFormat/>
    <w:rsid w:val="007A1A3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numbering" w:customStyle="1" w:styleId="320">
    <w:name w:val="已輸入樣式 32"/>
    <w:rsid w:val="007A1A35"/>
  </w:style>
  <w:style w:type="numbering" w:customStyle="1" w:styleId="10">
    <w:name w:val="處務會議格式1"/>
    <w:uiPriority w:val="99"/>
    <w:rsid w:val="007A1A35"/>
    <w:pPr>
      <w:numPr>
        <w:numId w:val="65"/>
      </w:numPr>
    </w:pPr>
  </w:style>
  <w:style w:type="numbering" w:customStyle="1" w:styleId="311">
    <w:name w:val="已輸入樣式 311"/>
    <w:rsid w:val="007A1A35"/>
  </w:style>
  <w:style w:type="table" w:customStyle="1" w:styleId="260">
    <w:name w:val="表格格線26"/>
    <w:basedOn w:val="a8"/>
    <w:next w:val="af6"/>
    <w:uiPriority w:val="59"/>
    <w:rsid w:val="0069435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a7"/>
    <w:rsid w:val="002F16E3"/>
  </w:style>
  <w:style w:type="paragraph" w:customStyle="1" w:styleId="2f4">
    <w:name w:val="標題2"/>
    <w:basedOn w:val="12"/>
    <w:rsid w:val="00A96CE5"/>
    <w:pPr>
      <w:adjustRightInd/>
      <w:spacing w:after="0" w:line="480" w:lineRule="exact"/>
      <w:ind w:left="0" w:firstLine="0"/>
      <w:outlineLvl w:val="1"/>
    </w:pPr>
    <w:rPr>
      <w:rFonts w:ascii="Arial" w:eastAsia="標楷體" w:hAnsi="Arial"/>
      <w:b/>
      <w:bCs/>
      <w:color w:val="auto"/>
      <w:sz w:val="32"/>
      <w:szCs w:val="52"/>
      <w:lang w:val="en-US" w:eastAsia="zh-TW"/>
    </w:rPr>
  </w:style>
  <w:style w:type="table" w:customStyle="1" w:styleId="610">
    <w:name w:val="格線表格 6 彩色1"/>
    <w:basedOn w:val="a8"/>
    <w:uiPriority w:val="51"/>
    <w:rsid w:val="00F84DC3"/>
    <w:rPr>
      <w:rFonts w:asciiTheme="minorHAnsi" w:eastAsiaTheme="minorEastAsia" w:hAnsiTheme="minorHAnsi" w:cstheme="minorBidi"/>
      <w:color w:val="000000" w:themeColor="text1"/>
      <w:kern w:val="2"/>
      <w:sz w:val="24"/>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Grid Table 1 Light Accent 1"/>
    <w:basedOn w:val="a8"/>
    <w:uiPriority w:val="46"/>
    <w:rsid w:val="003575D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270">
    <w:name w:val="表格格線27"/>
    <w:basedOn w:val="a8"/>
    <w:next w:val="af6"/>
    <w:uiPriority w:val="39"/>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8"/>
    <w:next w:val="af6"/>
    <w:uiPriority w:val="39"/>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8"/>
    <w:next w:val="af6"/>
    <w:uiPriority w:val="39"/>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8"/>
    <w:next w:val="af6"/>
    <w:uiPriority w:val="39"/>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 格線 518"/>
    <w:basedOn w:val="a8"/>
    <w:next w:val="52"/>
    <w:rsid w:val="00832045"/>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表格 格線 73"/>
    <w:basedOn w:val="a8"/>
    <w:next w:val="71"/>
    <w:rsid w:val="00832045"/>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表格格線31"/>
    <w:basedOn w:val="a8"/>
    <w:next w:val="af6"/>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格格線32"/>
    <w:basedOn w:val="a8"/>
    <w:next w:val="af6"/>
    <w:uiPriority w:val="39"/>
    <w:rsid w:val="008320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1"/>
    <w:basedOn w:val="a8"/>
    <w:next w:val="af6"/>
    <w:uiPriority w:val="39"/>
    <w:rsid w:val="00000A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8"/>
    <w:next w:val="af6"/>
    <w:uiPriority w:val="39"/>
    <w:rsid w:val="005117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標題一8"/>
    <w:basedOn w:val="a9"/>
    <w:rsid w:val="00A46519"/>
    <w:pPr>
      <w:numPr>
        <w:numId w:val="173"/>
      </w:numPr>
    </w:pPr>
  </w:style>
  <w:style w:type="table" w:customStyle="1" w:styleId="340">
    <w:name w:val="表格格線34"/>
    <w:basedOn w:val="a8"/>
    <w:next w:val="af6"/>
    <w:uiPriority w:val="39"/>
    <w:rsid w:val="008D448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6"/>
    <w:uiPriority w:val="99"/>
    <w:rsid w:val="005A7761"/>
    <w:pPr>
      <w:widowControl/>
      <w:pBdr>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kern w:val="0"/>
    </w:rPr>
  </w:style>
  <w:style w:type="table" w:customStyle="1" w:styleId="NormalTable2">
    <w:name w:val="Normal Table2"/>
    <w:uiPriority w:val="2"/>
    <w:semiHidden/>
    <w:unhideWhenUsed/>
    <w:qFormat/>
    <w:rsid w:val="00B927B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5-5">
    <w:name w:val="Grid Table 5 Dark Accent 5"/>
    <w:basedOn w:val="a8"/>
    <w:uiPriority w:val="50"/>
    <w:rsid w:val="00D154EE"/>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clipartattributename">
    <w:name w:val="clipartattributename"/>
    <w:basedOn w:val="a6"/>
    <w:rsid w:val="00184E48"/>
    <w:pPr>
      <w:widowControl/>
    </w:pPr>
    <w:rPr>
      <w:rFonts w:ascii="新細明體" w:hAnsi="新細明體" w:cs="新細明體"/>
      <w:kern w:val="0"/>
    </w:rPr>
  </w:style>
  <w:style w:type="table" w:customStyle="1" w:styleId="350">
    <w:name w:val="表格格線35"/>
    <w:basedOn w:val="a8"/>
    <w:next w:val="af6"/>
    <w:uiPriority w:val="39"/>
    <w:rsid w:val="00BD3F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8"/>
    <w:next w:val="af6"/>
    <w:uiPriority w:val="59"/>
    <w:rsid w:val="00C52A2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a9"/>
    <w:rsid w:val="007277DF"/>
  </w:style>
  <w:style w:type="numbering" w:customStyle="1" w:styleId="WWNum11">
    <w:name w:val="WWNum11"/>
    <w:basedOn w:val="a9"/>
    <w:rsid w:val="007277DF"/>
    <w:pPr>
      <w:numPr>
        <w:numId w:val="101"/>
      </w:numPr>
    </w:pPr>
  </w:style>
  <w:style w:type="numbering" w:customStyle="1" w:styleId="WWNum12">
    <w:name w:val="WWNum12"/>
    <w:basedOn w:val="a9"/>
    <w:rsid w:val="007277DF"/>
    <w:pPr>
      <w:numPr>
        <w:numId w:val="82"/>
      </w:numPr>
    </w:pPr>
  </w:style>
  <w:style w:type="numbering" w:customStyle="1" w:styleId="WWNum111">
    <w:name w:val="WWNum111"/>
    <w:basedOn w:val="a9"/>
    <w:rsid w:val="00347E26"/>
    <w:pPr>
      <w:numPr>
        <w:numId w:val="91"/>
      </w:numPr>
    </w:pPr>
  </w:style>
  <w:style w:type="numbering" w:customStyle="1" w:styleId="WWNum121">
    <w:name w:val="WWNum121"/>
    <w:basedOn w:val="a9"/>
    <w:rsid w:val="00347E26"/>
    <w:pPr>
      <w:numPr>
        <w:numId w:val="154"/>
      </w:numPr>
    </w:pPr>
  </w:style>
  <w:style w:type="numbering" w:customStyle="1" w:styleId="WWNum4">
    <w:name w:val="WWNum4"/>
    <w:basedOn w:val="a9"/>
    <w:rsid w:val="00420FE8"/>
  </w:style>
  <w:style w:type="numbering" w:customStyle="1" w:styleId="331">
    <w:name w:val="已輸入樣式 33"/>
    <w:rsid w:val="00F9566C"/>
  </w:style>
  <w:style w:type="numbering" w:customStyle="1" w:styleId="1f8">
    <w:name w:val="標題二1"/>
    <w:basedOn w:val="a9"/>
    <w:rsid w:val="00F9566C"/>
  </w:style>
  <w:style w:type="numbering" w:customStyle="1" w:styleId="3111">
    <w:name w:val="已輸入樣式 3111"/>
    <w:rsid w:val="00F9566C"/>
  </w:style>
  <w:style w:type="table" w:customStyle="1" w:styleId="NormalTable3">
    <w:name w:val="Normal Table3"/>
    <w:uiPriority w:val="2"/>
    <w:semiHidden/>
    <w:qFormat/>
    <w:rsid w:val="00075ACE"/>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3210">
    <w:name w:val="已輸入樣式 321"/>
    <w:rsid w:val="00825FB3"/>
  </w:style>
  <w:style w:type="numbering" w:customStyle="1" w:styleId="116">
    <w:name w:val="處務會議格式11"/>
    <w:uiPriority w:val="99"/>
    <w:rsid w:val="00825FB3"/>
  </w:style>
  <w:style w:type="table" w:styleId="1f9">
    <w:name w:val="Grid Table 1 Light"/>
    <w:basedOn w:val="a8"/>
    <w:uiPriority w:val="46"/>
    <w:rsid w:val="006858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ormalTable4">
    <w:name w:val="Normal Table4"/>
    <w:uiPriority w:val="2"/>
    <w:semiHidden/>
    <w:unhideWhenUsed/>
    <w:qFormat/>
    <w:rsid w:val="007B1B7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Web0">
    <w:name w:val="內文 (Web) 字元"/>
    <w:link w:val="Web"/>
    <w:uiPriority w:val="99"/>
    <w:rsid w:val="00AF53B3"/>
    <w:rPr>
      <w:rFonts w:ascii="新細明體" w:hAnsi="新細明體" w:cs="新細明體"/>
      <w:sz w:val="24"/>
      <w:szCs w:val="24"/>
    </w:rPr>
  </w:style>
  <w:style w:type="character" w:customStyle="1" w:styleId="markedcontent">
    <w:name w:val="markedcontent"/>
    <w:basedOn w:val="a7"/>
    <w:rsid w:val="004A2202"/>
  </w:style>
  <w:style w:type="numbering" w:customStyle="1" w:styleId="2f5">
    <w:name w:val="處務會議格式2"/>
    <w:uiPriority w:val="99"/>
    <w:rsid w:val="008A5CC7"/>
  </w:style>
  <w:style w:type="numbering" w:customStyle="1" w:styleId="122">
    <w:name w:val="處務會議格式12"/>
    <w:uiPriority w:val="99"/>
    <w:rsid w:val="008A5CC7"/>
  </w:style>
  <w:style w:type="numbering" w:customStyle="1" w:styleId="1fa">
    <w:name w:val="無清單1"/>
    <w:next w:val="a9"/>
    <w:semiHidden/>
    <w:rsid w:val="0089799A"/>
  </w:style>
  <w:style w:type="numbering" w:customStyle="1" w:styleId="1fb">
    <w:name w:val="已輸入樣式 1"/>
    <w:rsid w:val="0089799A"/>
  </w:style>
  <w:style w:type="numbering" w:customStyle="1" w:styleId="2f6">
    <w:name w:val="已輸入樣式 2"/>
    <w:rsid w:val="0089799A"/>
  </w:style>
  <w:style w:type="numbering" w:customStyle="1" w:styleId="2f7">
    <w:name w:val="無清單2"/>
    <w:next w:val="a9"/>
    <w:uiPriority w:val="99"/>
    <w:semiHidden/>
    <w:unhideWhenUsed/>
    <w:rsid w:val="0089799A"/>
  </w:style>
  <w:style w:type="numbering" w:customStyle="1" w:styleId="117">
    <w:name w:val="無清單11"/>
    <w:next w:val="a9"/>
    <w:uiPriority w:val="99"/>
    <w:semiHidden/>
    <w:unhideWhenUsed/>
    <w:rsid w:val="0089799A"/>
  </w:style>
  <w:style w:type="numbering" w:customStyle="1" w:styleId="3c">
    <w:name w:val="無清單3"/>
    <w:next w:val="a9"/>
    <w:uiPriority w:val="99"/>
    <w:semiHidden/>
    <w:unhideWhenUsed/>
    <w:rsid w:val="0089799A"/>
  </w:style>
  <w:style w:type="numbering" w:customStyle="1" w:styleId="46">
    <w:name w:val="無清單4"/>
    <w:next w:val="a9"/>
    <w:uiPriority w:val="99"/>
    <w:semiHidden/>
    <w:unhideWhenUsed/>
    <w:rsid w:val="0089799A"/>
  </w:style>
  <w:style w:type="numbering" w:customStyle="1" w:styleId="5b">
    <w:name w:val="無清單5"/>
    <w:next w:val="a9"/>
    <w:uiPriority w:val="99"/>
    <w:semiHidden/>
    <w:unhideWhenUsed/>
    <w:rsid w:val="0089799A"/>
  </w:style>
  <w:style w:type="numbering" w:customStyle="1" w:styleId="63">
    <w:name w:val="無清單6"/>
    <w:next w:val="a9"/>
    <w:uiPriority w:val="99"/>
    <w:semiHidden/>
    <w:unhideWhenUsed/>
    <w:rsid w:val="0089799A"/>
  </w:style>
  <w:style w:type="numbering" w:customStyle="1" w:styleId="75">
    <w:name w:val="無清單7"/>
    <w:next w:val="a9"/>
    <w:uiPriority w:val="99"/>
    <w:semiHidden/>
    <w:unhideWhenUsed/>
    <w:rsid w:val="0089799A"/>
  </w:style>
  <w:style w:type="numbering" w:customStyle="1" w:styleId="afffff9">
    <w:name w:val="標題一"/>
    <w:basedOn w:val="a9"/>
    <w:rsid w:val="0089799A"/>
  </w:style>
  <w:style w:type="numbering" w:customStyle="1" w:styleId="519">
    <w:name w:val="已輸入樣式 51"/>
    <w:rsid w:val="0089799A"/>
  </w:style>
  <w:style w:type="numbering" w:customStyle="1" w:styleId="1fc">
    <w:name w:val="標題三1"/>
    <w:rsid w:val="0089799A"/>
  </w:style>
  <w:style w:type="numbering" w:customStyle="1" w:styleId="1fd">
    <w:name w:val="標題一1"/>
    <w:rsid w:val="0089799A"/>
  </w:style>
  <w:style w:type="numbering" w:customStyle="1" w:styleId="2f8">
    <w:name w:val="標題一2"/>
    <w:basedOn w:val="a9"/>
    <w:rsid w:val="0089799A"/>
  </w:style>
  <w:style w:type="numbering" w:customStyle="1" w:styleId="3120">
    <w:name w:val="已輸入樣式 312"/>
    <w:rsid w:val="0089799A"/>
  </w:style>
  <w:style w:type="numbering" w:customStyle="1" w:styleId="3d">
    <w:name w:val="標題一3"/>
    <w:basedOn w:val="a9"/>
    <w:rsid w:val="0089799A"/>
  </w:style>
  <w:style w:type="numbering" w:customStyle="1" w:styleId="47">
    <w:name w:val="標題一4"/>
    <w:basedOn w:val="a9"/>
    <w:rsid w:val="0089799A"/>
  </w:style>
  <w:style w:type="numbering" w:customStyle="1" w:styleId="522">
    <w:name w:val="已輸入樣式 52"/>
    <w:rsid w:val="0089799A"/>
  </w:style>
  <w:style w:type="numbering" w:customStyle="1" w:styleId="5c">
    <w:name w:val="標題一5"/>
    <w:basedOn w:val="a9"/>
    <w:rsid w:val="0089799A"/>
  </w:style>
  <w:style w:type="numbering" w:customStyle="1" w:styleId="313">
    <w:name w:val="已輸入樣式 313"/>
    <w:rsid w:val="0089799A"/>
  </w:style>
  <w:style w:type="numbering" w:customStyle="1" w:styleId="64">
    <w:name w:val="標題一6"/>
    <w:basedOn w:val="a9"/>
    <w:rsid w:val="0089799A"/>
  </w:style>
  <w:style w:type="numbering" w:customStyle="1" w:styleId="76">
    <w:name w:val="標題一7"/>
    <w:basedOn w:val="a9"/>
    <w:rsid w:val="0089799A"/>
  </w:style>
  <w:style w:type="table" w:customStyle="1" w:styleId="NormalTable5">
    <w:name w:val="Normal Table5"/>
    <w:uiPriority w:val="2"/>
    <w:semiHidden/>
    <w:unhideWhenUsed/>
    <w:qFormat/>
    <w:rsid w:val="00C866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thread-subject">
    <w:name w:val="thread-subject"/>
    <w:rsid w:val="002A5A90"/>
  </w:style>
  <w:style w:type="character" w:customStyle="1" w:styleId="pg-3ff1">
    <w:name w:val="pg-3ff1"/>
    <w:rsid w:val="002A5A90"/>
  </w:style>
  <w:style w:type="paragraph" w:customStyle="1" w:styleId="news-content">
    <w:name w:val="news-content"/>
    <w:basedOn w:val="a6"/>
    <w:rsid w:val="002A5A90"/>
    <w:pPr>
      <w:widowControl/>
      <w:spacing w:before="100" w:beforeAutospacing="1" w:after="100" w:afterAutospacing="1"/>
    </w:pPr>
    <w:rPr>
      <w:rFonts w:ascii="新細明體" w:hAnsi="新細明體" w:cs="新細明體"/>
      <w:kern w:val="0"/>
    </w:rPr>
  </w:style>
  <w:style w:type="character" w:customStyle="1" w:styleId="spelle">
    <w:name w:val="spelle"/>
    <w:uiPriority w:val="99"/>
    <w:qFormat/>
    <w:rsid w:val="002A5A90"/>
  </w:style>
  <w:style w:type="character" w:customStyle="1" w:styleId="homenewstitle1">
    <w:name w:val="home_news_title1"/>
    <w:uiPriority w:val="99"/>
    <w:qFormat/>
    <w:rsid w:val="002A5A90"/>
    <w:rPr>
      <w:rFonts w:ascii="新細明體" w:eastAsia="新細明體" w:hAnsi="新細明體" w:cs="新細明體"/>
      <w:color w:val="00000A"/>
    </w:rPr>
  </w:style>
  <w:style w:type="character" w:customStyle="1" w:styleId="home-time1">
    <w:name w:val="home-time1"/>
    <w:uiPriority w:val="99"/>
    <w:qFormat/>
    <w:rsid w:val="002A5A90"/>
    <w:rPr>
      <w:rFonts w:ascii="Verdana" w:hAnsi="Verdana" w:cs="Verdana"/>
      <w:color w:val="00000A"/>
    </w:rPr>
  </w:style>
  <w:style w:type="character" w:customStyle="1" w:styleId="art-postheader">
    <w:name w:val="art-postheader"/>
    <w:basedOn w:val="a7"/>
    <w:uiPriority w:val="99"/>
    <w:qFormat/>
    <w:rsid w:val="002A5A90"/>
  </w:style>
  <w:style w:type="character" w:customStyle="1" w:styleId="ft">
    <w:name w:val="ft"/>
    <w:basedOn w:val="a7"/>
    <w:uiPriority w:val="99"/>
    <w:qFormat/>
    <w:rsid w:val="002A5A90"/>
  </w:style>
  <w:style w:type="character" w:customStyle="1" w:styleId="afffffa">
    <w:name w:val="強調"/>
    <w:uiPriority w:val="20"/>
    <w:qFormat/>
    <w:rsid w:val="002A5A90"/>
    <w:rPr>
      <w:color w:val="00000A"/>
    </w:rPr>
  </w:style>
  <w:style w:type="character" w:customStyle="1" w:styleId="afffffb">
    <w:name w:val="引文 字元"/>
    <w:basedOn w:val="a7"/>
    <w:uiPriority w:val="99"/>
    <w:qFormat/>
    <w:rsid w:val="002A5A90"/>
    <w:rPr>
      <w:rFonts w:ascii="Calibri" w:eastAsia="新細明體" w:hAnsi="Calibri" w:cs="Calibri"/>
      <w:i/>
      <w:iCs/>
      <w:color w:val="000000"/>
      <w:szCs w:val="24"/>
    </w:rPr>
  </w:style>
  <w:style w:type="character" w:styleId="afffffc">
    <w:name w:val="Book Title"/>
    <w:basedOn w:val="a7"/>
    <w:uiPriority w:val="33"/>
    <w:qFormat/>
    <w:rsid w:val="002A5A90"/>
    <w:rPr>
      <w:b/>
      <w:bCs/>
      <w:i/>
      <w:iCs/>
      <w:spacing w:val="5"/>
    </w:rPr>
  </w:style>
  <w:style w:type="character" w:customStyle="1" w:styleId="date3">
    <w:name w:val="date3"/>
    <w:basedOn w:val="a7"/>
    <w:qFormat/>
    <w:rsid w:val="002A5A90"/>
    <w:rPr>
      <w:sz w:val="15"/>
      <w:szCs w:val="15"/>
    </w:rPr>
  </w:style>
  <w:style w:type="character" w:customStyle="1" w:styleId="ListLabel1">
    <w:name w:val="ListLabel 1"/>
    <w:qFormat/>
    <w:rsid w:val="002A5A90"/>
    <w:rPr>
      <w:color w:val="00000A"/>
    </w:rPr>
  </w:style>
  <w:style w:type="character" w:customStyle="1" w:styleId="ListLabel2">
    <w:name w:val="ListLabel 2"/>
    <w:qFormat/>
    <w:rsid w:val="002A5A90"/>
    <w:rPr>
      <w:rFonts w:eastAsia="標楷體"/>
      <w:b/>
      <w:bCs/>
      <w:i w:val="0"/>
      <w:iCs w:val="0"/>
      <w:color w:val="00000A"/>
      <w:sz w:val="28"/>
      <w:szCs w:val="28"/>
    </w:rPr>
  </w:style>
  <w:style w:type="character" w:customStyle="1" w:styleId="ListLabel3">
    <w:name w:val="ListLabel 3"/>
    <w:qFormat/>
    <w:rsid w:val="002A5A90"/>
    <w:rPr>
      <w:b w:val="0"/>
      <w:bCs w:val="0"/>
      <w:i w:val="0"/>
      <w:iCs w:val="0"/>
      <w:sz w:val="24"/>
      <w:szCs w:val="24"/>
    </w:rPr>
  </w:style>
  <w:style w:type="character" w:customStyle="1" w:styleId="ListLabel4">
    <w:name w:val="ListLabel 4"/>
    <w:qFormat/>
    <w:rsid w:val="002A5A90"/>
    <w:rPr>
      <w:rFonts w:cs="Wingdings"/>
    </w:rPr>
  </w:style>
  <w:style w:type="character" w:customStyle="1" w:styleId="ListLabel5">
    <w:name w:val="ListLabel 5"/>
    <w:qFormat/>
    <w:rsid w:val="002A5A90"/>
    <w:rPr>
      <w:rFonts w:eastAsia="Times New Roman"/>
    </w:rPr>
  </w:style>
  <w:style w:type="character" w:customStyle="1" w:styleId="ListLabel6">
    <w:name w:val="ListLabel 6"/>
    <w:qFormat/>
    <w:rsid w:val="002A5A90"/>
    <w:rPr>
      <w:rFonts w:cs="Wingdings"/>
    </w:rPr>
  </w:style>
  <w:style w:type="character" w:customStyle="1" w:styleId="ListLabel7">
    <w:name w:val="ListLabel 7"/>
    <w:qFormat/>
    <w:rsid w:val="002A5A90"/>
    <w:rPr>
      <w:rFonts w:ascii="標楷體" w:hAnsi="標楷體"/>
      <w:b w:val="0"/>
      <w:bCs w:val="0"/>
      <w:strike w:val="0"/>
      <w:dstrike w:val="0"/>
      <w:color w:val="000000"/>
      <w:sz w:val="24"/>
      <w:szCs w:val="24"/>
    </w:rPr>
  </w:style>
  <w:style w:type="character" w:customStyle="1" w:styleId="ListLabel8">
    <w:name w:val="ListLabel 8"/>
    <w:qFormat/>
    <w:rsid w:val="002A5A90"/>
    <w:rPr>
      <w:b/>
      <w:bCs w:val="0"/>
      <w:strike w:val="0"/>
      <w:dstrike w:val="0"/>
      <w:color w:val="00000A"/>
      <w:sz w:val="24"/>
      <w:szCs w:val="24"/>
    </w:rPr>
  </w:style>
  <w:style w:type="character" w:customStyle="1" w:styleId="ListLabel9">
    <w:name w:val="ListLabel 9"/>
    <w:qFormat/>
    <w:rsid w:val="002A5A90"/>
    <w:rPr>
      <w:rFonts w:ascii="標楷體" w:hAnsi="標楷體"/>
      <w:b w:val="0"/>
      <w:bCs w:val="0"/>
      <w:strike w:val="0"/>
      <w:dstrike w:val="0"/>
      <w:color w:val="000000"/>
      <w:sz w:val="24"/>
      <w:szCs w:val="24"/>
    </w:rPr>
  </w:style>
  <w:style w:type="character" w:customStyle="1" w:styleId="ListLabel10">
    <w:name w:val="ListLabel 10"/>
    <w:qFormat/>
    <w:rsid w:val="002A5A90"/>
    <w:rPr>
      <w:b/>
      <w:bCs w:val="0"/>
      <w:strike w:val="0"/>
      <w:dstrike w:val="0"/>
      <w:color w:val="00000A"/>
      <w:sz w:val="24"/>
      <w:szCs w:val="24"/>
    </w:rPr>
  </w:style>
  <w:style w:type="character" w:customStyle="1" w:styleId="ListLabel11">
    <w:name w:val="ListLabel 11"/>
    <w:qFormat/>
    <w:rsid w:val="002A5A90"/>
    <w:rPr>
      <w:rFonts w:ascii="標楷體" w:hAnsi="標楷體"/>
      <w:b w:val="0"/>
      <w:sz w:val="20"/>
      <w:szCs w:val="20"/>
    </w:rPr>
  </w:style>
  <w:style w:type="character" w:customStyle="1" w:styleId="ListLabel12">
    <w:name w:val="ListLabel 12"/>
    <w:qFormat/>
    <w:rsid w:val="002A5A90"/>
    <w:rPr>
      <w:rFonts w:ascii="標楷體" w:hAnsi="標楷體"/>
      <w:b/>
    </w:rPr>
  </w:style>
  <w:style w:type="character" w:customStyle="1" w:styleId="ListLabel13">
    <w:name w:val="ListLabel 13"/>
    <w:qFormat/>
    <w:rsid w:val="002A5A90"/>
    <w:rPr>
      <w:rFonts w:ascii="標楷體" w:hAnsi="標楷體"/>
      <w:b/>
      <w:color w:val="00000A"/>
      <w:sz w:val="24"/>
    </w:rPr>
  </w:style>
  <w:style w:type="character" w:customStyle="1" w:styleId="ListLabel14">
    <w:name w:val="ListLabel 14"/>
    <w:qFormat/>
    <w:rsid w:val="002A5A90"/>
    <w:rPr>
      <w:rFonts w:ascii="標楷體" w:hAnsi="標楷體"/>
      <w:b/>
      <w:color w:val="000000"/>
      <w:sz w:val="24"/>
    </w:rPr>
  </w:style>
  <w:style w:type="character" w:customStyle="1" w:styleId="ListLabel15">
    <w:name w:val="ListLabel 15"/>
    <w:qFormat/>
    <w:rsid w:val="002A5A90"/>
    <w:rPr>
      <w:rFonts w:ascii="標楷體" w:hAnsi="標楷體"/>
      <w:b w:val="0"/>
      <w:color w:val="000000"/>
      <w:sz w:val="24"/>
    </w:rPr>
  </w:style>
  <w:style w:type="character" w:customStyle="1" w:styleId="ListLabel16">
    <w:name w:val="ListLabel 16"/>
    <w:qFormat/>
    <w:rsid w:val="002A5A90"/>
    <w:rPr>
      <w:rFonts w:ascii="標楷體" w:hAnsi="標楷體"/>
      <w:color w:val="000000"/>
      <w:sz w:val="24"/>
    </w:rPr>
  </w:style>
  <w:style w:type="character" w:customStyle="1" w:styleId="ListLabel17">
    <w:name w:val="ListLabel 17"/>
    <w:qFormat/>
    <w:rsid w:val="002A5A90"/>
    <w:rPr>
      <w:rFonts w:ascii="標楷體" w:hAnsi="標楷體"/>
      <w:b/>
      <w:color w:val="000000"/>
      <w:sz w:val="24"/>
    </w:rPr>
  </w:style>
  <w:style w:type="character" w:customStyle="1" w:styleId="ListLabel18">
    <w:name w:val="ListLabel 18"/>
    <w:qFormat/>
    <w:rsid w:val="002A5A90"/>
    <w:rPr>
      <w:rFonts w:ascii="標楷體" w:hAnsi="標楷體"/>
      <w:b/>
      <w:color w:val="000000"/>
      <w:sz w:val="24"/>
    </w:rPr>
  </w:style>
  <w:style w:type="character" w:customStyle="1" w:styleId="ListLabel19">
    <w:name w:val="ListLabel 19"/>
    <w:qFormat/>
    <w:rsid w:val="002A5A90"/>
    <w:rPr>
      <w:rFonts w:ascii="標楷體" w:hAnsi="標楷體"/>
      <w:color w:val="000000"/>
      <w:sz w:val="24"/>
    </w:rPr>
  </w:style>
  <w:style w:type="character" w:customStyle="1" w:styleId="ListLabel20">
    <w:name w:val="ListLabel 20"/>
    <w:qFormat/>
    <w:rsid w:val="002A5A90"/>
    <w:rPr>
      <w:rFonts w:ascii="標楷體" w:hAnsi="標楷體"/>
      <w:color w:val="000000"/>
      <w:sz w:val="24"/>
    </w:rPr>
  </w:style>
  <w:style w:type="character" w:customStyle="1" w:styleId="ListLabel21">
    <w:name w:val="ListLabel 21"/>
    <w:qFormat/>
    <w:rsid w:val="002A5A90"/>
    <w:rPr>
      <w:rFonts w:ascii="標楷體" w:hAnsi="標楷體"/>
      <w:color w:val="000000"/>
      <w:sz w:val="24"/>
    </w:rPr>
  </w:style>
  <w:style w:type="character" w:customStyle="1" w:styleId="ListLabel22">
    <w:name w:val="ListLabel 22"/>
    <w:qFormat/>
    <w:rsid w:val="002A5A90"/>
    <w:rPr>
      <w:rFonts w:ascii="標楷體" w:hAnsi="標楷體"/>
      <w:b/>
      <w:color w:val="000000"/>
      <w:sz w:val="24"/>
    </w:rPr>
  </w:style>
  <w:style w:type="character" w:customStyle="1" w:styleId="ListLabel23">
    <w:name w:val="ListLabel 23"/>
    <w:qFormat/>
    <w:rsid w:val="002A5A90"/>
    <w:rPr>
      <w:rFonts w:ascii="標楷體" w:hAnsi="標楷體"/>
      <w:b/>
      <w:color w:val="000000"/>
      <w:sz w:val="24"/>
    </w:rPr>
  </w:style>
  <w:style w:type="character" w:customStyle="1" w:styleId="ListLabel24">
    <w:name w:val="ListLabel 24"/>
    <w:qFormat/>
    <w:rsid w:val="002A5A90"/>
    <w:rPr>
      <w:rFonts w:ascii="標楷體" w:hAnsi="標楷體"/>
      <w:b w:val="0"/>
      <w:color w:val="000000"/>
      <w:sz w:val="24"/>
    </w:rPr>
  </w:style>
  <w:style w:type="character" w:customStyle="1" w:styleId="ListLabel25">
    <w:name w:val="ListLabel 25"/>
    <w:qFormat/>
    <w:rsid w:val="002A5A90"/>
    <w:rPr>
      <w:rFonts w:ascii="標楷體" w:hAnsi="標楷體"/>
      <w:b/>
      <w:color w:val="000000"/>
      <w:sz w:val="24"/>
    </w:rPr>
  </w:style>
  <w:style w:type="character" w:customStyle="1" w:styleId="ListLabel26">
    <w:name w:val="ListLabel 26"/>
    <w:qFormat/>
    <w:rsid w:val="002A5A90"/>
    <w:rPr>
      <w:rFonts w:ascii="標楷體" w:hAnsi="標楷體"/>
      <w:b/>
      <w:color w:val="000000"/>
      <w:sz w:val="24"/>
    </w:rPr>
  </w:style>
  <w:style w:type="character" w:customStyle="1" w:styleId="ListLabel27">
    <w:name w:val="ListLabel 27"/>
    <w:qFormat/>
    <w:rsid w:val="002A5A90"/>
    <w:rPr>
      <w:rFonts w:ascii="標楷體" w:hAnsi="標楷體"/>
      <w:b/>
      <w:color w:val="00000A"/>
    </w:rPr>
  </w:style>
  <w:style w:type="character" w:customStyle="1" w:styleId="ListLabel28">
    <w:name w:val="ListLabel 28"/>
    <w:qFormat/>
    <w:rsid w:val="002A5A90"/>
    <w:rPr>
      <w:rFonts w:ascii="標楷體" w:hAnsi="標楷體"/>
      <w:b w:val="0"/>
      <w:color w:val="000000"/>
      <w:sz w:val="24"/>
      <w:szCs w:val="24"/>
    </w:rPr>
  </w:style>
  <w:style w:type="character" w:customStyle="1" w:styleId="ListLabel29">
    <w:name w:val="ListLabel 29"/>
    <w:qFormat/>
    <w:rsid w:val="002A5A90"/>
    <w:rPr>
      <w:rFonts w:ascii="標楷體" w:hAnsi="標楷體"/>
      <w:b w:val="0"/>
      <w:color w:val="000000"/>
      <w:sz w:val="24"/>
      <w:szCs w:val="24"/>
    </w:rPr>
  </w:style>
  <w:style w:type="character" w:customStyle="1" w:styleId="ListLabel30">
    <w:name w:val="ListLabel 30"/>
    <w:qFormat/>
    <w:rsid w:val="002A5A90"/>
    <w:rPr>
      <w:rFonts w:ascii="標楷體" w:hAnsi="標楷體"/>
      <w:b/>
      <w:color w:val="000000"/>
      <w:sz w:val="24"/>
      <w:szCs w:val="24"/>
    </w:rPr>
  </w:style>
  <w:style w:type="character" w:customStyle="1" w:styleId="ListLabel31">
    <w:name w:val="ListLabel 31"/>
    <w:qFormat/>
    <w:rsid w:val="002A5A90"/>
    <w:rPr>
      <w:rFonts w:ascii="標楷體" w:hAnsi="標楷體"/>
      <w:b/>
      <w:color w:val="000000"/>
      <w:sz w:val="24"/>
      <w:szCs w:val="24"/>
    </w:rPr>
  </w:style>
  <w:style w:type="character" w:customStyle="1" w:styleId="ListLabel32">
    <w:name w:val="ListLabel 32"/>
    <w:qFormat/>
    <w:rsid w:val="002A5A90"/>
    <w:rPr>
      <w:rFonts w:ascii="標楷體" w:hAnsi="標楷體"/>
      <w:b w:val="0"/>
      <w:color w:val="000000"/>
      <w:sz w:val="24"/>
      <w:szCs w:val="24"/>
    </w:rPr>
  </w:style>
  <w:style w:type="character" w:customStyle="1" w:styleId="ListLabel33">
    <w:name w:val="ListLabel 33"/>
    <w:qFormat/>
    <w:rsid w:val="002A5A90"/>
    <w:rPr>
      <w:rFonts w:ascii="標楷體" w:hAnsi="標楷體"/>
      <w:b w:val="0"/>
      <w:color w:val="000000"/>
      <w:sz w:val="24"/>
      <w:szCs w:val="24"/>
    </w:rPr>
  </w:style>
  <w:style w:type="character" w:customStyle="1" w:styleId="ListLabel34">
    <w:name w:val="ListLabel 34"/>
    <w:qFormat/>
    <w:rsid w:val="002A5A90"/>
    <w:rPr>
      <w:rFonts w:ascii="標楷體" w:hAnsi="標楷體"/>
      <w:b w:val="0"/>
      <w:color w:val="000000"/>
      <w:sz w:val="24"/>
      <w:szCs w:val="24"/>
    </w:rPr>
  </w:style>
  <w:style w:type="character" w:customStyle="1" w:styleId="ListLabel35">
    <w:name w:val="ListLabel 35"/>
    <w:qFormat/>
    <w:rsid w:val="002A5A90"/>
    <w:rPr>
      <w:rFonts w:ascii="標楷體" w:hAnsi="標楷體"/>
      <w:b/>
      <w:color w:val="000000"/>
      <w:sz w:val="24"/>
      <w:szCs w:val="24"/>
    </w:rPr>
  </w:style>
  <w:style w:type="character" w:customStyle="1" w:styleId="ListLabel36">
    <w:name w:val="ListLabel 36"/>
    <w:qFormat/>
    <w:rsid w:val="002A5A90"/>
    <w:rPr>
      <w:rFonts w:ascii="標楷體" w:hAnsi="標楷體"/>
      <w:b w:val="0"/>
      <w:color w:val="000000"/>
      <w:sz w:val="24"/>
      <w:szCs w:val="24"/>
    </w:rPr>
  </w:style>
  <w:style w:type="character" w:customStyle="1" w:styleId="ListLabel37">
    <w:name w:val="ListLabel 37"/>
    <w:qFormat/>
    <w:rsid w:val="002A5A90"/>
    <w:rPr>
      <w:rFonts w:ascii="標楷體" w:eastAsia="標楷體" w:hAnsi="標楷體"/>
      <w:b/>
      <w:bCs/>
      <w:sz w:val="28"/>
      <w:szCs w:val="28"/>
      <w:lang w:val="en-US"/>
    </w:rPr>
  </w:style>
  <w:style w:type="character" w:customStyle="1" w:styleId="ListLabel38">
    <w:name w:val="ListLabel 38"/>
    <w:qFormat/>
    <w:rsid w:val="002A5A90"/>
    <w:rPr>
      <w:b/>
      <w:bCs/>
      <w:sz w:val="28"/>
      <w:szCs w:val="28"/>
      <w:lang w:val="en-US"/>
    </w:rPr>
  </w:style>
  <w:style w:type="character" w:customStyle="1" w:styleId="ListLabel39">
    <w:name w:val="ListLabel 39"/>
    <w:qFormat/>
    <w:rsid w:val="002A5A90"/>
    <w:rPr>
      <w:rFonts w:eastAsia="標楷體" w:cs="Calibri"/>
      <w:sz w:val="24"/>
      <w:szCs w:val="24"/>
      <w:lang w:val="en-US"/>
    </w:rPr>
  </w:style>
  <w:style w:type="character" w:customStyle="1" w:styleId="1fe">
    <w:name w:val="項目符號1"/>
    <w:qFormat/>
    <w:rsid w:val="002A5A90"/>
    <w:rPr>
      <w:rFonts w:ascii="OpenSymbol" w:eastAsia="OpenSymbol" w:hAnsi="OpenSymbol" w:cs="OpenSymbol"/>
    </w:rPr>
  </w:style>
  <w:style w:type="paragraph" w:customStyle="1" w:styleId="afffffd">
    <w:name w:val="索引"/>
    <w:basedOn w:val="a6"/>
    <w:qFormat/>
    <w:rsid w:val="002A5A90"/>
    <w:pPr>
      <w:suppressLineNumbers/>
    </w:pPr>
    <w:rPr>
      <w:rFonts w:asciiTheme="minorHAnsi" w:eastAsiaTheme="minorEastAsia" w:hAnsiTheme="minorHAnsi" w:cs="Lucida Sans"/>
    </w:rPr>
  </w:style>
  <w:style w:type="paragraph" w:customStyle="1" w:styleId="212">
    <w:name w:val="本文 2 字元1"/>
    <w:basedOn w:val="a6"/>
    <w:uiPriority w:val="99"/>
    <w:qFormat/>
    <w:rsid w:val="002A5A90"/>
    <w:pPr>
      <w:widowControl/>
    </w:pPr>
    <w:rPr>
      <w:rFonts w:ascii="新細明體" w:eastAsiaTheme="minorEastAsia" w:hAnsi="新細明體" w:cs="新細明體"/>
      <w:kern w:val="0"/>
    </w:rPr>
  </w:style>
  <w:style w:type="paragraph" w:styleId="afffffe">
    <w:name w:val="Quote"/>
    <w:basedOn w:val="a6"/>
    <w:link w:val="1ff"/>
    <w:uiPriority w:val="99"/>
    <w:qFormat/>
    <w:rsid w:val="002A5A90"/>
    <w:rPr>
      <w:rFonts w:asciiTheme="minorHAnsi" w:eastAsiaTheme="minorEastAsia" w:hAnsiTheme="minorHAnsi" w:cs="Calibri"/>
      <w:i/>
      <w:iCs/>
      <w:color w:val="000000"/>
    </w:rPr>
  </w:style>
  <w:style w:type="character" w:customStyle="1" w:styleId="1ff">
    <w:name w:val="引文 字元1"/>
    <w:basedOn w:val="a7"/>
    <w:link w:val="afffffe"/>
    <w:uiPriority w:val="99"/>
    <w:rsid w:val="002A5A90"/>
    <w:rPr>
      <w:rFonts w:asciiTheme="minorHAnsi" w:eastAsiaTheme="minorEastAsia" w:hAnsiTheme="minorHAnsi" w:cs="Calibri"/>
      <w:i/>
      <w:iCs/>
      <w:color w:val="000000"/>
      <w:kern w:val="2"/>
      <w:sz w:val="24"/>
      <w:szCs w:val="24"/>
    </w:rPr>
  </w:style>
  <w:style w:type="table" w:styleId="-16">
    <w:name w:val="Colorful List Accent 1"/>
    <w:basedOn w:val="a8"/>
    <w:link w:val="-113"/>
    <w:uiPriority w:val="34"/>
    <w:semiHidden/>
    <w:unhideWhenUsed/>
    <w:rsid w:val="002A5A90"/>
    <w:rPr>
      <w:rFonts w:ascii="Calibri" w:hAnsi="Calibri" w:cs="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13">
    <w:name w:val="彩色清單 - 輔色 1 字元1"/>
    <w:link w:val="-16"/>
    <w:uiPriority w:val="34"/>
    <w:semiHidden/>
    <w:qFormat/>
    <w:locked/>
    <w:rsid w:val="002A5A90"/>
    <w:rPr>
      <w:rFonts w:ascii="Calibri" w:eastAsia="新細明體" w:hAnsi="Calibri" w:cs="Calibri"/>
      <w:kern w:val="0"/>
      <w:sz w:val="20"/>
      <w:szCs w:val="20"/>
    </w:rPr>
  </w:style>
  <w:style w:type="paragraph" w:customStyle="1" w:styleId="xmsolistparagraph">
    <w:name w:val="x_msolistparagraph"/>
    <w:basedOn w:val="a6"/>
    <w:rsid w:val="002A5A90"/>
    <w:pPr>
      <w:widowControl/>
    </w:pPr>
    <w:rPr>
      <w:rFonts w:ascii="新細明體" w:hAnsi="新細明體" w:cs="新細明體"/>
      <w:kern w:val="0"/>
    </w:rPr>
  </w:style>
  <w:style w:type="paragraph" w:customStyle="1" w:styleId="s-anncdate-wrap">
    <w:name w:val="s-annc__date-wrap"/>
    <w:basedOn w:val="a6"/>
    <w:rsid w:val="002A5A90"/>
    <w:pPr>
      <w:widowControl/>
      <w:spacing w:before="100" w:beforeAutospacing="1" w:after="100" w:afterAutospacing="1"/>
    </w:pPr>
    <w:rPr>
      <w:rFonts w:ascii="新細明體" w:hAnsi="新細明體" w:cs="新細明體"/>
      <w:kern w:val="0"/>
    </w:rPr>
  </w:style>
  <w:style w:type="character" w:customStyle="1" w:styleId="fluidplugincopy">
    <w:name w:val="fluidplugincopy"/>
    <w:basedOn w:val="a7"/>
    <w:rsid w:val="002A5A90"/>
  </w:style>
  <w:style w:type="table" w:customStyle="1" w:styleId="NormalTable6">
    <w:name w:val="Normal Table6"/>
    <w:uiPriority w:val="2"/>
    <w:semiHidden/>
    <w:unhideWhenUsed/>
    <w:qFormat/>
    <w:rsid w:val="00B2554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84">
    <w:name w:val="無清單8"/>
    <w:next w:val="a9"/>
    <w:uiPriority w:val="99"/>
    <w:semiHidden/>
    <w:unhideWhenUsed/>
    <w:rsid w:val="007B35FA"/>
  </w:style>
  <w:style w:type="paragraph" w:customStyle="1" w:styleId="Heading">
    <w:name w:val="Heading"/>
    <w:basedOn w:val="Standard"/>
    <w:next w:val="Textbody"/>
    <w:rsid w:val="007B35FA"/>
    <w:pPr>
      <w:keepNext/>
      <w:spacing w:before="240" w:after="120"/>
    </w:pPr>
    <w:rPr>
      <w:rFonts w:ascii="Liberation Sans" w:eastAsia="微軟正黑體" w:hAnsi="Liberation Sans" w:cs="Lucida Sans"/>
      <w:sz w:val="28"/>
      <w:szCs w:val="28"/>
    </w:rPr>
  </w:style>
  <w:style w:type="paragraph" w:customStyle="1" w:styleId="Index">
    <w:name w:val="Index"/>
    <w:basedOn w:val="Standard"/>
    <w:rsid w:val="007B35FA"/>
    <w:pPr>
      <w:suppressLineNumbers/>
    </w:pPr>
    <w:rPr>
      <w:rFonts w:cs="Lucida Sans"/>
    </w:rPr>
  </w:style>
  <w:style w:type="character" w:customStyle="1" w:styleId="Internetlink">
    <w:name w:val="Internet link"/>
    <w:rsid w:val="007B35FA"/>
    <w:rPr>
      <w:rFonts w:cs="Times New Roman"/>
      <w:color w:val="000000"/>
      <w:u w:val="none"/>
    </w:rPr>
  </w:style>
  <w:style w:type="numbering" w:customStyle="1" w:styleId="123">
    <w:name w:val="無清單12"/>
    <w:basedOn w:val="a9"/>
    <w:rsid w:val="007B35FA"/>
  </w:style>
  <w:style w:type="numbering" w:customStyle="1" w:styleId="WWNum1">
    <w:name w:val="WWNum1"/>
    <w:basedOn w:val="a9"/>
    <w:rsid w:val="007B35FA"/>
    <w:pPr>
      <w:numPr>
        <w:numId w:val="113"/>
      </w:numPr>
    </w:pPr>
  </w:style>
  <w:style w:type="numbering" w:customStyle="1" w:styleId="WWNum2">
    <w:name w:val="WWNum2"/>
    <w:basedOn w:val="a9"/>
    <w:rsid w:val="007B35FA"/>
    <w:pPr>
      <w:numPr>
        <w:numId w:val="152"/>
      </w:numPr>
    </w:pPr>
  </w:style>
  <w:style w:type="numbering" w:customStyle="1" w:styleId="WWNum3">
    <w:name w:val="WWNum3"/>
    <w:basedOn w:val="a9"/>
    <w:rsid w:val="007B35FA"/>
  </w:style>
  <w:style w:type="numbering" w:customStyle="1" w:styleId="WWNum41">
    <w:name w:val="WWNum41"/>
    <w:basedOn w:val="a9"/>
    <w:rsid w:val="007B35FA"/>
    <w:pPr>
      <w:numPr>
        <w:numId w:val="124"/>
      </w:numPr>
    </w:pPr>
  </w:style>
  <w:style w:type="numbering" w:customStyle="1" w:styleId="WWNum5">
    <w:name w:val="WWNum5"/>
    <w:basedOn w:val="a9"/>
    <w:rsid w:val="007B35FA"/>
    <w:pPr>
      <w:numPr>
        <w:numId w:val="129"/>
      </w:numPr>
    </w:pPr>
  </w:style>
  <w:style w:type="numbering" w:customStyle="1" w:styleId="WWNum6">
    <w:name w:val="WWNum6"/>
    <w:basedOn w:val="a9"/>
    <w:rsid w:val="007B35FA"/>
    <w:pPr>
      <w:numPr>
        <w:numId w:val="151"/>
      </w:numPr>
    </w:pPr>
  </w:style>
  <w:style w:type="numbering" w:customStyle="1" w:styleId="WWNum7">
    <w:name w:val="WWNum7"/>
    <w:basedOn w:val="a9"/>
    <w:rsid w:val="007B35FA"/>
  </w:style>
  <w:style w:type="numbering" w:customStyle="1" w:styleId="WWNum8">
    <w:name w:val="WWNum8"/>
    <w:basedOn w:val="a9"/>
    <w:rsid w:val="007B35FA"/>
  </w:style>
  <w:style w:type="numbering" w:customStyle="1" w:styleId="WWNum9">
    <w:name w:val="WWNum9"/>
    <w:basedOn w:val="a9"/>
    <w:rsid w:val="007B35FA"/>
    <w:pPr>
      <w:numPr>
        <w:numId w:val="110"/>
      </w:numPr>
    </w:pPr>
  </w:style>
  <w:style w:type="character" w:customStyle="1" w:styleId="Standard0">
    <w:name w:val="Standard 字元"/>
    <w:basedOn w:val="a7"/>
    <w:link w:val="Standard"/>
    <w:rsid w:val="007B35FA"/>
    <w:rPr>
      <w:kern w:val="3"/>
      <w:sz w:val="24"/>
      <w:szCs w:val="24"/>
    </w:rPr>
  </w:style>
  <w:style w:type="character" w:customStyle="1" w:styleId="18">
    <w:name w:val="樣式1 字元"/>
    <w:basedOn w:val="Standard0"/>
    <w:link w:val="1"/>
    <w:uiPriority w:val="99"/>
    <w:rsid w:val="007B35FA"/>
    <w:rPr>
      <w:kern w:val="2"/>
      <w:sz w:val="24"/>
      <w:szCs w:val="24"/>
    </w:rPr>
  </w:style>
  <w:style w:type="table" w:customStyle="1" w:styleId="NormalTable60">
    <w:name w:val="Normal Table60"/>
    <w:uiPriority w:val="2"/>
    <w:semiHidden/>
    <w:unhideWhenUsed/>
    <w:qFormat/>
    <w:rsid w:val="007B35F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93">
    <w:name w:val="無清單9"/>
    <w:next w:val="a9"/>
    <w:uiPriority w:val="99"/>
    <w:semiHidden/>
    <w:unhideWhenUsed/>
    <w:rsid w:val="007B35FA"/>
  </w:style>
  <w:style w:type="character" w:customStyle="1" w:styleId="1ff0">
    <w:name w:val="未解析的提及1"/>
    <w:basedOn w:val="a7"/>
    <w:uiPriority w:val="99"/>
    <w:semiHidden/>
    <w:unhideWhenUsed/>
    <w:rsid w:val="007B35FA"/>
    <w:rPr>
      <w:color w:val="605E5C"/>
      <w:shd w:val="clear" w:color="auto" w:fill="E1DFDD"/>
    </w:rPr>
  </w:style>
  <w:style w:type="table" w:customStyle="1" w:styleId="TableNormal11">
    <w:name w:val="Table Normal11"/>
    <w:uiPriority w:val="2"/>
    <w:semiHidden/>
    <w:unhideWhenUsed/>
    <w:qFormat/>
    <w:rsid w:val="007B35F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numbering" w:customStyle="1" w:styleId="11">
    <w:name w:val="目前的清單1"/>
    <w:uiPriority w:val="99"/>
    <w:rsid w:val="007B35FA"/>
    <w:pPr>
      <w:numPr>
        <w:numId w:val="175"/>
      </w:numPr>
    </w:pPr>
  </w:style>
  <w:style w:type="character" w:customStyle="1" w:styleId="ListParagraphChar">
    <w:name w:val="List Paragraph Char"/>
    <w:link w:val="19"/>
    <w:uiPriority w:val="34"/>
    <w:locked/>
    <w:rsid w:val="00D0309F"/>
    <w:rPr>
      <w:kern w:val="2"/>
      <w:sz w:val="24"/>
      <w:szCs w:val="24"/>
    </w:rPr>
  </w:style>
  <w:style w:type="table" w:customStyle="1" w:styleId="TableNormal3">
    <w:name w:val="Table Normal3"/>
    <w:uiPriority w:val="2"/>
    <w:semiHidden/>
    <w:unhideWhenUsed/>
    <w:qFormat/>
    <w:rsid w:val="009561A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xdtextbox1">
    <w:name w:val="xdtextbox1"/>
    <w:rsid w:val="00175C07"/>
    <w:rPr>
      <w:color w:val="auto"/>
      <w:bdr w:val="single" w:sz="8" w:space="1" w:color="DCDCDC" w:frame="1"/>
      <w:shd w:val="clear" w:color="auto" w:fill="FFFFFF"/>
    </w:rPr>
  </w:style>
  <w:style w:type="numbering" w:customStyle="1" w:styleId="WWNum1211">
    <w:name w:val="WWNum1211"/>
    <w:basedOn w:val="a9"/>
    <w:rsid w:val="00175C07"/>
  </w:style>
  <w:style w:type="character" w:customStyle="1" w:styleId="tabchar">
    <w:name w:val="tabchar"/>
    <w:basedOn w:val="a7"/>
    <w:rsid w:val="00175C07"/>
  </w:style>
  <w:style w:type="numbering" w:customStyle="1" w:styleId="WWNum1111">
    <w:name w:val="WWNum1111"/>
    <w:basedOn w:val="a9"/>
    <w:rsid w:val="00D32E49"/>
  </w:style>
  <w:style w:type="character" w:customStyle="1" w:styleId="2f9">
    <w:name w:val="未解析的提及2"/>
    <w:basedOn w:val="a7"/>
    <w:uiPriority w:val="99"/>
    <w:semiHidden/>
    <w:unhideWhenUsed/>
    <w:rsid w:val="009E3DF3"/>
    <w:rPr>
      <w:color w:val="605E5C"/>
      <w:shd w:val="clear" w:color="auto" w:fill="E1DFDD"/>
    </w:rPr>
  </w:style>
  <w:style w:type="numbering" w:customStyle="1" w:styleId="2fa">
    <w:name w:val="標題二2"/>
    <w:basedOn w:val="a9"/>
    <w:rsid w:val="0046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87">
      <w:bodyDiv w:val="1"/>
      <w:marLeft w:val="0"/>
      <w:marRight w:val="0"/>
      <w:marTop w:val="0"/>
      <w:marBottom w:val="0"/>
      <w:divBdr>
        <w:top w:val="none" w:sz="0" w:space="0" w:color="auto"/>
        <w:left w:val="none" w:sz="0" w:space="0" w:color="auto"/>
        <w:bottom w:val="none" w:sz="0" w:space="0" w:color="auto"/>
        <w:right w:val="none" w:sz="0" w:space="0" w:color="auto"/>
      </w:divBdr>
    </w:div>
    <w:div w:id="476360">
      <w:bodyDiv w:val="1"/>
      <w:marLeft w:val="0"/>
      <w:marRight w:val="0"/>
      <w:marTop w:val="0"/>
      <w:marBottom w:val="0"/>
      <w:divBdr>
        <w:top w:val="none" w:sz="0" w:space="0" w:color="auto"/>
        <w:left w:val="none" w:sz="0" w:space="0" w:color="auto"/>
        <w:bottom w:val="none" w:sz="0" w:space="0" w:color="auto"/>
        <w:right w:val="none" w:sz="0" w:space="0" w:color="auto"/>
      </w:divBdr>
    </w:div>
    <w:div w:id="1973352">
      <w:bodyDiv w:val="1"/>
      <w:marLeft w:val="0"/>
      <w:marRight w:val="0"/>
      <w:marTop w:val="0"/>
      <w:marBottom w:val="0"/>
      <w:divBdr>
        <w:top w:val="none" w:sz="0" w:space="0" w:color="auto"/>
        <w:left w:val="none" w:sz="0" w:space="0" w:color="auto"/>
        <w:bottom w:val="none" w:sz="0" w:space="0" w:color="auto"/>
        <w:right w:val="none" w:sz="0" w:space="0" w:color="auto"/>
      </w:divBdr>
    </w:div>
    <w:div w:id="4211084">
      <w:bodyDiv w:val="1"/>
      <w:marLeft w:val="0"/>
      <w:marRight w:val="0"/>
      <w:marTop w:val="0"/>
      <w:marBottom w:val="0"/>
      <w:divBdr>
        <w:top w:val="none" w:sz="0" w:space="0" w:color="auto"/>
        <w:left w:val="none" w:sz="0" w:space="0" w:color="auto"/>
        <w:bottom w:val="none" w:sz="0" w:space="0" w:color="auto"/>
        <w:right w:val="none" w:sz="0" w:space="0" w:color="auto"/>
      </w:divBdr>
    </w:div>
    <w:div w:id="5182618">
      <w:bodyDiv w:val="1"/>
      <w:marLeft w:val="0"/>
      <w:marRight w:val="0"/>
      <w:marTop w:val="0"/>
      <w:marBottom w:val="0"/>
      <w:divBdr>
        <w:top w:val="none" w:sz="0" w:space="0" w:color="auto"/>
        <w:left w:val="none" w:sz="0" w:space="0" w:color="auto"/>
        <w:bottom w:val="none" w:sz="0" w:space="0" w:color="auto"/>
        <w:right w:val="none" w:sz="0" w:space="0" w:color="auto"/>
      </w:divBdr>
    </w:div>
    <w:div w:id="5912503">
      <w:bodyDiv w:val="1"/>
      <w:marLeft w:val="0"/>
      <w:marRight w:val="0"/>
      <w:marTop w:val="0"/>
      <w:marBottom w:val="0"/>
      <w:divBdr>
        <w:top w:val="none" w:sz="0" w:space="0" w:color="auto"/>
        <w:left w:val="none" w:sz="0" w:space="0" w:color="auto"/>
        <w:bottom w:val="none" w:sz="0" w:space="0" w:color="auto"/>
        <w:right w:val="none" w:sz="0" w:space="0" w:color="auto"/>
      </w:divBdr>
    </w:div>
    <w:div w:id="6254919">
      <w:bodyDiv w:val="1"/>
      <w:marLeft w:val="0"/>
      <w:marRight w:val="0"/>
      <w:marTop w:val="0"/>
      <w:marBottom w:val="0"/>
      <w:divBdr>
        <w:top w:val="none" w:sz="0" w:space="0" w:color="auto"/>
        <w:left w:val="none" w:sz="0" w:space="0" w:color="auto"/>
        <w:bottom w:val="none" w:sz="0" w:space="0" w:color="auto"/>
        <w:right w:val="none" w:sz="0" w:space="0" w:color="auto"/>
      </w:divBdr>
    </w:div>
    <w:div w:id="6830373">
      <w:bodyDiv w:val="1"/>
      <w:marLeft w:val="0"/>
      <w:marRight w:val="0"/>
      <w:marTop w:val="0"/>
      <w:marBottom w:val="0"/>
      <w:divBdr>
        <w:top w:val="none" w:sz="0" w:space="0" w:color="auto"/>
        <w:left w:val="none" w:sz="0" w:space="0" w:color="auto"/>
        <w:bottom w:val="none" w:sz="0" w:space="0" w:color="auto"/>
        <w:right w:val="none" w:sz="0" w:space="0" w:color="auto"/>
      </w:divBdr>
    </w:div>
    <w:div w:id="7568221">
      <w:bodyDiv w:val="1"/>
      <w:marLeft w:val="0"/>
      <w:marRight w:val="0"/>
      <w:marTop w:val="0"/>
      <w:marBottom w:val="0"/>
      <w:divBdr>
        <w:top w:val="none" w:sz="0" w:space="0" w:color="auto"/>
        <w:left w:val="none" w:sz="0" w:space="0" w:color="auto"/>
        <w:bottom w:val="none" w:sz="0" w:space="0" w:color="auto"/>
        <w:right w:val="none" w:sz="0" w:space="0" w:color="auto"/>
      </w:divBdr>
    </w:div>
    <w:div w:id="9113629">
      <w:bodyDiv w:val="1"/>
      <w:marLeft w:val="0"/>
      <w:marRight w:val="0"/>
      <w:marTop w:val="0"/>
      <w:marBottom w:val="0"/>
      <w:divBdr>
        <w:top w:val="none" w:sz="0" w:space="0" w:color="auto"/>
        <w:left w:val="none" w:sz="0" w:space="0" w:color="auto"/>
        <w:bottom w:val="none" w:sz="0" w:space="0" w:color="auto"/>
        <w:right w:val="none" w:sz="0" w:space="0" w:color="auto"/>
      </w:divBdr>
    </w:div>
    <w:div w:id="9337357">
      <w:bodyDiv w:val="1"/>
      <w:marLeft w:val="0"/>
      <w:marRight w:val="0"/>
      <w:marTop w:val="0"/>
      <w:marBottom w:val="0"/>
      <w:divBdr>
        <w:top w:val="none" w:sz="0" w:space="0" w:color="auto"/>
        <w:left w:val="none" w:sz="0" w:space="0" w:color="auto"/>
        <w:bottom w:val="none" w:sz="0" w:space="0" w:color="auto"/>
        <w:right w:val="none" w:sz="0" w:space="0" w:color="auto"/>
      </w:divBdr>
    </w:div>
    <w:div w:id="10887360">
      <w:bodyDiv w:val="1"/>
      <w:marLeft w:val="0"/>
      <w:marRight w:val="0"/>
      <w:marTop w:val="0"/>
      <w:marBottom w:val="0"/>
      <w:divBdr>
        <w:top w:val="none" w:sz="0" w:space="0" w:color="auto"/>
        <w:left w:val="none" w:sz="0" w:space="0" w:color="auto"/>
        <w:bottom w:val="none" w:sz="0" w:space="0" w:color="auto"/>
        <w:right w:val="none" w:sz="0" w:space="0" w:color="auto"/>
      </w:divBdr>
    </w:div>
    <w:div w:id="11878661">
      <w:bodyDiv w:val="1"/>
      <w:marLeft w:val="0"/>
      <w:marRight w:val="0"/>
      <w:marTop w:val="0"/>
      <w:marBottom w:val="0"/>
      <w:divBdr>
        <w:top w:val="none" w:sz="0" w:space="0" w:color="auto"/>
        <w:left w:val="none" w:sz="0" w:space="0" w:color="auto"/>
        <w:bottom w:val="none" w:sz="0" w:space="0" w:color="auto"/>
        <w:right w:val="none" w:sz="0" w:space="0" w:color="auto"/>
      </w:divBdr>
    </w:div>
    <w:div w:id="12154914">
      <w:bodyDiv w:val="1"/>
      <w:marLeft w:val="0"/>
      <w:marRight w:val="0"/>
      <w:marTop w:val="0"/>
      <w:marBottom w:val="0"/>
      <w:divBdr>
        <w:top w:val="none" w:sz="0" w:space="0" w:color="auto"/>
        <w:left w:val="none" w:sz="0" w:space="0" w:color="auto"/>
        <w:bottom w:val="none" w:sz="0" w:space="0" w:color="auto"/>
        <w:right w:val="none" w:sz="0" w:space="0" w:color="auto"/>
      </w:divBdr>
    </w:div>
    <w:div w:id="13388692">
      <w:bodyDiv w:val="1"/>
      <w:marLeft w:val="0"/>
      <w:marRight w:val="0"/>
      <w:marTop w:val="0"/>
      <w:marBottom w:val="0"/>
      <w:divBdr>
        <w:top w:val="none" w:sz="0" w:space="0" w:color="auto"/>
        <w:left w:val="none" w:sz="0" w:space="0" w:color="auto"/>
        <w:bottom w:val="none" w:sz="0" w:space="0" w:color="auto"/>
        <w:right w:val="none" w:sz="0" w:space="0" w:color="auto"/>
      </w:divBdr>
    </w:div>
    <w:div w:id="14577985">
      <w:bodyDiv w:val="1"/>
      <w:marLeft w:val="0"/>
      <w:marRight w:val="0"/>
      <w:marTop w:val="0"/>
      <w:marBottom w:val="0"/>
      <w:divBdr>
        <w:top w:val="none" w:sz="0" w:space="0" w:color="auto"/>
        <w:left w:val="none" w:sz="0" w:space="0" w:color="auto"/>
        <w:bottom w:val="none" w:sz="0" w:space="0" w:color="auto"/>
        <w:right w:val="none" w:sz="0" w:space="0" w:color="auto"/>
      </w:divBdr>
    </w:div>
    <w:div w:id="16396389">
      <w:bodyDiv w:val="1"/>
      <w:marLeft w:val="0"/>
      <w:marRight w:val="0"/>
      <w:marTop w:val="0"/>
      <w:marBottom w:val="0"/>
      <w:divBdr>
        <w:top w:val="none" w:sz="0" w:space="0" w:color="auto"/>
        <w:left w:val="none" w:sz="0" w:space="0" w:color="auto"/>
        <w:bottom w:val="none" w:sz="0" w:space="0" w:color="auto"/>
        <w:right w:val="none" w:sz="0" w:space="0" w:color="auto"/>
      </w:divBdr>
    </w:div>
    <w:div w:id="17171293">
      <w:bodyDiv w:val="1"/>
      <w:marLeft w:val="0"/>
      <w:marRight w:val="0"/>
      <w:marTop w:val="0"/>
      <w:marBottom w:val="0"/>
      <w:divBdr>
        <w:top w:val="none" w:sz="0" w:space="0" w:color="auto"/>
        <w:left w:val="none" w:sz="0" w:space="0" w:color="auto"/>
        <w:bottom w:val="none" w:sz="0" w:space="0" w:color="auto"/>
        <w:right w:val="none" w:sz="0" w:space="0" w:color="auto"/>
      </w:divBdr>
    </w:div>
    <w:div w:id="18435190">
      <w:bodyDiv w:val="1"/>
      <w:marLeft w:val="0"/>
      <w:marRight w:val="0"/>
      <w:marTop w:val="0"/>
      <w:marBottom w:val="0"/>
      <w:divBdr>
        <w:top w:val="none" w:sz="0" w:space="0" w:color="auto"/>
        <w:left w:val="none" w:sz="0" w:space="0" w:color="auto"/>
        <w:bottom w:val="none" w:sz="0" w:space="0" w:color="auto"/>
        <w:right w:val="none" w:sz="0" w:space="0" w:color="auto"/>
      </w:divBdr>
    </w:div>
    <w:div w:id="19089229">
      <w:bodyDiv w:val="1"/>
      <w:marLeft w:val="0"/>
      <w:marRight w:val="0"/>
      <w:marTop w:val="0"/>
      <w:marBottom w:val="0"/>
      <w:divBdr>
        <w:top w:val="none" w:sz="0" w:space="0" w:color="auto"/>
        <w:left w:val="none" w:sz="0" w:space="0" w:color="auto"/>
        <w:bottom w:val="none" w:sz="0" w:space="0" w:color="auto"/>
        <w:right w:val="none" w:sz="0" w:space="0" w:color="auto"/>
      </w:divBdr>
    </w:div>
    <w:div w:id="19357504">
      <w:bodyDiv w:val="1"/>
      <w:marLeft w:val="0"/>
      <w:marRight w:val="0"/>
      <w:marTop w:val="0"/>
      <w:marBottom w:val="0"/>
      <w:divBdr>
        <w:top w:val="none" w:sz="0" w:space="0" w:color="auto"/>
        <w:left w:val="none" w:sz="0" w:space="0" w:color="auto"/>
        <w:bottom w:val="none" w:sz="0" w:space="0" w:color="auto"/>
        <w:right w:val="none" w:sz="0" w:space="0" w:color="auto"/>
      </w:divBdr>
    </w:div>
    <w:div w:id="19471968">
      <w:bodyDiv w:val="1"/>
      <w:marLeft w:val="0"/>
      <w:marRight w:val="0"/>
      <w:marTop w:val="0"/>
      <w:marBottom w:val="0"/>
      <w:divBdr>
        <w:top w:val="none" w:sz="0" w:space="0" w:color="auto"/>
        <w:left w:val="none" w:sz="0" w:space="0" w:color="auto"/>
        <w:bottom w:val="none" w:sz="0" w:space="0" w:color="auto"/>
        <w:right w:val="none" w:sz="0" w:space="0" w:color="auto"/>
      </w:divBdr>
    </w:div>
    <w:div w:id="26375376">
      <w:bodyDiv w:val="1"/>
      <w:marLeft w:val="0"/>
      <w:marRight w:val="0"/>
      <w:marTop w:val="0"/>
      <w:marBottom w:val="0"/>
      <w:divBdr>
        <w:top w:val="none" w:sz="0" w:space="0" w:color="auto"/>
        <w:left w:val="none" w:sz="0" w:space="0" w:color="auto"/>
        <w:bottom w:val="none" w:sz="0" w:space="0" w:color="auto"/>
        <w:right w:val="none" w:sz="0" w:space="0" w:color="auto"/>
      </w:divBdr>
    </w:div>
    <w:div w:id="37096502">
      <w:bodyDiv w:val="1"/>
      <w:marLeft w:val="0"/>
      <w:marRight w:val="0"/>
      <w:marTop w:val="0"/>
      <w:marBottom w:val="0"/>
      <w:divBdr>
        <w:top w:val="none" w:sz="0" w:space="0" w:color="auto"/>
        <w:left w:val="none" w:sz="0" w:space="0" w:color="auto"/>
        <w:bottom w:val="none" w:sz="0" w:space="0" w:color="auto"/>
        <w:right w:val="none" w:sz="0" w:space="0" w:color="auto"/>
      </w:divBdr>
    </w:div>
    <w:div w:id="38288140">
      <w:bodyDiv w:val="1"/>
      <w:marLeft w:val="0"/>
      <w:marRight w:val="0"/>
      <w:marTop w:val="0"/>
      <w:marBottom w:val="0"/>
      <w:divBdr>
        <w:top w:val="none" w:sz="0" w:space="0" w:color="auto"/>
        <w:left w:val="none" w:sz="0" w:space="0" w:color="auto"/>
        <w:bottom w:val="none" w:sz="0" w:space="0" w:color="auto"/>
        <w:right w:val="none" w:sz="0" w:space="0" w:color="auto"/>
      </w:divBdr>
      <w:divsChild>
        <w:div w:id="2124686939">
          <w:marLeft w:val="360"/>
          <w:marRight w:val="0"/>
          <w:marTop w:val="0"/>
          <w:marBottom w:val="0"/>
          <w:divBdr>
            <w:top w:val="none" w:sz="0" w:space="0" w:color="auto"/>
            <w:left w:val="none" w:sz="0" w:space="0" w:color="auto"/>
            <w:bottom w:val="none" w:sz="0" w:space="0" w:color="auto"/>
            <w:right w:val="none" w:sz="0" w:space="0" w:color="auto"/>
          </w:divBdr>
        </w:div>
        <w:div w:id="810362618">
          <w:marLeft w:val="360"/>
          <w:marRight w:val="0"/>
          <w:marTop w:val="0"/>
          <w:marBottom w:val="0"/>
          <w:divBdr>
            <w:top w:val="none" w:sz="0" w:space="0" w:color="auto"/>
            <w:left w:val="none" w:sz="0" w:space="0" w:color="auto"/>
            <w:bottom w:val="none" w:sz="0" w:space="0" w:color="auto"/>
            <w:right w:val="none" w:sz="0" w:space="0" w:color="auto"/>
          </w:divBdr>
        </w:div>
        <w:div w:id="833643734">
          <w:marLeft w:val="360"/>
          <w:marRight w:val="0"/>
          <w:marTop w:val="0"/>
          <w:marBottom w:val="0"/>
          <w:divBdr>
            <w:top w:val="none" w:sz="0" w:space="0" w:color="auto"/>
            <w:left w:val="none" w:sz="0" w:space="0" w:color="auto"/>
            <w:bottom w:val="none" w:sz="0" w:space="0" w:color="auto"/>
            <w:right w:val="none" w:sz="0" w:space="0" w:color="auto"/>
          </w:divBdr>
        </w:div>
      </w:divsChild>
    </w:div>
    <w:div w:id="38744007">
      <w:bodyDiv w:val="1"/>
      <w:marLeft w:val="0"/>
      <w:marRight w:val="0"/>
      <w:marTop w:val="0"/>
      <w:marBottom w:val="0"/>
      <w:divBdr>
        <w:top w:val="none" w:sz="0" w:space="0" w:color="auto"/>
        <w:left w:val="none" w:sz="0" w:space="0" w:color="auto"/>
        <w:bottom w:val="none" w:sz="0" w:space="0" w:color="auto"/>
        <w:right w:val="none" w:sz="0" w:space="0" w:color="auto"/>
      </w:divBdr>
    </w:div>
    <w:div w:id="43529456">
      <w:bodyDiv w:val="1"/>
      <w:marLeft w:val="0"/>
      <w:marRight w:val="0"/>
      <w:marTop w:val="0"/>
      <w:marBottom w:val="0"/>
      <w:divBdr>
        <w:top w:val="none" w:sz="0" w:space="0" w:color="auto"/>
        <w:left w:val="none" w:sz="0" w:space="0" w:color="auto"/>
        <w:bottom w:val="none" w:sz="0" w:space="0" w:color="auto"/>
        <w:right w:val="none" w:sz="0" w:space="0" w:color="auto"/>
      </w:divBdr>
    </w:div>
    <w:div w:id="44329786">
      <w:bodyDiv w:val="1"/>
      <w:marLeft w:val="0"/>
      <w:marRight w:val="0"/>
      <w:marTop w:val="0"/>
      <w:marBottom w:val="0"/>
      <w:divBdr>
        <w:top w:val="none" w:sz="0" w:space="0" w:color="auto"/>
        <w:left w:val="none" w:sz="0" w:space="0" w:color="auto"/>
        <w:bottom w:val="none" w:sz="0" w:space="0" w:color="auto"/>
        <w:right w:val="none" w:sz="0" w:space="0" w:color="auto"/>
      </w:divBdr>
    </w:div>
    <w:div w:id="46538416">
      <w:bodyDiv w:val="1"/>
      <w:marLeft w:val="0"/>
      <w:marRight w:val="0"/>
      <w:marTop w:val="0"/>
      <w:marBottom w:val="0"/>
      <w:divBdr>
        <w:top w:val="none" w:sz="0" w:space="0" w:color="auto"/>
        <w:left w:val="none" w:sz="0" w:space="0" w:color="auto"/>
        <w:bottom w:val="none" w:sz="0" w:space="0" w:color="auto"/>
        <w:right w:val="none" w:sz="0" w:space="0" w:color="auto"/>
      </w:divBdr>
    </w:div>
    <w:div w:id="49768846">
      <w:bodyDiv w:val="1"/>
      <w:marLeft w:val="0"/>
      <w:marRight w:val="0"/>
      <w:marTop w:val="0"/>
      <w:marBottom w:val="0"/>
      <w:divBdr>
        <w:top w:val="none" w:sz="0" w:space="0" w:color="auto"/>
        <w:left w:val="none" w:sz="0" w:space="0" w:color="auto"/>
        <w:bottom w:val="none" w:sz="0" w:space="0" w:color="auto"/>
        <w:right w:val="none" w:sz="0" w:space="0" w:color="auto"/>
      </w:divBdr>
    </w:div>
    <w:div w:id="49888933">
      <w:bodyDiv w:val="1"/>
      <w:marLeft w:val="0"/>
      <w:marRight w:val="0"/>
      <w:marTop w:val="0"/>
      <w:marBottom w:val="0"/>
      <w:divBdr>
        <w:top w:val="none" w:sz="0" w:space="0" w:color="auto"/>
        <w:left w:val="none" w:sz="0" w:space="0" w:color="auto"/>
        <w:bottom w:val="none" w:sz="0" w:space="0" w:color="auto"/>
        <w:right w:val="none" w:sz="0" w:space="0" w:color="auto"/>
      </w:divBdr>
    </w:div>
    <w:div w:id="50547539">
      <w:bodyDiv w:val="1"/>
      <w:marLeft w:val="0"/>
      <w:marRight w:val="0"/>
      <w:marTop w:val="0"/>
      <w:marBottom w:val="0"/>
      <w:divBdr>
        <w:top w:val="none" w:sz="0" w:space="0" w:color="auto"/>
        <w:left w:val="none" w:sz="0" w:space="0" w:color="auto"/>
        <w:bottom w:val="none" w:sz="0" w:space="0" w:color="auto"/>
        <w:right w:val="none" w:sz="0" w:space="0" w:color="auto"/>
      </w:divBdr>
    </w:div>
    <w:div w:id="50613367">
      <w:bodyDiv w:val="1"/>
      <w:marLeft w:val="0"/>
      <w:marRight w:val="0"/>
      <w:marTop w:val="0"/>
      <w:marBottom w:val="0"/>
      <w:divBdr>
        <w:top w:val="none" w:sz="0" w:space="0" w:color="auto"/>
        <w:left w:val="none" w:sz="0" w:space="0" w:color="auto"/>
        <w:bottom w:val="none" w:sz="0" w:space="0" w:color="auto"/>
        <w:right w:val="none" w:sz="0" w:space="0" w:color="auto"/>
      </w:divBdr>
    </w:div>
    <w:div w:id="50691067">
      <w:bodyDiv w:val="1"/>
      <w:marLeft w:val="0"/>
      <w:marRight w:val="0"/>
      <w:marTop w:val="0"/>
      <w:marBottom w:val="0"/>
      <w:divBdr>
        <w:top w:val="none" w:sz="0" w:space="0" w:color="auto"/>
        <w:left w:val="none" w:sz="0" w:space="0" w:color="auto"/>
        <w:bottom w:val="none" w:sz="0" w:space="0" w:color="auto"/>
        <w:right w:val="none" w:sz="0" w:space="0" w:color="auto"/>
      </w:divBdr>
    </w:div>
    <w:div w:id="51274143">
      <w:bodyDiv w:val="1"/>
      <w:marLeft w:val="0"/>
      <w:marRight w:val="0"/>
      <w:marTop w:val="0"/>
      <w:marBottom w:val="0"/>
      <w:divBdr>
        <w:top w:val="none" w:sz="0" w:space="0" w:color="auto"/>
        <w:left w:val="none" w:sz="0" w:space="0" w:color="auto"/>
        <w:bottom w:val="none" w:sz="0" w:space="0" w:color="auto"/>
        <w:right w:val="none" w:sz="0" w:space="0" w:color="auto"/>
      </w:divBdr>
    </w:div>
    <w:div w:id="54162077">
      <w:bodyDiv w:val="1"/>
      <w:marLeft w:val="0"/>
      <w:marRight w:val="0"/>
      <w:marTop w:val="0"/>
      <w:marBottom w:val="0"/>
      <w:divBdr>
        <w:top w:val="none" w:sz="0" w:space="0" w:color="auto"/>
        <w:left w:val="none" w:sz="0" w:space="0" w:color="auto"/>
        <w:bottom w:val="none" w:sz="0" w:space="0" w:color="auto"/>
        <w:right w:val="none" w:sz="0" w:space="0" w:color="auto"/>
      </w:divBdr>
    </w:div>
    <w:div w:id="55051355">
      <w:bodyDiv w:val="1"/>
      <w:marLeft w:val="0"/>
      <w:marRight w:val="0"/>
      <w:marTop w:val="0"/>
      <w:marBottom w:val="0"/>
      <w:divBdr>
        <w:top w:val="none" w:sz="0" w:space="0" w:color="auto"/>
        <w:left w:val="none" w:sz="0" w:space="0" w:color="auto"/>
        <w:bottom w:val="none" w:sz="0" w:space="0" w:color="auto"/>
        <w:right w:val="none" w:sz="0" w:space="0" w:color="auto"/>
      </w:divBdr>
    </w:div>
    <w:div w:id="55784656">
      <w:bodyDiv w:val="1"/>
      <w:marLeft w:val="0"/>
      <w:marRight w:val="0"/>
      <w:marTop w:val="0"/>
      <w:marBottom w:val="0"/>
      <w:divBdr>
        <w:top w:val="none" w:sz="0" w:space="0" w:color="auto"/>
        <w:left w:val="none" w:sz="0" w:space="0" w:color="auto"/>
        <w:bottom w:val="none" w:sz="0" w:space="0" w:color="auto"/>
        <w:right w:val="none" w:sz="0" w:space="0" w:color="auto"/>
      </w:divBdr>
    </w:div>
    <w:div w:id="56250709">
      <w:bodyDiv w:val="1"/>
      <w:marLeft w:val="0"/>
      <w:marRight w:val="0"/>
      <w:marTop w:val="0"/>
      <w:marBottom w:val="0"/>
      <w:divBdr>
        <w:top w:val="none" w:sz="0" w:space="0" w:color="auto"/>
        <w:left w:val="none" w:sz="0" w:space="0" w:color="auto"/>
        <w:bottom w:val="none" w:sz="0" w:space="0" w:color="auto"/>
        <w:right w:val="none" w:sz="0" w:space="0" w:color="auto"/>
      </w:divBdr>
    </w:div>
    <w:div w:id="59449649">
      <w:bodyDiv w:val="1"/>
      <w:marLeft w:val="0"/>
      <w:marRight w:val="0"/>
      <w:marTop w:val="0"/>
      <w:marBottom w:val="0"/>
      <w:divBdr>
        <w:top w:val="none" w:sz="0" w:space="0" w:color="auto"/>
        <w:left w:val="none" w:sz="0" w:space="0" w:color="auto"/>
        <w:bottom w:val="none" w:sz="0" w:space="0" w:color="auto"/>
        <w:right w:val="none" w:sz="0" w:space="0" w:color="auto"/>
      </w:divBdr>
    </w:div>
    <w:div w:id="61876662">
      <w:bodyDiv w:val="1"/>
      <w:marLeft w:val="0"/>
      <w:marRight w:val="0"/>
      <w:marTop w:val="0"/>
      <w:marBottom w:val="0"/>
      <w:divBdr>
        <w:top w:val="none" w:sz="0" w:space="0" w:color="auto"/>
        <w:left w:val="none" w:sz="0" w:space="0" w:color="auto"/>
        <w:bottom w:val="none" w:sz="0" w:space="0" w:color="auto"/>
        <w:right w:val="none" w:sz="0" w:space="0" w:color="auto"/>
      </w:divBdr>
    </w:div>
    <w:div w:id="63646614">
      <w:bodyDiv w:val="1"/>
      <w:marLeft w:val="0"/>
      <w:marRight w:val="0"/>
      <w:marTop w:val="0"/>
      <w:marBottom w:val="0"/>
      <w:divBdr>
        <w:top w:val="none" w:sz="0" w:space="0" w:color="auto"/>
        <w:left w:val="none" w:sz="0" w:space="0" w:color="auto"/>
        <w:bottom w:val="none" w:sz="0" w:space="0" w:color="auto"/>
        <w:right w:val="none" w:sz="0" w:space="0" w:color="auto"/>
      </w:divBdr>
    </w:div>
    <w:div w:id="63843239">
      <w:bodyDiv w:val="1"/>
      <w:marLeft w:val="0"/>
      <w:marRight w:val="0"/>
      <w:marTop w:val="0"/>
      <w:marBottom w:val="0"/>
      <w:divBdr>
        <w:top w:val="none" w:sz="0" w:space="0" w:color="auto"/>
        <w:left w:val="none" w:sz="0" w:space="0" w:color="auto"/>
        <w:bottom w:val="none" w:sz="0" w:space="0" w:color="auto"/>
        <w:right w:val="none" w:sz="0" w:space="0" w:color="auto"/>
      </w:divBdr>
    </w:div>
    <w:div w:id="65341626">
      <w:bodyDiv w:val="1"/>
      <w:marLeft w:val="0"/>
      <w:marRight w:val="0"/>
      <w:marTop w:val="0"/>
      <w:marBottom w:val="0"/>
      <w:divBdr>
        <w:top w:val="none" w:sz="0" w:space="0" w:color="auto"/>
        <w:left w:val="none" w:sz="0" w:space="0" w:color="auto"/>
        <w:bottom w:val="none" w:sz="0" w:space="0" w:color="auto"/>
        <w:right w:val="none" w:sz="0" w:space="0" w:color="auto"/>
      </w:divBdr>
    </w:div>
    <w:div w:id="68121275">
      <w:bodyDiv w:val="1"/>
      <w:marLeft w:val="0"/>
      <w:marRight w:val="0"/>
      <w:marTop w:val="0"/>
      <w:marBottom w:val="0"/>
      <w:divBdr>
        <w:top w:val="none" w:sz="0" w:space="0" w:color="auto"/>
        <w:left w:val="none" w:sz="0" w:space="0" w:color="auto"/>
        <w:bottom w:val="none" w:sz="0" w:space="0" w:color="auto"/>
        <w:right w:val="none" w:sz="0" w:space="0" w:color="auto"/>
      </w:divBdr>
    </w:div>
    <w:div w:id="68622297">
      <w:bodyDiv w:val="1"/>
      <w:marLeft w:val="0"/>
      <w:marRight w:val="0"/>
      <w:marTop w:val="0"/>
      <w:marBottom w:val="0"/>
      <w:divBdr>
        <w:top w:val="none" w:sz="0" w:space="0" w:color="auto"/>
        <w:left w:val="none" w:sz="0" w:space="0" w:color="auto"/>
        <w:bottom w:val="none" w:sz="0" w:space="0" w:color="auto"/>
        <w:right w:val="none" w:sz="0" w:space="0" w:color="auto"/>
      </w:divBdr>
    </w:div>
    <w:div w:id="69616914">
      <w:bodyDiv w:val="1"/>
      <w:marLeft w:val="0"/>
      <w:marRight w:val="0"/>
      <w:marTop w:val="0"/>
      <w:marBottom w:val="0"/>
      <w:divBdr>
        <w:top w:val="none" w:sz="0" w:space="0" w:color="auto"/>
        <w:left w:val="none" w:sz="0" w:space="0" w:color="auto"/>
        <w:bottom w:val="none" w:sz="0" w:space="0" w:color="auto"/>
        <w:right w:val="none" w:sz="0" w:space="0" w:color="auto"/>
      </w:divBdr>
    </w:div>
    <w:div w:id="69811798">
      <w:bodyDiv w:val="1"/>
      <w:marLeft w:val="0"/>
      <w:marRight w:val="0"/>
      <w:marTop w:val="0"/>
      <w:marBottom w:val="0"/>
      <w:divBdr>
        <w:top w:val="none" w:sz="0" w:space="0" w:color="auto"/>
        <w:left w:val="none" w:sz="0" w:space="0" w:color="auto"/>
        <w:bottom w:val="none" w:sz="0" w:space="0" w:color="auto"/>
        <w:right w:val="none" w:sz="0" w:space="0" w:color="auto"/>
      </w:divBdr>
    </w:div>
    <w:div w:id="72506179">
      <w:bodyDiv w:val="1"/>
      <w:marLeft w:val="0"/>
      <w:marRight w:val="0"/>
      <w:marTop w:val="0"/>
      <w:marBottom w:val="0"/>
      <w:divBdr>
        <w:top w:val="none" w:sz="0" w:space="0" w:color="auto"/>
        <w:left w:val="none" w:sz="0" w:space="0" w:color="auto"/>
        <w:bottom w:val="none" w:sz="0" w:space="0" w:color="auto"/>
        <w:right w:val="none" w:sz="0" w:space="0" w:color="auto"/>
      </w:divBdr>
    </w:div>
    <w:div w:id="74935715">
      <w:bodyDiv w:val="1"/>
      <w:marLeft w:val="0"/>
      <w:marRight w:val="0"/>
      <w:marTop w:val="0"/>
      <w:marBottom w:val="0"/>
      <w:divBdr>
        <w:top w:val="none" w:sz="0" w:space="0" w:color="auto"/>
        <w:left w:val="none" w:sz="0" w:space="0" w:color="auto"/>
        <w:bottom w:val="none" w:sz="0" w:space="0" w:color="auto"/>
        <w:right w:val="none" w:sz="0" w:space="0" w:color="auto"/>
      </w:divBdr>
    </w:div>
    <w:div w:id="75906965">
      <w:bodyDiv w:val="1"/>
      <w:marLeft w:val="0"/>
      <w:marRight w:val="0"/>
      <w:marTop w:val="0"/>
      <w:marBottom w:val="0"/>
      <w:divBdr>
        <w:top w:val="none" w:sz="0" w:space="0" w:color="auto"/>
        <w:left w:val="none" w:sz="0" w:space="0" w:color="auto"/>
        <w:bottom w:val="none" w:sz="0" w:space="0" w:color="auto"/>
        <w:right w:val="none" w:sz="0" w:space="0" w:color="auto"/>
      </w:divBdr>
    </w:div>
    <w:div w:id="77601136">
      <w:bodyDiv w:val="1"/>
      <w:marLeft w:val="0"/>
      <w:marRight w:val="0"/>
      <w:marTop w:val="0"/>
      <w:marBottom w:val="0"/>
      <w:divBdr>
        <w:top w:val="none" w:sz="0" w:space="0" w:color="auto"/>
        <w:left w:val="none" w:sz="0" w:space="0" w:color="auto"/>
        <w:bottom w:val="none" w:sz="0" w:space="0" w:color="auto"/>
        <w:right w:val="none" w:sz="0" w:space="0" w:color="auto"/>
      </w:divBdr>
    </w:div>
    <w:div w:id="78791722">
      <w:bodyDiv w:val="1"/>
      <w:marLeft w:val="0"/>
      <w:marRight w:val="0"/>
      <w:marTop w:val="0"/>
      <w:marBottom w:val="0"/>
      <w:divBdr>
        <w:top w:val="none" w:sz="0" w:space="0" w:color="auto"/>
        <w:left w:val="none" w:sz="0" w:space="0" w:color="auto"/>
        <w:bottom w:val="none" w:sz="0" w:space="0" w:color="auto"/>
        <w:right w:val="none" w:sz="0" w:space="0" w:color="auto"/>
      </w:divBdr>
    </w:div>
    <w:div w:id="82070899">
      <w:bodyDiv w:val="1"/>
      <w:marLeft w:val="0"/>
      <w:marRight w:val="0"/>
      <w:marTop w:val="0"/>
      <w:marBottom w:val="0"/>
      <w:divBdr>
        <w:top w:val="none" w:sz="0" w:space="0" w:color="auto"/>
        <w:left w:val="none" w:sz="0" w:space="0" w:color="auto"/>
        <w:bottom w:val="none" w:sz="0" w:space="0" w:color="auto"/>
        <w:right w:val="none" w:sz="0" w:space="0" w:color="auto"/>
      </w:divBdr>
    </w:div>
    <w:div w:id="83840184">
      <w:bodyDiv w:val="1"/>
      <w:marLeft w:val="0"/>
      <w:marRight w:val="0"/>
      <w:marTop w:val="0"/>
      <w:marBottom w:val="0"/>
      <w:divBdr>
        <w:top w:val="none" w:sz="0" w:space="0" w:color="auto"/>
        <w:left w:val="none" w:sz="0" w:space="0" w:color="auto"/>
        <w:bottom w:val="none" w:sz="0" w:space="0" w:color="auto"/>
        <w:right w:val="none" w:sz="0" w:space="0" w:color="auto"/>
      </w:divBdr>
    </w:div>
    <w:div w:id="84231621">
      <w:bodyDiv w:val="1"/>
      <w:marLeft w:val="0"/>
      <w:marRight w:val="0"/>
      <w:marTop w:val="0"/>
      <w:marBottom w:val="0"/>
      <w:divBdr>
        <w:top w:val="none" w:sz="0" w:space="0" w:color="auto"/>
        <w:left w:val="none" w:sz="0" w:space="0" w:color="auto"/>
        <w:bottom w:val="none" w:sz="0" w:space="0" w:color="auto"/>
        <w:right w:val="none" w:sz="0" w:space="0" w:color="auto"/>
      </w:divBdr>
    </w:div>
    <w:div w:id="86733212">
      <w:bodyDiv w:val="1"/>
      <w:marLeft w:val="0"/>
      <w:marRight w:val="0"/>
      <w:marTop w:val="0"/>
      <w:marBottom w:val="0"/>
      <w:divBdr>
        <w:top w:val="none" w:sz="0" w:space="0" w:color="auto"/>
        <w:left w:val="none" w:sz="0" w:space="0" w:color="auto"/>
        <w:bottom w:val="none" w:sz="0" w:space="0" w:color="auto"/>
        <w:right w:val="none" w:sz="0" w:space="0" w:color="auto"/>
      </w:divBdr>
    </w:div>
    <w:div w:id="87776842">
      <w:bodyDiv w:val="1"/>
      <w:marLeft w:val="0"/>
      <w:marRight w:val="0"/>
      <w:marTop w:val="0"/>
      <w:marBottom w:val="0"/>
      <w:divBdr>
        <w:top w:val="none" w:sz="0" w:space="0" w:color="auto"/>
        <w:left w:val="none" w:sz="0" w:space="0" w:color="auto"/>
        <w:bottom w:val="none" w:sz="0" w:space="0" w:color="auto"/>
        <w:right w:val="none" w:sz="0" w:space="0" w:color="auto"/>
      </w:divBdr>
    </w:div>
    <w:div w:id="88354721">
      <w:bodyDiv w:val="1"/>
      <w:marLeft w:val="0"/>
      <w:marRight w:val="0"/>
      <w:marTop w:val="0"/>
      <w:marBottom w:val="0"/>
      <w:divBdr>
        <w:top w:val="none" w:sz="0" w:space="0" w:color="auto"/>
        <w:left w:val="none" w:sz="0" w:space="0" w:color="auto"/>
        <w:bottom w:val="none" w:sz="0" w:space="0" w:color="auto"/>
        <w:right w:val="none" w:sz="0" w:space="0" w:color="auto"/>
      </w:divBdr>
    </w:div>
    <w:div w:id="91047679">
      <w:bodyDiv w:val="1"/>
      <w:marLeft w:val="0"/>
      <w:marRight w:val="0"/>
      <w:marTop w:val="0"/>
      <w:marBottom w:val="0"/>
      <w:divBdr>
        <w:top w:val="none" w:sz="0" w:space="0" w:color="auto"/>
        <w:left w:val="none" w:sz="0" w:space="0" w:color="auto"/>
        <w:bottom w:val="none" w:sz="0" w:space="0" w:color="auto"/>
        <w:right w:val="none" w:sz="0" w:space="0" w:color="auto"/>
      </w:divBdr>
    </w:div>
    <w:div w:id="92747519">
      <w:bodyDiv w:val="1"/>
      <w:marLeft w:val="0"/>
      <w:marRight w:val="0"/>
      <w:marTop w:val="0"/>
      <w:marBottom w:val="0"/>
      <w:divBdr>
        <w:top w:val="none" w:sz="0" w:space="0" w:color="auto"/>
        <w:left w:val="none" w:sz="0" w:space="0" w:color="auto"/>
        <w:bottom w:val="none" w:sz="0" w:space="0" w:color="auto"/>
        <w:right w:val="none" w:sz="0" w:space="0" w:color="auto"/>
      </w:divBdr>
    </w:div>
    <w:div w:id="96993359">
      <w:bodyDiv w:val="1"/>
      <w:marLeft w:val="0"/>
      <w:marRight w:val="0"/>
      <w:marTop w:val="0"/>
      <w:marBottom w:val="0"/>
      <w:divBdr>
        <w:top w:val="none" w:sz="0" w:space="0" w:color="auto"/>
        <w:left w:val="none" w:sz="0" w:space="0" w:color="auto"/>
        <w:bottom w:val="none" w:sz="0" w:space="0" w:color="auto"/>
        <w:right w:val="none" w:sz="0" w:space="0" w:color="auto"/>
      </w:divBdr>
    </w:div>
    <w:div w:id="97918880">
      <w:bodyDiv w:val="1"/>
      <w:marLeft w:val="0"/>
      <w:marRight w:val="0"/>
      <w:marTop w:val="0"/>
      <w:marBottom w:val="0"/>
      <w:divBdr>
        <w:top w:val="none" w:sz="0" w:space="0" w:color="auto"/>
        <w:left w:val="none" w:sz="0" w:space="0" w:color="auto"/>
        <w:bottom w:val="none" w:sz="0" w:space="0" w:color="auto"/>
        <w:right w:val="none" w:sz="0" w:space="0" w:color="auto"/>
      </w:divBdr>
    </w:div>
    <w:div w:id="98452335">
      <w:bodyDiv w:val="1"/>
      <w:marLeft w:val="0"/>
      <w:marRight w:val="0"/>
      <w:marTop w:val="0"/>
      <w:marBottom w:val="0"/>
      <w:divBdr>
        <w:top w:val="none" w:sz="0" w:space="0" w:color="auto"/>
        <w:left w:val="none" w:sz="0" w:space="0" w:color="auto"/>
        <w:bottom w:val="none" w:sz="0" w:space="0" w:color="auto"/>
        <w:right w:val="none" w:sz="0" w:space="0" w:color="auto"/>
      </w:divBdr>
      <w:divsChild>
        <w:div w:id="507404880">
          <w:marLeft w:val="547"/>
          <w:marRight w:val="0"/>
          <w:marTop w:val="0"/>
          <w:marBottom w:val="0"/>
          <w:divBdr>
            <w:top w:val="none" w:sz="0" w:space="0" w:color="auto"/>
            <w:left w:val="none" w:sz="0" w:space="0" w:color="auto"/>
            <w:bottom w:val="none" w:sz="0" w:space="0" w:color="auto"/>
            <w:right w:val="none" w:sz="0" w:space="0" w:color="auto"/>
          </w:divBdr>
        </w:div>
        <w:div w:id="1448038754">
          <w:marLeft w:val="547"/>
          <w:marRight w:val="0"/>
          <w:marTop w:val="0"/>
          <w:marBottom w:val="0"/>
          <w:divBdr>
            <w:top w:val="none" w:sz="0" w:space="0" w:color="auto"/>
            <w:left w:val="none" w:sz="0" w:space="0" w:color="auto"/>
            <w:bottom w:val="none" w:sz="0" w:space="0" w:color="auto"/>
            <w:right w:val="none" w:sz="0" w:space="0" w:color="auto"/>
          </w:divBdr>
        </w:div>
      </w:divsChild>
    </w:div>
    <w:div w:id="99300746">
      <w:bodyDiv w:val="1"/>
      <w:marLeft w:val="0"/>
      <w:marRight w:val="0"/>
      <w:marTop w:val="0"/>
      <w:marBottom w:val="0"/>
      <w:divBdr>
        <w:top w:val="none" w:sz="0" w:space="0" w:color="auto"/>
        <w:left w:val="none" w:sz="0" w:space="0" w:color="auto"/>
        <w:bottom w:val="none" w:sz="0" w:space="0" w:color="auto"/>
        <w:right w:val="none" w:sz="0" w:space="0" w:color="auto"/>
      </w:divBdr>
    </w:div>
    <w:div w:id="102842875">
      <w:bodyDiv w:val="1"/>
      <w:marLeft w:val="0"/>
      <w:marRight w:val="0"/>
      <w:marTop w:val="0"/>
      <w:marBottom w:val="0"/>
      <w:divBdr>
        <w:top w:val="none" w:sz="0" w:space="0" w:color="auto"/>
        <w:left w:val="none" w:sz="0" w:space="0" w:color="auto"/>
        <w:bottom w:val="none" w:sz="0" w:space="0" w:color="auto"/>
        <w:right w:val="none" w:sz="0" w:space="0" w:color="auto"/>
      </w:divBdr>
    </w:div>
    <w:div w:id="105199730">
      <w:bodyDiv w:val="1"/>
      <w:marLeft w:val="0"/>
      <w:marRight w:val="0"/>
      <w:marTop w:val="0"/>
      <w:marBottom w:val="0"/>
      <w:divBdr>
        <w:top w:val="none" w:sz="0" w:space="0" w:color="auto"/>
        <w:left w:val="none" w:sz="0" w:space="0" w:color="auto"/>
        <w:bottom w:val="none" w:sz="0" w:space="0" w:color="auto"/>
        <w:right w:val="none" w:sz="0" w:space="0" w:color="auto"/>
      </w:divBdr>
    </w:div>
    <w:div w:id="105392652">
      <w:bodyDiv w:val="1"/>
      <w:marLeft w:val="0"/>
      <w:marRight w:val="0"/>
      <w:marTop w:val="0"/>
      <w:marBottom w:val="0"/>
      <w:divBdr>
        <w:top w:val="none" w:sz="0" w:space="0" w:color="auto"/>
        <w:left w:val="none" w:sz="0" w:space="0" w:color="auto"/>
        <w:bottom w:val="none" w:sz="0" w:space="0" w:color="auto"/>
        <w:right w:val="none" w:sz="0" w:space="0" w:color="auto"/>
      </w:divBdr>
    </w:div>
    <w:div w:id="107357341">
      <w:bodyDiv w:val="1"/>
      <w:marLeft w:val="0"/>
      <w:marRight w:val="0"/>
      <w:marTop w:val="0"/>
      <w:marBottom w:val="0"/>
      <w:divBdr>
        <w:top w:val="none" w:sz="0" w:space="0" w:color="auto"/>
        <w:left w:val="none" w:sz="0" w:space="0" w:color="auto"/>
        <w:bottom w:val="none" w:sz="0" w:space="0" w:color="auto"/>
        <w:right w:val="none" w:sz="0" w:space="0" w:color="auto"/>
      </w:divBdr>
    </w:div>
    <w:div w:id="108011782">
      <w:bodyDiv w:val="1"/>
      <w:marLeft w:val="0"/>
      <w:marRight w:val="0"/>
      <w:marTop w:val="0"/>
      <w:marBottom w:val="0"/>
      <w:divBdr>
        <w:top w:val="none" w:sz="0" w:space="0" w:color="auto"/>
        <w:left w:val="none" w:sz="0" w:space="0" w:color="auto"/>
        <w:bottom w:val="none" w:sz="0" w:space="0" w:color="auto"/>
        <w:right w:val="none" w:sz="0" w:space="0" w:color="auto"/>
      </w:divBdr>
    </w:div>
    <w:div w:id="108547776">
      <w:bodyDiv w:val="1"/>
      <w:marLeft w:val="0"/>
      <w:marRight w:val="0"/>
      <w:marTop w:val="0"/>
      <w:marBottom w:val="0"/>
      <w:divBdr>
        <w:top w:val="none" w:sz="0" w:space="0" w:color="auto"/>
        <w:left w:val="none" w:sz="0" w:space="0" w:color="auto"/>
        <w:bottom w:val="none" w:sz="0" w:space="0" w:color="auto"/>
        <w:right w:val="none" w:sz="0" w:space="0" w:color="auto"/>
      </w:divBdr>
    </w:div>
    <w:div w:id="119956257">
      <w:bodyDiv w:val="1"/>
      <w:marLeft w:val="0"/>
      <w:marRight w:val="0"/>
      <w:marTop w:val="0"/>
      <w:marBottom w:val="0"/>
      <w:divBdr>
        <w:top w:val="none" w:sz="0" w:space="0" w:color="auto"/>
        <w:left w:val="none" w:sz="0" w:space="0" w:color="auto"/>
        <w:bottom w:val="none" w:sz="0" w:space="0" w:color="auto"/>
        <w:right w:val="none" w:sz="0" w:space="0" w:color="auto"/>
      </w:divBdr>
    </w:div>
    <w:div w:id="121585198">
      <w:bodyDiv w:val="1"/>
      <w:marLeft w:val="0"/>
      <w:marRight w:val="0"/>
      <w:marTop w:val="0"/>
      <w:marBottom w:val="0"/>
      <w:divBdr>
        <w:top w:val="none" w:sz="0" w:space="0" w:color="auto"/>
        <w:left w:val="none" w:sz="0" w:space="0" w:color="auto"/>
        <w:bottom w:val="none" w:sz="0" w:space="0" w:color="auto"/>
        <w:right w:val="none" w:sz="0" w:space="0" w:color="auto"/>
      </w:divBdr>
    </w:div>
    <w:div w:id="122698618">
      <w:bodyDiv w:val="1"/>
      <w:marLeft w:val="0"/>
      <w:marRight w:val="0"/>
      <w:marTop w:val="0"/>
      <w:marBottom w:val="0"/>
      <w:divBdr>
        <w:top w:val="none" w:sz="0" w:space="0" w:color="auto"/>
        <w:left w:val="none" w:sz="0" w:space="0" w:color="auto"/>
        <w:bottom w:val="none" w:sz="0" w:space="0" w:color="auto"/>
        <w:right w:val="none" w:sz="0" w:space="0" w:color="auto"/>
      </w:divBdr>
    </w:div>
    <w:div w:id="123817538">
      <w:bodyDiv w:val="1"/>
      <w:marLeft w:val="0"/>
      <w:marRight w:val="0"/>
      <w:marTop w:val="0"/>
      <w:marBottom w:val="0"/>
      <w:divBdr>
        <w:top w:val="none" w:sz="0" w:space="0" w:color="auto"/>
        <w:left w:val="none" w:sz="0" w:space="0" w:color="auto"/>
        <w:bottom w:val="none" w:sz="0" w:space="0" w:color="auto"/>
        <w:right w:val="none" w:sz="0" w:space="0" w:color="auto"/>
      </w:divBdr>
    </w:div>
    <w:div w:id="124734625">
      <w:bodyDiv w:val="1"/>
      <w:marLeft w:val="0"/>
      <w:marRight w:val="0"/>
      <w:marTop w:val="0"/>
      <w:marBottom w:val="0"/>
      <w:divBdr>
        <w:top w:val="none" w:sz="0" w:space="0" w:color="auto"/>
        <w:left w:val="none" w:sz="0" w:space="0" w:color="auto"/>
        <w:bottom w:val="none" w:sz="0" w:space="0" w:color="auto"/>
        <w:right w:val="none" w:sz="0" w:space="0" w:color="auto"/>
      </w:divBdr>
    </w:div>
    <w:div w:id="125855248">
      <w:bodyDiv w:val="1"/>
      <w:marLeft w:val="0"/>
      <w:marRight w:val="0"/>
      <w:marTop w:val="0"/>
      <w:marBottom w:val="0"/>
      <w:divBdr>
        <w:top w:val="none" w:sz="0" w:space="0" w:color="auto"/>
        <w:left w:val="none" w:sz="0" w:space="0" w:color="auto"/>
        <w:bottom w:val="none" w:sz="0" w:space="0" w:color="auto"/>
        <w:right w:val="none" w:sz="0" w:space="0" w:color="auto"/>
      </w:divBdr>
    </w:div>
    <w:div w:id="126822491">
      <w:bodyDiv w:val="1"/>
      <w:marLeft w:val="0"/>
      <w:marRight w:val="0"/>
      <w:marTop w:val="0"/>
      <w:marBottom w:val="0"/>
      <w:divBdr>
        <w:top w:val="none" w:sz="0" w:space="0" w:color="auto"/>
        <w:left w:val="none" w:sz="0" w:space="0" w:color="auto"/>
        <w:bottom w:val="none" w:sz="0" w:space="0" w:color="auto"/>
        <w:right w:val="none" w:sz="0" w:space="0" w:color="auto"/>
      </w:divBdr>
    </w:div>
    <w:div w:id="127289104">
      <w:bodyDiv w:val="1"/>
      <w:marLeft w:val="0"/>
      <w:marRight w:val="0"/>
      <w:marTop w:val="0"/>
      <w:marBottom w:val="0"/>
      <w:divBdr>
        <w:top w:val="none" w:sz="0" w:space="0" w:color="auto"/>
        <w:left w:val="none" w:sz="0" w:space="0" w:color="auto"/>
        <w:bottom w:val="none" w:sz="0" w:space="0" w:color="auto"/>
        <w:right w:val="none" w:sz="0" w:space="0" w:color="auto"/>
      </w:divBdr>
    </w:div>
    <w:div w:id="127673672">
      <w:bodyDiv w:val="1"/>
      <w:marLeft w:val="0"/>
      <w:marRight w:val="0"/>
      <w:marTop w:val="0"/>
      <w:marBottom w:val="0"/>
      <w:divBdr>
        <w:top w:val="none" w:sz="0" w:space="0" w:color="auto"/>
        <w:left w:val="none" w:sz="0" w:space="0" w:color="auto"/>
        <w:bottom w:val="none" w:sz="0" w:space="0" w:color="auto"/>
        <w:right w:val="none" w:sz="0" w:space="0" w:color="auto"/>
      </w:divBdr>
    </w:div>
    <w:div w:id="130556428">
      <w:bodyDiv w:val="1"/>
      <w:marLeft w:val="0"/>
      <w:marRight w:val="0"/>
      <w:marTop w:val="0"/>
      <w:marBottom w:val="0"/>
      <w:divBdr>
        <w:top w:val="none" w:sz="0" w:space="0" w:color="auto"/>
        <w:left w:val="none" w:sz="0" w:space="0" w:color="auto"/>
        <w:bottom w:val="none" w:sz="0" w:space="0" w:color="auto"/>
        <w:right w:val="none" w:sz="0" w:space="0" w:color="auto"/>
      </w:divBdr>
    </w:div>
    <w:div w:id="130635543">
      <w:bodyDiv w:val="1"/>
      <w:marLeft w:val="0"/>
      <w:marRight w:val="0"/>
      <w:marTop w:val="0"/>
      <w:marBottom w:val="0"/>
      <w:divBdr>
        <w:top w:val="none" w:sz="0" w:space="0" w:color="auto"/>
        <w:left w:val="none" w:sz="0" w:space="0" w:color="auto"/>
        <w:bottom w:val="none" w:sz="0" w:space="0" w:color="auto"/>
        <w:right w:val="none" w:sz="0" w:space="0" w:color="auto"/>
      </w:divBdr>
    </w:div>
    <w:div w:id="131682128">
      <w:bodyDiv w:val="1"/>
      <w:marLeft w:val="0"/>
      <w:marRight w:val="0"/>
      <w:marTop w:val="0"/>
      <w:marBottom w:val="0"/>
      <w:divBdr>
        <w:top w:val="none" w:sz="0" w:space="0" w:color="auto"/>
        <w:left w:val="none" w:sz="0" w:space="0" w:color="auto"/>
        <w:bottom w:val="none" w:sz="0" w:space="0" w:color="auto"/>
        <w:right w:val="none" w:sz="0" w:space="0" w:color="auto"/>
      </w:divBdr>
    </w:div>
    <w:div w:id="132598242">
      <w:bodyDiv w:val="1"/>
      <w:marLeft w:val="45"/>
      <w:marRight w:val="45"/>
      <w:marTop w:val="45"/>
      <w:marBottom w:val="45"/>
      <w:divBdr>
        <w:top w:val="none" w:sz="0" w:space="0" w:color="auto"/>
        <w:left w:val="none" w:sz="0" w:space="0" w:color="auto"/>
        <w:bottom w:val="none" w:sz="0" w:space="0" w:color="auto"/>
        <w:right w:val="none" w:sz="0" w:space="0" w:color="auto"/>
      </w:divBdr>
      <w:divsChild>
        <w:div w:id="1620338812">
          <w:marLeft w:val="0"/>
          <w:marRight w:val="0"/>
          <w:marTop w:val="0"/>
          <w:marBottom w:val="0"/>
          <w:divBdr>
            <w:top w:val="none" w:sz="0" w:space="0" w:color="auto"/>
            <w:left w:val="none" w:sz="0" w:space="0" w:color="auto"/>
            <w:bottom w:val="none" w:sz="0" w:space="0" w:color="auto"/>
            <w:right w:val="none" w:sz="0" w:space="0" w:color="auto"/>
          </w:divBdr>
        </w:div>
      </w:divsChild>
    </w:div>
    <w:div w:id="133568562">
      <w:bodyDiv w:val="1"/>
      <w:marLeft w:val="0"/>
      <w:marRight w:val="0"/>
      <w:marTop w:val="0"/>
      <w:marBottom w:val="0"/>
      <w:divBdr>
        <w:top w:val="none" w:sz="0" w:space="0" w:color="auto"/>
        <w:left w:val="none" w:sz="0" w:space="0" w:color="auto"/>
        <w:bottom w:val="none" w:sz="0" w:space="0" w:color="auto"/>
        <w:right w:val="none" w:sz="0" w:space="0" w:color="auto"/>
      </w:divBdr>
    </w:div>
    <w:div w:id="134110528">
      <w:bodyDiv w:val="1"/>
      <w:marLeft w:val="0"/>
      <w:marRight w:val="0"/>
      <w:marTop w:val="0"/>
      <w:marBottom w:val="0"/>
      <w:divBdr>
        <w:top w:val="none" w:sz="0" w:space="0" w:color="auto"/>
        <w:left w:val="none" w:sz="0" w:space="0" w:color="auto"/>
        <w:bottom w:val="none" w:sz="0" w:space="0" w:color="auto"/>
        <w:right w:val="none" w:sz="0" w:space="0" w:color="auto"/>
      </w:divBdr>
    </w:div>
    <w:div w:id="134490130">
      <w:bodyDiv w:val="1"/>
      <w:marLeft w:val="0"/>
      <w:marRight w:val="0"/>
      <w:marTop w:val="0"/>
      <w:marBottom w:val="0"/>
      <w:divBdr>
        <w:top w:val="none" w:sz="0" w:space="0" w:color="auto"/>
        <w:left w:val="none" w:sz="0" w:space="0" w:color="auto"/>
        <w:bottom w:val="none" w:sz="0" w:space="0" w:color="auto"/>
        <w:right w:val="none" w:sz="0" w:space="0" w:color="auto"/>
      </w:divBdr>
    </w:div>
    <w:div w:id="134563738">
      <w:bodyDiv w:val="1"/>
      <w:marLeft w:val="0"/>
      <w:marRight w:val="0"/>
      <w:marTop w:val="0"/>
      <w:marBottom w:val="0"/>
      <w:divBdr>
        <w:top w:val="none" w:sz="0" w:space="0" w:color="auto"/>
        <w:left w:val="none" w:sz="0" w:space="0" w:color="auto"/>
        <w:bottom w:val="none" w:sz="0" w:space="0" w:color="auto"/>
        <w:right w:val="none" w:sz="0" w:space="0" w:color="auto"/>
      </w:divBdr>
    </w:div>
    <w:div w:id="137768927">
      <w:bodyDiv w:val="1"/>
      <w:marLeft w:val="0"/>
      <w:marRight w:val="0"/>
      <w:marTop w:val="0"/>
      <w:marBottom w:val="0"/>
      <w:divBdr>
        <w:top w:val="none" w:sz="0" w:space="0" w:color="auto"/>
        <w:left w:val="none" w:sz="0" w:space="0" w:color="auto"/>
        <w:bottom w:val="none" w:sz="0" w:space="0" w:color="auto"/>
        <w:right w:val="none" w:sz="0" w:space="0" w:color="auto"/>
      </w:divBdr>
    </w:div>
    <w:div w:id="139420787">
      <w:bodyDiv w:val="1"/>
      <w:marLeft w:val="0"/>
      <w:marRight w:val="0"/>
      <w:marTop w:val="0"/>
      <w:marBottom w:val="0"/>
      <w:divBdr>
        <w:top w:val="none" w:sz="0" w:space="0" w:color="auto"/>
        <w:left w:val="none" w:sz="0" w:space="0" w:color="auto"/>
        <w:bottom w:val="none" w:sz="0" w:space="0" w:color="auto"/>
        <w:right w:val="none" w:sz="0" w:space="0" w:color="auto"/>
      </w:divBdr>
    </w:div>
    <w:div w:id="141433352">
      <w:bodyDiv w:val="1"/>
      <w:marLeft w:val="0"/>
      <w:marRight w:val="0"/>
      <w:marTop w:val="0"/>
      <w:marBottom w:val="0"/>
      <w:divBdr>
        <w:top w:val="none" w:sz="0" w:space="0" w:color="auto"/>
        <w:left w:val="none" w:sz="0" w:space="0" w:color="auto"/>
        <w:bottom w:val="none" w:sz="0" w:space="0" w:color="auto"/>
        <w:right w:val="none" w:sz="0" w:space="0" w:color="auto"/>
      </w:divBdr>
      <w:divsChild>
        <w:div w:id="426537288">
          <w:marLeft w:val="547"/>
          <w:marRight w:val="0"/>
          <w:marTop w:val="0"/>
          <w:marBottom w:val="0"/>
          <w:divBdr>
            <w:top w:val="none" w:sz="0" w:space="0" w:color="auto"/>
            <w:left w:val="none" w:sz="0" w:space="0" w:color="auto"/>
            <w:bottom w:val="none" w:sz="0" w:space="0" w:color="auto"/>
            <w:right w:val="none" w:sz="0" w:space="0" w:color="auto"/>
          </w:divBdr>
        </w:div>
        <w:div w:id="2020279185">
          <w:marLeft w:val="547"/>
          <w:marRight w:val="0"/>
          <w:marTop w:val="0"/>
          <w:marBottom w:val="0"/>
          <w:divBdr>
            <w:top w:val="none" w:sz="0" w:space="0" w:color="auto"/>
            <w:left w:val="none" w:sz="0" w:space="0" w:color="auto"/>
            <w:bottom w:val="none" w:sz="0" w:space="0" w:color="auto"/>
            <w:right w:val="none" w:sz="0" w:space="0" w:color="auto"/>
          </w:divBdr>
        </w:div>
      </w:divsChild>
    </w:div>
    <w:div w:id="144972943">
      <w:bodyDiv w:val="1"/>
      <w:marLeft w:val="0"/>
      <w:marRight w:val="0"/>
      <w:marTop w:val="0"/>
      <w:marBottom w:val="0"/>
      <w:divBdr>
        <w:top w:val="none" w:sz="0" w:space="0" w:color="auto"/>
        <w:left w:val="none" w:sz="0" w:space="0" w:color="auto"/>
        <w:bottom w:val="none" w:sz="0" w:space="0" w:color="auto"/>
        <w:right w:val="none" w:sz="0" w:space="0" w:color="auto"/>
      </w:divBdr>
    </w:div>
    <w:div w:id="145320778">
      <w:bodyDiv w:val="1"/>
      <w:marLeft w:val="0"/>
      <w:marRight w:val="0"/>
      <w:marTop w:val="0"/>
      <w:marBottom w:val="0"/>
      <w:divBdr>
        <w:top w:val="none" w:sz="0" w:space="0" w:color="auto"/>
        <w:left w:val="none" w:sz="0" w:space="0" w:color="auto"/>
        <w:bottom w:val="none" w:sz="0" w:space="0" w:color="auto"/>
        <w:right w:val="none" w:sz="0" w:space="0" w:color="auto"/>
      </w:divBdr>
    </w:div>
    <w:div w:id="146210922">
      <w:bodyDiv w:val="1"/>
      <w:marLeft w:val="0"/>
      <w:marRight w:val="0"/>
      <w:marTop w:val="0"/>
      <w:marBottom w:val="0"/>
      <w:divBdr>
        <w:top w:val="none" w:sz="0" w:space="0" w:color="auto"/>
        <w:left w:val="none" w:sz="0" w:space="0" w:color="auto"/>
        <w:bottom w:val="none" w:sz="0" w:space="0" w:color="auto"/>
        <w:right w:val="none" w:sz="0" w:space="0" w:color="auto"/>
      </w:divBdr>
    </w:div>
    <w:div w:id="146897604">
      <w:bodyDiv w:val="1"/>
      <w:marLeft w:val="0"/>
      <w:marRight w:val="0"/>
      <w:marTop w:val="0"/>
      <w:marBottom w:val="0"/>
      <w:divBdr>
        <w:top w:val="none" w:sz="0" w:space="0" w:color="auto"/>
        <w:left w:val="none" w:sz="0" w:space="0" w:color="auto"/>
        <w:bottom w:val="none" w:sz="0" w:space="0" w:color="auto"/>
        <w:right w:val="none" w:sz="0" w:space="0" w:color="auto"/>
      </w:divBdr>
      <w:divsChild>
        <w:div w:id="7874466">
          <w:marLeft w:val="2880"/>
          <w:marRight w:val="0"/>
          <w:marTop w:val="0"/>
          <w:marBottom w:val="120"/>
          <w:divBdr>
            <w:top w:val="none" w:sz="0" w:space="0" w:color="auto"/>
            <w:left w:val="none" w:sz="0" w:space="0" w:color="auto"/>
            <w:bottom w:val="none" w:sz="0" w:space="0" w:color="auto"/>
            <w:right w:val="none" w:sz="0" w:space="0" w:color="auto"/>
          </w:divBdr>
        </w:div>
        <w:div w:id="1067067181">
          <w:marLeft w:val="2880"/>
          <w:marRight w:val="0"/>
          <w:marTop w:val="0"/>
          <w:marBottom w:val="120"/>
          <w:divBdr>
            <w:top w:val="none" w:sz="0" w:space="0" w:color="auto"/>
            <w:left w:val="none" w:sz="0" w:space="0" w:color="auto"/>
            <w:bottom w:val="none" w:sz="0" w:space="0" w:color="auto"/>
            <w:right w:val="none" w:sz="0" w:space="0" w:color="auto"/>
          </w:divBdr>
        </w:div>
        <w:div w:id="1403723784">
          <w:marLeft w:val="2880"/>
          <w:marRight w:val="0"/>
          <w:marTop w:val="0"/>
          <w:marBottom w:val="120"/>
          <w:divBdr>
            <w:top w:val="none" w:sz="0" w:space="0" w:color="auto"/>
            <w:left w:val="none" w:sz="0" w:space="0" w:color="auto"/>
            <w:bottom w:val="none" w:sz="0" w:space="0" w:color="auto"/>
            <w:right w:val="none" w:sz="0" w:space="0" w:color="auto"/>
          </w:divBdr>
        </w:div>
        <w:div w:id="1462965269">
          <w:marLeft w:val="2880"/>
          <w:marRight w:val="0"/>
          <w:marTop w:val="0"/>
          <w:marBottom w:val="120"/>
          <w:divBdr>
            <w:top w:val="none" w:sz="0" w:space="0" w:color="auto"/>
            <w:left w:val="none" w:sz="0" w:space="0" w:color="auto"/>
            <w:bottom w:val="none" w:sz="0" w:space="0" w:color="auto"/>
            <w:right w:val="none" w:sz="0" w:space="0" w:color="auto"/>
          </w:divBdr>
        </w:div>
      </w:divsChild>
    </w:div>
    <w:div w:id="147673462">
      <w:bodyDiv w:val="1"/>
      <w:marLeft w:val="0"/>
      <w:marRight w:val="0"/>
      <w:marTop w:val="0"/>
      <w:marBottom w:val="0"/>
      <w:divBdr>
        <w:top w:val="none" w:sz="0" w:space="0" w:color="auto"/>
        <w:left w:val="none" w:sz="0" w:space="0" w:color="auto"/>
        <w:bottom w:val="none" w:sz="0" w:space="0" w:color="auto"/>
        <w:right w:val="none" w:sz="0" w:space="0" w:color="auto"/>
      </w:divBdr>
    </w:div>
    <w:div w:id="147988820">
      <w:bodyDiv w:val="1"/>
      <w:marLeft w:val="0"/>
      <w:marRight w:val="0"/>
      <w:marTop w:val="0"/>
      <w:marBottom w:val="0"/>
      <w:divBdr>
        <w:top w:val="none" w:sz="0" w:space="0" w:color="auto"/>
        <w:left w:val="none" w:sz="0" w:space="0" w:color="auto"/>
        <w:bottom w:val="none" w:sz="0" w:space="0" w:color="auto"/>
        <w:right w:val="none" w:sz="0" w:space="0" w:color="auto"/>
      </w:divBdr>
    </w:div>
    <w:div w:id="149637523">
      <w:bodyDiv w:val="1"/>
      <w:marLeft w:val="0"/>
      <w:marRight w:val="0"/>
      <w:marTop w:val="0"/>
      <w:marBottom w:val="0"/>
      <w:divBdr>
        <w:top w:val="none" w:sz="0" w:space="0" w:color="auto"/>
        <w:left w:val="none" w:sz="0" w:space="0" w:color="auto"/>
        <w:bottom w:val="none" w:sz="0" w:space="0" w:color="auto"/>
        <w:right w:val="none" w:sz="0" w:space="0" w:color="auto"/>
      </w:divBdr>
    </w:div>
    <w:div w:id="152526361">
      <w:bodyDiv w:val="1"/>
      <w:marLeft w:val="0"/>
      <w:marRight w:val="0"/>
      <w:marTop w:val="0"/>
      <w:marBottom w:val="0"/>
      <w:divBdr>
        <w:top w:val="none" w:sz="0" w:space="0" w:color="auto"/>
        <w:left w:val="none" w:sz="0" w:space="0" w:color="auto"/>
        <w:bottom w:val="none" w:sz="0" w:space="0" w:color="auto"/>
        <w:right w:val="none" w:sz="0" w:space="0" w:color="auto"/>
      </w:divBdr>
    </w:div>
    <w:div w:id="153642170">
      <w:bodyDiv w:val="1"/>
      <w:marLeft w:val="0"/>
      <w:marRight w:val="0"/>
      <w:marTop w:val="0"/>
      <w:marBottom w:val="0"/>
      <w:divBdr>
        <w:top w:val="none" w:sz="0" w:space="0" w:color="auto"/>
        <w:left w:val="none" w:sz="0" w:space="0" w:color="auto"/>
        <w:bottom w:val="none" w:sz="0" w:space="0" w:color="auto"/>
        <w:right w:val="none" w:sz="0" w:space="0" w:color="auto"/>
      </w:divBdr>
    </w:div>
    <w:div w:id="154227612">
      <w:bodyDiv w:val="1"/>
      <w:marLeft w:val="0"/>
      <w:marRight w:val="0"/>
      <w:marTop w:val="0"/>
      <w:marBottom w:val="0"/>
      <w:divBdr>
        <w:top w:val="none" w:sz="0" w:space="0" w:color="auto"/>
        <w:left w:val="none" w:sz="0" w:space="0" w:color="auto"/>
        <w:bottom w:val="none" w:sz="0" w:space="0" w:color="auto"/>
        <w:right w:val="none" w:sz="0" w:space="0" w:color="auto"/>
      </w:divBdr>
    </w:div>
    <w:div w:id="154684265">
      <w:bodyDiv w:val="1"/>
      <w:marLeft w:val="0"/>
      <w:marRight w:val="0"/>
      <w:marTop w:val="0"/>
      <w:marBottom w:val="0"/>
      <w:divBdr>
        <w:top w:val="none" w:sz="0" w:space="0" w:color="auto"/>
        <w:left w:val="none" w:sz="0" w:space="0" w:color="auto"/>
        <w:bottom w:val="none" w:sz="0" w:space="0" w:color="auto"/>
        <w:right w:val="none" w:sz="0" w:space="0" w:color="auto"/>
      </w:divBdr>
    </w:div>
    <w:div w:id="159469137">
      <w:bodyDiv w:val="1"/>
      <w:marLeft w:val="0"/>
      <w:marRight w:val="0"/>
      <w:marTop w:val="0"/>
      <w:marBottom w:val="0"/>
      <w:divBdr>
        <w:top w:val="none" w:sz="0" w:space="0" w:color="auto"/>
        <w:left w:val="none" w:sz="0" w:space="0" w:color="auto"/>
        <w:bottom w:val="none" w:sz="0" w:space="0" w:color="auto"/>
        <w:right w:val="none" w:sz="0" w:space="0" w:color="auto"/>
      </w:divBdr>
    </w:div>
    <w:div w:id="160972066">
      <w:bodyDiv w:val="1"/>
      <w:marLeft w:val="0"/>
      <w:marRight w:val="0"/>
      <w:marTop w:val="0"/>
      <w:marBottom w:val="0"/>
      <w:divBdr>
        <w:top w:val="none" w:sz="0" w:space="0" w:color="auto"/>
        <w:left w:val="none" w:sz="0" w:space="0" w:color="auto"/>
        <w:bottom w:val="none" w:sz="0" w:space="0" w:color="auto"/>
        <w:right w:val="none" w:sz="0" w:space="0" w:color="auto"/>
      </w:divBdr>
    </w:div>
    <w:div w:id="161895384">
      <w:bodyDiv w:val="1"/>
      <w:marLeft w:val="0"/>
      <w:marRight w:val="0"/>
      <w:marTop w:val="0"/>
      <w:marBottom w:val="0"/>
      <w:divBdr>
        <w:top w:val="none" w:sz="0" w:space="0" w:color="auto"/>
        <w:left w:val="none" w:sz="0" w:space="0" w:color="auto"/>
        <w:bottom w:val="none" w:sz="0" w:space="0" w:color="auto"/>
        <w:right w:val="none" w:sz="0" w:space="0" w:color="auto"/>
      </w:divBdr>
    </w:div>
    <w:div w:id="162354224">
      <w:bodyDiv w:val="1"/>
      <w:marLeft w:val="0"/>
      <w:marRight w:val="0"/>
      <w:marTop w:val="0"/>
      <w:marBottom w:val="0"/>
      <w:divBdr>
        <w:top w:val="none" w:sz="0" w:space="0" w:color="auto"/>
        <w:left w:val="none" w:sz="0" w:space="0" w:color="auto"/>
        <w:bottom w:val="none" w:sz="0" w:space="0" w:color="auto"/>
        <w:right w:val="none" w:sz="0" w:space="0" w:color="auto"/>
      </w:divBdr>
    </w:div>
    <w:div w:id="165174958">
      <w:bodyDiv w:val="1"/>
      <w:marLeft w:val="0"/>
      <w:marRight w:val="0"/>
      <w:marTop w:val="0"/>
      <w:marBottom w:val="0"/>
      <w:divBdr>
        <w:top w:val="none" w:sz="0" w:space="0" w:color="auto"/>
        <w:left w:val="none" w:sz="0" w:space="0" w:color="auto"/>
        <w:bottom w:val="none" w:sz="0" w:space="0" w:color="auto"/>
        <w:right w:val="none" w:sz="0" w:space="0" w:color="auto"/>
      </w:divBdr>
    </w:div>
    <w:div w:id="165367538">
      <w:bodyDiv w:val="1"/>
      <w:marLeft w:val="0"/>
      <w:marRight w:val="0"/>
      <w:marTop w:val="0"/>
      <w:marBottom w:val="0"/>
      <w:divBdr>
        <w:top w:val="none" w:sz="0" w:space="0" w:color="auto"/>
        <w:left w:val="none" w:sz="0" w:space="0" w:color="auto"/>
        <w:bottom w:val="none" w:sz="0" w:space="0" w:color="auto"/>
        <w:right w:val="none" w:sz="0" w:space="0" w:color="auto"/>
      </w:divBdr>
    </w:div>
    <w:div w:id="172113549">
      <w:bodyDiv w:val="1"/>
      <w:marLeft w:val="0"/>
      <w:marRight w:val="0"/>
      <w:marTop w:val="0"/>
      <w:marBottom w:val="0"/>
      <w:divBdr>
        <w:top w:val="none" w:sz="0" w:space="0" w:color="auto"/>
        <w:left w:val="none" w:sz="0" w:space="0" w:color="auto"/>
        <w:bottom w:val="none" w:sz="0" w:space="0" w:color="auto"/>
        <w:right w:val="none" w:sz="0" w:space="0" w:color="auto"/>
      </w:divBdr>
    </w:div>
    <w:div w:id="175004075">
      <w:bodyDiv w:val="1"/>
      <w:marLeft w:val="0"/>
      <w:marRight w:val="0"/>
      <w:marTop w:val="0"/>
      <w:marBottom w:val="0"/>
      <w:divBdr>
        <w:top w:val="none" w:sz="0" w:space="0" w:color="auto"/>
        <w:left w:val="none" w:sz="0" w:space="0" w:color="auto"/>
        <w:bottom w:val="none" w:sz="0" w:space="0" w:color="auto"/>
        <w:right w:val="none" w:sz="0" w:space="0" w:color="auto"/>
      </w:divBdr>
    </w:div>
    <w:div w:id="177501019">
      <w:bodyDiv w:val="1"/>
      <w:marLeft w:val="0"/>
      <w:marRight w:val="0"/>
      <w:marTop w:val="0"/>
      <w:marBottom w:val="0"/>
      <w:divBdr>
        <w:top w:val="none" w:sz="0" w:space="0" w:color="auto"/>
        <w:left w:val="none" w:sz="0" w:space="0" w:color="auto"/>
        <w:bottom w:val="none" w:sz="0" w:space="0" w:color="auto"/>
        <w:right w:val="none" w:sz="0" w:space="0" w:color="auto"/>
      </w:divBdr>
    </w:div>
    <w:div w:id="177819483">
      <w:bodyDiv w:val="1"/>
      <w:marLeft w:val="0"/>
      <w:marRight w:val="0"/>
      <w:marTop w:val="0"/>
      <w:marBottom w:val="0"/>
      <w:divBdr>
        <w:top w:val="none" w:sz="0" w:space="0" w:color="auto"/>
        <w:left w:val="none" w:sz="0" w:space="0" w:color="auto"/>
        <w:bottom w:val="none" w:sz="0" w:space="0" w:color="auto"/>
        <w:right w:val="none" w:sz="0" w:space="0" w:color="auto"/>
      </w:divBdr>
    </w:div>
    <w:div w:id="179466520">
      <w:bodyDiv w:val="1"/>
      <w:marLeft w:val="0"/>
      <w:marRight w:val="0"/>
      <w:marTop w:val="0"/>
      <w:marBottom w:val="0"/>
      <w:divBdr>
        <w:top w:val="none" w:sz="0" w:space="0" w:color="auto"/>
        <w:left w:val="none" w:sz="0" w:space="0" w:color="auto"/>
        <w:bottom w:val="none" w:sz="0" w:space="0" w:color="auto"/>
        <w:right w:val="none" w:sz="0" w:space="0" w:color="auto"/>
      </w:divBdr>
    </w:div>
    <w:div w:id="180240917">
      <w:bodyDiv w:val="1"/>
      <w:marLeft w:val="0"/>
      <w:marRight w:val="0"/>
      <w:marTop w:val="0"/>
      <w:marBottom w:val="0"/>
      <w:divBdr>
        <w:top w:val="none" w:sz="0" w:space="0" w:color="auto"/>
        <w:left w:val="none" w:sz="0" w:space="0" w:color="auto"/>
        <w:bottom w:val="none" w:sz="0" w:space="0" w:color="auto"/>
        <w:right w:val="none" w:sz="0" w:space="0" w:color="auto"/>
      </w:divBdr>
    </w:div>
    <w:div w:id="182474682">
      <w:bodyDiv w:val="1"/>
      <w:marLeft w:val="0"/>
      <w:marRight w:val="0"/>
      <w:marTop w:val="0"/>
      <w:marBottom w:val="0"/>
      <w:divBdr>
        <w:top w:val="none" w:sz="0" w:space="0" w:color="auto"/>
        <w:left w:val="none" w:sz="0" w:space="0" w:color="auto"/>
        <w:bottom w:val="none" w:sz="0" w:space="0" w:color="auto"/>
        <w:right w:val="none" w:sz="0" w:space="0" w:color="auto"/>
      </w:divBdr>
    </w:div>
    <w:div w:id="183715047">
      <w:bodyDiv w:val="1"/>
      <w:marLeft w:val="0"/>
      <w:marRight w:val="0"/>
      <w:marTop w:val="0"/>
      <w:marBottom w:val="0"/>
      <w:divBdr>
        <w:top w:val="none" w:sz="0" w:space="0" w:color="auto"/>
        <w:left w:val="none" w:sz="0" w:space="0" w:color="auto"/>
        <w:bottom w:val="none" w:sz="0" w:space="0" w:color="auto"/>
        <w:right w:val="none" w:sz="0" w:space="0" w:color="auto"/>
      </w:divBdr>
    </w:div>
    <w:div w:id="187841694">
      <w:bodyDiv w:val="1"/>
      <w:marLeft w:val="0"/>
      <w:marRight w:val="0"/>
      <w:marTop w:val="0"/>
      <w:marBottom w:val="0"/>
      <w:divBdr>
        <w:top w:val="none" w:sz="0" w:space="0" w:color="auto"/>
        <w:left w:val="none" w:sz="0" w:space="0" w:color="auto"/>
        <w:bottom w:val="none" w:sz="0" w:space="0" w:color="auto"/>
        <w:right w:val="none" w:sz="0" w:space="0" w:color="auto"/>
      </w:divBdr>
    </w:div>
    <w:div w:id="188034235">
      <w:bodyDiv w:val="1"/>
      <w:marLeft w:val="0"/>
      <w:marRight w:val="0"/>
      <w:marTop w:val="0"/>
      <w:marBottom w:val="0"/>
      <w:divBdr>
        <w:top w:val="none" w:sz="0" w:space="0" w:color="auto"/>
        <w:left w:val="none" w:sz="0" w:space="0" w:color="auto"/>
        <w:bottom w:val="none" w:sz="0" w:space="0" w:color="auto"/>
        <w:right w:val="none" w:sz="0" w:space="0" w:color="auto"/>
      </w:divBdr>
    </w:div>
    <w:div w:id="188639299">
      <w:bodyDiv w:val="1"/>
      <w:marLeft w:val="0"/>
      <w:marRight w:val="0"/>
      <w:marTop w:val="0"/>
      <w:marBottom w:val="0"/>
      <w:divBdr>
        <w:top w:val="none" w:sz="0" w:space="0" w:color="auto"/>
        <w:left w:val="none" w:sz="0" w:space="0" w:color="auto"/>
        <w:bottom w:val="none" w:sz="0" w:space="0" w:color="auto"/>
        <w:right w:val="none" w:sz="0" w:space="0" w:color="auto"/>
      </w:divBdr>
    </w:div>
    <w:div w:id="188832770">
      <w:bodyDiv w:val="1"/>
      <w:marLeft w:val="0"/>
      <w:marRight w:val="0"/>
      <w:marTop w:val="0"/>
      <w:marBottom w:val="0"/>
      <w:divBdr>
        <w:top w:val="none" w:sz="0" w:space="0" w:color="auto"/>
        <w:left w:val="none" w:sz="0" w:space="0" w:color="auto"/>
        <w:bottom w:val="none" w:sz="0" w:space="0" w:color="auto"/>
        <w:right w:val="none" w:sz="0" w:space="0" w:color="auto"/>
      </w:divBdr>
    </w:div>
    <w:div w:id="189757292">
      <w:bodyDiv w:val="1"/>
      <w:marLeft w:val="0"/>
      <w:marRight w:val="0"/>
      <w:marTop w:val="0"/>
      <w:marBottom w:val="0"/>
      <w:divBdr>
        <w:top w:val="none" w:sz="0" w:space="0" w:color="auto"/>
        <w:left w:val="none" w:sz="0" w:space="0" w:color="auto"/>
        <w:bottom w:val="none" w:sz="0" w:space="0" w:color="auto"/>
        <w:right w:val="none" w:sz="0" w:space="0" w:color="auto"/>
      </w:divBdr>
    </w:div>
    <w:div w:id="190997493">
      <w:bodyDiv w:val="1"/>
      <w:marLeft w:val="0"/>
      <w:marRight w:val="0"/>
      <w:marTop w:val="0"/>
      <w:marBottom w:val="0"/>
      <w:divBdr>
        <w:top w:val="none" w:sz="0" w:space="0" w:color="auto"/>
        <w:left w:val="none" w:sz="0" w:space="0" w:color="auto"/>
        <w:bottom w:val="none" w:sz="0" w:space="0" w:color="auto"/>
        <w:right w:val="none" w:sz="0" w:space="0" w:color="auto"/>
      </w:divBdr>
    </w:div>
    <w:div w:id="192966424">
      <w:bodyDiv w:val="1"/>
      <w:marLeft w:val="0"/>
      <w:marRight w:val="0"/>
      <w:marTop w:val="0"/>
      <w:marBottom w:val="0"/>
      <w:divBdr>
        <w:top w:val="none" w:sz="0" w:space="0" w:color="auto"/>
        <w:left w:val="none" w:sz="0" w:space="0" w:color="auto"/>
        <w:bottom w:val="none" w:sz="0" w:space="0" w:color="auto"/>
        <w:right w:val="none" w:sz="0" w:space="0" w:color="auto"/>
      </w:divBdr>
    </w:div>
    <w:div w:id="194270337">
      <w:bodyDiv w:val="1"/>
      <w:marLeft w:val="0"/>
      <w:marRight w:val="0"/>
      <w:marTop w:val="0"/>
      <w:marBottom w:val="0"/>
      <w:divBdr>
        <w:top w:val="none" w:sz="0" w:space="0" w:color="auto"/>
        <w:left w:val="none" w:sz="0" w:space="0" w:color="auto"/>
        <w:bottom w:val="none" w:sz="0" w:space="0" w:color="auto"/>
        <w:right w:val="none" w:sz="0" w:space="0" w:color="auto"/>
      </w:divBdr>
    </w:div>
    <w:div w:id="195044325">
      <w:bodyDiv w:val="1"/>
      <w:marLeft w:val="0"/>
      <w:marRight w:val="0"/>
      <w:marTop w:val="0"/>
      <w:marBottom w:val="0"/>
      <w:divBdr>
        <w:top w:val="none" w:sz="0" w:space="0" w:color="auto"/>
        <w:left w:val="none" w:sz="0" w:space="0" w:color="auto"/>
        <w:bottom w:val="none" w:sz="0" w:space="0" w:color="auto"/>
        <w:right w:val="none" w:sz="0" w:space="0" w:color="auto"/>
      </w:divBdr>
    </w:div>
    <w:div w:id="195120845">
      <w:bodyDiv w:val="1"/>
      <w:marLeft w:val="0"/>
      <w:marRight w:val="0"/>
      <w:marTop w:val="0"/>
      <w:marBottom w:val="0"/>
      <w:divBdr>
        <w:top w:val="none" w:sz="0" w:space="0" w:color="auto"/>
        <w:left w:val="none" w:sz="0" w:space="0" w:color="auto"/>
        <w:bottom w:val="none" w:sz="0" w:space="0" w:color="auto"/>
        <w:right w:val="none" w:sz="0" w:space="0" w:color="auto"/>
      </w:divBdr>
    </w:div>
    <w:div w:id="195387317">
      <w:bodyDiv w:val="1"/>
      <w:marLeft w:val="0"/>
      <w:marRight w:val="0"/>
      <w:marTop w:val="0"/>
      <w:marBottom w:val="0"/>
      <w:divBdr>
        <w:top w:val="none" w:sz="0" w:space="0" w:color="auto"/>
        <w:left w:val="none" w:sz="0" w:space="0" w:color="auto"/>
        <w:bottom w:val="none" w:sz="0" w:space="0" w:color="auto"/>
        <w:right w:val="none" w:sz="0" w:space="0" w:color="auto"/>
      </w:divBdr>
    </w:div>
    <w:div w:id="195655449">
      <w:bodyDiv w:val="1"/>
      <w:marLeft w:val="0"/>
      <w:marRight w:val="0"/>
      <w:marTop w:val="0"/>
      <w:marBottom w:val="0"/>
      <w:divBdr>
        <w:top w:val="none" w:sz="0" w:space="0" w:color="auto"/>
        <w:left w:val="none" w:sz="0" w:space="0" w:color="auto"/>
        <w:bottom w:val="none" w:sz="0" w:space="0" w:color="auto"/>
        <w:right w:val="none" w:sz="0" w:space="0" w:color="auto"/>
      </w:divBdr>
    </w:div>
    <w:div w:id="196048988">
      <w:bodyDiv w:val="1"/>
      <w:marLeft w:val="0"/>
      <w:marRight w:val="0"/>
      <w:marTop w:val="0"/>
      <w:marBottom w:val="0"/>
      <w:divBdr>
        <w:top w:val="none" w:sz="0" w:space="0" w:color="auto"/>
        <w:left w:val="none" w:sz="0" w:space="0" w:color="auto"/>
        <w:bottom w:val="none" w:sz="0" w:space="0" w:color="auto"/>
        <w:right w:val="none" w:sz="0" w:space="0" w:color="auto"/>
      </w:divBdr>
    </w:div>
    <w:div w:id="197470177">
      <w:bodyDiv w:val="1"/>
      <w:marLeft w:val="0"/>
      <w:marRight w:val="0"/>
      <w:marTop w:val="0"/>
      <w:marBottom w:val="0"/>
      <w:divBdr>
        <w:top w:val="none" w:sz="0" w:space="0" w:color="auto"/>
        <w:left w:val="none" w:sz="0" w:space="0" w:color="auto"/>
        <w:bottom w:val="none" w:sz="0" w:space="0" w:color="auto"/>
        <w:right w:val="none" w:sz="0" w:space="0" w:color="auto"/>
      </w:divBdr>
    </w:div>
    <w:div w:id="203687144">
      <w:bodyDiv w:val="1"/>
      <w:marLeft w:val="0"/>
      <w:marRight w:val="0"/>
      <w:marTop w:val="0"/>
      <w:marBottom w:val="0"/>
      <w:divBdr>
        <w:top w:val="none" w:sz="0" w:space="0" w:color="auto"/>
        <w:left w:val="none" w:sz="0" w:space="0" w:color="auto"/>
        <w:bottom w:val="none" w:sz="0" w:space="0" w:color="auto"/>
        <w:right w:val="none" w:sz="0" w:space="0" w:color="auto"/>
      </w:divBdr>
    </w:div>
    <w:div w:id="204145271">
      <w:bodyDiv w:val="1"/>
      <w:marLeft w:val="0"/>
      <w:marRight w:val="0"/>
      <w:marTop w:val="0"/>
      <w:marBottom w:val="0"/>
      <w:divBdr>
        <w:top w:val="none" w:sz="0" w:space="0" w:color="auto"/>
        <w:left w:val="none" w:sz="0" w:space="0" w:color="auto"/>
        <w:bottom w:val="none" w:sz="0" w:space="0" w:color="auto"/>
        <w:right w:val="none" w:sz="0" w:space="0" w:color="auto"/>
      </w:divBdr>
    </w:div>
    <w:div w:id="208231226">
      <w:bodyDiv w:val="1"/>
      <w:marLeft w:val="0"/>
      <w:marRight w:val="0"/>
      <w:marTop w:val="0"/>
      <w:marBottom w:val="0"/>
      <w:divBdr>
        <w:top w:val="none" w:sz="0" w:space="0" w:color="auto"/>
        <w:left w:val="none" w:sz="0" w:space="0" w:color="auto"/>
        <w:bottom w:val="none" w:sz="0" w:space="0" w:color="auto"/>
        <w:right w:val="none" w:sz="0" w:space="0" w:color="auto"/>
      </w:divBdr>
    </w:div>
    <w:div w:id="208541547">
      <w:bodyDiv w:val="1"/>
      <w:marLeft w:val="0"/>
      <w:marRight w:val="0"/>
      <w:marTop w:val="0"/>
      <w:marBottom w:val="0"/>
      <w:divBdr>
        <w:top w:val="none" w:sz="0" w:space="0" w:color="auto"/>
        <w:left w:val="none" w:sz="0" w:space="0" w:color="auto"/>
        <w:bottom w:val="none" w:sz="0" w:space="0" w:color="auto"/>
        <w:right w:val="none" w:sz="0" w:space="0" w:color="auto"/>
      </w:divBdr>
    </w:div>
    <w:div w:id="208928976">
      <w:bodyDiv w:val="1"/>
      <w:marLeft w:val="0"/>
      <w:marRight w:val="0"/>
      <w:marTop w:val="0"/>
      <w:marBottom w:val="0"/>
      <w:divBdr>
        <w:top w:val="none" w:sz="0" w:space="0" w:color="auto"/>
        <w:left w:val="none" w:sz="0" w:space="0" w:color="auto"/>
        <w:bottom w:val="none" w:sz="0" w:space="0" w:color="auto"/>
        <w:right w:val="none" w:sz="0" w:space="0" w:color="auto"/>
      </w:divBdr>
    </w:div>
    <w:div w:id="209193445">
      <w:bodyDiv w:val="1"/>
      <w:marLeft w:val="0"/>
      <w:marRight w:val="0"/>
      <w:marTop w:val="0"/>
      <w:marBottom w:val="0"/>
      <w:divBdr>
        <w:top w:val="none" w:sz="0" w:space="0" w:color="auto"/>
        <w:left w:val="none" w:sz="0" w:space="0" w:color="auto"/>
        <w:bottom w:val="none" w:sz="0" w:space="0" w:color="auto"/>
        <w:right w:val="none" w:sz="0" w:space="0" w:color="auto"/>
      </w:divBdr>
    </w:div>
    <w:div w:id="209273159">
      <w:bodyDiv w:val="1"/>
      <w:marLeft w:val="0"/>
      <w:marRight w:val="0"/>
      <w:marTop w:val="0"/>
      <w:marBottom w:val="0"/>
      <w:divBdr>
        <w:top w:val="none" w:sz="0" w:space="0" w:color="auto"/>
        <w:left w:val="none" w:sz="0" w:space="0" w:color="auto"/>
        <w:bottom w:val="none" w:sz="0" w:space="0" w:color="auto"/>
        <w:right w:val="none" w:sz="0" w:space="0" w:color="auto"/>
      </w:divBdr>
    </w:div>
    <w:div w:id="210267101">
      <w:bodyDiv w:val="1"/>
      <w:marLeft w:val="0"/>
      <w:marRight w:val="0"/>
      <w:marTop w:val="0"/>
      <w:marBottom w:val="0"/>
      <w:divBdr>
        <w:top w:val="none" w:sz="0" w:space="0" w:color="auto"/>
        <w:left w:val="none" w:sz="0" w:space="0" w:color="auto"/>
        <w:bottom w:val="none" w:sz="0" w:space="0" w:color="auto"/>
        <w:right w:val="none" w:sz="0" w:space="0" w:color="auto"/>
      </w:divBdr>
    </w:div>
    <w:div w:id="217130755">
      <w:bodyDiv w:val="1"/>
      <w:marLeft w:val="0"/>
      <w:marRight w:val="0"/>
      <w:marTop w:val="0"/>
      <w:marBottom w:val="0"/>
      <w:divBdr>
        <w:top w:val="none" w:sz="0" w:space="0" w:color="auto"/>
        <w:left w:val="none" w:sz="0" w:space="0" w:color="auto"/>
        <w:bottom w:val="none" w:sz="0" w:space="0" w:color="auto"/>
        <w:right w:val="none" w:sz="0" w:space="0" w:color="auto"/>
      </w:divBdr>
    </w:div>
    <w:div w:id="218439880">
      <w:bodyDiv w:val="1"/>
      <w:marLeft w:val="0"/>
      <w:marRight w:val="0"/>
      <w:marTop w:val="0"/>
      <w:marBottom w:val="0"/>
      <w:divBdr>
        <w:top w:val="none" w:sz="0" w:space="0" w:color="auto"/>
        <w:left w:val="none" w:sz="0" w:space="0" w:color="auto"/>
        <w:bottom w:val="none" w:sz="0" w:space="0" w:color="auto"/>
        <w:right w:val="none" w:sz="0" w:space="0" w:color="auto"/>
      </w:divBdr>
    </w:div>
    <w:div w:id="219370604">
      <w:bodyDiv w:val="1"/>
      <w:marLeft w:val="0"/>
      <w:marRight w:val="0"/>
      <w:marTop w:val="0"/>
      <w:marBottom w:val="0"/>
      <w:divBdr>
        <w:top w:val="none" w:sz="0" w:space="0" w:color="auto"/>
        <w:left w:val="none" w:sz="0" w:space="0" w:color="auto"/>
        <w:bottom w:val="none" w:sz="0" w:space="0" w:color="auto"/>
        <w:right w:val="none" w:sz="0" w:space="0" w:color="auto"/>
      </w:divBdr>
    </w:div>
    <w:div w:id="221331495">
      <w:bodyDiv w:val="1"/>
      <w:marLeft w:val="0"/>
      <w:marRight w:val="0"/>
      <w:marTop w:val="0"/>
      <w:marBottom w:val="0"/>
      <w:divBdr>
        <w:top w:val="none" w:sz="0" w:space="0" w:color="auto"/>
        <w:left w:val="none" w:sz="0" w:space="0" w:color="auto"/>
        <w:bottom w:val="none" w:sz="0" w:space="0" w:color="auto"/>
        <w:right w:val="none" w:sz="0" w:space="0" w:color="auto"/>
      </w:divBdr>
    </w:div>
    <w:div w:id="223684000">
      <w:bodyDiv w:val="1"/>
      <w:marLeft w:val="0"/>
      <w:marRight w:val="0"/>
      <w:marTop w:val="0"/>
      <w:marBottom w:val="0"/>
      <w:divBdr>
        <w:top w:val="none" w:sz="0" w:space="0" w:color="auto"/>
        <w:left w:val="none" w:sz="0" w:space="0" w:color="auto"/>
        <w:bottom w:val="none" w:sz="0" w:space="0" w:color="auto"/>
        <w:right w:val="none" w:sz="0" w:space="0" w:color="auto"/>
      </w:divBdr>
    </w:div>
    <w:div w:id="224144719">
      <w:bodyDiv w:val="1"/>
      <w:marLeft w:val="0"/>
      <w:marRight w:val="0"/>
      <w:marTop w:val="0"/>
      <w:marBottom w:val="0"/>
      <w:divBdr>
        <w:top w:val="none" w:sz="0" w:space="0" w:color="auto"/>
        <w:left w:val="none" w:sz="0" w:space="0" w:color="auto"/>
        <w:bottom w:val="none" w:sz="0" w:space="0" w:color="auto"/>
        <w:right w:val="none" w:sz="0" w:space="0" w:color="auto"/>
      </w:divBdr>
    </w:div>
    <w:div w:id="224992959">
      <w:bodyDiv w:val="1"/>
      <w:marLeft w:val="0"/>
      <w:marRight w:val="0"/>
      <w:marTop w:val="0"/>
      <w:marBottom w:val="0"/>
      <w:divBdr>
        <w:top w:val="none" w:sz="0" w:space="0" w:color="auto"/>
        <w:left w:val="none" w:sz="0" w:space="0" w:color="auto"/>
        <w:bottom w:val="none" w:sz="0" w:space="0" w:color="auto"/>
        <w:right w:val="none" w:sz="0" w:space="0" w:color="auto"/>
      </w:divBdr>
      <w:divsChild>
        <w:div w:id="2043741898">
          <w:marLeft w:val="0"/>
          <w:marRight w:val="0"/>
          <w:marTop w:val="0"/>
          <w:marBottom w:val="0"/>
          <w:divBdr>
            <w:top w:val="none" w:sz="0" w:space="0" w:color="auto"/>
            <w:left w:val="none" w:sz="0" w:space="0" w:color="auto"/>
            <w:bottom w:val="none" w:sz="0" w:space="0" w:color="auto"/>
            <w:right w:val="none" w:sz="0" w:space="0" w:color="auto"/>
          </w:divBdr>
          <w:divsChild>
            <w:div w:id="632827492">
              <w:marLeft w:val="0"/>
              <w:marRight w:val="0"/>
              <w:marTop w:val="0"/>
              <w:marBottom w:val="0"/>
              <w:divBdr>
                <w:top w:val="none" w:sz="0" w:space="0" w:color="auto"/>
                <w:left w:val="none" w:sz="0" w:space="0" w:color="auto"/>
                <w:bottom w:val="none" w:sz="0" w:space="0" w:color="auto"/>
                <w:right w:val="none" w:sz="0" w:space="0" w:color="auto"/>
              </w:divBdr>
              <w:divsChild>
                <w:div w:id="1023824269">
                  <w:marLeft w:val="0"/>
                  <w:marRight w:val="0"/>
                  <w:marTop w:val="0"/>
                  <w:marBottom w:val="0"/>
                  <w:divBdr>
                    <w:top w:val="none" w:sz="0" w:space="0" w:color="auto"/>
                    <w:left w:val="none" w:sz="0" w:space="0" w:color="auto"/>
                    <w:bottom w:val="none" w:sz="0" w:space="0" w:color="auto"/>
                    <w:right w:val="none" w:sz="0" w:space="0" w:color="auto"/>
                  </w:divBdr>
                  <w:divsChild>
                    <w:div w:id="367410105">
                      <w:marLeft w:val="0"/>
                      <w:marRight w:val="0"/>
                      <w:marTop w:val="0"/>
                      <w:marBottom w:val="0"/>
                      <w:divBdr>
                        <w:top w:val="none" w:sz="0" w:space="0" w:color="auto"/>
                        <w:left w:val="none" w:sz="0" w:space="0" w:color="auto"/>
                        <w:bottom w:val="none" w:sz="0" w:space="0" w:color="auto"/>
                        <w:right w:val="none" w:sz="0" w:space="0" w:color="auto"/>
                      </w:divBdr>
                      <w:divsChild>
                        <w:div w:id="545795533">
                          <w:marLeft w:val="0"/>
                          <w:marRight w:val="0"/>
                          <w:marTop w:val="0"/>
                          <w:marBottom w:val="0"/>
                          <w:divBdr>
                            <w:top w:val="none" w:sz="0" w:space="0" w:color="auto"/>
                            <w:left w:val="none" w:sz="0" w:space="0" w:color="auto"/>
                            <w:bottom w:val="none" w:sz="0" w:space="0" w:color="auto"/>
                            <w:right w:val="none" w:sz="0" w:space="0" w:color="auto"/>
                          </w:divBdr>
                          <w:divsChild>
                            <w:div w:id="451897956">
                              <w:marLeft w:val="0"/>
                              <w:marRight w:val="0"/>
                              <w:marTop w:val="0"/>
                              <w:marBottom w:val="0"/>
                              <w:divBdr>
                                <w:top w:val="none" w:sz="0" w:space="0" w:color="auto"/>
                                <w:left w:val="none" w:sz="0" w:space="0" w:color="auto"/>
                                <w:bottom w:val="none" w:sz="0" w:space="0" w:color="auto"/>
                                <w:right w:val="none" w:sz="0" w:space="0" w:color="auto"/>
                              </w:divBdr>
                              <w:divsChild>
                                <w:div w:id="1886945186">
                                  <w:marLeft w:val="0"/>
                                  <w:marRight w:val="0"/>
                                  <w:marTop w:val="0"/>
                                  <w:marBottom w:val="0"/>
                                  <w:divBdr>
                                    <w:top w:val="none" w:sz="0" w:space="0" w:color="auto"/>
                                    <w:left w:val="none" w:sz="0" w:space="0" w:color="auto"/>
                                    <w:bottom w:val="none" w:sz="0" w:space="0" w:color="auto"/>
                                    <w:right w:val="none" w:sz="0" w:space="0" w:color="auto"/>
                                  </w:divBdr>
                                  <w:divsChild>
                                    <w:div w:id="594049439">
                                      <w:marLeft w:val="0"/>
                                      <w:marRight w:val="0"/>
                                      <w:marTop w:val="0"/>
                                      <w:marBottom w:val="0"/>
                                      <w:divBdr>
                                        <w:top w:val="none" w:sz="0" w:space="0" w:color="auto"/>
                                        <w:left w:val="none" w:sz="0" w:space="0" w:color="auto"/>
                                        <w:bottom w:val="none" w:sz="0" w:space="0" w:color="auto"/>
                                        <w:right w:val="none" w:sz="0" w:space="0" w:color="auto"/>
                                      </w:divBdr>
                                      <w:divsChild>
                                        <w:div w:id="1839424046">
                                          <w:marLeft w:val="0"/>
                                          <w:marRight w:val="0"/>
                                          <w:marTop w:val="0"/>
                                          <w:marBottom w:val="0"/>
                                          <w:divBdr>
                                            <w:top w:val="none" w:sz="0" w:space="0" w:color="auto"/>
                                            <w:left w:val="none" w:sz="0" w:space="0" w:color="auto"/>
                                            <w:bottom w:val="none" w:sz="0" w:space="0" w:color="auto"/>
                                            <w:right w:val="none" w:sz="0" w:space="0" w:color="auto"/>
                                          </w:divBdr>
                                          <w:divsChild>
                                            <w:div w:id="1664313354">
                                              <w:marLeft w:val="0"/>
                                              <w:marRight w:val="0"/>
                                              <w:marTop w:val="0"/>
                                              <w:marBottom w:val="0"/>
                                              <w:divBdr>
                                                <w:top w:val="none" w:sz="0" w:space="0" w:color="auto"/>
                                                <w:left w:val="none" w:sz="0" w:space="0" w:color="auto"/>
                                                <w:bottom w:val="none" w:sz="0" w:space="0" w:color="auto"/>
                                                <w:right w:val="none" w:sz="0" w:space="0" w:color="auto"/>
                                              </w:divBdr>
                                              <w:divsChild>
                                                <w:div w:id="348066540">
                                                  <w:marLeft w:val="0"/>
                                                  <w:marRight w:val="0"/>
                                                  <w:marTop w:val="0"/>
                                                  <w:marBottom w:val="0"/>
                                                  <w:divBdr>
                                                    <w:top w:val="none" w:sz="0" w:space="0" w:color="auto"/>
                                                    <w:left w:val="none" w:sz="0" w:space="0" w:color="auto"/>
                                                    <w:bottom w:val="none" w:sz="0" w:space="0" w:color="auto"/>
                                                    <w:right w:val="none" w:sz="0" w:space="0" w:color="auto"/>
                                                  </w:divBdr>
                                                  <w:divsChild>
                                                    <w:div w:id="1072046533">
                                                      <w:marLeft w:val="0"/>
                                                      <w:marRight w:val="0"/>
                                                      <w:marTop w:val="0"/>
                                                      <w:marBottom w:val="0"/>
                                                      <w:divBdr>
                                                        <w:top w:val="none" w:sz="0" w:space="0" w:color="auto"/>
                                                        <w:left w:val="none" w:sz="0" w:space="0" w:color="auto"/>
                                                        <w:bottom w:val="none" w:sz="0" w:space="0" w:color="auto"/>
                                                        <w:right w:val="none" w:sz="0" w:space="0" w:color="auto"/>
                                                      </w:divBdr>
                                                      <w:divsChild>
                                                        <w:div w:id="190731105">
                                                          <w:marLeft w:val="0"/>
                                                          <w:marRight w:val="0"/>
                                                          <w:marTop w:val="0"/>
                                                          <w:marBottom w:val="0"/>
                                                          <w:divBdr>
                                                            <w:top w:val="none" w:sz="0" w:space="0" w:color="auto"/>
                                                            <w:left w:val="none" w:sz="0" w:space="0" w:color="auto"/>
                                                            <w:bottom w:val="none" w:sz="0" w:space="0" w:color="auto"/>
                                                            <w:right w:val="none" w:sz="0" w:space="0" w:color="auto"/>
                                                          </w:divBdr>
                                                          <w:divsChild>
                                                            <w:div w:id="966853142">
                                                              <w:marLeft w:val="0"/>
                                                              <w:marRight w:val="0"/>
                                                              <w:marTop w:val="0"/>
                                                              <w:marBottom w:val="0"/>
                                                              <w:divBdr>
                                                                <w:top w:val="none" w:sz="0" w:space="0" w:color="auto"/>
                                                                <w:left w:val="none" w:sz="0" w:space="0" w:color="auto"/>
                                                                <w:bottom w:val="none" w:sz="0" w:space="0" w:color="auto"/>
                                                                <w:right w:val="none" w:sz="0" w:space="0" w:color="auto"/>
                                                              </w:divBdr>
                                                              <w:divsChild>
                                                                <w:div w:id="891386600">
                                                                  <w:marLeft w:val="0"/>
                                                                  <w:marRight w:val="0"/>
                                                                  <w:marTop w:val="0"/>
                                                                  <w:marBottom w:val="0"/>
                                                                  <w:divBdr>
                                                                    <w:top w:val="none" w:sz="0" w:space="0" w:color="auto"/>
                                                                    <w:left w:val="none" w:sz="0" w:space="0" w:color="auto"/>
                                                                    <w:bottom w:val="none" w:sz="0" w:space="0" w:color="auto"/>
                                                                    <w:right w:val="none" w:sz="0" w:space="0" w:color="auto"/>
                                                                  </w:divBdr>
                                                                  <w:divsChild>
                                                                    <w:div w:id="1387298025">
                                                                      <w:marLeft w:val="0"/>
                                                                      <w:marRight w:val="0"/>
                                                                      <w:marTop w:val="0"/>
                                                                      <w:marBottom w:val="0"/>
                                                                      <w:divBdr>
                                                                        <w:top w:val="none" w:sz="0" w:space="0" w:color="auto"/>
                                                                        <w:left w:val="none" w:sz="0" w:space="0" w:color="auto"/>
                                                                        <w:bottom w:val="none" w:sz="0" w:space="0" w:color="auto"/>
                                                                        <w:right w:val="none" w:sz="0" w:space="0" w:color="auto"/>
                                                                      </w:divBdr>
                                                                      <w:divsChild>
                                                                        <w:div w:id="1726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03202">
      <w:bodyDiv w:val="1"/>
      <w:marLeft w:val="0"/>
      <w:marRight w:val="0"/>
      <w:marTop w:val="0"/>
      <w:marBottom w:val="0"/>
      <w:divBdr>
        <w:top w:val="none" w:sz="0" w:space="0" w:color="auto"/>
        <w:left w:val="none" w:sz="0" w:space="0" w:color="auto"/>
        <w:bottom w:val="none" w:sz="0" w:space="0" w:color="auto"/>
        <w:right w:val="none" w:sz="0" w:space="0" w:color="auto"/>
      </w:divBdr>
      <w:divsChild>
        <w:div w:id="1226642947">
          <w:marLeft w:val="0"/>
          <w:marRight w:val="0"/>
          <w:marTop w:val="0"/>
          <w:marBottom w:val="0"/>
          <w:divBdr>
            <w:top w:val="none" w:sz="0" w:space="0" w:color="auto"/>
            <w:left w:val="none" w:sz="0" w:space="0" w:color="auto"/>
            <w:bottom w:val="none" w:sz="0" w:space="0" w:color="auto"/>
            <w:right w:val="none" w:sz="0" w:space="0" w:color="auto"/>
          </w:divBdr>
          <w:divsChild>
            <w:div w:id="1106265110">
              <w:marLeft w:val="0"/>
              <w:marRight w:val="0"/>
              <w:marTop w:val="0"/>
              <w:marBottom w:val="0"/>
              <w:divBdr>
                <w:top w:val="none" w:sz="0" w:space="0" w:color="auto"/>
                <w:left w:val="none" w:sz="0" w:space="0" w:color="auto"/>
                <w:bottom w:val="none" w:sz="0" w:space="0" w:color="auto"/>
                <w:right w:val="none" w:sz="0" w:space="0" w:color="auto"/>
              </w:divBdr>
              <w:divsChild>
                <w:div w:id="640384064">
                  <w:marLeft w:val="0"/>
                  <w:marRight w:val="0"/>
                  <w:marTop w:val="0"/>
                  <w:marBottom w:val="0"/>
                  <w:divBdr>
                    <w:top w:val="none" w:sz="0" w:space="0" w:color="auto"/>
                    <w:left w:val="none" w:sz="0" w:space="0" w:color="auto"/>
                    <w:bottom w:val="none" w:sz="0" w:space="0" w:color="auto"/>
                    <w:right w:val="none" w:sz="0" w:space="0" w:color="auto"/>
                  </w:divBdr>
                  <w:divsChild>
                    <w:div w:id="2587691">
                      <w:marLeft w:val="0"/>
                      <w:marRight w:val="0"/>
                      <w:marTop w:val="0"/>
                      <w:marBottom w:val="0"/>
                      <w:divBdr>
                        <w:top w:val="none" w:sz="0" w:space="0" w:color="auto"/>
                        <w:left w:val="none" w:sz="0" w:space="0" w:color="auto"/>
                        <w:bottom w:val="none" w:sz="0" w:space="0" w:color="auto"/>
                        <w:right w:val="none" w:sz="0" w:space="0" w:color="auto"/>
                      </w:divBdr>
                      <w:divsChild>
                        <w:div w:id="1619145918">
                          <w:marLeft w:val="0"/>
                          <w:marRight w:val="0"/>
                          <w:marTop w:val="0"/>
                          <w:marBottom w:val="0"/>
                          <w:divBdr>
                            <w:top w:val="none" w:sz="0" w:space="0" w:color="auto"/>
                            <w:left w:val="none" w:sz="0" w:space="0" w:color="auto"/>
                            <w:bottom w:val="none" w:sz="0" w:space="0" w:color="auto"/>
                            <w:right w:val="none" w:sz="0" w:space="0" w:color="auto"/>
                          </w:divBdr>
                          <w:divsChild>
                            <w:div w:id="1277176834">
                              <w:marLeft w:val="0"/>
                              <w:marRight w:val="0"/>
                              <w:marTop w:val="0"/>
                              <w:marBottom w:val="0"/>
                              <w:divBdr>
                                <w:top w:val="none" w:sz="0" w:space="0" w:color="auto"/>
                                <w:left w:val="none" w:sz="0" w:space="0" w:color="auto"/>
                                <w:bottom w:val="none" w:sz="0" w:space="0" w:color="auto"/>
                                <w:right w:val="none" w:sz="0" w:space="0" w:color="auto"/>
                              </w:divBdr>
                              <w:divsChild>
                                <w:div w:id="1005591132">
                                  <w:marLeft w:val="0"/>
                                  <w:marRight w:val="0"/>
                                  <w:marTop w:val="0"/>
                                  <w:marBottom w:val="0"/>
                                  <w:divBdr>
                                    <w:top w:val="none" w:sz="0" w:space="0" w:color="auto"/>
                                    <w:left w:val="none" w:sz="0" w:space="0" w:color="auto"/>
                                    <w:bottom w:val="none" w:sz="0" w:space="0" w:color="auto"/>
                                    <w:right w:val="none" w:sz="0" w:space="0" w:color="auto"/>
                                  </w:divBdr>
                                  <w:divsChild>
                                    <w:div w:id="926231146">
                                      <w:marLeft w:val="0"/>
                                      <w:marRight w:val="0"/>
                                      <w:marTop w:val="0"/>
                                      <w:marBottom w:val="0"/>
                                      <w:divBdr>
                                        <w:top w:val="none" w:sz="0" w:space="0" w:color="auto"/>
                                        <w:left w:val="none" w:sz="0" w:space="0" w:color="auto"/>
                                        <w:bottom w:val="none" w:sz="0" w:space="0" w:color="auto"/>
                                        <w:right w:val="none" w:sz="0" w:space="0" w:color="auto"/>
                                      </w:divBdr>
                                      <w:divsChild>
                                        <w:div w:id="533344941">
                                          <w:marLeft w:val="0"/>
                                          <w:marRight w:val="0"/>
                                          <w:marTop w:val="0"/>
                                          <w:marBottom w:val="0"/>
                                          <w:divBdr>
                                            <w:top w:val="none" w:sz="0" w:space="0" w:color="auto"/>
                                            <w:left w:val="none" w:sz="0" w:space="0" w:color="auto"/>
                                            <w:bottom w:val="none" w:sz="0" w:space="0" w:color="auto"/>
                                            <w:right w:val="none" w:sz="0" w:space="0" w:color="auto"/>
                                          </w:divBdr>
                                          <w:divsChild>
                                            <w:div w:id="2115443554">
                                              <w:marLeft w:val="0"/>
                                              <w:marRight w:val="0"/>
                                              <w:marTop w:val="0"/>
                                              <w:marBottom w:val="0"/>
                                              <w:divBdr>
                                                <w:top w:val="none" w:sz="0" w:space="0" w:color="auto"/>
                                                <w:left w:val="none" w:sz="0" w:space="0" w:color="auto"/>
                                                <w:bottom w:val="none" w:sz="0" w:space="0" w:color="auto"/>
                                                <w:right w:val="none" w:sz="0" w:space="0" w:color="auto"/>
                                              </w:divBdr>
                                              <w:divsChild>
                                                <w:div w:id="445121493">
                                                  <w:marLeft w:val="0"/>
                                                  <w:marRight w:val="0"/>
                                                  <w:marTop w:val="0"/>
                                                  <w:marBottom w:val="0"/>
                                                  <w:divBdr>
                                                    <w:top w:val="none" w:sz="0" w:space="0" w:color="auto"/>
                                                    <w:left w:val="none" w:sz="0" w:space="0" w:color="auto"/>
                                                    <w:bottom w:val="none" w:sz="0" w:space="0" w:color="auto"/>
                                                    <w:right w:val="none" w:sz="0" w:space="0" w:color="auto"/>
                                                  </w:divBdr>
                                                  <w:divsChild>
                                                    <w:div w:id="1180267702">
                                                      <w:marLeft w:val="0"/>
                                                      <w:marRight w:val="0"/>
                                                      <w:marTop w:val="0"/>
                                                      <w:marBottom w:val="0"/>
                                                      <w:divBdr>
                                                        <w:top w:val="none" w:sz="0" w:space="0" w:color="auto"/>
                                                        <w:left w:val="none" w:sz="0" w:space="0" w:color="auto"/>
                                                        <w:bottom w:val="none" w:sz="0" w:space="0" w:color="auto"/>
                                                        <w:right w:val="none" w:sz="0" w:space="0" w:color="auto"/>
                                                      </w:divBdr>
                                                      <w:divsChild>
                                                        <w:div w:id="356319691">
                                                          <w:marLeft w:val="0"/>
                                                          <w:marRight w:val="0"/>
                                                          <w:marTop w:val="0"/>
                                                          <w:marBottom w:val="0"/>
                                                          <w:divBdr>
                                                            <w:top w:val="none" w:sz="0" w:space="0" w:color="auto"/>
                                                            <w:left w:val="none" w:sz="0" w:space="0" w:color="auto"/>
                                                            <w:bottom w:val="none" w:sz="0" w:space="0" w:color="auto"/>
                                                            <w:right w:val="none" w:sz="0" w:space="0" w:color="auto"/>
                                                          </w:divBdr>
                                                          <w:divsChild>
                                                            <w:div w:id="1098671108">
                                                              <w:marLeft w:val="0"/>
                                                              <w:marRight w:val="0"/>
                                                              <w:marTop w:val="0"/>
                                                              <w:marBottom w:val="0"/>
                                                              <w:divBdr>
                                                                <w:top w:val="none" w:sz="0" w:space="0" w:color="auto"/>
                                                                <w:left w:val="none" w:sz="0" w:space="0" w:color="auto"/>
                                                                <w:bottom w:val="none" w:sz="0" w:space="0" w:color="auto"/>
                                                                <w:right w:val="none" w:sz="0" w:space="0" w:color="auto"/>
                                                              </w:divBdr>
                                                              <w:divsChild>
                                                                <w:div w:id="1370690016">
                                                                  <w:marLeft w:val="0"/>
                                                                  <w:marRight w:val="0"/>
                                                                  <w:marTop w:val="0"/>
                                                                  <w:marBottom w:val="0"/>
                                                                  <w:divBdr>
                                                                    <w:top w:val="none" w:sz="0" w:space="0" w:color="auto"/>
                                                                    <w:left w:val="none" w:sz="0" w:space="0" w:color="auto"/>
                                                                    <w:bottom w:val="none" w:sz="0" w:space="0" w:color="auto"/>
                                                                    <w:right w:val="none" w:sz="0" w:space="0" w:color="auto"/>
                                                                  </w:divBdr>
                                                                  <w:divsChild>
                                                                    <w:div w:id="2068644209">
                                                                      <w:marLeft w:val="0"/>
                                                                      <w:marRight w:val="0"/>
                                                                      <w:marTop w:val="0"/>
                                                                      <w:marBottom w:val="0"/>
                                                                      <w:divBdr>
                                                                        <w:top w:val="none" w:sz="0" w:space="0" w:color="auto"/>
                                                                        <w:left w:val="none" w:sz="0" w:space="0" w:color="auto"/>
                                                                        <w:bottom w:val="none" w:sz="0" w:space="0" w:color="auto"/>
                                                                        <w:right w:val="none" w:sz="0" w:space="0" w:color="auto"/>
                                                                      </w:divBdr>
                                                                      <w:divsChild>
                                                                        <w:div w:id="11377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383937">
      <w:bodyDiv w:val="1"/>
      <w:marLeft w:val="0"/>
      <w:marRight w:val="0"/>
      <w:marTop w:val="0"/>
      <w:marBottom w:val="0"/>
      <w:divBdr>
        <w:top w:val="none" w:sz="0" w:space="0" w:color="auto"/>
        <w:left w:val="none" w:sz="0" w:space="0" w:color="auto"/>
        <w:bottom w:val="none" w:sz="0" w:space="0" w:color="auto"/>
        <w:right w:val="none" w:sz="0" w:space="0" w:color="auto"/>
      </w:divBdr>
    </w:div>
    <w:div w:id="227112295">
      <w:bodyDiv w:val="1"/>
      <w:marLeft w:val="0"/>
      <w:marRight w:val="0"/>
      <w:marTop w:val="0"/>
      <w:marBottom w:val="0"/>
      <w:divBdr>
        <w:top w:val="none" w:sz="0" w:space="0" w:color="auto"/>
        <w:left w:val="none" w:sz="0" w:space="0" w:color="auto"/>
        <w:bottom w:val="none" w:sz="0" w:space="0" w:color="auto"/>
        <w:right w:val="none" w:sz="0" w:space="0" w:color="auto"/>
      </w:divBdr>
    </w:div>
    <w:div w:id="229927588">
      <w:bodyDiv w:val="1"/>
      <w:marLeft w:val="0"/>
      <w:marRight w:val="0"/>
      <w:marTop w:val="0"/>
      <w:marBottom w:val="0"/>
      <w:divBdr>
        <w:top w:val="none" w:sz="0" w:space="0" w:color="auto"/>
        <w:left w:val="none" w:sz="0" w:space="0" w:color="auto"/>
        <w:bottom w:val="none" w:sz="0" w:space="0" w:color="auto"/>
        <w:right w:val="none" w:sz="0" w:space="0" w:color="auto"/>
      </w:divBdr>
    </w:div>
    <w:div w:id="231430511">
      <w:bodyDiv w:val="1"/>
      <w:marLeft w:val="0"/>
      <w:marRight w:val="0"/>
      <w:marTop w:val="0"/>
      <w:marBottom w:val="0"/>
      <w:divBdr>
        <w:top w:val="none" w:sz="0" w:space="0" w:color="auto"/>
        <w:left w:val="none" w:sz="0" w:space="0" w:color="auto"/>
        <w:bottom w:val="none" w:sz="0" w:space="0" w:color="auto"/>
        <w:right w:val="none" w:sz="0" w:space="0" w:color="auto"/>
      </w:divBdr>
    </w:div>
    <w:div w:id="232666416">
      <w:bodyDiv w:val="1"/>
      <w:marLeft w:val="0"/>
      <w:marRight w:val="0"/>
      <w:marTop w:val="0"/>
      <w:marBottom w:val="0"/>
      <w:divBdr>
        <w:top w:val="none" w:sz="0" w:space="0" w:color="auto"/>
        <w:left w:val="none" w:sz="0" w:space="0" w:color="auto"/>
        <w:bottom w:val="none" w:sz="0" w:space="0" w:color="auto"/>
        <w:right w:val="none" w:sz="0" w:space="0" w:color="auto"/>
      </w:divBdr>
    </w:div>
    <w:div w:id="233975025">
      <w:bodyDiv w:val="1"/>
      <w:marLeft w:val="0"/>
      <w:marRight w:val="0"/>
      <w:marTop w:val="0"/>
      <w:marBottom w:val="0"/>
      <w:divBdr>
        <w:top w:val="none" w:sz="0" w:space="0" w:color="auto"/>
        <w:left w:val="none" w:sz="0" w:space="0" w:color="auto"/>
        <w:bottom w:val="none" w:sz="0" w:space="0" w:color="auto"/>
        <w:right w:val="none" w:sz="0" w:space="0" w:color="auto"/>
      </w:divBdr>
      <w:divsChild>
        <w:div w:id="92018276">
          <w:marLeft w:val="0"/>
          <w:marRight w:val="0"/>
          <w:marTop w:val="0"/>
          <w:marBottom w:val="0"/>
          <w:divBdr>
            <w:top w:val="none" w:sz="0" w:space="0" w:color="auto"/>
            <w:left w:val="none" w:sz="0" w:space="0" w:color="auto"/>
            <w:bottom w:val="none" w:sz="0" w:space="0" w:color="auto"/>
            <w:right w:val="none" w:sz="0" w:space="0" w:color="auto"/>
          </w:divBdr>
          <w:divsChild>
            <w:div w:id="1706634590">
              <w:marLeft w:val="0"/>
              <w:marRight w:val="0"/>
              <w:marTop w:val="0"/>
              <w:marBottom w:val="0"/>
              <w:divBdr>
                <w:top w:val="none" w:sz="0" w:space="0" w:color="auto"/>
                <w:left w:val="none" w:sz="0" w:space="0" w:color="auto"/>
                <w:bottom w:val="none" w:sz="0" w:space="0" w:color="auto"/>
                <w:right w:val="none" w:sz="0" w:space="0" w:color="auto"/>
              </w:divBdr>
              <w:divsChild>
                <w:div w:id="1061558456">
                  <w:marLeft w:val="0"/>
                  <w:marRight w:val="0"/>
                  <w:marTop w:val="0"/>
                  <w:marBottom w:val="0"/>
                  <w:divBdr>
                    <w:top w:val="none" w:sz="0" w:space="0" w:color="auto"/>
                    <w:left w:val="none" w:sz="0" w:space="0" w:color="auto"/>
                    <w:bottom w:val="none" w:sz="0" w:space="0" w:color="auto"/>
                    <w:right w:val="none" w:sz="0" w:space="0" w:color="auto"/>
                  </w:divBdr>
                  <w:divsChild>
                    <w:div w:id="1671331093">
                      <w:marLeft w:val="0"/>
                      <w:marRight w:val="0"/>
                      <w:marTop w:val="0"/>
                      <w:marBottom w:val="0"/>
                      <w:divBdr>
                        <w:top w:val="none" w:sz="0" w:space="0" w:color="auto"/>
                        <w:left w:val="none" w:sz="0" w:space="0" w:color="auto"/>
                        <w:bottom w:val="none" w:sz="0" w:space="0" w:color="auto"/>
                        <w:right w:val="none" w:sz="0" w:space="0" w:color="auto"/>
                      </w:divBdr>
                      <w:divsChild>
                        <w:div w:id="1835487277">
                          <w:marLeft w:val="0"/>
                          <w:marRight w:val="0"/>
                          <w:marTop w:val="0"/>
                          <w:marBottom w:val="0"/>
                          <w:divBdr>
                            <w:top w:val="none" w:sz="0" w:space="0" w:color="auto"/>
                            <w:left w:val="none" w:sz="0" w:space="0" w:color="auto"/>
                            <w:bottom w:val="none" w:sz="0" w:space="0" w:color="auto"/>
                            <w:right w:val="none" w:sz="0" w:space="0" w:color="auto"/>
                          </w:divBdr>
                          <w:divsChild>
                            <w:div w:id="1660426014">
                              <w:marLeft w:val="0"/>
                              <w:marRight w:val="0"/>
                              <w:marTop w:val="0"/>
                              <w:marBottom w:val="0"/>
                              <w:divBdr>
                                <w:top w:val="none" w:sz="0" w:space="0" w:color="auto"/>
                                <w:left w:val="none" w:sz="0" w:space="0" w:color="auto"/>
                                <w:bottom w:val="none" w:sz="0" w:space="0" w:color="auto"/>
                                <w:right w:val="none" w:sz="0" w:space="0" w:color="auto"/>
                              </w:divBdr>
                              <w:divsChild>
                                <w:div w:id="1678995616">
                                  <w:marLeft w:val="0"/>
                                  <w:marRight w:val="0"/>
                                  <w:marTop w:val="0"/>
                                  <w:marBottom w:val="0"/>
                                  <w:divBdr>
                                    <w:top w:val="none" w:sz="0" w:space="0" w:color="auto"/>
                                    <w:left w:val="none" w:sz="0" w:space="0" w:color="auto"/>
                                    <w:bottom w:val="none" w:sz="0" w:space="0" w:color="auto"/>
                                    <w:right w:val="none" w:sz="0" w:space="0" w:color="auto"/>
                                  </w:divBdr>
                                  <w:divsChild>
                                    <w:div w:id="512913231">
                                      <w:marLeft w:val="0"/>
                                      <w:marRight w:val="0"/>
                                      <w:marTop w:val="0"/>
                                      <w:marBottom w:val="0"/>
                                      <w:divBdr>
                                        <w:top w:val="none" w:sz="0" w:space="0" w:color="auto"/>
                                        <w:left w:val="none" w:sz="0" w:space="0" w:color="auto"/>
                                        <w:bottom w:val="none" w:sz="0" w:space="0" w:color="auto"/>
                                        <w:right w:val="none" w:sz="0" w:space="0" w:color="auto"/>
                                      </w:divBdr>
                                      <w:divsChild>
                                        <w:div w:id="1963263901">
                                          <w:marLeft w:val="0"/>
                                          <w:marRight w:val="0"/>
                                          <w:marTop w:val="0"/>
                                          <w:marBottom w:val="0"/>
                                          <w:divBdr>
                                            <w:top w:val="none" w:sz="0" w:space="0" w:color="auto"/>
                                            <w:left w:val="none" w:sz="0" w:space="0" w:color="auto"/>
                                            <w:bottom w:val="none" w:sz="0" w:space="0" w:color="auto"/>
                                            <w:right w:val="none" w:sz="0" w:space="0" w:color="auto"/>
                                          </w:divBdr>
                                          <w:divsChild>
                                            <w:div w:id="1761024815">
                                              <w:marLeft w:val="0"/>
                                              <w:marRight w:val="0"/>
                                              <w:marTop w:val="0"/>
                                              <w:marBottom w:val="0"/>
                                              <w:divBdr>
                                                <w:top w:val="none" w:sz="0" w:space="0" w:color="auto"/>
                                                <w:left w:val="none" w:sz="0" w:space="0" w:color="auto"/>
                                                <w:bottom w:val="none" w:sz="0" w:space="0" w:color="auto"/>
                                                <w:right w:val="none" w:sz="0" w:space="0" w:color="auto"/>
                                              </w:divBdr>
                                              <w:divsChild>
                                                <w:div w:id="1475299139">
                                                  <w:marLeft w:val="0"/>
                                                  <w:marRight w:val="0"/>
                                                  <w:marTop w:val="0"/>
                                                  <w:marBottom w:val="0"/>
                                                  <w:divBdr>
                                                    <w:top w:val="none" w:sz="0" w:space="0" w:color="auto"/>
                                                    <w:left w:val="none" w:sz="0" w:space="0" w:color="auto"/>
                                                    <w:bottom w:val="none" w:sz="0" w:space="0" w:color="auto"/>
                                                    <w:right w:val="none" w:sz="0" w:space="0" w:color="auto"/>
                                                  </w:divBdr>
                                                  <w:divsChild>
                                                    <w:div w:id="1675721839">
                                                      <w:marLeft w:val="0"/>
                                                      <w:marRight w:val="0"/>
                                                      <w:marTop w:val="0"/>
                                                      <w:marBottom w:val="0"/>
                                                      <w:divBdr>
                                                        <w:top w:val="none" w:sz="0" w:space="0" w:color="auto"/>
                                                        <w:left w:val="none" w:sz="0" w:space="0" w:color="auto"/>
                                                        <w:bottom w:val="none" w:sz="0" w:space="0" w:color="auto"/>
                                                        <w:right w:val="none" w:sz="0" w:space="0" w:color="auto"/>
                                                      </w:divBdr>
                                                      <w:divsChild>
                                                        <w:div w:id="435447157">
                                                          <w:marLeft w:val="0"/>
                                                          <w:marRight w:val="0"/>
                                                          <w:marTop w:val="0"/>
                                                          <w:marBottom w:val="0"/>
                                                          <w:divBdr>
                                                            <w:top w:val="none" w:sz="0" w:space="0" w:color="auto"/>
                                                            <w:left w:val="none" w:sz="0" w:space="0" w:color="auto"/>
                                                            <w:bottom w:val="none" w:sz="0" w:space="0" w:color="auto"/>
                                                            <w:right w:val="none" w:sz="0" w:space="0" w:color="auto"/>
                                                          </w:divBdr>
                                                          <w:divsChild>
                                                            <w:div w:id="250086184">
                                                              <w:marLeft w:val="0"/>
                                                              <w:marRight w:val="0"/>
                                                              <w:marTop w:val="0"/>
                                                              <w:marBottom w:val="0"/>
                                                              <w:divBdr>
                                                                <w:top w:val="none" w:sz="0" w:space="0" w:color="auto"/>
                                                                <w:left w:val="none" w:sz="0" w:space="0" w:color="auto"/>
                                                                <w:bottom w:val="none" w:sz="0" w:space="0" w:color="auto"/>
                                                                <w:right w:val="none" w:sz="0" w:space="0" w:color="auto"/>
                                                              </w:divBdr>
                                                              <w:divsChild>
                                                                <w:div w:id="523255302">
                                                                  <w:marLeft w:val="0"/>
                                                                  <w:marRight w:val="0"/>
                                                                  <w:marTop w:val="0"/>
                                                                  <w:marBottom w:val="0"/>
                                                                  <w:divBdr>
                                                                    <w:top w:val="none" w:sz="0" w:space="0" w:color="auto"/>
                                                                    <w:left w:val="none" w:sz="0" w:space="0" w:color="auto"/>
                                                                    <w:bottom w:val="none" w:sz="0" w:space="0" w:color="auto"/>
                                                                    <w:right w:val="none" w:sz="0" w:space="0" w:color="auto"/>
                                                                  </w:divBdr>
                                                                  <w:divsChild>
                                                                    <w:div w:id="462693890">
                                                                      <w:marLeft w:val="0"/>
                                                                      <w:marRight w:val="0"/>
                                                                      <w:marTop w:val="0"/>
                                                                      <w:marBottom w:val="0"/>
                                                                      <w:divBdr>
                                                                        <w:top w:val="none" w:sz="0" w:space="0" w:color="auto"/>
                                                                        <w:left w:val="none" w:sz="0" w:space="0" w:color="auto"/>
                                                                        <w:bottom w:val="none" w:sz="0" w:space="0" w:color="auto"/>
                                                                        <w:right w:val="none" w:sz="0" w:space="0" w:color="auto"/>
                                                                      </w:divBdr>
                                                                      <w:divsChild>
                                                                        <w:div w:id="702482373">
                                                                          <w:marLeft w:val="0"/>
                                                                          <w:marRight w:val="0"/>
                                                                          <w:marTop w:val="0"/>
                                                                          <w:marBottom w:val="0"/>
                                                                          <w:divBdr>
                                                                            <w:top w:val="none" w:sz="0" w:space="0" w:color="auto"/>
                                                                            <w:left w:val="none" w:sz="0" w:space="0" w:color="auto"/>
                                                                            <w:bottom w:val="none" w:sz="0" w:space="0" w:color="auto"/>
                                                                            <w:right w:val="none" w:sz="0" w:space="0" w:color="auto"/>
                                                                          </w:divBdr>
                                                                          <w:divsChild>
                                                                            <w:div w:id="1172721420">
                                                                              <w:marLeft w:val="0"/>
                                                                              <w:marRight w:val="0"/>
                                                                              <w:marTop w:val="0"/>
                                                                              <w:marBottom w:val="0"/>
                                                                              <w:divBdr>
                                                                                <w:top w:val="none" w:sz="0" w:space="0" w:color="auto"/>
                                                                                <w:left w:val="none" w:sz="0" w:space="0" w:color="auto"/>
                                                                                <w:bottom w:val="none" w:sz="0" w:space="0" w:color="auto"/>
                                                                                <w:right w:val="none" w:sz="0" w:space="0" w:color="auto"/>
                                                                              </w:divBdr>
                                                                              <w:divsChild>
                                                                                <w:div w:id="1835996513">
                                                                                  <w:marLeft w:val="0"/>
                                                                                  <w:marRight w:val="0"/>
                                                                                  <w:marTop w:val="0"/>
                                                                                  <w:marBottom w:val="0"/>
                                                                                  <w:divBdr>
                                                                                    <w:top w:val="none" w:sz="0" w:space="0" w:color="auto"/>
                                                                                    <w:left w:val="none" w:sz="0" w:space="0" w:color="auto"/>
                                                                                    <w:bottom w:val="none" w:sz="0" w:space="0" w:color="auto"/>
                                                                                    <w:right w:val="none" w:sz="0" w:space="0" w:color="auto"/>
                                                                                  </w:divBdr>
                                                                                  <w:divsChild>
                                                                                    <w:div w:id="101073521">
                                                                                      <w:marLeft w:val="0"/>
                                                                                      <w:marRight w:val="0"/>
                                                                                      <w:marTop w:val="0"/>
                                                                                      <w:marBottom w:val="0"/>
                                                                                      <w:divBdr>
                                                                                        <w:top w:val="none" w:sz="0" w:space="0" w:color="auto"/>
                                                                                        <w:left w:val="none" w:sz="0" w:space="0" w:color="auto"/>
                                                                                        <w:bottom w:val="none" w:sz="0" w:space="0" w:color="auto"/>
                                                                                        <w:right w:val="none" w:sz="0" w:space="0" w:color="auto"/>
                                                                                      </w:divBdr>
                                                                                    </w:div>
                                                                                    <w:div w:id="141511346">
                                                                                      <w:marLeft w:val="0"/>
                                                                                      <w:marRight w:val="0"/>
                                                                                      <w:marTop w:val="0"/>
                                                                                      <w:marBottom w:val="0"/>
                                                                                      <w:divBdr>
                                                                                        <w:top w:val="none" w:sz="0" w:space="0" w:color="auto"/>
                                                                                        <w:left w:val="none" w:sz="0" w:space="0" w:color="auto"/>
                                                                                        <w:bottom w:val="none" w:sz="0" w:space="0" w:color="auto"/>
                                                                                        <w:right w:val="none" w:sz="0" w:space="0" w:color="auto"/>
                                                                                      </w:divBdr>
                                                                                    </w:div>
                                                                                    <w:div w:id="147092819">
                                                                                      <w:marLeft w:val="0"/>
                                                                                      <w:marRight w:val="0"/>
                                                                                      <w:marTop w:val="0"/>
                                                                                      <w:marBottom w:val="0"/>
                                                                                      <w:divBdr>
                                                                                        <w:top w:val="none" w:sz="0" w:space="0" w:color="auto"/>
                                                                                        <w:left w:val="none" w:sz="0" w:space="0" w:color="auto"/>
                                                                                        <w:bottom w:val="none" w:sz="0" w:space="0" w:color="auto"/>
                                                                                        <w:right w:val="none" w:sz="0" w:space="0" w:color="auto"/>
                                                                                      </w:divBdr>
                                                                                    </w:div>
                                                                                    <w:div w:id="162476665">
                                                                                      <w:marLeft w:val="0"/>
                                                                                      <w:marRight w:val="0"/>
                                                                                      <w:marTop w:val="0"/>
                                                                                      <w:marBottom w:val="0"/>
                                                                                      <w:divBdr>
                                                                                        <w:top w:val="none" w:sz="0" w:space="0" w:color="auto"/>
                                                                                        <w:left w:val="none" w:sz="0" w:space="0" w:color="auto"/>
                                                                                        <w:bottom w:val="none" w:sz="0" w:space="0" w:color="auto"/>
                                                                                        <w:right w:val="none" w:sz="0" w:space="0" w:color="auto"/>
                                                                                      </w:divBdr>
                                                                                    </w:div>
                                                                                    <w:div w:id="229924888">
                                                                                      <w:marLeft w:val="0"/>
                                                                                      <w:marRight w:val="0"/>
                                                                                      <w:marTop w:val="0"/>
                                                                                      <w:marBottom w:val="0"/>
                                                                                      <w:divBdr>
                                                                                        <w:top w:val="none" w:sz="0" w:space="0" w:color="auto"/>
                                                                                        <w:left w:val="none" w:sz="0" w:space="0" w:color="auto"/>
                                                                                        <w:bottom w:val="none" w:sz="0" w:space="0" w:color="auto"/>
                                                                                        <w:right w:val="none" w:sz="0" w:space="0" w:color="auto"/>
                                                                                      </w:divBdr>
                                                                                    </w:div>
                                                                                    <w:div w:id="245766561">
                                                                                      <w:marLeft w:val="0"/>
                                                                                      <w:marRight w:val="0"/>
                                                                                      <w:marTop w:val="0"/>
                                                                                      <w:marBottom w:val="0"/>
                                                                                      <w:divBdr>
                                                                                        <w:top w:val="none" w:sz="0" w:space="0" w:color="auto"/>
                                                                                        <w:left w:val="none" w:sz="0" w:space="0" w:color="auto"/>
                                                                                        <w:bottom w:val="none" w:sz="0" w:space="0" w:color="auto"/>
                                                                                        <w:right w:val="none" w:sz="0" w:space="0" w:color="auto"/>
                                                                                      </w:divBdr>
                                                                                    </w:div>
                                                                                    <w:div w:id="843740185">
                                                                                      <w:marLeft w:val="0"/>
                                                                                      <w:marRight w:val="0"/>
                                                                                      <w:marTop w:val="0"/>
                                                                                      <w:marBottom w:val="0"/>
                                                                                      <w:divBdr>
                                                                                        <w:top w:val="none" w:sz="0" w:space="0" w:color="auto"/>
                                                                                        <w:left w:val="none" w:sz="0" w:space="0" w:color="auto"/>
                                                                                        <w:bottom w:val="none" w:sz="0" w:space="0" w:color="auto"/>
                                                                                        <w:right w:val="none" w:sz="0" w:space="0" w:color="auto"/>
                                                                                      </w:divBdr>
                                                                                    </w:div>
                                                                                    <w:div w:id="976564227">
                                                                                      <w:marLeft w:val="0"/>
                                                                                      <w:marRight w:val="0"/>
                                                                                      <w:marTop w:val="0"/>
                                                                                      <w:marBottom w:val="0"/>
                                                                                      <w:divBdr>
                                                                                        <w:top w:val="none" w:sz="0" w:space="0" w:color="auto"/>
                                                                                        <w:left w:val="none" w:sz="0" w:space="0" w:color="auto"/>
                                                                                        <w:bottom w:val="none" w:sz="0" w:space="0" w:color="auto"/>
                                                                                        <w:right w:val="none" w:sz="0" w:space="0" w:color="auto"/>
                                                                                      </w:divBdr>
                                                                                    </w:div>
                                                                                    <w:div w:id="1123040959">
                                                                                      <w:marLeft w:val="0"/>
                                                                                      <w:marRight w:val="0"/>
                                                                                      <w:marTop w:val="0"/>
                                                                                      <w:marBottom w:val="0"/>
                                                                                      <w:divBdr>
                                                                                        <w:top w:val="none" w:sz="0" w:space="0" w:color="auto"/>
                                                                                        <w:left w:val="none" w:sz="0" w:space="0" w:color="auto"/>
                                                                                        <w:bottom w:val="none" w:sz="0" w:space="0" w:color="auto"/>
                                                                                        <w:right w:val="none" w:sz="0" w:space="0" w:color="auto"/>
                                                                                      </w:divBdr>
                                                                                    </w:div>
                                                                                    <w:div w:id="2141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923">
      <w:bodyDiv w:val="1"/>
      <w:marLeft w:val="0"/>
      <w:marRight w:val="0"/>
      <w:marTop w:val="0"/>
      <w:marBottom w:val="0"/>
      <w:divBdr>
        <w:top w:val="none" w:sz="0" w:space="0" w:color="auto"/>
        <w:left w:val="none" w:sz="0" w:space="0" w:color="auto"/>
        <w:bottom w:val="none" w:sz="0" w:space="0" w:color="auto"/>
        <w:right w:val="none" w:sz="0" w:space="0" w:color="auto"/>
      </w:divBdr>
    </w:div>
    <w:div w:id="236407533">
      <w:bodyDiv w:val="1"/>
      <w:marLeft w:val="0"/>
      <w:marRight w:val="0"/>
      <w:marTop w:val="0"/>
      <w:marBottom w:val="0"/>
      <w:divBdr>
        <w:top w:val="none" w:sz="0" w:space="0" w:color="auto"/>
        <w:left w:val="none" w:sz="0" w:space="0" w:color="auto"/>
        <w:bottom w:val="none" w:sz="0" w:space="0" w:color="auto"/>
        <w:right w:val="none" w:sz="0" w:space="0" w:color="auto"/>
      </w:divBdr>
    </w:div>
    <w:div w:id="236937338">
      <w:bodyDiv w:val="1"/>
      <w:marLeft w:val="0"/>
      <w:marRight w:val="0"/>
      <w:marTop w:val="0"/>
      <w:marBottom w:val="0"/>
      <w:divBdr>
        <w:top w:val="none" w:sz="0" w:space="0" w:color="auto"/>
        <w:left w:val="none" w:sz="0" w:space="0" w:color="auto"/>
        <w:bottom w:val="none" w:sz="0" w:space="0" w:color="auto"/>
        <w:right w:val="none" w:sz="0" w:space="0" w:color="auto"/>
      </w:divBdr>
    </w:div>
    <w:div w:id="237252501">
      <w:bodyDiv w:val="1"/>
      <w:marLeft w:val="0"/>
      <w:marRight w:val="0"/>
      <w:marTop w:val="0"/>
      <w:marBottom w:val="0"/>
      <w:divBdr>
        <w:top w:val="none" w:sz="0" w:space="0" w:color="auto"/>
        <w:left w:val="none" w:sz="0" w:space="0" w:color="auto"/>
        <w:bottom w:val="none" w:sz="0" w:space="0" w:color="auto"/>
        <w:right w:val="none" w:sz="0" w:space="0" w:color="auto"/>
      </w:divBdr>
    </w:div>
    <w:div w:id="237786674">
      <w:bodyDiv w:val="1"/>
      <w:marLeft w:val="0"/>
      <w:marRight w:val="0"/>
      <w:marTop w:val="0"/>
      <w:marBottom w:val="0"/>
      <w:divBdr>
        <w:top w:val="none" w:sz="0" w:space="0" w:color="auto"/>
        <w:left w:val="none" w:sz="0" w:space="0" w:color="auto"/>
        <w:bottom w:val="none" w:sz="0" w:space="0" w:color="auto"/>
        <w:right w:val="none" w:sz="0" w:space="0" w:color="auto"/>
      </w:divBdr>
    </w:div>
    <w:div w:id="240651158">
      <w:bodyDiv w:val="1"/>
      <w:marLeft w:val="0"/>
      <w:marRight w:val="0"/>
      <w:marTop w:val="0"/>
      <w:marBottom w:val="0"/>
      <w:divBdr>
        <w:top w:val="none" w:sz="0" w:space="0" w:color="auto"/>
        <w:left w:val="none" w:sz="0" w:space="0" w:color="auto"/>
        <w:bottom w:val="none" w:sz="0" w:space="0" w:color="auto"/>
        <w:right w:val="none" w:sz="0" w:space="0" w:color="auto"/>
      </w:divBdr>
    </w:div>
    <w:div w:id="241572214">
      <w:bodyDiv w:val="1"/>
      <w:marLeft w:val="0"/>
      <w:marRight w:val="0"/>
      <w:marTop w:val="0"/>
      <w:marBottom w:val="0"/>
      <w:divBdr>
        <w:top w:val="none" w:sz="0" w:space="0" w:color="auto"/>
        <w:left w:val="none" w:sz="0" w:space="0" w:color="auto"/>
        <w:bottom w:val="none" w:sz="0" w:space="0" w:color="auto"/>
        <w:right w:val="none" w:sz="0" w:space="0" w:color="auto"/>
      </w:divBdr>
    </w:div>
    <w:div w:id="242371574">
      <w:bodyDiv w:val="1"/>
      <w:marLeft w:val="0"/>
      <w:marRight w:val="0"/>
      <w:marTop w:val="0"/>
      <w:marBottom w:val="0"/>
      <w:divBdr>
        <w:top w:val="none" w:sz="0" w:space="0" w:color="auto"/>
        <w:left w:val="none" w:sz="0" w:space="0" w:color="auto"/>
        <w:bottom w:val="none" w:sz="0" w:space="0" w:color="auto"/>
        <w:right w:val="none" w:sz="0" w:space="0" w:color="auto"/>
      </w:divBdr>
    </w:div>
    <w:div w:id="242640609">
      <w:bodyDiv w:val="1"/>
      <w:marLeft w:val="0"/>
      <w:marRight w:val="0"/>
      <w:marTop w:val="0"/>
      <w:marBottom w:val="0"/>
      <w:divBdr>
        <w:top w:val="none" w:sz="0" w:space="0" w:color="auto"/>
        <w:left w:val="none" w:sz="0" w:space="0" w:color="auto"/>
        <w:bottom w:val="none" w:sz="0" w:space="0" w:color="auto"/>
        <w:right w:val="none" w:sz="0" w:space="0" w:color="auto"/>
      </w:divBdr>
    </w:div>
    <w:div w:id="243415694">
      <w:bodyDiv w:val="1"/>
      <w:marLeft w:val="0"/>
      <w:marRight w:val="0"/>
      <w:marTop w:val="0"/>
      <w:marBottom w:val="0"/>
      <w:divBdr>
        <w:top w:val="none" w:sz="0" w:space="0" w:color="auto"/>
        <w:left w:val="none" w:sz="0" w:space="0" w:color="auto"/>
        <w:bottom w:val="none" w:sz="0" w:space="0" w:color="auto"/>
        <w:right w:val="none" w:sz="0" w:space="0" w:color="auto"/>
      </w:divBdr>
    </w:div>
    <w:div w:id="246231034">
      <w:bodyDiv w:val="1"/>
      <w:marLeft w:val="0"/>
      <w:marRight w:val="0"/>
      <w:marTop w:val="0"/>
      <w:marBottom w:val="0"/>
      <w:divBdr>
        <w:top w:val="none" w:sz="0" w:space="0" w:color="auto"/>
        <w:left w:val="none" w:sz="0" w:space="0" w:color="auto"/>
        <w:bottom w:val="none" w:sz="0" w:space="0" w:color="auto"/>
        <w:right w:val="none" w:sz="0" w:space="0" w:color="auto"/>
      </w:divBdr>
    </w:div>
    <w:div w:id="253825825">
      <w:bodyDiv w:val="1"/>
      <w:marLeft w:val="0"/>
      <w:marRight w:val="0"/>
      <w:marTop w:val="0"/>
      <w:marBottom w:val="0"/>
      <w:divBdr>
        <w:top w:val="none" w:sz="0" w:space="0" w:color="auto"/>
        <w:left w:val="none" w:sz="0" w:space="0" w:color="auto"/>
        <w:bottom w:val="none" w:sz="0" w:space="0" w:color="auto"/>
        <w:right w:val="none" w:sz="0" w:space="0" w:color="auto"/>
      </w:divBdr>
    </w:div>
    <w:div w:id="254678428">
      <w:bodyDiv w:val="1"/>
      <w:marLeft w:val="0"/>
      <w:marRight w:val="0"/>
      <w:marTop w:val="0"/>
      <w:marBottom w:val="0"/>
      <w:divBdr>
        <w:top w:val="none" w:sz="0" w:space="0" w:color="auto"/>
        <w:left w:val="none" w:sz="0" w:space="0" w:color="auto"/>
        <w:bottom w:val="none" w:sz="0" w:space="0" w:color="auto"/>
        <w:right w:val="none" w:sz="0" w:space="0" w:color="auto"/>
      </w:divBdr>
    </w:div>
    <w:div w:id="254829178">
      <w:bodyDiv w:val="1"/>
      <w:marLeft w:val="0"/>
      <w:marRight w:val="0"/>
      <w:marTop w:val="0"/>
      <w:marBottom w:val="0"/>
      <w:divBdr>
        <w:top w:val="none" w:sz="0" w:space="0" w:color="auto"/>
        <w:left w:val="none" w:sz="0" w:space="0" w:color="auto"/>
        <w:bottom w:val="none" w:sz="0" w:space="0" w:color="auto"/>
        <w:right w:val="none" w:sz="0" w:space="0" w:color="auto"/>
      </w:divBdr>
    </w:div>
    <w:div w:id="255987719">
      <w:bodyDiv w:val="1"/>
      <w:marLeft w:val="0"/>
      <w:marRight w:val="0"/>
      <w:marTop w:val="0"/>
      <w:marBottom w:val="0"/>
      <w:divBdr>
        <w:top w:val="none" w:sz="0" w:space="0" w:color="auto"/>
        <w:left w:val="none" w:sz="0" w:space="0" w:color="auto"/>
        <w:bottom w:val="none" w:sz="0" w:space="0" w:color="auto"/>
        <w:right w:val="none" w:sz="0" w:space="0" w:color="auto"/>
      </w:divBdr>
    </w:div>
    <w:div w:id="257907750">
      <w:bodyDiv w:val="1"/>
      <w:marLeft w:val="0"/>
      <w:marRight w:val="0"/>
      <w:marTop w:val="0"/>
      <w:marBottom w:val="0"/>
      <w:divBdr>
        <w:top w:val="none" w:sz="0" w:space="0" w:color="auto"/>
        <w:left w:val="none" w:sz="0" w:space="0" w:color="auto"/>
        <w:bottom w:val="none" w:sz="0" w:space="0" w:color="auto"/>
        <w:right w:val="none" w:sz="0" w:space="0" w:color="auto"/>
      </w:divBdr>
    </w:div>
    <w:div w:id="258410791">
      <w:bodyDiv w:val="1"/>
      <w:marLeft w:val="0"/>
      <w:marRight w:val="0"/>
      <w:marTop w:val="0"/>
      <w:marBottom w:val="0"/>
      <w:divBdr>
        <w:top w:val="none" w:sz="0" w:space="0" w:color="auto"/>
        <w:left w:val="none" w:sz="0" w:space="0" w:color="auto"/>
        <w:bottom w:val="none" w:sz="0" w:space="0" w:color="auto"/>
        <w:right w:val="none" w:sz="0" w:space="0" w:color="auto"/>
      </w:divBdr>
    </w:div>
    <w:div w:id="260842979">
      <w:bodyDiv w:val="1"/>
      <w:marLeft w:val="0"/>
      <w:marRight w:val="0"/>
      <w:marTop w:val="0"/>
      <w:marBottom w:val="0"/>
      <w:divBdr>
        <w:top w:val="none" w:sz="0" w:space="0" w:color="auto"/>
        <w:left w:val="none" w:sz="0" w:space="0" w:color="auto"/>
        <w:bottom w:val="none" w:sz="0" w:space="0" w:color="auto"/>
        <w:right w:val="none" w:sz="0" w:space="0" w:color="auto"/>
      </w:divBdr>
    </w:div>
    <w:div w:id="265694165">
      <w:bodyDiv w:val="1"/>
      <w:marLeft w:val="0"/>
      <w:marRight w:val="0"/>
      <w:marTop w:val="0"/>
      <w:marBottom w:val="0"/>
      <w:divBdr>
        <w:top w:val="none" w:sz="0" w:space="0" w:color="auto"/>
        <w:left w:val="none" w:sz="0" w:space="0" w:color="auto"/>
        <w:bottom w:val="none" w:sz="0" w:space="0" w:color="auto"/>
        <w:right w:val="none" w:sz="0" w:space="0" w:color="auto"/>
      </w:divBdr>
    </w:div>
    <w:div w:id="265768714">
      <w:bodyDiv w:val="1"/>
      <w:marLeft w:val="0"/>
      <w:marRight w:val="0"/>
      <w:marTop w:val="0"/>
      <w:marBottom w:val="0"/>
      <w:divBdr>
        <w:top w:val="none" w:sz="0" w:space="0" w:color="auto"/>
        <w:left w:val="none" w:sz="0" w:space="0" w:color="auto"/>
        <w:bottom w:val="none" w:sz="0" w:space="0" w:color="auto"/>
        <w:right w:val="none" w:sz="0" w:space="0" w:color="auto"/>
      </w:divBdr>
    </w:div>
    <w:div w:id="267197450">
      <w:bodyDiv w:val="1"/>
      <w:marLeft w:val="0"/>
      <w:marRight w:val="0"/>
      <w:marTop w:val="0"/>
      <w:marBottom w:val="0"/>
      <w:divBdr>
        <w:top w:val="none" w:sz="0" w:space="0" w:color="auto"/>
        <w:left w:val="none" w:sz="0" w:space="0" w:color="auto"/>
        <w:bottom w:val="none" w:sz="0" w:space="0" w:color="auto"/>
        <w:right w:val="none" w:sz="0" w:space="0" w:color="auto"/>
      </w:divBdr>
    </w:div>
    <w:div w:id="267588613">
      <w:bodyDiv w:val="1"/>
      <w:marLeft w:val="0"/>
      <w:marRight w:val="0"/>
      <w:marTop w:val="0"/>
      <w:marBottom w:val="0"/>
      <w:divBdr>
        <w:top w:val="none" w:sz="0" w:space="0" w:color="auto"/>
        <w:left w:val="none" w:sz="0" w:space="0" w:color="auto"/>
        <w:bottom w:val="none" w:sz="0" w:space="0" w:color="auto"/>
        <w:right w:val="none" w:sz="0" w:space="0" w:color="auto"/>
      </w:divBdr>
    </w:div>
    <w:div w:id="270745884">
      <w:bodyDiv w:val="1"/>
      <w:marLeft w:val="0"/>
      <w:marRight w:val="0"/>
      <w:marTop w:val="0"/>
      <w:marBottom w:val="0"/>
      <w:divBdr>
        <w:top w:val="none" w:sz="0" w:space="0" w:color="auto"/>
        <w:left w:val="none" w:sz="0" w:space="0" w:color="auto"/>
        <w:bottom w:val="none" w:sz="0" w:space="0" w:color="auto"/>
        <w:right w:val="none" w:sz="0" w:space="0" w:color="auto"/>
      </w:divBdr>
    </w:div>
    <w:div w:id="274943440">
      <w:bodyDiv w:val="1"/>
      <w:marLeft w:val="0"/>
      <w:marRight w:val="0"/>
      <w:marTop w:val="0"/>
      <w:marBottom w:val="0"/>
      <w:divBdr>
        <w:top w:val="none" w:sz="0" w:space="0" w:color="auto"/>
        <w:left w:val="none" w:sz="0" w:space="0" w:color="auto"/>
        <w:bottom w:val="none" w:sz="0" w:space="0" w:color="auto"/>
        <w:right w:val="none" w:sz="0" w:space="0" w:color="auto"/>
      </w:divBdr>
    </w:div>
    <w:div w:id="278805114">
      <w:bodyDiv w:val="1"/>
      <w:marLeft w:val="0"/>
      <w:marRight w:val="0"/>
      <w:marTop w:val="0"/>
      <w:marBottom w:val="0"/>
      <w:divBdr>
        <w:top w:val="none" w:sz="0" w:space="0" w:color="auto"/>
        <w:left w:val="none" w:sz="0" w:space="0" w:color="auto"/>
        <w:bottom w:val="none" w:sz="0" w:space="0" w:color="auto"/>
        <w:right w:val="none" w:sz="0" w:space="0" w:color="auto"/>
      </w:divBdr>
    </w:div>
    <w:div w:id="280308195">
      <w:bodyDiv w:val="1"/>
      <w:marLeft w:val="0"/>
      <w:marRight w:val="0"/>
      <w:marTop w:val="0"/>
      <w:marBottom w:val="0"/>
      <w:divBdr>
        <w:top w:val="none" w:sz="0" w:space="0" w:color="auto"/>
        <w:left w:val="none" w:sz="0" w:space="0" w:color="auto"/>
        <w:bottom w:val="none" w:sz="0" w:space="0" w:color="auto"/>
        <w:right w:val="none" w:sz="0" w:space="0" w:color="auto"/>
      </w:divBdr>
    </w:div>
    <w:div w:id="283924270">
      <w:bodyDiv w:val="1"/>
      <w:marLeft w:val="0"/>
      <w:marRight w:val="0"/>
      <w:marTop w:val="0"/>
      <w:marBottom w:val="0"/>
      <w:divBdr>
        <w:top w:val="none" w:sz="0" w:space="0" w:color="auto"/>
        <w:left w:val="none" w:sz="0" w:space="0" w:color="auto"/>
        <w:bottom w:val="none" w:sz="0" w:space="0" w:color="auto"/>
        <w:right w:val="none" w:sz="0" w:space="0" w:color="auto"/>
      </w:divBdr>
    </w:div>
    <w:div w:id="285087585">
      <w:bodyDiv w:val="1"/>
      <w:marLeft w:val="0"/>
      <w:marRight w:val="0"/>
      <w:marTop w:val="0"/>
      <w:marBottom w:val="0"/>
      <w:divBdr>
        <w:top w:val="none" w:sz="0" w:space="0" w:color="auto"/>
        <w:left w:val="none" w:sz="0" w:space="0" w:color="auto"/>
        <w:bottom w:val="none" w:sz="0" w:space="0" w:color="auto"/>
        <w:right w:val="none" w:sz="0" w:space="0" w:color="auto"/>
      </w:divBdr>
    </w:div>
    <w:div w:id="287857213">
      <w:bodyDiv w:val="1"/>
      <w:marLeft w:val="0"/>
      <w:marRight w:val="0"/>
      <w:marTop w:val="0"/>
      <w:marBottom w:val="0"/>
      <w:divBdr>
        <w:top w:val="none" w:sz="0" w:space="0" w:color="auto"/>
        <w:left w:val="none" w:sz="0" w:space="0" w:color="auto"/>
        <w:bottom w:val="none" w:sz="0" w:space="0" w:color="auto"/>
        <w:right w:val="none" w:sz="0" w:space="0" w:color="auto"/>
      </w:divBdr>
    </w:div>
    <w:div w:id="290020927">
      <w:bodyDiv w:val="1"/>
      <w:marLeft w:val="0"/>
      <w:marRight w:val="0"/>
      <w:marTop w:val="0"/>
      <w:marBottom w:val="0"/>
      <w:divBdr>
        <w:top w:val="none" w:sz="0" w:space="0" w:color="auto"/>
        <w:left w:val="none" w:sz="0" w:space="0" w:color="auto"/>
        <w:bottom w:val="none" w:sz="0" w:space="0" w:color="auto"/>
        <w:right w:val="none" w:sz="0" w:space="0" w:color="auto"/>
      </w:divBdr>
    </w:div>
    <w:div w:id="291209084">
      <w:bodyDiv w:val="1"/>
      <w:marLeft w:val="0"/>
      <w:marRight w:val="0"/>
      <w:marTop w:val="0"/>
      <w:marBottom w:val="0"/>
      <w:divBdr>
        <w:top w:val="none" w:sz="0" w:space="0" w:color="auto"/>
        <w:left w:val="none" w:sz="0" w:space="0" w:color="auto"/>
        <w:bottom w:val="none" w:sz="0" w:space="0" w:color="auto"/>
        <w:right w:val="none" w:sz="0" w:space="0" w:color="auto"/>
      </w:divBdr>
    </w:div>
    <w:div w:id="297690827">
      <w:bodyDiv w:val="1"/>
      <w:marLeft w:val="0"/>
      <w:marRight w:val="0"/>
      <w:marTop w:val="0"/>
      <w:marBottom w:val="0"/>
      <w:divBdr>
        <w:top w:val="none" w:sz="0" w:space="0" w:color="auto"/>
        <w:left w:val="none" w:sz="0" w:space="0" w:color="auto"/>
        <w:bottom w:val="none" w:sz="0" w:space="0" w:color="auto"/>
        <w:right w:val="none" w:sz="0" w:space="0" w:color="auto"/>
      </w:divBdr>
    </w:div>
    <w:div w:id="298462413">
      <w:bodyDiv w:val="1"/>
      <w:marLeft w:val="0"/>
      <w:marRight w:val="0"/>
      <w:marTop w:val="0"/>
      <w:marBottom w:val="0"/>
      <w:divBdr>
        <w:top w:val="none" w:sz="0" w:space="0" w:color="auto"/>
        <w:left w:val="none" w:sz="0" w:space="0" w:color="auto"/>
        <w:bottom w:val="none" w:sz="0" w:space="0" w:color="auto"/>
        <w:right w:val="none" w:sz="0" w:space="0" w:color="auto"/>
      </w:divBdr>
    </w:div>
    <w:div w:id="303631113">
      <w:bodyDiv w:val="1"/>
      <w:marLeft w:val="0"/>
      <w:marRight w:val="0"/>
      <w:marTop w:val="0"/>
      <w:marBottom w:val="0"/>
      <w:divBdr>
        <w:top w:val="none" w:sz="0" w:space="0" w:color="auto"/>
        <w:left w:val="none" w:sz="0" w:space="0" w:color="auto"/>
        <w:bottom w:val="none" w:sz="0" w:space="0" w:color="auto"/>
        <w:right w:val="none" w:sz="0" w:space="0" w:color="auto"/>
      </w:divBdr>
      <w:divsChild>
        <w:div w:id="1935555041">
          <w:marLeft w:val="0"/>
          <w:marRight w:val="0"/>
          <w:marTop w:val="0"/>
          <w:marBottom w:val="0"/>
          <w:divBdr>
            <w:top w:val="none" w:sz="0" w:space="0" w:color="auto"/>
            <w:left w:val="none" w:sz="0" w:space="0" w:color="auto"/>
            <w:bottom w:val="none" w:sz="0" w:space="0" w:color="auto"/>
            <w:right w:val="none" w:sz="0" w:space="0" w:color="auto"/>
          </w:divBdr>
          <w:divsChild>
            <w:div w:id="1757626068">
              <w:marLeft w:val="0"/>
              <w:marRight w:val="0"/>
              <w:marTop w:val="0"/>
              <w:marBottom w:val="0"/>
              <w:divBdr>
                <w:top w:val="none" w:sz="0" w:space="0" w:color="auto"/>
                <w:left w:val="none" w:sz="0" w:space="0" w:color="auto"/>
                <w:bottom w:val="none" w:sz="0" w:space="0" w:color="auto"/>
                <w:right w:val="none" w:sz="0" w:space="0" w:color="auto"/>
              </w:divBdr>
              <w:divsChild>
                <w:div w:id="973410948">
                  <w:marLeft w:val="0"/>
                  <w:marRight w:val="0"/>
                  <w:marTop w:val="0"/>
                  <w:marBottom w:val="0"/>
                  <w:divBdr>
                    <w:top w:val="none" w:sz="0" w:space="0" w:color="auto"/>
                    <w:left w:val="none" w:sz="0" w:space="0" w:color="auto"/>
                    <w:bottom w:val="none" w:sz="0" w:space="0" w:color="auto"/>
                    <w:right w:val="none" w:sz="0" w:space="0" w:color="auto"/>
                  </w:divBdr>
                  <w:divsChild>
                    <w:div w:id="92358025">
                      <w:marLeft w:val="0"/>
                      <w:marRight w:val="0"/>
                      <w:marTop w:val="0"/>
                      <w:marBottom w:val="0"/>
                      <w:divBdr>
                        <w:top w:val="none" w:sz="0" w:space="0" w:color="auto"/>
                        <w:left w:val="none" w:sz="0" w:space="0" w:color="auto"/>
                        <w:bottom w:val="none" w:sz="0" w:space="0" w:color="auto"/>
                        <w:right w:val="none" w:sz="0" w:space="0" w:color="auto"/>
                      </w:divBdr>
                      <w:divsChild>
                        <w:div w:id="405079764">
                          <w:marLeft w:val="0"/>
                          <w:marRight w:val="0"/>
                          <w:marTop w:val="0"/>
                          <w:marBottom w:val="0"/>
                          <w:divBdr>
                            <w:top w:val="none" w:sz="0" w:space="0" w:color="auto"/>
                            <w:left w:val="none" w:sz="0" w:space="0" w:color="auto"/>
                            <w:bottom w:val="none" w:sz="0" w:space="0" w:color="auto"/>
                            <w:right w:val="none" w:sz="0" w:space="0" w:color="auto"/>
                          </w:divBdr>
                          <w:divsChild>
                            <w:div w:id="1141269361">
                              <w:marLeft w:val="0"/>
                              <w:marRight w:val="0"/>
                              <w:marTop w:val="0"/>
                              <w:marBottom w:val="0"/>
                              <w:divBdr>
                                <w:top w:val="none" w:sz="0" w:space="0" w:color="auto"/>
                                <w:left w:val="none" w:sz="0" w:space="0" w:color="auto"/>
                                <w:bottom w:val="none" w:sz="0" w:space="0" w:color="auto"/>
                                <w:right w:val="none" w:sz="0" w:space="0" w:color="auto"/>
                              </w:divBdr>
                              <w:divsChild>
                                <w:div w:id="68044486">
                                  <w:marLeft w:val="0"/>
                                  <w:marRight w:val="0"/>
                                  <w:marTop w:val="0"/>
                                  <w:marBottom w:val="0"/>
                                  <w:divBdr>
                                    <w:top w:val="none" w:sz="0" w:space="0" w:color="auto"/>
                                    <w:left w:val="none" w:sz="0" w:space="0" w:color="auto"/>
                                    <w:bottom w:val="none" w:sz="0" w:space="0" w:color="auto"/>
                                    <w:right w:val="none" w:sz="0" w:space="0" w:color="auto"/>
                                  </w:divBdr>
                                  <w:divsChild>
                                    <w:div w:id="570431066">
                                      <w:marLeft w:val="0"/>
                                      <w:marRight w:val="0"/>
                                      <w:marTop w:val="0"/>
                                      <w:marBottom w:val="0"/>
                                      <w:divBdr>
                                        <w:top w:val="none" w:sz="0" w:space="0" w:color="auto"/>
                                        <w:left w:val="none" w:sz="0" w:space="0" w:color="auto"/>
                                        <w:bottom w:val="none" w:sz="0" w:space="0" w:color="auto"/>
                                        <w:right w:val="none" w:sz="0" w:space="0" w:color="auto"/>
                                      </w:divBdr>
                                      <w:divsChild>
                                        <w:div w:id="384840491">
                                          <w:marLeft w:val="0"/>
                                          <w:marRight w:val="0"/>
                                          <w:marTop w:val="0"/>
                                          <w:marBottom w:val="0"/>
                                          <w:divBdr>
                                            <w:top w:val="none" w:sz="0" w:space="0" w:color="auto"/>
                                            <w:left w:val="none" w:sz="0" w:space="0" w:color="auto"/>
                                            <w:bottom w:val="none" w:sz="0" w:space="0" w:color="auto"/>
                                            <w:right w:val="none" w:sz="0" w:space="0" w:color="auto"/>
                                          </w:divBdr>
                                          <w:divsChild>
                                            <w:div w:id="909851515">
                                              <w:marLeft w:val="0"/>
                                              <w:marRight w:val="0"/>
                                              <w:marTop w:val="0"/>
                                              <w:marBottom w:val="0"/>
                                              <w:divBdr>
                                                <w:top w:val="none" w:sz="0" w:space="0" w:color="auto"/>
                                                <w:left w:val="none" w:sz="0" w:space="0" w:color="auto"/>
                                                <w:bottom w:val="none" w:sz="0" w:space="0" w:color="auto"/>
                                                <w:right w:val="none" w:sz="0" w:space="0" w:color="auto"/>
                                              </w:divBdr>
                                              <w:divsChild>
                                                <w:div w:id="240720072">
                                                  <w:marLeft w:val="0"/>
                                                  <w:marRight w:val="0"/>
                                                  <w:marTop w:val="0"/>
                                                  <w:marBottom w:val="0"/>
                                                  <w:divBdr>
                                                    <w:top w:val="none" w:sz="0" w:space="0" w:color="auto"/>
                                                    <w:left w:val="none" w:sz="0" w:space="0" w:color="auto"/>
                                                    <w:bottom w:val="none" w:sz="0" w:space="0" w:color="auto"/>
                                                    <w:right w:val="none" w:sz="0" w:space="0" w:color="auto"/>
                                                  </w:divBdr>
                                                  <w:divsChild>
                                                    <w:div w:id="1737243322">
                                                      <w:marLeft w:val="0"/>
                                                      <w:marRight w:val="0"/>
                                                      <w:marTop w:val="0"/>
                                                      <w:marBottom w:val="0"/>
                                                      <w:divBdr>
                                                        <w:top w:val="none" w:sz="0" w:space="0" w:color="auto"/>
                                                        <w:left w:val="none" w:sz="0" w:space="0" w:color="auto"/>
                                                        <w:bottom w:val="none" w:sz="0" w:space="0" w:color="auto"/>
                                                        <w:right w:val="none" w:sz="0" w:space="0" w:color="auto"/>
                                                      </w:divBdr>
                                                      <w:divsChild>
                                                        <w:div w:id="1683818185">
                                                          <w:marLeft w:val="0"/>
                                                          <w:marRight w:val="0"/>
                                                          <w:marTop w:val="0"/>
                                                          <w:marBottom w:val="0"/>
                                                          <w:divBdr>
                                                            <w:top w:val="none" w:sz="0" w:space="0" w:color="auto"/>
                                                            <w:left w:val="none" w:sz="0" w:space="0" w:color="auto"/>
                                                            <w:bottom w:val="none" w:sz="0" w:space="0" w:color="auto"/>
                                                            <w:right w:val="none" w:sz="0" w:space="0" w:color="auto"/>
                                                          </w:divBdr>
                                                          <w:divsChild>
                                                            <w:div w:id="166290972">
                                                              <w:marLeft w:val="0"/>
                                                              <w:marRight w:val="0"/>
                                                              <w:marTop w:val="0"/>
                                                              <w:marBottom w:val="0"/>
                                                              <w:divBdr>
                                                                <w:top w:val="none" w:sz="0" w:space="0" w:color="auto"/>
                                                                <w:left w:val="none" w:sz="0" w:space="0" w:color="auto"/>
                                                                <w:bottom w:val="none" w:sz="0" w:space="0" w:color="auto"/>
                                                                <w:right w:val="none" w:sz="0" w:space="0" w:color="auto"/>
                                                              </w:divBdr>
                                                              <w:divsChild>
                                                                <w:div w:id="1199515808">
                                                                  <w:marLeft w:val="0"/>
                                                                  <w:marRight w:val="0"/>
                                                                  <w:marTop w:val="0"/>
                                                                  <w:marBottom w:val="0"/>
                                                                  <w:divBdr>
                                                                    <w:top w:val="none" w:sz="0" w:space="0" w:color="auto"/>
                                                                    <w:left w:val="none" w:sz="0" w:space="0" w:color="auto"/>
                                                                    <w:bottom w:val="none" w:sz="0" w:space="0" w:color="auto"/>
                                                                    <w:right w:val="none" w:sz="0" w:space="0" w:color="auto"/>
                                                                  </w:divBdr>
                                                                  <w:divsChild>
                                                                    <w:div w:id="1837958503">
                                                                      <w:marLeft w:val="0"/>
                                                                      <w:marRight w:val="0"/>
                                                                      <w:marTop w:val="0"/>
                                                                      <w:marBottom w:val="150"/>
                                                                      <w:divBdr>
                                                                        <w:top w:val="none" w:sz="0" w:space="0" w:color="auto"/>
                                                                        <w:left w:val="none" w:sz="0" w:space="0" w:color="auto"/>
                                                                        <w:bottom w:val="none" w:sz="0" w:space="0" w:color="auto"/>
                                                                        <w:right w:val="none" w:sz="0" w:space="0" w:color="auto"/>
                                                                      </w:divBdr>
                                                                      <w:divsChild>
                                                                        <w:div w:id="1351490017">
                                                                          <w:marLeft w:val="0"/>
                                                                          <w:marRight w:val="0"/>
                                                                          <w:marTop w:val="0"/>
                                                                          <w:marBottom w:val="0"/>
                                                                          <w:divBdr>
                                                                            <w:top w:val="none" w:sz="0" w:space="0" w:color="auto"/>
                                                                            <w:left w:val="none" w:sz="0" w:space="0" w:color="auto"/>
                                                                            <w:bottom w:val="none" w:sz="0" w:space="0" w:color="auto"/>
                                                                            <w:right w:val="none" w:sz="0" w:space="0" w:color="auto"/>
                                                                          </w:divBdr>
                                                                          <w:divsChild>
                                                                            <w:div w:id="1462654937">
                                                                              <w:marLeft w:val="0"/>
                                                                              <w:marRight w:val="0"/>
                                                                              <w:marTop w:val="0"/>
                                                                              <w:marBottom w:val="0"/>
                                                                              <w:divBdr>
                                                                                <w:top w:val="none" w:sz="0" w:space="0" w:color="auto"/>
                                                                                <w:left w:val="single" w:sz="6" w:space="0" w:color="C9C4B0"/>
                                                                                <w:bottom w:val="none" w:sz="0" w:space="0" w:color="auto"/>
                                                                                <w:right w:val="single" w:sz="6" w:space="0" w:color="C9C4B0"/>
                                                                              </w:divBdr>
                                                                              <w:divsChild>
                                                                                <w:div w:id="553858578">
                                                                                  <w:marLeft w:val="0"/>
                                                                                  <w:marRight w:val="0"/>
                                                                                  <w:marTop w:val="0"/>
                                                                                  <w:marBottom w:val="0"/>
                                                                                  <w:divBdr>
                                                                                    <w:top w:val="none" w:sz="0" w:space="0" w:color="auto"/>
                                                                                    <w:left w:val="none" w:sz="0" w:space="0" w:color="auto"/>
                                                                                    <w:bottom w:val="none" w:sz="0" w:space="0" w:color="auto"/>
                                                                                    <w:right w:val="none" w:sz="0" w:space="0" w:color="auto"/>
                                                                                  </w:divBdr>
                                                                                  <w:divsChild>
                                                                                    <w:div w:id="715473785">
                                                                                      <w:marLeft w:val="0"/>
                                                                                      <w:marRight w:val="0"/>
                                                                                      <w:marTop w:val="0"/>
                                                                                      <w:marBottom w:val="0"/>
                                                                                      <w:divBdr>
                                                                                        <w:top w:val="none" w:sz="0" w:space="0" w:color="auto"/>
                                                                                        <w:left w:val="none" w:sz="0" w:space="0" w:color="auto"/>
                                                                                        <w:bottom w:val="none" w:sz="0" w:space="0" w:color="auto"/>
                                                                                        <w:right w:val="none" w:sz="0" w:space="0" w:color="auto"/>
                                                                                      </w:divBdr>
                                                                                      <w:divsChild>
                                                                                        <w:div w:id="414937506">
                                                                                          <w:marLeft w:val="0"/>
                                                                                          <w:marRight w:val="0"/>
                                                                                          <w:marTop w:val="0"/>
                                                                                          <w:marBottom w:val="0"/>
                                                                                          <w:divBdr>
                                                                                            <w:top w:val="none" w:sz="0" w:space="0" w:color="auto"/>
                                                                                            <w:left w:val="none" w:sz="0" w:space="0" w:color="auto"/>
                                                                                            <w:bottom w:val="none" w:sz="0" w:space="0" w:color="auto"/>
                                                                                            <w:right w:val="none" w:sz="0" w:space="0" w:color="auto"/>
                                                                                          </w:divBdr>
                                                                                        </w:div>
                                                                                        <w:div w:id="2107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357847">
      <w:bodyDiv w:val="1"/>
      <w:marLeft w:val="0"/>
      <w:marRight w:val="0"/>
      <w:marTop w:val="0"/>
      <w:marBottom w:val="0"/>
      <w:divBdr>
        <w:top w:val="none" w:sz="0" w:space="0" w:color="auto"/>
        <w:left w:val="none" w:sz="0" w:space="0" w:color="auto"/>
        <w:bottom w:val="none" w:sz="0" w:space="0" w:color="auto"/>
        <w:right w:val="none" w:sz="0" w:space="0" w:color="auto"/>
      </w:divBdr>
    </w:div>
    <w:div w:id="304358325">
      <w:bodyDiv w:val="1"/>
      <w:marLeft w:val="0"/>
      <w:marRight w:val="0"/>
      <w:marTop w:val="0"/>
      <w:marBottom w:val="0"/>
      <w:divBdr>
        <w:top w:val="none" w:sz="0" w:space="0" w:color="auto"/>
        <w:left w:val="none" w:sz="0" w:space="0" w:color="auto"/>
        <w:bottom w:val="none" w:sz="0" w:space="0" w:color="auto"/>
        <w:right w:val="none" w:sz="0" w:space="0" w:color="auto"/>
      </w:divBdr>
    </w:div>
    <w:div w:id="307520570">
      <w:bodyDiv w:val="1"/>
      <w:marLeft w:val="0"/>
      <w:marRight w:val="0"/>
      <w:marTop w:val="0"/>
      <w:marBottom w:val="0"/>
      <w:divBdr>
        <w:top w:val="none" w:sz="0" w:space="0" w:color="auto"/>
        <w:left w:val="none" w:sz="0" w:space="0" w:color="auto"/>
        <w:bottom w:val="none" w:sz="0" w:space="0" w:color="auto"/>
        <w:right w:val="none" w:sz="0" w:space="0" w:color="auto"/>
      </w:divBdr>
    </w:div>
    <w:div w:id="310914773">
      <w:bodyDiv w:val="1"/>
      <w:marLeft w:val="0"/>
      <w:marRight w:val="0"/>
      <w:marTop w:val="0"/>
      <w:marBottom w:val="0"/>
      <w:divBdr>
        <w:top w:val="none" w:sz="0" w:space="0" w:color="auto"/>
        <w:left w:val="none" w:sz="0" w:space="0" w:color="auto"/>
        <w:bottom w:val="none" w:sz="0" w:space="0" w:color="auto"/>
        <w:right w:val="none" w:sz="0" w:space="0" w:color="auto"/>
      </w:divBdr>
      <w:divsChild>
        <w:div w:id="1310787335">
          <w:marLeft w:val="0"/>
          <w:marRight w:val="0"/>
          <w:marTop w:val="75"/>
          <w:marBottom w:val="0"/>
          <w:divBdr>
            <w:top w:val="none" w:sz="0" w:space="0" w:color="auto"/>
            <w:left w:val="none" w:sz="0" w:space="0" w:color="auto"/>
            <w:bottom w:val="none" w:sz="0" w:space="0" w:color="auto"/>
            <w:right w:val="none" w:sz="0" w:space="0" w:color="auto"/>
          </w:divBdr>
        </w:div>
        <w:div w:id="518281257">
          <w:marLeft w:val="0"/>
          <w:marRight w:val="0"/>
          <w:marTop w:val="75"/>
          <w:marBottom w:val="0"/>
          <w:divBdr>
            <w:top w:val="none" w:sz="0" w:space="0" w:color="auto"/>
            <w:left w:val="none" w:sz="0" w:space="0" w:color="auto"/>
            <w:bottom w:val="none" w:sz="0" w:space="0" w:color="auto"/>
            <w:right w:val="none" w:sz="0" w:space="0" w:color="auto"/>
          </w:divBdr>
        </w:div>
        <w:div w:id="1206256751">
          <w:marLeft w:val="0"/>
          <w:marRight w:val="0"/>
          <w:marTop w:val="75"/>
          <w:marBottom w:val="0"/>
          <w:divBdr>
            <w:top w:val="none" w:sz="0" w:space="0" w:color="auto"/>
            <w:left w:val="none" w:sz="0" w:space="0" w:color="auto"/>
            <w:bottom w:val="none" w:sz="0" w:space="0" w:color="auto"/>
            <w:right w:val="none" w:sz="0" w:space="0" w:color="auto"/>
          </w:divBdr>
        </w:div>
        <w:div w:id="523401834">
          <w:marLeft w:val="0"/>
          <w:marRight w:val="0"/>
          <w:marTop w:val="75"/>
          <w:marBottom w:val="0"/>
          <w:divBdr>
            <w:top w:val="none" w:sz="0" w:space="0" w:color="auto"/>
            <w:left w:val="none" w:sz="0" w:space="0" w:color="auto"/>
            <w:bottom w:val="none" w:sz="0" w:space="0" w:color="auto"/>
            <w:right w:val="none" w:sz="0" w:space="0" w:color="auto"/>
          </w:divBdr>
        </w:div>
        <w:div w:id="1599413611">
          <w:marLeft w:val="0"/>
          <w:marRight w:val="0"/>
          <w:marTop w:val="75"/>
          <w:marBottom w:val="0"/>
          <w:divBdr>
            <w:top w:val="none" w:sz="0" w:space="0" w:color="auto"/>
            <w:left w:val="none" w:sz="0" w:space="0" w:color="auto"/>
            <w:bottom w:val="none" w:sz="0" w:space="0" w:color="auto"/>
            <w:right w:val="none" w:sz="0" w:space="0" w:color="auto"/>
          </w:divBdr>
        </w:div>
        <w:div w:id="867766426">
          <w:marLeft w:val="0"/>
          <w:marRight w:val="0"/>
          <w:marTop w:val="75"/>
          <w:marBottom w:val="0"/>
          <w:divBdr>
            <w:top w:val="none" w:sz="0" w:space="0" w:color="auto"/>
            <w:left w:val="none" w:sz="0" w:space="0" w:color="auto"/>
            <w:bottom w:val="none" w:sz="0" w:space="0" w:color="auto"/>
            <w:right w:val="none" w:sz="0" w:space="0" w:color="auto"/>
          </w:divBdr>
        </w:div>
        <w:div w:id="1570767245">
          <w:marLeft w:val="0"/>
          <w:marRight w:val="0"/>
          <w:marTop w:val="75"/>
          <w:marBottom w:val="0"/>
          <w:divBdr>
            <w:top w:val="none" w:sz="0" w:space="0" w:color="auto"/>
            <w:left w:val="none" w:sz="0" w:space="0" w:color="auto"/>
            <w:bottom w:val="none" w:sz="0" w:space="0" w:color="auto"/>
            <w:right w:val="none" w:sz="0" w:space="0" w:color="auto"/>
          </w:divBdr>
        </w:div>
      </w:divsChild>
    </w:div>
    <w:div w:id="312612089">
      <w:bodyDiv w:val="1"/>
      <w:marLeft w:val="0"/>
      <w:marRight w:val="0"/>
      <w:marTop w:val="0"/>
      <w:marBottom w:val="0"/>
      <w:divBdr>
        <w:top w:val="none" w:sz="0" w:space="0" w:color="auto"/>
        <w:left w:val="none" w:sz="0" w:space="0" w:color="auto"/>
        <w:bottom w:val="none" w:sz="0" w:space="0" w:color="auto"/>
        <w:right w:val="none" w:sz="0" w:space="0" w:color="auto"/>
      </w:divBdr>
    </w:div>
    <w:div w:id="312835160">
      <w:bodyDiv w:val="1"/>
      <w:marLeft w:val="0"/>
      <w:marRight w:val="0"/>
      <w:marTop w:val="0"/>
      <w:marBottom w:val="0"/>
      <w:divBdr>
        <w:top w:val="none" w:sz="0" w:space="0" w:color="auto"/>
        <w:left w:val="none" w:sz="0" w:space="0" w:color="auto"/>
        <w:bottom w:val="none" w:sz="0" w:space="0" w:color="auto"/>
        <w:right w:val="none" w:sz="0" w:space="0" w:color="auto"/>
      </w:divBdr>
    </w:div>
    <w:div w:id="314572991">
      <w:bodyDiv w:val="1"/>
      <w:marLeft w:val="0"/>
      <w:marRight w:val="0"/>
      <w:marTop w:val="0"/>
      <w:marBottom w:val="0"/>
      <w:divBdr>
        <w:top w:val="none" w:sz="0" w:space="0" w:color="auto"/>
        <w:left w:val="none" w:sz="0" w:space="0" w:color="auto"/>
        <w:bottom w:val="none" w:sz="0" w:space="0" w:color="auto"/>
        <w:right w:val="none" w:sz="0" w:space="0" w:color="auto"/>
      </w:divBdr>
    </w:div>
    <w:div w:id="315260299">
      <w:bodyDiv w:val="1"/>
      <w:marLeft w:val="0"/>
      <w:marRight w:val="0"/>
      <w:marTop w:val="0"/>
      <w:marBottom w:val="0"/>
      <w:divBdr>
        <w:top w:val="none" w:sz="0" w:space="0" w:color="auto"/>
        <w:left w:val="none" w:sz="0" w:space="0" w:color="auto"/>
        <w:bottom w:val="none" w:sz="0" w:space="0" w:color="auto"/>
        <w:right w:val="none" w:sz="0" w:space="0" w:color="auto"/>
      </w:divBdr>
    </w:div>
    <w:div w:id="316349263">
      <w:bodyDiv w:val="1"/>
      <w:marLeft w:val="0"/>
      <w:marRight w:val="0"/>
      <w:marTop w:val="0"/>
      <w:marBottom w:val="0"/>
      <w:divBdr>
        <w:top w:val="none" w:sz="0" w:space="0" w:color="auto"/>
        <w:left w:val="none" w:sz="0" w:space="0" w:color="auto"/>
        <w:bottom w:val="none" w:sz="0" w:space="0" w:color="auto"/>
        <w:right w:val="none" w:sz="0" w:space="0" w:color="auto"/>
      </w:divBdr>
    </w:div>
    <w:div w:id="317730489">
      <w:bodyDiv w:val="1"/>
      <w:marLeft w:val="0"/>
      <w:marRight w:val="0"/>
      <w:marTop w:val="0"/>
      <w:marBottom w:val="0"/>
      <w:divBdr>
        <w:top w:val="none" w:sz="0" w:space="0" w:color="auto"/>
        <w:left w:val="none" w:sz="0" w:space="0" w:color="auto"/>
        <w:bottom w:val="none" w:sz="0" w:space="0" w:color="auto"/>
        <w:right w:val="none" w:sz="0" w:space="0" w:color="auto"/>
      </w:divBdr>
    </w:div>
    <w:div w:id="318461819">
      <w:bodyDiv w:val="1"/>
      <w:marLeft w:val="0"/>
      <w:marRight w:val="0"/>
      <w:marTop w:val="0"/>
      <w:marBottom w:val="0"/>
      <w:divBdr>
        <w:top w:val="none" w:sz="0" w:space="0" w:color="auto"/>
        <w:left w:val="none" w:sz="0" w:space="0" w:color="auto"/>
        <w:bottom w:val="none" w:sz="0" w:space="0" w:color="auto"/>
        <w:right w:val="none" w:sz="0" w:space="0" w:color="auto"/>
      </w:divBdr>
    </w:div>
    <w:div w:id="318509860">
      <w:bodyDiv w:val="1"/>
      <w:marLeft w:val="0"/>
      <w:marRight w:val="0"/>
      <w:marTop w:val="0"/>
      <w:marBottom w:val="0"/>
      <w:divBdr>
        <w:top w:val="none" w:sz="0" w:space="0" w:color="auto"/>
        <w:left w:val="none" w:sz="0" w:space="0" w:color="auto"/>
        <w:bottom w:val="none" w:sz="0" w:space="0" w:color="auto"/>
        <w:right w:val="none" w:sz="0" w:space="0" w:color="auto"/>
      </w:divBdr>
    </w:div>
    <w:div w:id="318775780">
      <w:bodyDiv w:val="1"/>
      <w:marLeft w:val="0"/>
      <w:marRight w:val="0"/>
      <w:marTop w:val="0"/>
      <w:marBottom w:val="0"/>
      <w:divBdr>
        <w:top w:val="none" w:sz="0" w:space="0" w:color="auto"/>
        <w:left w:val="none" w:sz="0" w:space="0" w:color="auto"/>
        <w:bottom w:val="none" w:sz="0" w:space="0" w:color="auto"/>
        <w:right w:val="none" w:sz="0" w:space="0" w:color="auto"/>
      </w:divBdr>
      <w:divsChild>
        <w:div w:id="126237991">
          <w:marLeft w:val="0"/>
          <w:marRight w:val="0"/>
          <w:marTop w:val="0"/>
          <w:marBottom w:val="0"/>
          <w:divBdr>
            <w:top w:val="none" w:sz="0" w:space="0" w:color="auto"/>
            <w:left w:val="none" w:sz="0" w:space="0" w:color="auto"/>
            <w:bottom w:val="none" w:sz="0" w:space="0" w:color="auto"/>
            <w:right w:val="none" w:sz="0" w:space="0" w:color="auto"/>
          </w:divBdr>
        </w:div>
        <w:div w:id="789739199">
          <w:marLeft w:val="0"/>
          <w:marRight w:val="0"/>
          <w:marTop w:val="0"/>
          <w:marBottom w:val="0"/>
          <w:divBdr>
            <w:top w:val="none" w:sz="0" w:space="0" w:color="auto"/>
            <w:left w:val="none" w:sz="0" w:space="0" w:color="auto"/>
            <w:bottom w:val="none" w:sz="0" w:space="0" w:color="auto"/>
            <w:right w:val="none" w:sz="0" w:space="0" w:color="auto"/>
          </w:divBdr>
        </w:div>
        <w:div w:id="854269814">
          <w:marLeft w:val="0"/>
          <w:marRight w:val="0"/>
          <w:marTop w:val="0"/>
          <w:marBottom w:val="0"/>
          <w:divBdr>
            <w:top w:val="none" w:sz="0" w:space="0" w:color="auto"/>
            <w:left w:val="none" w:sz="0" w:space="0" w:color="auto"/>
            <w:bottom w:val="none" w:sz="0" w:space="0" w:color="auto"/>
            <w:right w:val="none" w:sz="0" w:space="0" w:color="auto"/>
          </w:divBdr>
        </w:div>
        <w:div w:id="878737451">
          <w:marLeft w:val="0"/>
          <w:marRight w:val="0"/>
          <w:marTop w:val="0"/>
          <w:marBottom w:val="0"/>
          <w:divBdr>
            <w:top w:val="none" w:sz="0" w:space="0" w:color="auto"/>
            <w:left w:val="none" w:sz="0" w:space="0" w:color="auto"/>
            <w:bottom w:val="none" w:sz="0" w:space="0" w:color="auto"/>
            <w:right w:val="none" w:sz="0" w:space="0" w:color="auto"/>
          </w:divBdr>
        </w:div>
        <w:div w:id="1709380443">
          <w:marLeft w:val="0"/>
          <w:marRight w:val="0"/>
          <w:marTop w:val="0"/>
          <w:marBottom w:val="0"/>
          <w:divBdr>
            <w:top w:val="none" w:sz="0" w:space="0" w:color="auto"/>
            <w:left w:val="none" w:sz="0" w:space="0" w:color="auto"/>
            <w:bottom w:val="none" w:sz="0" w:space="0" w:color="auto"/>
            <w:right w:val="none" w:sz="0" w:space="0" w:color="auto"/>
          </w:divBdr>
        </w:div>
        <w:div w:id="2115906492">
          <w:marLeft w:val="0"/>
          <w:marRight w:val="0"/>
          <w:marTop w:val="0"/>
          <w:marBottom w:val="0"/>
          <w:divBdr>
            <w:top w:val="none" w:sz="0" w:space="0" w:color="auto"/>
            <w:left w:val="none" w:sz="0" w:space="0" w:color="auto"/>
            <w:bottom w:val="none" w:sz="0" w:space="0" w:color="auto"/>
            <w:right w:val="none" w:sz="0" w:space="0" w:color="auto"/>
          </w:divBdr>
        </w:div>
      </w:divsChild>
    </w:div>
    <w:div w:id="323358945">
      <w:bodyDiv w:val="1"/>
      <w:marLeft w:val="0"/>
      <w:marRight w:val="0"/>
      <w:marTop w:val="0"/>
      <w:marBottom w:val="0"/>
      <w:divBdr>
        <w:top w:val="none" w:sz="0" w:space="0" w:color="auto"/>
        <w:left w:val="none" w:sz="0" w:space="0" w:color="auto"/>
        <w:bottom w:val="none" w:sz="0" w:space="0" w:color="auto"/>
        <w:right w:val="none" w:sz="0" w:space="0" w:color="auto"/>
      </w:divBdr>
    </w:div>
    <w:div w:id="327557623">
      <w:bodyDiv w:val="1"/>
      <w:marLeft w:val="0"/>
      <w:marRight w:val="0"/>
      <w:marTop w:val="0"/>
      <w:marBottom w:val="0"/>
      <w:divBdr>
        <w:top w:val="none" w:sz="0" w:space="0" w:color="auto"/>
        <w:left w:val="none" w:sz="0" w:space="0" w:color="auto"/>
        <w:bottom w:val="none" w:sz="0" w:space="0" w:color="auto"/>
        <w:right w:val="none" w:sz="0" w:space="0" w:color="auto"/>
      </w:divBdr>
    </w:div>
    <w:div w:id="328368043">
      <w:bodyDiv w:val="1"/>
      <w:marLeft w:val="0"/>
      <w:marRight w:val="0"/>
      <w:marTop w:val="0"/>
      <w:marBottom w:val="0"/>
      <w:divBdr>
        <w:top w:val="none" w:sz="0" w:space="0" w:color="auto"/>
        <w:left w:val="none" w:sz="0" w:space="0" w:color="auto"/>
        <w:bottom w:val="none" w:sz="0" w:space="0" w:color="auto"/>
        <w:right w:val="none" w:sz="0" w:space="0" w:color="auto"/>
      </w:divBdr>
    </w:div>
    <w:div w:id="329869382">
      <w:bodyDiv w:val="1"/>
      <w:marLeft w:val="0"/>
      <w:marRight w:val="0"/>
      <w:marTop w:val="0"/>
      <w:marBottom w:val="0"/>
      <w:divBdr>
        <w:top w:val="none" w:sz="0" w:space="0" w:color="auto"/>
        <w:left w:val="none" w:sz="0" w:space="0" w:color="auto"/>
        <w:bottom w:val="none" w:sz="0" w:space="0" w:color="auto"/>
        <w:right w:val="none" w:sz="0" w:space="0" w:color="auto"/>
      </w:divBdr>
    </w:div>
    <w:div w:id="333649972">
      <w:bodyDiv w:val="1"/>
      <w:marLeft w:val="0"/>
      <w:marRight w:val="0"/>
      <w:marTop w:val="0"/>
      <w:marBottom w:val="0"/>
      <w:divBdr>
        <w:top w:val="none" w:sz="0" w:space="0" w:color="auto"/>
        <w:left w:val="none" w:sz="0" w:space="0" w:color="auto"/>
        <w:bottom w:val="none" w:sz="0" w:space="0" w:color="auto"/>
        <w:right w:val="none" w:sz="0" w:space="0" w:color="auto"/>
      </w:divBdr>
    </w:div>
    <w:div w:id="334461821">
      <w:bodyDiv w:val="1"/>
      <w:marLeft w:val="0"/>
      <w:marRight w:val="0"/>
      <w:marTop w:val="0"/>
      <w:marBottom w:val="0"/>
      <w:divBdr>
        <w:top w:val="none" w:sz="0" w:space="0" w:color="auto"/>
        <w:left w:val="none" w:sz="0" w:space="0" w:color="auto"/>
        <w:bottom w:val="none" w:sz="0" w:space="0" w:color="auto"/>
        <w:right w:val="none" w:sz="0" w:space="0" w:color="auto"/>
      </w:divBdr>
    </w:div>
    <w:div w:id="335235060">
      <w:bodyDiv w:val="1"/>
      <w:marLeft w:val="0"/>
      <w:marRight w:val="0"/>
      <w:marTop w:val="0"/>
      <w:marBottom w:val="0"/>
      <w:divBdr>
        <w:top w:val="none" w:sz="0" w:space="0" w:color="auto"/>
        <w:left w:val="none" w:sz="0" w:space="0" w:color="auto"/>
        <w:bottom w:val="none" w:sz="0" w:space="0" w:color="auto"/>
        <w:right w:val="none" w:sz="0" w:space="0" w:color="auto"/>
      </w:divBdr>
    </w:div>
    <w:div w:id="338821626">
      <w:bodyDiv w:val="1"/>
      <w:marLeft w:val="0"/>
      <w:marRight w:val="0"/>
      <w:marTop w:val="0"/>
      <w:marBottom w:val="0"/>
      <w:divBdr>
        <w:top w:val="none" w:sz="0" w:space="0" w:color="auto"/>
        <w:left w:val="none" w:sz="0" w:space="0" w:color="auto"/>
        <w:bottom w:val="none" w:sz="0" w:space="0" w:color="auto"/>
        <w:right w:val="none" w:sz="0" w:space="0" w:color="auto"/>
      </w:divBdr>
    </w:div>
    <w:div w:id="341470776">
      <w:bodyDiv w:val="1"/>
      <w:marLeft w:val="0"/>
      <w:marRight w:val="0"/>
      <w:marTop w:val="0"/>
      <w:marBottom w:val="0"/>
      <w:divBdr>
        <w:top w:val="none" w:sz="0" w:space="0" w:color="auto"/>
        <w:left w:val="none" w:sz="0" w:space="0" w:color="auto"/>
        <w:bottom w:val="none" w:sz="0" w:space="0" w:color="auto"/>
        <w:right w:val="none" w:sz="0" w:space="0" w:color="auto"/>
      </w:divBdr>
    </w:div>
    <w:div w:id="342322769">
      <w:bodyDiv w:val="1"/>
      <w:marLeft w:val="0"/>
      <w:marRight w:val="0"/>
      <w:marTop w:val="0"/>
      <w:marBottom w:val="0"/>
      <w:divBdr>
        <w:top w:val="none" w:sz="0" w:space="0" w:color="auto"/>
        <w:left w:val="none" w:sz="0" w:space="0" w:color="auto"/>
        <w:bottom w:val="none" w:sz="0" w:space="0" w:color="auto"/>
        <w:right w:val="none" w:sz="0" w:space="0" w:color="auto"/>
      </w:divBdr>
    </w:div>
    <w:div w:id="343018427">
      <w:bodyDiv w:val="1"/>
      <w:marLeft w:val="0"/>
      <w:marRight w:val="0"/>
      <w:marTop w:val="0"/>
      <w:marBottom w:val="0"/>
      <w:divBdr>
        <w:top w:val="none" w:sz="0" w:space="0" w:color="auto"/>
        <w:left w:val="none" w:sz="0" w:space="0" w:color="auto"/>
        <w:bottom w:val="none" w:sz="0" w:space="0" w:color="auto"/>
        <w:right w:val="none" w:sz="0" w:space="0" w:color="auto"/>
      </w:divBdr>
      <w:divsChild>
        <w:div w:id="1446121700">
          <w:marLeft w:val="0"/>
          <w:marRight w:val="0"/>
          <w:marTop w:val="0"/>
          <w:marBottom w:val="0"/>
          <w:divBdr>
            <w:top w:val="none" w:sz="0" w:space="0" w:color="auto"/>
            <w:left w:val="none" w:sz="0" w:space="0" w:color="auto"/>
            <w:bottom w:val="none" w:sz="0" w:space="0" w:color="auto"/>
            <w:right w:val="none" w:sz="0" w:space="0" w:color="auto"/>
          </w:divBdr>
        </w:div>
      </w:divsChild>
    </w:div>
    <w:div w:id="343170298">
      <w:bodyDiv w:val="1"/>
      <w:marLeft w:val="0"/>
      <w:marRight w:val="0"/>
      <w:marTop w:val="0"/>
      <w:marBottom w:val="0"/>
      <w:divBdr>
        <w:top w:val="none" w:sz="0" w:space="0" w:color="auto"/>
        <w:left w:val="none" w:sz="0" w:space="0" w:color="auto"/>
        <w:bottom w:val="none" w:sz="0" w:space="0" w:color="auto"/>
        <w:right w:val="none" w:sz="0" w:space="0" w:color="auto"/>
      </w:divBdr>
    </w:div>
    <w:div w:id="344089840">
      <w:bodyDiv w:val="1"/>
      <w:marLeft w:val="0"/>
      <w:marRight w:val="0"/>
      <w:marTop w:val="0"/>
      <w:marBottom w:val="0"/>
      <w:divBdr>
        <w:top w:val="none" w:sz="0" w:space="0" w:color="auto"/>
        <w:left w:val="none" w:sz="0" w:space="0" w:color="auto"/>
        <w:bottom w:val="none" w:sz="0" w:space="0" w:color="auto"/>
        <w:right w:val="none" w:sz="0" w:space="0" w:color="auto"/>
      </w:divBdr>
    </w:div>
    <w:div w:id="344138010">
      <w:bodyDiv w:val="1"/>
      <w:marLeft w:val="0"/>
      <w:marRight w:val="0"/>
      <w:marTop w:val="0"/>
      <w:marBottom w:val="0"/>
      <w:divBdr>
        <w:top w:val="none" w:sz="0" w:space="0" w:color="auto"/>
        <w:left w:val="none" w:sz="0" w:space="0" w:color="auto"/>
        <w:bottom w:val="none" w:sz="0" w:space="0" w:color="auto"/>
        <w:right w:val="none" w:sz="0" w:space="0" w:color="auto"/>
      </w:divBdr>
      <w:divsChild>
        <w:div w:id="73092255">
          <w:marLeft w:val="403"/>
          <w:marRight w:val="0"/>
          <w:marTop w:val="154"/>
          <w:marBottom w:val="0"/>
          <w:divBdr>
            <w:top w:val="none" w:sz="0" w:space="0" w:color="auto"/>
            <w:left w:val="none" w:sz="0" w:space="0" w:color="auto"/>
            <w:bottom w:val="none" w:sz="0" w:space="0" w:color="auto"/>
            <w:right w:val="none" w:sz="0" w:space="0" w:color="auto"/>
          </w:divBdr>
        </w:div>
        <w:div w:id="74787483">
          <w:marLeft w:val="403"/>
          <w:marRight w:val="0"/>
          <w:marTop w:val="154"/>
          <w:marBottom w:val="0"/>
          <w:divBdr>
            <w:top w:val="none" w:sz="0" w:space="0" w:color="auto"/>
            <w:left w:val="none" w:sz="0" w:space="0" w:color="auto"/>
            <w:bottom w:val="none" w:sz="0" w:space="0" w:color="auto"/>
            <w:right w:val="none" w:sz="0" w:space="0" w:color="auto"/>
          </w:divBdr>
        </w:div>
      </w:divsChild>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52152069">
      <w:bodyDiv w:val="1"/>
      <w:marLeft w:val="0"/>
      <w:marRight w:val="0"/>
      <w:marTop w:val="0"/>
      <w:marBottom w:val="0"/>
      <w:divBdr>
        <w:top w:val="none" w:sz="0" w:space="0" w:color="auto"/>
        <w:left w:val="none" w:sz="0" w:space="0" w:color="auto"/>
        <w:bottom w:val="none" w:sz="0" w:space="0" w:color="auto"/>
        <w:right w:val="none" w:sz="0" w:space="0" w:color="auto"/>
      </w:divBdr>
    </w:div>
    <w:div w:id="361512383">
      <w:bodyDiv w:val="1"/>
      <w:marLeft w:val="0"/>
      <w:marRight w:val="0"/>
      <w:marTop w:val="0"/>
      <w:marBottom w:val="0"/>
      <w:divBdr>
        <w:top w:val="none" w:sz="0" w:space="0" w:color="auto"/>
        <w:left w:val="none" w:sz="0" w:space="0" w:color="auto"/>
        <w:bottom w:val="none" w:sz="0" w:space="0" w:color="auto"/>
        <w:right w:val="none" w:sz="0" w:space="0" w:color="auto"/>
      </w:divBdr>
    </w:div>
    <w:div w:id="362947782">
      <w:bodyDiv w:val="1"/>
      <w:marLeft w:val="0"/>
      <w:marRight w:val="0"/>
      <w:marTop w:val="0"/>
      <w:marBottom w:val="0"/>
      <w:divBdr>
        <w:top w:val="none" w:sz="0" w:space="0" w:color="auto"/>
        <w:left w:val="none" w:sz="0" w:space="0" w:color="auto"/>
        <w:bottom w:val="none" w:sz="0" w:space="0" w:color="auto"/>
        <w:right w:val="none" w:sz="0" w:space="0" w:color="auto"/>
      </w:divBdr>
    </w:div>
    <w:div w:id="365184776">
      <w:bodyDiv w:val="1"/>
      <w:marLeft w:val="0"/>
      <w:marRight w:val="0"/>
      <w:marTop w:val="0"/>
      <w:marBottom w:val="0"/>
      <w:divBdr>
        <w:top w:val="none" w:sz="0" w:space="0" w:color="auto"/>
        <w:left w:val="none" w:sz="0" w:space="0" w:color="auto"/>
        <w:bottom w:val="none" w:sz="0" w:space="0" w:color="auto"/>
        <w:right w:val="none" w:sz="0" w:space="0" w:color="auto"/>
      </w:divBdr>
    </w:div>
    <w:div w:id="365451879">
      <w:bodyDiv w:val="1"/>
      <w:marLeft w:val="0"/>
      <w:marRight w:val="0"/>
      <w:marTop w:val="0"/>
      <w:marBottom w:val="0"/>
      <w:divBdr>
        <w:top w:val="none" w:sz="0" w:space="0" w:color="auto"/>
        <w:left w:val="none" w:sz="0" w:space="0" w:color="auto"/>
        <w:bottom w:val="none" w:sz="0" w:space="0" w:color="auto"/>
        <w:right w:val="none" w:sz="0" w:space="0" w:color="auto"/>
      </w:divBdr>
    </w:div>
    <w:div w:id="366613049">
      <w:bodyDiv w:val="1"/>
      <w:marLeft w:val="0"/>
      <w:marRight w:val="0"/>
      <w:marTop w:val="0"/>
      <w:marBottom w:val="0"/>
      <w:divBdr>
        <w:top w:val="none" w:sz="0" w:space="0" w:color="auto"/>
        <w:left w:val="none" w:sz="0" w:space="0" w:color="auto"/>
        <w:bottom w:val="none" w:sz="0" w:space="0" w:color="auto"/>
        <w:right w:val="none" w:sz="0" w:space="0" w:color="auto"/>
      </w:divBdr>
    </w:div>
    <w:div w:id="366763086">
      <w:bodyDiv w:val="1"/>
      <w:marLeft w:val="0"/>
      <w:marRight w:val="0"/>
      <w:marTop w:val="0"/>
      <w:marBottom w:val="0"/>
      <w:divBdr>
        <w:top w:val="none" w:sz="0" w:space="0" w:color="auto"/>
        <w:left w:val="none" w:sz="0" w:space="0" w:color="auto"/>
        <w:bottom w:val="none" w:sz="0" w:space="0" w:color="auto"/>
        <w:right w:val="none" w:sz="0" w:space="0" w:color="auto"/>
      </w:divBdr>
    </w:div>
    <w:div w:id="368074635">
      <w:bodyDiv w:val="1"/>
      <w:marLeft w:val="0"/>
      <w:marRight w:val="0"/>
      <w:marTop w:val="0"/>
      <w:marBottom w:val="0"/>
      <w:divBdr>
        <w:top w:val="none" w:sz="0" w:space="0" w:color="auto"/>
        <w:left w:val="none" w:sz="0" w:space="0" w:color="auto"/>
        <w:bottom w:val="none" w:sz="0" w:space="0" w:color="auto"/>
        <w:right w:val="none" w:sz="0" w:space="0" w:color="auto"/>
      </w:divBdr>
    </w:div>
    <w:div w:id="368802713">
      <w:bodyDiv w:val="1"/>
      <w:marLeft w:val="0"/>
      <w:marRight w:val="0"/>
      <w:marTop w:val="0"/>
      <w:marBottom w:val="0"/>
      <w:divBdr>
        <w:top w:val="none" w:sz="0" w:space="0" w:color="auto"/>
        <w:left w:val="none" w:sz="0" w:space="0" w:color="auto"/>
        <w:bottom w:val="none" w:sz="0" w:space="0" w:color="auto"/>
        <w:right w:val="none" w:sz="0" w:space="0" w:color="auto"/>
      </w:divBdr>
    </w:div>
    <w:div w:id="370422263">
      <w:bodyDiv w:val="1"/>
      <w:marLeft w:val="0"/>
      <w:marRight w:val="0"/>
      <w:marTop w:val="0"/>
      <w:marBottom w:val="0"/>
      <w:divBdr>
        <w:top w:val="none" w:sz="0" w:space="0" w:color="auto"/>
        <w:left w:val="none" w:sz="0" w:space="0" w:color="auto"/>
        <w:bottom w:val="none" w:sz="0" w:space="0" w:color="auto"/>
        <w:right w:val="none" w:sz="0" w:space="0" w:color="auto"/>
      </w:divBdr>
    </w:div>
    <w:div w:id="372312948">
      <w:bodyDiv w:val="1"/>
      <w:marLeft w:val="0"/>
      <w:marRight w:val="0"/>
      <w:marTop w:val="0"/>
      <w:marBottom w:val="0"/>
      <w:divBdr>
        <w:top w:val="none" w:sz="0" w:space="0" w:color="auto"/>
        <w:left w:val="none" w:sz="0" w:space="0" w:color="auto"/>
        <w:bottom w:val="none" w:sz="0" w:space="0" w:color="auto"/>
        <w:right w:val="none" w:sz="0" w:space="0" w:color="auto"/>
      </w:divBdr>
      <w:divsChild>
        <w:div w:id="5600058">
          <w:marLeft w:val="1267"/>
          <w:marRight w:val="0"/>
          <w:marTop w:val="0"/>
          <w:marBottom w:val="0"/>
          <w:divBdr>
            <w:top w:val="none" w:sz="0" w:space="0" w:color="auto"/>
            <w:left w:val="none" w:sz="0" w:space="0" w:color="auto"/>
            <w:bottom w:val="none" w:sz="0" w:space="0" w:color="auto"/>
            <w:right w:val="none" w:sz="0" w:space="0" w:color="auto"/>
          </w:divBdr>
        </w:div>
        <w:div w:id="440224066">
          <w:marLeft w:val="1267"/>
          <w:marRight w:val="0"/>
          <w:marTop w:val="0"/>
          <w:marBottom w:val="0"/>
          <w:divBdr>
            <w:top w:val="none" w:sz="0" w:space="0" w:color="auto"/>
            <w:left w:val="none" w:sz="0" w:space="0" w:color="auto"/>
            <w:bottom w:val="none" w:sz="0" w:space="0" w:color="auto"/>
            <w:right w:val="none" w:sz="0" w:space="0" w:color="auto"/>
          </w:divBdr>
        </w:div>
        <w:div w:id="914779360">
          <w:marLeft w:val="547"/>
          <w:marRight w:val="0"/>
          <w:marTop w:val="0"/>
          <w:marBottom w:val="0"/>
          <w:divBdr>
            <w:top w:val="none" w:sz="0" w:space="0" w:color="auto"/>
            <w:left w:val="none" w:sz="0" w:space="0" w:color="auto"/>
            <w:bottom w:val="none" w:sz="0" w:space="0" w:color="auto"/>
            <w:right w:val="none" w:sz="0" w:space="0" w:color="auto"/>
          </w:divBdr>
        </w:div>
      </w:divsChild>
    </w:div>
    <w:div w:id="374736044">
      <w:bodyDiv w:val="1"/>
      <w:marLeft w:val="0"/>
      <w:marRight w:val="0"/>
      <w:marTop w:val="0"/>
      <w:marBottom w:val="0"/>
      <w:divBdr>
        <w:top w:val="none" w:sz="0" w:space="0" w:color="auto"/>
        <w:left w:val="none" w:sz="0" w:space="0" w:color="auto"/>
        <w:bottom w:val="none" w:sz="0" w:space="0" w:color="auto"/>
        <w:right w:val="none" w:sz="0" w:space="0" w:color="auto"/>
      </w:divBdr>
    </w:div>
    <w:div w:id="377901015">
      <w:bodyDiv w:val="1"/>
      <w:marLeft w:val="0"/>
      <w:marRight w:val="0"/>
      <w:marTop w:val="0"/>
      <w:marBottom w:val="0"/>
      <w:divBdr>
        <w:top w:val="none" w:sz="0" w:space="0" w:color="auto"/>
        <w:left w:val="none" w:sz="0" w:space="0" w:color="auto"/>
        <w:bottom w:val="none" w:sz="0" w:space="0" w:color="auto"/>
        <w:right w:val="none" w:sz="0" w:space="0" w:color="auto"/>
      </w:divBdr>
    </w:div>
    <w:div w:id="381055539">
      <w:bodyDiv w:val="1"/>
      <w:marLeft w:val="0"/>
      <w:marRight w:val="0"/>
      <w:marTop w:val="0"/>
      <w:marBottom w:val="0"/>
      <w:divBdr>
        <w:top w:val="none" w:sz="0" w:space="0" w:color="auto"/>
        <w:left w:val="none" w:sz="0" w:space="0" w:color="auto"/>
        <w:bottom w:val="none" w:sz="0" w:space="0" w:color="auto"/>
        <w:right w:val="none" w:sz="0" w:space="0" w:color="auto"/>
      </w:divBdr>
    </w:div>
    <w:div w:id="381831494">
      <w:bodyDiv w:val="1"/>
      <w:marLeft w:val="0"/>
      <w:marRight w:val="0"/>
      <w:marTop w:val="0"/>
      <w:marBottom w:val="0"/>
      <w:divBdr>
        <w:top w:val="none" w:sz="0" w:space="0" w:color="auto"/>
        <w:left w:val="none" w:sz="0" w:space="0" w:color="auto"/>
        <w:bottom w:val="none" w:sz="0" w:space="0" w:color="auto"/>
        <w:right w:val="none" w:sz="0" w:space="0" w:color="auto"/>
      </w:divBdr>
      <w:divsChild>
        <w:div w:id="4863390">
          <w:marLeft w:val="720"/>
          <w:marRight w:val="0"/>
          <w:marTop w:val="200"/>
          <w:marBottom w:val="0"/>
          <w:divBdr>
            <w:top w:val="none" w:sz="0" w:space="0" w:color="auto"/>
            <w:left w:val="none" w:sz="0" w:space="0" w:color="auto"/>
            <w:bottom w:val="none" w:sz="0" w:space="0" w:color="auto"/>
            <w:right w:val="none" w:sz="0" w:space="0" w:color="auto"/>
          </w:divBdr>
        </w:div>
        <w:div w:id="265160953">
          <w:marLeft w:val="720"/>
          <w:marRight w:val="0"/>
          <w:marTop w:val="200"/>
          <w:marBottom w:val="0"/>
          <w:divBdr>
            <w:top w:val="none" w:sz="0" w:space="0" w:color="auto"/>
            <w:left w:val="none" w:sz="0" w:space="0" w:color="auto"/>
            <w:bottom w:val="none" w:sz="0" w:space="0" w:color="auto"/>
            <w:right w:val="none" w:sz="0" w:space="0" w:color="auto"/>
          </w:divBdr>
        </w:div>
        <w:div w:id="888882486">
          <w:marLeft w:val="720"/>
          <w:marRight w:val="0"/>
          <w:marTop w:val="200"/>
          <w:marBottom w:val="0"/>
          <w:divBdr>
            <w:top w:val="none" w:sz="0" w:space="0" w:color="auto"/>
            <w:left w:val="none" w:sz="0" w:space="0" w:color="auto"/>
            <w:bottom w:val="none" w:sz="0" w:space="0" w:color="auto"/>
            <w:right w:val="none" w:sz="0" w:space="0" w:color="auto"/>
          </w:divBdr>
        </w:div>
      </w:divsChild>
    </w:div>
    <w:div w:id="383065031">
      <w:bodyDiv w:val="1"/>
      <w:marLeft w:val="0"/>
      <w:marRight w:val="0"/>
      <w:marTop w:val="0"/>
      <w:marBottom w:val="0"/>
      <w:divBdr>
        <w:top w:val="none" w:sz="0" w:space="0" w:color="auto"/>
        <w:left w:val="none" w:sz="0" w:space="0" w:color="auto"/>
        <w:bottom w:val="none" w:sz="0" w:space="0" w:color="auto"/>
        <w:right w:val="none" w:sz="0" w:space="0" w:color="auto"/>
      </w:divBdr>
      <w:divsChild>
        <w:div w:id="7293823">
          <w:marLeft w:val="1166"/>
          <w:marRight w:val="0"/>
          <w:marTop w:val="115"/>
          <w:marBottom w:val="0"/>
          <w:divBdr>
            <w:top w:val="none" w:sz="0" w:space="0" w:color="auto"/>
            <w:left w:val="none" w:sz="0" w:space="0" w:color="auto"/>
            <w:bottom w:val="none" w:sz="0" w:space="0" w:color="auto"/>
            <w:right w:val="none" w:sz="0" w:space="0" w:color="auto"/>
          </w:divBdr>
        </w:div>
        <w:div w:id="270355886">
          <w:marLeft w:val="1166"/>
          <w:marRight w:val="0"/>
          <w:marTop w:val="115"/>
          <w:marBottom w:val="0"/>
          <w:divBdr>
            <w:top w:val="none" w:sz="0" w:space="0" w:color="auto"/>
            <w:left w:val="none" w:sz="0" w:space="0" w:color="auto"/>
            <w:bottom w:val="none" w:sz="0" w:space="0" w:color="auto"/>
            <w:right w:val="none" w:sz="0" w:space="0" w:color="auto"/>
          </w:divBdr>
        </w:div>
        <w:div w:id="359092172">
          <w:marLeft w:val="533"/>
          <w:marRight w:val="0"/>
          <w:marTop w:val="134"/>
          <w:marBottom w:val="0"/>
          <w:divBdr>
            <w:top w:val="none" w:sz="0" w:space="0" w:color="auto"/>
            <w:left w:val="none" w:sz="0" w:space="0" w:color="auto"/>
            <w:bottom w:val="none" w:sz="0" w:space="0" w:color="auto"/>
            <w:right w:val="none" w:sz="0" w:space="0" w:color="auto"/>
          </w:divBdr>
        </w:div>
        <w:div w:id="522522167">
          <w:marLeft w:val="1166"/>
          <w:marRight w:val="0"/>
          <w:marTop w:val="115"/>
          <w:marBottom w:val="0"/>
          <w:divBdr>
            <w:top w:val="none" w:sz="0" w:space="0" w:color="auto"/>
            <w:left w:val="none" w:sz="0" w:space="0" w:color="auto"/>
            <w:bottom w:val="none" w:sz="0" w:space="0" w:color="auto"/>
            <w:right w:val="none" w:sz="0" w:space="0" w:color="auto"/>
          </w:divBdr>
        </w:div>
        <w:div w:id="716510577">
          <w:marLeft w:val="1166"/>
          <w:marRight w:val="0"/>
          <w:marTop w:val="115"/>
          <w:marBottom w:val="0"/>
          <w:divBdr>
            <w:top w:val="none" w:sz="0" w:space="0" w:color="auto"/>
            <w:left w:val="none" w:sz="0" w:space="0" w:color="auto"/>
            <w:bottom w:val="none" w:sz="0" w:space="0" w:color="auto"/>
            <w:right w:val="none" w:sz="0" w:space="0" w:color="auto"/>
          </w:divBdr>
        </w:div>
        <w:div w:id="878208200">
          <w:marLeft w:val="1166"/>
          <w:marRight w:val="0"/>
          <w:marTop w:val="115"/>
          <w:marBottom w:val="0"/>
          <w:divBdr>
            <w:top w:val="none" w:sz="0" w:space="0" w:color="auto"/>
            <w:left w:val="none" w:sz="0" w:space="0" w:color="auto"/>
            <w:bottom w:val="none" w:sz="0" w:space="0" w:color="auto"/>
            <w:right w:val="none" w:sz="0" w:space="0" w:color="auto"/>
          </w:divBdr>
        </w:div>
        <w:div w:id="1032728410">
          <w:marLeft w:val="533"/>
          <w:marRight w:val="0"/>
          <w:marTop w:val="115"/>
          <w:marBottom w:val="0"/>
          <w:divBdr>
            <w:top w:val="none" w:sz="0" w:space="0" w:color="auto"/>
            <w:left w:val="none" w:sz="0" w:space="0" w:color="auto"/>
            <w:bottom w:val="none" w:sz="0" w:space="0" w:color="auto"/>
            <w:right w:val="none" w:sz="0" w:space="0" w:color="auto"/>
          </w:divBdr>
        </w:div>
        <w:div w:id="1080373959">
          <w:marLeft w:val="533"/>
          <w:marRight w:val="0"/>
          <w:marTop w:val="134"/>
          <w:marBottom w:val="0"/>
          <w:divBdr>
            <w:top w:val="none" w:sz="0" w:space="0" w:color="auto"/>
            <w:left w:val="none" w:sz="0" w:space="0" w:color="auto"/>
            <w:bottom w:val="none" w:sz="0" w:space="0" w:color="auto"/>
            <w:right w:val="none" w:sz="0" w:space="0" w:color="auto"/>
          </w:divBdr>
        </w:div>
        <w:div w:id="1262496560">
          <w:marLeft w:val="1166"/>
          <w:marRight w:val="0"/>
          <w:marTop w:val="115"/>
          <w:marBottom w:val="0"/>
          <w:divBdr>
            <w:top w:val="none" w:sz="0" w:space="0" w:color="auto"/>
            <w:left w:val="none" w:sz="0" w:space="0" w:color="auto"/>
            <w:bottom w:val="none" w:sz="0" w:space="0" w:color="auto"/>
            <w:right w:val="none" w:sz="0" w:space="0" w:color="auto"/>
          </w:divBdr>
        </w:div>
        <w:div w:id="1451364519">
          <w:marLeft w:val="1166"/>
          <w:marRight w:val="0"/>
          <w:marTop w:val="115"/>
          <w:marBottom w:val="0"/>
          <w:divBdr>
            <w:top w:val="none" w:sz="0" w:space="0" w:color="auto"/>
            <w:left w:val="none" w:sz="0" w:space="0" w:color="auto"/>
            <w:bottom w:val="none" w:sz="0" w:space="0" w:color="auto"/>
            <w:right w:val="none" w:sz="0" w:space="0" w:color="auto"/>
          </w:divBdr>
        </w:div>
        <w:div w:id="1766072544">
          <w:marLeft w:val="533"/>
          <w:marRight w:val="0"/>
          <w:marTop w:val="134"/>
          <w:marBottom w:val="0"/>
          <w:divBdr>
            <w:top w:val="none" w:sz="0" w:space="0" w:color="auto"/>
            <w:left w:val="none" w:sz="0" w:space="0" w:color="auto"/>
            <w:bottom w:val="none" w:sz="0" w:space="0" w:color="auto"/>
            <w:right w:val="none" w:sz="0" w:space="0" w:color="auto"/>
          </w:divBdr>
        </w:div>
        <w:div w:id="1956672647">
          <w:marLeft w:val="1166"/>
          <w:marRight w:val="0"/>
          <w:marTop w:val="115"/>
          <w:marBottom w:val="0"/>
          <w:divBdr>
            <w:top w:val="none" w:sz="0" w:space="0" w:color="auto"/>
            <w:left w:val="none" w:sz="0" w:space="0" w:color="auto"/>
            <w:bottom w:val="none" w:sz="0" w:space="0" w:color="auto"/>
            <w:right w:val="none" w:sz="0" w:space="0" w:color="auto"/>
          </w:divBdr>
        </w:div>
        <w:div w:id="1962876302">
          <w:marLeft w:val="1166"/>
          <w:marRight w:val="0"/>
          <w:marTop w:val="115"/>
          <w:marBottom w:val="0"/>
          <w:divBdr>
            <w:top w:val="none" w:sz="0" w:space="0" w:color="auto"/>
            <w:left w:val="none" w:sz="0" w:space="0" w:color="auto"/>
            <w:bottom w:val="none" w:sz="0" w:space="0" w:color="auto"/>
            <w:right w:val="none" w:sz="0" w:space="0" w:color="auto"/>
          </w:divBdr>
        </w:div>
        <w:div w:id="1963265273">
          <w:marLeft w:val="1166"/>
          <w:marRight w:val="0"/>
          <w:marTop w:val="115"/>
          <w:marBottom w:val="0"/>
          <w:divBdr>
            <w:top w:val="none" w:sz="0" w:space="0" w:color="auto"/>
            <w:left w:val="none" w:sz="0" w:space="0" w:color="auto"/>
            <w:bottom w:val="none" w:sz="0" w:space="0" w:color="auto"/>
            <w:right w:val="none" w:sz="0" w:space="0" w:color="auto"/>
          </w:divBdr>
        </w:div>
      </w:divsChild>
    </w:div>
    <w:div w:id="384179733">
      <w:bodyDiv w:val="1"/>
      <w:marLeft w:val="0"/>
      <w:marRight w:val="0"/>
      <w:marTop w:val="0"/>
      <w:marBottom w:val="0"/>
      <w:divBdr>
        <w:top w:val="none" w:sz="0" w:space="0" w:color="auto"/>
        <w:left w:val="none" w:sz="0" w:space="0" w:color="auto"/>
        <w:bottom w:val="none" w:sz="0" w:space="0" w:color="auto"/>
        <w:right w:val="none" w:sz="0" w:space="0" w:color="auto"/>
      </w:divBdr>
    </w:div>
    <w:div w:id="385841720">
      <w:bodyDiv w:val="1"/>
      <w:marLeft w:val="0"/>
      <w:marRight w:val="0"/>
      <w:marTop w:val="0"/>
      <w:marBottom w:val="0"/>
      <w:divBdr>
        <w:top w:val="none" w:sz="0" w:space="0" w:color="auto"/>
        <w:left w:val="none" w:sz="0" w:space="0" w:color="auto"/>
        <w:bottom w:val="none" w:sz="0" w:space="0" w:color="auto"/>
        <w:right w:val="none" w:sz="0" w:space="0" w:color="auto"/>
      </w:divBdr>
    </w:div>
    <w:div w:id="387412072">
      <w:bodyDiv w:val="1"/>
      <w:marLeft w:val="0"/>
      <w:marRight w:val="0"/>
      <w:marTop w:val="0"/>
      <w:marBottom w:val="0"/>
      <w:divBdr>
        <w:top w:val="none" w:sz="0" w:space="0" w:color="auto"/>
        <w:left w:val="none" w:sz="0" w:space="0" w:color="auto"/>
        <w:bottom w:val="none" w:sz="0" w:space="0" w:color="auto"/>
        <w:right w:val="none" w:sz="0" w:space="0" w:color="auto"/>
      </w:divBdr>
    </w:div>
    <w:div w:id="388572692">
      <w:bodyDiv w:val="1"/>
      <w:marLeft w:val="0"/>
      <w:marRight w:val="0"/>
      <w:marTop w:val="0"/>
      <w:marBottom w:val="0"/>
      <w:divBdr>
        <w:top w:val="none" w:sz="0" w:space="0" w:color="auto"/>
        <w:left w:val="none" w:sz="0" w:space="0" w:color="auto"/>
        <w:bottom w:val="none" w:sz="0" w:space="0" w:color="auto"/>
        <w:right w:val="none" w:sz="0" w:space="0" w:color="auto"/>
      </w:divBdr>
    </w:div>
    <w:div w:id="389574032">
      <w:bodyDiv w:val="1"/>
      <w:marLeft w:val="0"/>
      <w:marRight w:val="0"/>
      <w:marTop w:val="0"/>
      <w:marBottom w:val="0"/>
      <w:divBdr>
        <w:top w:val="none" w:sz="0" w:space="0" w:color="auto"/>
        <w:left w:val="none" w:sz="0" w:space="0" w:color="auto"/>
        <w:bottom w:val="none" w:sz="0" w:space="0" w:color="auto"/>
        <w:right w:val="none" w:sz="0" w:space="0" w:color="auto"/>
      </w:divBdr>
    </w:div>
    <w:div w:id="390807168">
      <w:bodyDiv w:val="1"/>
      <w:marLeft w:val="0"/>
      <w:marRight w:val="0"/>
      <w:marTop w:val="0"/>
      <w:marBottom w:val="0"/>
      <w:divBdr>
        <w:top w:val="none" w:sz="0" w:space="0" w:color="auto"/>
        <w:left w:val="none" w:sz="0" w:space="0" w:color="auto"/>
        <w:bottom w:val="none" w:sz="0" w:space="0" w:color="auto"/>
        <w:right w:val="none" w:sz="0" w:space="0" w:color="auto"/>
      </w:divBdr>
      <w:divsChild>
        <w:div w:id="411658385">
          <w:marLeft w:val="0"/>
          <w:marRight w:val="0"/>
          <w:marTop w:val="0"/>
          <w:marBottom w:val="0"/>
          <w:divBdr>
            <w:top w:val="none" w:sz="0" w:space="0" w:color="auto"/>
            <w:left w:val="none" w:sz="0" w:space="0" w:color="auto"/>
            <w:bottom w:val="none" w:sz="0" w:space="0" w:color="auto"/>
            <w:right w:val="none" w:sz="0" w:space="0" w:color="auto"/>
          </w:divBdr>
        </w:div>
        <w:div w:id="965698240">
          <w:marLeft w:val="0"/>
          <w:marRight w:val="0"/>
          <w:marTop w:val="0"/>
          <w:marBottom w:val="150"/>
          <w:divBdr>
            <w:top w:val="none" w:sz="0" w:space="0" w:color="auto"/>
            <w:left w:val="none" w:sz="0" w:space="0" w:color="auto"/>
            <w:bottom w:val="none" w:sz="0" w:space="0" w:color="auto"/>
            <w:right w:val="none" w:sz="0" w:space="0" w:color="auto"/>
          </w:divBdr>
        </w:div>
      </w:divsChild>
    </w:div>
    <w:div w:id="391544381">
      <w:bodyDiv w:val="1"/>
      <w:marLeft w:val="0"/>
      <w:marRight w:val="0"/>
      <w:marTop w:val="0"/>
      <w:marBottom w:val="0"/>
      <w:divBdr>
        <w:top w:val="none" w:sz="0" w:space="0" w:color="auto"/>
        <w:left w:val="none" w:sz="0" w:space="0" w:color="auto"/>
        <w:bottom w:val="none" w:sz="0" w:space="0" w:color="auto"/>
        <w:right w:val="none" w:sz="0" w:space="0" w:color="auto"/>
      </w:divBdr>
    </w:div>
    <w:div w:id="391733399">
      <w:bodyDiv w:val="1"/>
      <w:marLeft w:val="0"/>
      <w:marRight w:val="0"/>
      <w:marTop w:val="0"/>
      <w:marBottom w:val="0"/>
      <w:divBdr>
        <w:top w:val="none" w:sz="0" w:space="0" w:color="auto"/>
        <w:left w:val="none" w:sz="0" w:space="0" w:color="auto"/>
        <w:bottom w:val="none" w:sz="0" w:space="0" w:color="auto"/>
        <w:right w:val="none" w:sz="0" w:space="0" w:color="auto"/>
      </w:divBdr>
    </w:div>
    <w:div w:id="392045970">
      <w:bodyDiv w:val="1"/>
      <w:marLeft w:val="0"/>
      <w:marRight w:val="0"/>
      <w:marTop w:val="0"/>
      <w:marBottom w:val="0"/>
      <w:divBdr>
        <w:top w:val="none" w:sz="0" w:space="0" w:color="auto"/>
        <w:left w:val="none" w:sz="0" w:space="0" w:color="auto"/>
        <w:bottom w:val="none" w:sz="0" w:space="0" w:color="auto"/>
        <w:right w:val="none" w:sz="0" w:space="0" w:color="auto"/>
      </w:divBdr>
    </w:div>
    <w:div w:id="395712138">
      <w:bodyDiv w:val="1"/>
      <w:marLeft w:val="0"/>
      <w:marRight w:val="0"/>
      <w:marTop w:val="0"/>
      <w:marBottom w:val="0"/>
      <w:divBdr>
        <w:top w:val="none" w:sz="0" w:space="0" w:color="auto"/>
        <w:left w:val="none" w:sz="0" w:space="0" w:color="auto"/>
        <w:bottom w:val="none" w:sz="0" w:space="0" w:color="auto"/>
        <w:right w:val="none" w:sz="0" w:space="0" w:color="auto"/>
      </w:divBdr>
    </w:div>
    <w:div w:id="396175275">
      <w:bodyDiv w:val="1"/>
      <w:marLeft w:val="0"/>
      <w:marRight w:val="0"/>
      <w:marTop w:val="0"/>
      <w:marBottom w:val="0"/>
      <w:divBdr>
        <w:top w:val="none" w:sz="0" w:space="0" w:color="auto"/>
        <w:left w:val="none" w:sz="0" w:space="0" w:color="auto"/>
        <w:bottom w:val="none" w:sz="0" w:space="0" w:color="auto"/>
        <w:right w:val="none" w:sz="0" w:space="0" w:color="auto"/>
      </w:divBdr>
    </w:div>
    <w:div w:id="398022422">
      <w:bodyDiv w:val="1"/>
      <w:marLeft w:val="0"/>
      <w:marRight w:val="0"/>
      <w:marTop w:val="0"/>
      <w:marBottom w:val="0"/>
      <w:divBdr>
        <w:top w:val="none" w:sz="0" w:space="0" w:color="auto"/>
        <w:left w:val="none" w:sz="0" w:space="0" w:color="auto"/>
        <w:bottom w:val="none" w:sz="0" w:space="0" w:color="auto"/>
        <w:right w:val="none" w:sz="0" w:space="0" w:color="auto"/>
      </w:divBdr>
    </w:div>
    <w:div w:id="398674054">
      <w:bodyDiv w:val="1"/>
      <w:marLeft w:val="0"/>
      <w:marRight w:val="0"/>
      <w:marTop w:val="0"/>
      <w:marBottom w:val="0"/>
      <w:divBdr>
        <w:top w:val="none" w:sz="0" w:space="0" w:color="auto"/>
        <w:left w:val="none" w:sz="0" w:space="0" w:color="auto"/>
        <w:bottom w:val="none" w:sz="0" w:space="0" w:color="auto"/>
        <w:right w:val="none" w:sz="0" w:space="0" w:color="auto"/>
      </w:divBdr>
    </w:div>
    <w:div w:id="400518389">
      <w:bodyDiv w:val="1"/>
      <w:marLeft w:val="0"/>
      <w:marRight w:val="0"/>
      <w:marTop w:val="0"/>
      <w:marBottom w:val="0"/>
      <w:divBdr>
        <w:top w:val="none" w:sz="0" w:space="0" w:color="auto"/>
        <w:left w:val="none" w:sz="0" w:space="0" w:color="auto"/>
        <w:bottom w:val="none" w:sz="0" w:space="0" w:color="auto"/>
        <w:right w:val="none" w:sz="0" w:space="0" w:color="auto"/>
      </w:divBdr>
    </w:div>
    <w:div w:id="401833374">
      <w:bodyDiv w:val="1"/>
      <w:marLeft w:val="0"/>
      <w:marRight w:val="0"/>
      <w:marTop w:val="0"/>
      <w:marBottom w:val="0"/>
      <w:divBdr>
        <w:top w:val="none" w:sz="0" w:space="0" w:color="auto"/>
        <w:left w:val="none" w:sz="0" w:space="0" w:color="auto"/>
        <w:bottom w:val="none" w:sz="0" w:space="0" w:color="auto"/>
        <w:right w:val="none" w:sz="0" w:space="0" w:color="auto"/>
      </w:divBdr>
    </w:div>
    <w:div w:id="402140579">
      <w:bodyDiv w:val="1"/>
      <w:marLeft w:val="0"/>
      <w:marRight w:val="0"/>
      <w:marTop w:val="0"/>
      <w:marBottom w:val="0"/>
      <w:divBdr>
        <w:top w:val="none" w:sz="0" w:space="0" w:color="auto"/>
        <w:left w:val="none" w:sz="0" w:space="0" w:color="auto"/>
        <w:bottom w:val="none" w:sz="0" w:space="0" w:color="auto"/>
        <w:right w:val="none" w:sz="0" w:space="0" w:color="auto"/>
      </w:divBdr>
    </w:div>
    <w:div w:id="405806842">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11506910">
      <w:bodyDiv w:val="1"/>
      <w:marLeft w:val="0"/>
      <w:marRight w:val="0"/>
      <w:marTop w:val="0"/>
      <w:marBottom w:val="0"/>
      <w:divBdr>
        <w:top w:val="none" w:sz="0" w:space="0" w:color="auto"/>
        <w:left w:val="none" w:sz="0" w:space="0" w:color="auto"/>
        <w:bottom w:val="none" w:sz="0" w:space="0" w:color="auto"/>
        <w:right w:val="none" w:sz="0" w:space="0" w:color="auto"/>
      </w:divBdr>
    </w:div>
    <w:div w:id="411779099">
      <w:bodyDiv w:val="1"/>
      <w:marLeft w:val="0"/>
      <w:marRight w:val="0"/>
      <w:marTop w:val="0"/>
      <w:marBottom w:val="0"/>
      <w:divBdr>
        <w:top w:val="none" w:sz="0" w:space="0" w:color="auto"/>
        <w:left w:val="none" w:sz="0" w:space="0" w:color="auto"/>
        <w:bottom w:val="none" w:sz="0" w:space="0" w:color="auto"/>
        <w:right w:val="none" w:sz="0" w:space="0" w:color="auto"/>
      </w:divBdr>
    </w:div>
    <w:div w:id="413667145">
      <w:bodyDiv w:val="1"/>
      <w:marLeft w:val="0"/>
      <w:marRight w:val="0"/>
      <w:marTop w:val="0"/>
      <w:marBottom w:val="0"/>
      <w:divBdr>
        <w:top w:val="none" w:sz="0" w:space="0" w:color="auto"/>
        <w:left w:val="none" w:sz="0" w:space="0" w:color="auto"/>
        <w:bottom w:val="none" w:sz="0" w:space="0" w:color="auto"/>
        <w:right w:val="none" w:sz="0" w:space="0" w:color="auto"/>
      </w:divBdr>
    </w:div>
    <w:div w:id="413744124">
      <w:bodyDiv w:val="1"/>
      <w:marLeft w:val="0"/>
      <w:marRight w:val="0"/>
      <w:marTop w:val="0"/>
      <w:marBottom w:val="0"/>
      <w:divBdr>
        <w:top w:val="none" w:sz="0" w:space="0" w:color="auto"/>
        <w:left w:val="none" w:sz="0" w:space="0" w:color="auto"/>
        <w:bottom w:val="none" w:sz="0" w:space="0" w:color="auto"/>
        <w:right w:val="none" w:sz="0" w:space="0" w:color="auto"/>
      </w:divBdr>
    </w:div>
    <w:div w:id="417101148">
      <w:bodyDiv w:val="1"/>
      <w:marLeft w:val="0"/>
      <w:marRight w:val="0"/>
      <w:marTop w:val="0"/>
      <w:marBottom w:val="0"/>
      <w:divBdr>
        <w:top w:val="none" w:sz="0" w:space="0" w:color="auto"/>
        <w:left w:val="none" w:sz="0" w:space="0" w:color="auto"/>
        <w:bottom w:val="none" w:sz="0" w:space="0" w:color="auto"/>
        <w:right w:val="none" w:sz="0" w:space="0" w:color="auto"/>
      </w:divBdr>
    </w:div>
    <w:div w:id="419257900">
      <w:bodyDiv w:val="1"/>
      <w:marLeft w:val="0"/>
      <w:marRight w:val="0"/>
      <w:marTop w:val="0"/>
      <w:marBottom w:val="0"/>
      <w:divBdr>
        <w:top w:val="none" w:sz="0" w:space="0" w:color="auto"/>
        <w:left w:val="none" w:sz="0" w:space="0" w:color="auto"/>
        <w:bottom w:val="none" w:sz="0" w:space="0" w:color="auto"/>
        <w:right w:val="none" w:sz="0" w:space="0" w:color="auto"/>
      </w:divBdr>
    </w:div>
    <w:div w:id="419765548">
      <w:bodyDiv w:val="1"/>
      <w:marLeft w:val="0"/>
      <w:marRight w:val="0"/>
      <w:marTop w:val="0"/>
      <w:marBottom w:val="0"/>
      <w:divBdr>
        <w:top w:val="none" w:sz="0" w:space="0" w:color="auto"/>
        <w:left w:val="none" w:sz="0" w:space="0" w:color="auto"/>
        <w:bottom w:val="none" w:sz="0" w:space="0" w:color="auto"/>
        <w:right w:val="none" w:sz="0" w:space="0" w:color="auto"/>
      </w:divBdr>
    </w:div>
    <w:div w:id="422336562">
      <w:bodyDiv w:val="1"/>
      <w:marLeft w:val="0"/>
      <w:marRight w:val="0"/>
      <w:marTop w:val="0"/>
      <w:marBottom w:val="0"/>
      <w:divBdr>
        <w:top w:val="none" w:sz="0" w:space="0" w:color="auto"/>
        <w:left w:val="none" w:sz="0" w:space="0" w:color="auto"/>
        <w:bottom w:val="none" w:sz="0" w:space="0" w:color="auto"/>
        <w:right w:val="none" w:sz="0" w:space="0" w:color="auto"/>
      </w:divBdr>
    </w:div>
    <w:div w:id="422457449">
      <w:bodyDiv w:val="1"/>
      <w:marLeft w:val="0"/>
      <w:marRight w:val="0"/>
      <w:marTop w:val="0"/>
      <w:marBottom w:val="0"/>
      <w:divBdr>
        <w:top w:val="none" w:sz="0" w:space="0" w:color="auto"/>
        <w:left w:val="none" w:sz="0" w:space="0" w:color="auto"/>
        <w:bottom w:val="none" w:sz="0" w:space="0" w:color="auto"/>
        <w:right w:val="none" w:sz="0" w:space="0" w:color="auto"/>
      </w:divBdr>
    </w:div>
    <w:div w:id="423577450">
      <w:bodyDiv w:val="1"/>
      <w:marLeft w:val="0"/>
      <w:marRight w:val="0"/>
      <w:marTop w:val="0"/>
      <w:marBottom w:val="0"/>
      <w:divBdr>
        <w:top w:val="none" w:sz="0" w:space="0" w:color="auto"/>
        <w:left w:val="none" w:sz="0" w:space="0" w:color="auto"/>
        <w:bottom w:val="none" w:sz="0" w:space="0" w:color="auto"/>
        <w:right w:val="none" w:sz="0" w:space="0" w:color="auto"/>
      </w:divBdr>
    </w:div>
    <w:div w:id="425812497">
      <w:bodyDiv w:val="1"/>
      <w:marLeft w:val="0"/>
      <w:marRight w:val="0"/>
      <w:marTop w:val="0"/>
      <w:marBottom w:val="0"/>
      <w:divBdr>
        <w:top w:val="none" w:sz="0" w:space="0" w:color="auto"/>
        <w:left w:val="none" w:sz="0" w:space="0" w:color="auto"/>
        <w:bottom w:val="none" w:sz="0" w:space="0" w:color="auto"/>
        <w:right w:val="none" w:sz="0" w:space="0" w:color="auto"/>
      </w:divBdr>
    </w:div>
    <w:div w:id="427041705">
      <w:bodyDiv w:val="1"/>
      <w:marLeft w:val="0"/>
      <w:marRight w:val="0"/>
      <w:marTop w:val="0"/>
      <w:marBottom w:val="0"/>
      <w:divBdr>
        <w:top w:val="none" w:sz="0" w:space="0" w:color="auto"/>
        <w:left w:val="none" w:sz="0" w:space="0" w:color="auto"/>
        <w:bottom w:val="none" w:sz="0" w:space="0" w:color="auto"/>
        <w:right w:val="none" w:sz="0" w:space="0" w:color="auto"/>
      </w:divBdr>
    </w:div>
    <w:div w:id="427776505">
      <w:bodyDiv w:val="1"/>
      <w:marLeft w:val="0"/>
      <w:marRight w:val="0"/>
      <w:marTop w:val="0"/>
      <w:marBottom w:val="0"/>
      <w:divBdr>
        <w:top w:val="none" w:sz="0" w:space="0" w:color="auto"/>
        <w:left w:val="none" w:sz="0" w:space="0" w:color="auto"/>
        <w:bottom w:val="none" w:sz="0" w:space="0" w:color="auto"/>
        <w:right w:val="none" w:sz="0" w:space="0" w:color="auto"/>
      </w:divBdr>
      <w:divsChild>
        <w:div w:id="46152904">
          <w:marLeft w:val="709"/>
          <w:marRight w:val="0"/>
          <w:marTop w:val="0"/>
          <w:marBottom w:val="0"/>
          <w:divBdr>
            <w:top w:val="none" w:sz="0" w:space="0" w:color="auto"/>
            <w:left w:val="none" w:sz="0" w:space="0" w:color="auto"/>
            <w:bottom w:val="none" w:sz="0" w:space="0" w:color="auto"/>
            <w:right w:val="none" w:sz="0" w:space="0" w:color="auto"/>
          </w:divBdr>
        </w:div>
        <w:div w:id="67002555">
          <w:marLeft w:val="709"/>
          <w:marRight w:val="0"/>
          <w:marTop w:val="0"/>
          <w:marBottom w:val="0"/>
          <w:divBdr>
            <w:top w:val="none" w:sz="0" w:space="0" w:color="auto"/>
            <w:left w:val="none" w:sz="0" w:space="0" w:color="auto"/>
            <w:bottom w:val="none" w:sz="0" w:space="0" w:color="auto"/>
            <w:right w:val="none" w:sz="0" w:space="0" w:color="auto"/>
          </w:divBdr>
        </w:div>
        <w:div w:id="497500936">
          <w:marLeft w:val="709"/>
          <w:marRight w:val="0"/>
          <w:marTop w:val="0"/>
          <w:marBottom w:val="0"/>
          <w:divBdr>
            <w:top w:val="none" w:sz="0" w:space="0" w:color="auto"/>
            <w:left w:val="none" w:sz="0" w:space="0" w:color="auto"/>
            <w:bottom w:val="none" w:sz="0" w:space="0" w:color="auto"/>
            <w:right w:val="none" w:sz="0" w:space="0" w:color="auto"/>
          </w:divBdr>
        </w:div>
        <w:div w:id="903878872">
          <w:marLeft w:val="709"/>
          <w:marRight w:val="0"/>
          <w:marTop w:val="0"/>
          <w:marBottom w:val="0"/>
          <w:divBdr>
            <w:top w:val="none" w:sz="0" w:space="0" w:color="auto"/>
            <w:left w:val="none" w:sz="0" w:space="0" w:color="auto"/>
            <w:bottom w:val="none" w:sz="0" w:space="0" w:color="auto"/>
            <w:right w:val="none" w:sz="0" w:space="0" w:color="auto"/>
          </w:divBdr>
        </w:div>
        <w:div w:id="920724230">
          <w:marLeft w:val="709"/>
          <w:marRight w:val="0"/>
          <w:marTop w:val="0"/>
          <w:marBottom w:val="0"/>
          <w:divBdr>
            <w:top w:val="none" w:sz="0" w:space="0" w:color="auto"/>
            <w:left w:val="none" w:sz="0" w:space="0" w:color="auto"/>
            <w:bottom w:val="none" w:sz="0" w:space="0" w:color="auto"/>
            <w:right w:val="none" w:sz="0" w:space="0" w:color="auto"/>
          </w:divBdr>
        </w:div>
        <w:div w:id="1415975265">
          <w:marLeft w:val="709"/>
          <w:marRight w:val="0"/>
          <w:marTop w:val="0"/>
          <w:marBottom w:val="0"/>
          <w:divBdr>
            <w:top w:val="none" w:sz="0" w:space="0" w:color="auto"/>
            <w:left w:val="none" w:sz="0" w:space="0" w:color="auto"/>
            <w:bottom w:val="none" w:sz="0" w:space="0" w:color="auto"/>
            <w:right w:val="none" w:sz="0" w:space="0" w:color="auto"/>
          </w:divBdr>
        </w:div>
        <w:div w:id="1643731823">
          <w:marLeft w:val="709"/>
          <w:marRight w:val="0"/>
          <w:marTop w:val="0"/>
          <w:marBottom w:val="0"/>
          <w:divBdr>
            <w:top w:val="none" w:sz="0" w:space="0" w:color="auto"/>
            <w:left w:val="none" w:sz="0" w:space="0" w:color="auto"/>
            <w:bottom w:val="none" w:sz="0" w:space="0" w:color="auto"/>
            <w:right w:val="none" w:sz="0" w:space="0" w:color="auto"/>
          </w:divBdr>
        </w:div>
        <w:div w:id="1759909379">
          <w:marLeft w:val="709"/>
          <w:marRight w:val="0"/>
          <w:marTop w:val="0"/>
          <w:marBottom w:val="0"/>
          <w:divBdr>
            <w:top w:val="none" w:sz="0" w:space="0" w:color="auto"/>
            <w:left w:val="none" w:sz="0" w:space="0" w:color="auto"/>
            <w:bottom w:val="none" w:sz="0" w:space="0" w:color="auto"/>
            <w:right w:val="none" w:sz="0" w:space="0" w:color="auto"/>
          </w:divBdr>
        </w:div>
      </w:divsChild>
    </w:div>
    <w:div w:id="432240710">
      <w:bodyDiv w:val="1"/>
      <w:marLeft w:val="0"/>
      <w:marRight w:val="0"/>
      <w:marTop w:val="0"/>
      <w:marBottom w:val="0"/>
      <w:divBdr>
        <w:top w:val="none" w:sz="0" w:space="0" w:color="auto"/>
        <w:left w:val="none" w:sz="0" w:space="0" w:color="auto"/>
        <w:bottom w:val="none" w:sz="0" w:space="0" w:color="auto"/>
        <w:right w:val="none" w:sz="0" w:space="0" w:color="auto"/>
      </w:divBdr>
    </w:div>
    <w:div w:id="432282507">
      <w:bodyDiv w:val="1"/>
      <w:marLeft w:val="0"/>
      <w:marRight w:val="0"/>
      <w:marTop w:val="0"/>
      <w:marBottom w:val="0"/>
      <w:divBdr>
        <w:top w:val="none" w:sz="0" w:space="0" w:color="auto"/>
        <w:left w:val="none" w:sz="0" w:space="0" w:color="auto"/>
        <w:bottom w:val="none" w:sz="0" w:space="0" w:color="auto"/>
        <w:right w:val="none" w:sz="0" w:space="0" w:color="auto"/>
      </w:divBdr>
    </w:div>
    <w:div w:id="433938015">
      <w:bodyDiv w:val="1"/>
      <w:marLeft w:val="0"/>
      <w:marRight w:val="0"/>
      <w:marTop w:val="0"/>
      <w:marBottom w:val="0"/>
      <w:divBdr>
        <w:top w:val="none" w:sz="0" w:space="0" w:color="auto"/>
        <w:left w:val="none" w:sz="0" w:space="0" w:color="auto"/>
        <w:bottom w:val="none" w:sz="0" w:space="0" w:color="auto"/>
        <w:right w:val="none" w:sz="0" w:space="0" w:color="auto"/>
      </w:divBdr>
    </w:div>
    <w:div w:id="434204978">
      <w:bodyDiv w:val="1"/>
      <w:marLeft w:val="0"/>
      <w:marRight w:val="0"/>
      <w:marTop w:val="0"/>
      <w:marBottom w:val="0"/>
      <w:divBdr>
        <w:top w:val="none" w:sz="0" w:space="0" w:color="auto"/>
        <w:left w:val="none" w:sz="0" w:space="0" w:color="auto"/>
        <w:bottom w:val="none" w:sz="0" w:space="0" w:color="auto"/>
        <w:right w:val="none" w:sz="0" w:space="0" w:color="auto"/>
      </w:divBdr>
    </w:div>
    <w:div w:id="435372037">
      <w:bodyDiv w:val="1"/>
      <w:marLeft w:val="0"/>
      <w:marRight w:val="0"/>
      <w:marTop w:val="0"/>
      <w:marBottom w:val="0"/>
      <w:divBdr>
        <w:top w:val="none" w:sz="0" w:space="0" w:color="auto"/>
        <w:left w:val="none" w:sz="0" w:space="0" w:color="auto"/>
        <w:bottom w:val="none" w:sz="0" w:space="0" w:color="auto"/>
        <w:right w:val="none" w:sz="0" w:space="0" w:color="auto"/>
      </w:divBdr>
    </w:div>
    <w:div w:id="439568374">
      <w:bodyDiv w:val="1"/>
      <w:marLeft w:val="0"/>
      <w:marRight w:val="0"/>
      <w:marTop w:val="0"/>
      <w:marBottom w:val="0"/>
      <w:divBdr>
        <w:top w:val="none" w:sz="0" w:space="0" w:color="auto"/>
        <w:left w:val="none" w:sz="0" w:space="0" w:color="auto"/>
        <w:bottom w:val="none" w:sz="0" w:space="0" w:color="auto"/>
        <w:right w:val="none" w:sz="0" w:space="0" w:color="auto"/>
      </w:divBdr>
    </w:div>
    <w:div w:id="440759759">
      <w:bodyDiv w:val="1"/>
      <w:marLeft w:val="0"/>
      <w:marRight w:val="0"/>
      <w:marTop w:val="0"/>
      <w:marBottom w:val="0"/>
      <w:divBdr>
        <w:top w:val="none" w:sz="0" w:space="0" w:color="auto"/>
        <w:left w:val="none" w:sz="0" w:space="0" w:color="auto"/>
        <w:bottom w:val="none" w:sz="0" w:space="0" w:color="auto"/>
        <w:right w:val="none" w:sz="0" w:space="0" w:color="auto"/>
      </w:divBdr>
    </w:div>
    <w:div w:id="441073237">
      <w:bodyDiv w:val="1"/>
      <w:marLeft w:val="0"/>
      <w:marRight w:val="0"/>
      <w:marTop w:val="0"/>
      <w:marBottom w:val="0"/>
      <w:divBdr>
        <w:top w:val="none" w:sz="0" w:space="0" w:color="auto"/>
        <w:left w:val="none" w:sz="0" w:space="0" w:color="auto"/>
        <w:bottom w:val="none" w:sz="0" w:space="0" w:color="auto"/>
        <w:right w:val="none" w:sz="0" w:space="0" w:color="auto"/>
      </w:divBdr>
    </w:div>
    <w:div w:id="442649089">
      <w:bodyDiv w:val="1"/>
      <w:marLeft w:val="0"/>
      <w:marRight w:val="0"/>
      <w:marTop w:val="0"/>
      <w:marBottom w:val="0"/>
      <w:divBdr>
        <w:top w:val="none" w:sz="0" w:space="0" w:color="auto"/>
        <w:left w:val="none" w:sz="0" w:space="0" w:color="auto"/>
        <w:bottom w:val="none" w:sz="0" w:space="0" w:color="auto"/>
        <w:right w:val="none" w:sz="0" w:space="0" w:color="auto"/>
      </w:divBdr>
    </w:div>
    <w:div w:id="443159993">
      <w:bodyDiv w:val="1"/>
      <w:marLeft w:val="0"/>
      <w:marRight w:val="0"/>
      <w:marTop w:val="0"/>
      <w:marBottom w:val="0"/>
      <w:divBdr>
        <w:top w:val="none" w:sz="0" w:space="0" w:color="auto"/>
        <w:left w:val="none" w:sz="0" w:space="0" w:color="auto"/>
        <w:bottom w:val="none" w:sz="0" w:space="0" w:color="auto"/>
        <w:right w:val="none" w:sz="0" w:space="0" w:color="auto"/>
      </w:divBdr>
    </w:div>
    <w:div w:id="443231040">
      <w:bodyDiv w:val="1"/>
      <w:marLeft w:val="0"/>
      <w:marRight w:val="0"/>
      <w:marTop w:val="0"/>
      <w:marBottom w:val="0"/>
      <w:divBdr>
        <w:top w:val="none" w:sz="0" w:space="0" w:color="auto"/>
        <w:left w:val="none" w:sz="0" w:space="0" w:color="auto"/>
        <w:bottom w:val="none" w:sz="0" w:space="0" w:color="auto"/>
        <w:right w:val="none" w:sz="0" w:space="0" w:color="auto"/>
      </w:divBdr>
    </w:div>
    <w:div w:id="446973834">
      <w:bodyDiv w:val="1"/>
      <w:marLeft w:val="0"/>
      <w:marRight w:val="0"/>
      <w:marTop w:val="0"/>
      <w:marBottom w:val="0"/>
      <w:divBdr>
        <w:top w:val="none" w:sz="0" w:space="0" w:color="auto"/>
        <w:left w:val="none" w:sz="0" w:space="0" w:color="auto"/>
        <w:bottom w:val="none" w:sz="0" w:space="0" w:color="auto"/>
        <w:right w:val="none" w:sz="0" w:space="0" w:color="auto"/>
      </w:divBdr>
    </w:div>
    <w:div w:id="447898165">
      <w:bodyDiv w:val="1"/>
      <w:marLeft w:val="0"/>
      <w:marRight w:val="0"/>
      <w:marTop w:val="0"/>
      <w:marBottom w:val="0"/>
      <w:divBdr>
        <w:top w:val="none" w:sz="0" w:space="0" w:color="auto"/>
        <w:left w:val="none" w:sz="0" w:space="0" w:color="auto"/>
        <w:bottom w:val="none" w:sz="0" w:space="0" w:color="auto"/>
        <w:right w:val="none" w:sz="0" w:space="0" w:color="auto"/>
      </w:divBdr>
    </w:div>
    <w:div w:id="447970481">
      <w:bodyDiv w:val="1"/>
      <w:marLeft w:val="0"/>
      <w:marRight w:val="0"/>
      <w:marTop w:val="0"/>
      <w:marBottom w:val="0"/>
      <w:divBdr>
        <w:top w:val="none" w:sz="0" w:space="0" w:color="auto"/>
        <w:left w:val="none" w:sz="0" w:space="0" w:color="auto"/>
        <w:bottom w:val="none" w:sz="0" w:space="0" w:color="auto"/>
        <w:right w:val="none" w:sz="0" w:space="0" w:color="auto"/>
      </w:divBdr>
    </w:div>
    <w:div w:id="449739039">
      <w:bodyDiv w:val="1"/>
      <w:marLeft w:val="0"/>
      <w:marRight w:val="0"/>
      <w:marTop w:val="0"/>
      <w:marBottom w:val="0"/>
      <w:divBdr>
        <w:top w:val="none" w:sz="0" w:space="0" w:color="auto"/>
        <w:left w:val="none" w:sz="0" w:space="0" w:color="auto"/>
        <w:bottom w:val="none" w:sz="0" w:space="0" w:color="auto"/>
        <w:right w:val="none" w:sz="0" w:space="0" w:color="auto"/>
      </w:divBdr>
    </w:div>
    <w:div w:id="450326623">
      <w:bodyDiv w:val="1"/>
      <w:marLeft w:val="0"/>
      <w:marRight w:val="0"/>
      <w:marTop w:val="0"/>
      <w:marBottom w:val="0"/>
      <w:divBdr>
        <w:top w:val="none" w:sz="0" w:space="0" w:color="auto"/>
        <w:left w:val="none" w:sz="0" w:space="0" w:color="auto"/>
        <w:bottom w:val="none" w:sz="0" w:space="0" w:color="auto"/>
        <w:right w:val="none" w:sz="0" w:space="0" w:color="auto"/>
      </w:divBdr>
    </w:div>
    <w:div w:id="453134014">
      <w:bodyDiv w:val="1"/>
      <w:marLeft w:val="0"/>
      <w:marRight w:val="0"/>
      <w:marTop w:val="0"/>
      <w:marBottom w:val="0"/>
      <w:divBdr>
        <w:top w:val="none" w:sz="0" w:space="0" w:color="auto"/>
        <w:left w:val="none" w:sz="0" w:space="0" w:color="auto"/>
        <w:bottom w:val="none" w:sz="0" w:space="0" w:color="auto"/>
        <w:right w:val="none" w:sz="0" w:space="0" w:color="auto"/>
      </w:divBdr>
    </w:div>
    <w:div w:id="456720764">
      <w:bodyDiv w:val="1"/>
      <w:marLeft w:val="0"/>
      <w:marRight w:val="0"/>
      <w:marTop w:val="0"/>
      <w:marBottom w:val="0"/>
      <w:divBdr>
        <w:top w:val="none" w:sz="0" w:space="0" w:color="auto"/>
        <w:left w:val="none" w:sz="0" w:space="0" w:color="auto"/>
        <w:bottom w:val="none" w:sz="0" w:space="0" w:color="auto"/>
        <w:right w:val="none" w:sz="0" w:space="0" w:color="auto"/>
      </w:divBdr>
    </w:div>
    <w:div w:id="456993229">
      <w:bodyDiv w:val="1"/>
      <w:marLeft w:val="0"/>
      <w:marRight w:val="0"/>
      <w:marTop w:val="0"/>
      <w:marBottom w:val="0"/>
      <w:divBdr>
        <w:top w:val="none" w:sz="0" w:space="0" w:color="auto"/>
        <w:left w:val="none" w:sz="0" w:space="0" w:color="auto"/>
        <w:bottom w:val="none" w:sz="0" w:space="0" w:color="auto"/>
        <w:right w:val="none" w:sz="0" w:space="0" w:color="auto"/>
      </w:divBdr>
      <w:divsChild>
        <w:div w:id="38017319">
          <w:marLeft w:val="0"/>
          <w:marRight w:val="0"/>
          <w:marTop w:val="0"/>
          <w:marBottom w:val="0"/>
          <w:divBdr>
            <w:top w:val="none" w:sz="0" w:space="0" w:color="auto"/>
            <w:left w:val="none" w:sz="0" w:space="0" w:color="auto"/>
            <w:bottom w:val="none" w:sz="0" w:space="0" w:color="auto"/>
            <w:right w:val="none" w:sz="0" w:space="0" w:color="auto"/>
          </w:divBdr>
        </w:div>
        <w:div w:id="1827012722">
          <w:marLeft w:val="0"/>
          <w:marRight w:val="0"/>
          <w:marTop w:val="60"/>
          <w:marBottom w:val="0"/>
          <w:divBdr>
            <w:top w:val="none" w:sz="0" w:space="0" w:color="auto"/>
            <w:left w:val="none" w:sz="0" w:space="0" w:color="auto"/>
            <w:bottom w:val="none" w:sz="0" w:space="0" w:color="auto"/>
            <w:right w:val="none" w:sz="0" w:space="0" w:color="auto"/>
          </w:divBdr>
        </w:div>
      </w:divsChild>
    </w:div>
    <w:div w:id="457144180">
      <w:bodyDiv w:val="1"/>
      <w:marLeft w:val="0"/>
      <w:marRight w:val="0"/>
      <w:marTop w:val="0"/>
      <w:marBottom w:val="0"/>
      <w:divBdr>
        <w:top w:val="none" w:sz="0" w:space="0" w:color="auto"/>
        <w:left w:val="none" w:sz="0" w:space="0" w:color="auto"/>
        <w:bottom w:val="none" w:sz="0" w:space="0" w:color="auto"/>
        <w:right w:val="none" w:sz="0" w:space="0" w:color="auto"/>
      </w:divBdr>
    </w:div>
    <w:div w:id="459149329">
      <w:bodyDiv w:val="1"/>
      <w:marLeft w:val="0"/>
      <w:marRight w:val="0"/>
      <w:marTop w:val="0"/>
      <w:marBottom w:val="0"/>
      <w:divBdr>
        <w:top w:val="none" w:sz="0" w:space="0" w:color="auto"/>
        <w:left w:val="none" w:sz="0" w:space="0" w:color="auto"/>
        <w:bottom w:val="none" w:sz="0" w:space="0" w:color="auto"/>
        <w:right w:val="none" w:sz="0" w:space="0" w:color="auto"/>
      </w:divBdr>
    </w:div>
    <w:div w:id="459957121">
      <w:bodyDiv w:val="1"/>
      <w:marLeft w:val="0"/>
      <w:marRight w:val="0"/>
      <w:marTop w:val="0"/>
      <w:marBottom w:val="0"/>
      <w:divBdr>
        <w:top w:val="none" w:sz="0" w:space="0" w:color="auto"/>
        <w:left w:val="none" w:sz="0" w:space="0" w:color="auto"/>
        <w:bottom w:val="none" w:sz="0" w:space="0" w:color="auto"/>
        <w:right w:val="none" w:sz="0" w:space="0" w:color="auto"/>
      </w:divBdr>
    </w:div>
    <w:div w:id="460267511">
      <w:bodyDiv w:val="1"/>
      <w:marLeft w:val="0"/>
      <w:marRight w:val="0"/>
      <w:marTop w:val="0"/>
      <w:marBottom w:val="0"/>
      <w:divBdr>
        <w:top w:val="none" w:sz="0" w:space="0" w:color="auto"/>
        <w:left w:val="none" w:sz="0" w:space="0" w:color="auto"/>
        <w:bottom w:val="none" w:sz="0" w:space="0" w:color="auto"/>
        <w:right w:val="none" w:sz="0" w:space="0" w:color="auto"/>
      </w:divBdr>
    </w:div>
    <w:div w:id="460537507">
      <w:bodyDiv w:val="1"/>
      <w:marLeft w:val="0"/>
      <w:marRight w:val="0"/>
      <w:marTop w:val="0"/>
      <w:marBottom w:val="0"/>
      <w:divBdr>
        <w:top w:val="none" w:sz="0" w:space="0" w:color="auto"/>
        <w:left w:val="none" w:sz="0" w:space="0" w:color="auto"/>
        <w:bottom w:val="none" w:sz="0" w:space="0" w:color="auto"/>
        <w:right w:val="none" w:sz="0" w:space="0" w:color="auto"/>
      </w:divBdr>
    </w:div>
    <w:div w:id="461382594">
      <w:bodyDiv w:val="1"/>
      <w:marLeft w:val="0"/>
      <w:marRight w:val="0"/>
      <w:marTop w:val="0"/>
      <w:marBottom w:val="0"/>
      <w:divBdr>
        <w:top w:val="none" w:sz="0" w:space="0" w:color="auto"/>
        <w:left w:val="none" w:sz="0" w:space="0" w:color="auto"/>
        <w:bottom w:val="none" w:sz="0" w:space="0" w:color="auto"/>
        <w:right w:val="none" w:sz="0" w:space="0" w:color="auto"/>
      </w:divBdr>
    </w:div>
    <w:div w:id="461391275">
      <w:bodyDiv w:val="1"/>
      <w:marLeft w:val="0"/>
      <w:marRight w:val="0"/>
      <w:marTop w:val="0"/>
      <w:marBottom w:val="0"/>
      <w:divBdr>
        <w:top w:val="none" w:sz="0" w:space="0" w:color="auto"/>
        <w:left w:val="none" w:sz="0" w:space="0" w:color="auto"/>
        <w:bottom w:val="none" w:sz="0" w:space="0" w:color="auto"/>
        <w:right w:val="none" w:sz="0" w:space="0" w:color="auto"/>
      </w:divBdr>
    </w:div>
    <w:div w:id="464155895">
      <w:bodyDiv w:val="1"/>
      <w:marLeft w:val="0"/>
      <w:marRight w:val="0"/>
      <w:marTop w:val="0"/>
      <w:marBottom w:val="0"/>
      <w:divBdr>
        <w:top w:val="none" w:sz="0" w:space="0" w:color="auto"/>
        <w:left w:val="none" w:sz="0" w:space="0" w:color="auto"/>
        <w:bottom w:val="none" w:sz="0" w:space="0" w:color="auto"/>
        <w:right w:val="none" w:sz="0" w:space="0" w:color="auto"/>
      </w:divBdr>
    </w:div>
    <w:div w:id="464469889">
      <w:bodyDiv w:val="1"/>
      <w:marLeft w:val="0"/>
      <w:marRight w:val="0"/>
      <w:marTop w:val="0"/>
      <w:marBottom w:val="0"/>
      <w:divBdr>
        <w:top w:val="none" w:sz="0" w:space="0" w:color="auto"/>
        <w:left w:val="none" w:sz="0" w:space="0" w:color="auto"/>
        <w:bottom w:val="none" w:sz="0" w:space="0" w:color="auto"/>
        <w:right w:val="none" w:sz="0" w:space="0" w:color="auto"/>
      </w:divBdr>
    </w:div>
    <w:div w:id="467360444">
      <w:bodyDiv w:val="1"/>
      <w:marLeft w:val="0"/>
      <w:marRight w:val="0"/>
      <w:marTop w:val="0"/>
      <w:marBottom w:val="0"/>
      <w:divBdr>
        <w:top w:val="none" w:sz="0" w:space="0" w:color="auto"/>
        <w:left w:val="none" w:sz="0" w:space="0" w:color="auto"/>
        <w:bottom w:val="none" w:sz="0" w:space="0" w:color="auto"/>
        <w:right w:val="none" w:sz="0" w:space="0" w:color="auto"/>
      </w:divBdr>
    </w:div>
    <w:div w:id="468937782">
      <w:bodyDiv w:val="1"/>
      <w:marLeft w:val="0"/>
      <w:marRight w:val="0"/>
      <w:marTop w:val="0"/>
      <w:marBottom w:val="0"/>
      <w:divBdr>
        <w:top w:val="none" w:sz="0" w:space="0" w:color="auto"/>
        <w:left w:val="none" w:sz="0" w:space="0" w:color="auto"/>
        <w:bottom w:val="none" w:sz="0" w:space="0" w:color="auto"/>
        <w:right w:val="none" w:sz="0" w:space="0" w:color="auto"/>
      </w:divBdr>
    </w:div>
    <w:div w:id="468982925">
      <w:bodyDiv w:val="1"/>
      <w:marLeft w:val="0"/>
      <w:marRight w:val="0"/>
      <w:marTop w:val="0"/>
      <w:marBottom w:val="0"/>
      <w:divBdr>
        <w:top w:val="none" w:sz="0" w:space="0" w:color="auto"/>
        <w:left w:val="none" w:sz="0" w:space="0" w:color="auto"/>
        <w:bottom w:val="none" w:sz="0" w:space="0" w:color="auto"/>
        <w:right w:val="none" w:sz="0" w:space="0" w:color="auto"/>
      </w:divBdr>
    </w:div>
    <w:div w:id="471867436">
      <w:bodyDiv w:val="1"/>
      <w:marLeft w:val="0"/>
      <w:marRight w:val="0"/>
      <w:marTop w:val="0"/>
      <w:marBottom w:val="0"/>
      <w:divBdr>
        <w:top w:val="none" w:sz="0" w:space="0" w:color="auto"/>
        <w:left w:val="none" w:sz="0" w:space="0" w:color="auto"/>
        <w:bottom w:val="none" w:sz="0" w:space="0" w:color="auto"/>
        <w:right w:val="none" w:sz="0" w:space="0" w:color="auto"/>
      </w:divBdr>
    </w:div>
    <w:div w:id="472908879">
      <w:bodyDiv w:val="1"/>
      <w:marLeft w:val="0"/>
      <w:marRight w:val="0"/>
      <w:marTop w:val="0"/>
      <w:marBottom w:val="0"/>
      <w:divBdr>
        <w:top w:val="none" w:sz="0" w:space="0" w:color="auto"/>
        <w:left w:val="none" w:sz="0" w:space="0" w:color="auto"/>
        <w:bottom w:val="none" w:sz="0" w:space="0" w:color="auto"/>
        <w:right w:val="none" w:sz="0" w:space="0" w:color="auto"/>
      </w:divBdr>
    </w:div>
    <w:div w:id="474416762">
      <w:bodyDiv w:val="1"/>
      <w:marLeft w:val="0"/>
      <w:marRight w:val="0"/>
      <w:marTop w:val="0"/>
      <w:marBottom w:val="0"/>
      <w:divBdr>
        <w:top w:val="none" w:sz="0" w:space="0" w:color="auto"/>
        <w:left w:val="none" w:sz="0" w:space="0" w:color="auto"/>
        <w:bottom w:val="none" w:sz="0" w:space="0" w:color="auto"/>
        <w:right w:val="none" w:sz="0" w:space="0" w:color="auto"/>
      </w:divBdr>
    </w:div>
    <w:div w:id="475951291">
      <w:bodyDiv w:val="1"/>
      <w:marLeft w:val="0"/>
      <w:marRight w:val="0"/>
      <w:marTop w:val="0"/>
      <w:marBottom w:val="0"/>
      <w:divBdr>
        <w:top w:val="none" w:sz="0" w:space="0" w:color="auto"/>
        <w:left w:val="none" w:sz="0" w:space="0" w:color="auto"/>
        <w:bottom w:val="none" w:sz="0" w:space="0" w:color="auto"/>
        <w:right w:val="none" w:sz="0" w:space="0" w:color="auto"/>
      </w:divBdr>
    </w:div>
    <w:div w:id="476069085">
      <w:bodyDiv w:val="1"/>
      <w:marLeft w:val="0"/>
      <w:marRight w:val="0"/>
      <w:marTop w:val="0"/>
      <w:marBottom w:val="0"/>
      <w:divBdr>
        <w:top w:val="none" w:sz="0" w:space="0" w:color="auto"/>
        <w:left w:val="none" w:sz="0" w:space="0" w:color="auto"/>
        <w:bottom w:val="none" w:sz="0" w:space="0" w:color="auto"/>
        <w:right w:val="none" w:sz="0" w:space="0" w:color="auto"/>
      </w:divBdr>
    </w:div>
    <w:div w:id="476453137">
      <w:bodyDiv w:val="1"/>
      <w:marLeft w:val="0"/>
      <w:marRight w:val="0"/>
      <w:marTop w:val="0"/>
      <w:marBottom w:val="0"/>
      <w:divBdr>
        <w:top w:val="none" w:sz="0" w:space="0" w:color="auto"/>
        <w:left w:val="none" w:sz="0" w:space="0" w:color="auto"/>
        <w:bottom w:val="none" w:sz="0" w:space="0" w:color="auto"/>
        <w:right w:val="none" w:sz="0" w:space="0" w:color="auto"/>
      </w:divBdr>
    </w:div>
    <w:div w:id="477459294">
      <w:bodyDiv w:val="1"/>
      <w:marLeft w:val="0"/>
      <w:marRight w:val="0"/>
      <w:marTop w:val="0"/>
      <w:marBottom w:val="0"/>
      <w:divBdr>
        <w:top w:val="none" w:sz="0" w:space="0" w:color="auto"/>
        <w:left w:val="none" w:sz="0" w:space="0" w:color="auto"/>
        <w:bottom w:val="none" w:sz="0" w:space="0" w:color="auto"/>
        <w:right w:val="none" w:sz="0" w:space="0" w:color="auto"/>
      </w:divBdr>
    </w:div>
    <w:div w:id="478813398">
      <w:bodyDiv w:val="1"/>
      <w:marLeft w:val="0"/>
      <w:marRight w:val="0"/>
      <w:marTop w:val="0"/>
      <w:marBottom w:val="0"/>
      <w:divBdr>
        <w:top w:val="none" w:sz="0" w:space="0" w:color="auto"/>
        <w:left w:val="none" w:sz="0" w:space="0" w:color="auto"/>
        <w:bottom w:val="none" w:sz="0" w:space="0" w:color="auto"/>
        <w:right w:val="none" w:sz="0" w:space="0" w:color="auto"/>
      </w:divBdr>
    </w:div>
    <w:div w:id="479150411">
      <w:bodyDiv w:val="1"/>
      <w:marLeft w:val="0"/>
      <w:marRight w:val="0"/>
      <w:marTop w:val="0"/>
      <w:marBottom w:val="0"/>
      <w:divBdr>
        <w:top w:val="none" w:sz="0" w:space="0" w:color="auto"/>
        <w:left w:val="none" w:sz="0" w:space="0" w:color="auto"/>
        <w:bottom w:val="none" w:sz="0" w:space="0" w:color="auto"/>
        <w:right w:val="none" w:sz="0" w:space="0" w:color="auto"/>
      </w:divBdr>
    </w:div>
    <w:div w:id="479541099">
      <w:bodyDiv w:val="1"/>
      <w:marLeft w:val="0"/>
      <w:marRight w:val="0"/>
      <w:marTop w:val="0"/>
      <w:marBottom w:val="0"/>
      <w:divBdr>
        <w:top w:val="none" w:sz="0" w:space="0" w:color="auto"/>
        <w:left w:val="none" w:sz="0" w:space="0" w:color="auto"/>
        <w:bottom w:val="none" w:sz="0" w:space="0" w:color="auto"/>
        <w:right w:val="none" w:sz="0" w:space="0" w:color="auto"/>
      </w:divBdr>
    </w:div>
    <w:div w:id="480342295">
      <w:bodyDiv w:val="1"/>
      <w:marLeft w:val="0"/>
      <w:marRight w:val="0"/>
      <w:marTop w:val="0"/>
      <w:marBottom w:val="0"/>
      <w:divBdr>
        <w:top w:val="none" w:sz="0" w:space="0" w:color="auto"/>
        <w:left w:val="none" w:sz="0" w:space="0" w:color="auto"/>
        <w:bottom w:val="none" w:sz="0" w:space="0" w:color="auto"/>
        <w:right w:val="none" w:sz="0" w:space="0" w:color="auto"/>
      </w:divBdr>
    </w:div>
    <w:div w:id="480541918">
      <w:bodyDiv w:val="1"/>
      <w:marLeft w:val="0"/>
      <w:marRight w:val="0"/>
      <w:marTop w:val="0"/>
      <w:marBottom w:val="0"/>
      <w:divBdr>
        <w:top w:val="none" w:sz="0" w:space="0" w:color="auto"/>
        <w:left w:val="none" w:sz="0" w:space="0" w:color="auto"/>
        <w:bottom w:val="none" w:sz="0" w:space="0" w:color="auto"/>
        <w:right w:val="none" w:sz="0" w:space="0" w:color="auto"/>
      </w:divBdr>
    </w:div>
    <w:div w:id="481773946">
      <w:bodyDiv w:val="1"/>
      <w:marLeft w:val="0"/>
      <w:marRight w:val="0"/>
      <w:marTop w:val="0"/>
      <w:marBottom w:val="0"/>
      <w:divBdr>
        <w:top w:val="none" w:sz="0" w:space="0" w:color="auto"/>
        <w:left w:val="none" w:sz="0" w:space="0" w:color="auto"/>
        <w:bottom w:val="none" w:sz="0" w:space="0" w:color="auto"/>
        <w:right w:val="none" w:sz="0" w:space="0" w:color="auto"/>
      </w:divBdr>
    </w:div>
    <w:div w:id="482157892">
      <w:bodyDiv w:val="1"/>
      <w:marLeft w:val="0"/>
      <w:marRight w:val="0"/>
      <w:marTop w:val="0"/>
      <w:marBottom w:val="0"/>
      <w:divBdr>
        <w:top w:val="none" w:sz="0" w:space="0" w:color="auto"/>
        <w:left w:val="none" w:sz="0" w:space="0" w:color="auto"/>
        <w:bottom w:val="none" w:sz="0" w:space="0" w:color="auto"/>
        <w:right w:val="none" w:sz="0" w:space="0" w:color="auto"/>
      </w:divBdr>
    </w:div>
    <w:div w:id="483551736">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4">
          <w:marLeft w:val="0"/>
          <w:marRight w:val="0"/>
          <w:marTop w:val="0"/>
          <w:marBottom w:val="0"/>
          <w:divBdr>
            <w:top w:val="none" w:sz="0" w:space="0" w:color="auto"/>
            <w:left w:val="none" w:sz="0" w:space="0" w:color="auto"/>
            <w:bottom w:val="none" w:sz="0" w:space="0" w:color="auto"/>
            <w:right w:val="none" w:sz="0" w:space="0" w:color="auto"/>
          </w:divBdr>
        </w:div>
      </w:divsChild>
    </w:div>
    <w:div w:id="483744542">
      <w:bodyDiv w:val="1"/>
      <w:marLeft w:val="0"/>
      <w:marRight w:val="0"/>
      <w:marTop w:val="0"/>
      <w:marBottom w:val="0"/>
      <w:divBdr>
        <w:top w:val="none" w:sz="0" w:space="0" w:color="auto"/>
        <w:left w:val="none" w:sz="0" w:space="0" w:color="auto"/>
        <w:bottom w:val="none" w:sz="0" w:space="0" w:color="auto"/>
        <w:right w:val="none" w:sz="0" w:space="0" w:color="auto"/>
      </w:divBdr>
    </w:div>
    <w:div w:id="485628611">
      <w:bodyDiv w:val="1"/>
      <w:marLeft w:val="0"/>
      <w:marRight w:val="0"/>
      <w:marTop w:val="0"/>
      <w:marBottom w:val="0"/>
      <w:divBdr>
        <w:top w:val="none" w:sz="0" w:space="0" w:color="auto"/>
        <w:left w:val="none" w:sz="0" w:space="0" w:color="auto"/>
        <w:bottom w:val="none" w:sz="0" w:space="0" w:color="auto"/>
        <w:right w:val="none" w:sz="0" w:space="0" w:color="auto"/>
      </w:divBdr>
    </w:div>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486046605">
      <w:bodyDiv w:val="1"/>
      <w:marLeft w:val="0"/>
      <w:marRight w:val="0"/>
      <w:marTop w:val="0"/>
      <w:marBottom w:val="0"/>
      <w:divBdr>
        <w:top w:val="none" w:sz="0" w:space="0" w:color="auto"/>
        <w:left w:val="none" w:sz="0" w:space="0" w:color="auto"/>
        <w:bottom w:val="none" w:sz="0" w:space="0" w:color="auto"/>
        <w:right w:val="none" w:sz="0" w:space="0" w:color="auto"/>
      </w:divBdr>
    </w:div>
    <w:div w:id="487475050">
      <w:bodyDiv w:val="1"/>
      <w:marLeft w:val="0"/>
      <w:marRight w:val="0"/>
      <w:marTop w:val="0"/>
      <w:marBottom w:val="0"/>
      <w:divBdr>
        <w:top w:val="none" w:sz="0" w:space="0" w:color="auto"/>
        <w:left w:val="none" w:sz="0" w:space="0" w:color="auto"/>
        <w:bottom w:val="none" w:sz="0" w:space="0" w:color="auto"/>
        <w:right w:val="none" w:sz="0" w:space="0" w:color="auto"/>
      </w:divBdr>
    </w:div>
    <w:div w:id="488252411">
      <w:bodyDiv w:val="1"/>
      <w:marLeft w:val="0"/>
      <w:marRight w:val="0"/>
      <w:marTop w:val="0"/>
      <w:marBottom w:val="0"/>
      <w:divBdr>
        <w:top w:val="none" w:sz="0" w:space="0" w:color="auto"/>
        <w:left w:val="none" w:sz="0" w:space="0" w:color="auto"/>
        <w:bottom w:val="none" w:sz="0" w:space="0" w:color="auto"/>
        <w:right w:val="none" w:sz="0" w:space="0" w:color="auto"/>
      </w:divBdr>
    </w:div>
    <w:div w:id="488599144">
      <w:bodyDiv w:val="1"/>
      <w:marLeft w:val="0"/>
      <w:marRight w:val="0"/>
      <w:marTop w:val="0"/>
      <w:marBottom w:val="0"/>
      <w:divBdr>
        <w:top w:val="none" w:sz="0" w:space="0" w:color="auto"/>
        <w:left w:val="none" w:sz="0" w:space="0" w:color="auto"/>
        <w:bottom w:val="none" w:sz="0" w:space="0" w:color="auto"/>
        <w:right w:val="none" w:sz="0" w:space="0" w:color="auto"/>
      </w:divBdr>
    </w:div>
    <w:div w:id="489176199">
      <w:bodyDiv w:val="1"/>
      <w:marLeft w:val="0"/>
      <w:marRight w:val="0"/>
      <w:marTop w:val="0"/>
      <w:marBottom w:val="0"/>
      <w:divBdr>
        <w:top w:val="none" w:sz="0" w:space="0" w:color="auto"/>
        <w:left w:val="none" w:sz="0" w:space="0" w:color="auto"/>
        <w:bottom w:val="none" w:sz="0" w:space="0" w:color="auto"/>
        <w:right w:val="none" w:sz="0" w:space="0" w:color="auto"/>
      </w:divBdr>
    </w:div>
    <w:div w:id="489759923">
      <w:bodyDiv w:val="1"/>
      <w:marLeft w:val="0"/>
      <w:marRight w:val="0"/>
      <w:marTop w:val="0"/>
      <w:marBottom w:val="0"/>
      <w:divBdr>
        <w:top w:val="none" w:sz="0" w:space="0" w:color="auto"/>
        <w:left w:val="none" w:sz="0" w:space="0" w:color="auto"/>
        <w:bottom w:val="none" w:sz="0" w:space="0" w:color="auto"/>
        <w:right w:val="none" w:sz="0" w:space="0" w:color="auto"/>
      </w:divBdr>
    </w:div>
    <w:div w:id="490607055">
      <w:bodyDiv w:val="1"/>
      <w:marLeft w:val="0"/>
      <w:marRight w:val="0"/>
      <w:marTop w:val="0"/>
      <w:marBottom w:val="0"/>
      <w:divBdr>
        <w:top w:val="none" w:sz="0" w:space="0" w:color="auto"/>
        <w:left w:val="none" w:sz="0" w:space="0" w:color="auto"/>
        <w:bottom w:val="none" w:sz="0" w:space="0" w:color="auto"/>
        <w:right w:val="none" w:sz="0" w:space="0" w:color="auto"/>
      </w:divBdr>
    </w:div>
    <w:div w:id="491145803">
      <w:bodyDiv w:val="1"/>
      <w:marLeft w:val="0"/>
      <w:marRight w:val="0"/>
      <w:marTop w:val="0"/>
      <w:marBottom w:val="0"/>
      <w:divBdr>
        <w:top w:val="none" w:sz="0" w:space="0" w:color="auto"/>
        <w:left w:val="none" w:sz="0" w:space="0" w:color="auto"/>
        <w:bottom w:val="none" w:sz="0" w:space="0" w:color="auto"/>
        <w:right w:val="none" w:sz="0" w:space="0" w:color="auto"/>
      </w:divBdr>
    </w:div>
    <w:div w:id="491723200">
      <w:bodyDiv w:val="1"/>
      <w:marLeft w:val="0"/>
      <w:marRight w:val="0"/>
      <w:marTop w:val="0"/>
      <w:marBottom w:val="0"/>
      <w:divBdr>
        <w:top w:val="none" w:sz="0" w:space="0" w:color="auto"/>
        <w:left w:val="none" w:sz="0" w:space="0" w:color="auto"/>
        <w:bottom w:val="none" w:sz="0" w:space="0" w:color="auto"/>
        <w:right w:val="none" w:sz="0" w:space="0" w:color="auto"/>
      </w:divBdr>
    </w:div>
    <w:div w:id="492113246">
      <w:bodyDiv w:val="1"/>
      <w:marLeft w:val="0"/>
      <w:marRight w:val="0"/>
      <w:marTop w:val="0"/>
      <w:marBottom w:val="0"/>
      <w:divBdr>
        <w:top w:val="none" w:sz="0" w:space="0" w:color="auto"/>
        <w:left w:val="none" w:sz="0" w:space="0" w:color="auto"/>
        <w:bottom w:val="none" w:sz="0" w:space="0" w:color="auto"/>
        <w:right w:val="none" w:sz="0" w:space="0" w:color="auto"/>
      </w:divBdr>
    </w:div>
    <w:div w:id="494343564">
      <w:bodyDiv w:val="1"/>
      <w:marLeft w:val="0"/>
      <w:marRight w:val="0"/>
      <w:marTop w:val="0"/>
      <w:marBottom w:val="0"/>
      <w:divBdr>
        <w:top w:val="none" w:sz="0" w:space="0" w:color="auto"/>
        <w:left w:val="none" w:sz="0" w:space="0" w:color="auto"/>
        <w:bottom w:val="none" w:sz="0" w:space="0" w:color="auto"/>
        <w:right w:val="none" w:sz="0" w:space="0" w:color="auto"/>
      </w:divBdr>
    </w:div>
    <w:div w:id="494734072">
      <w:bodyDiv w:val="1"/>
      <w:marLeft w:val="0"/>
      <w:marRight w:val="0"/>
      <w:marTop w:val="0"/>
      <w:marBottom w:val="0"/>
      <w:divBdr>
        <w:top w:val="none" w:sz="0" w:space="0" w:color="auto"/>
        <w:left w:val="none" w:sz="0" w:space="0" w:color="auto"/>
        <w:bottom w:val="none" w:sz="0" w:space="0" w:color="auto"/>
        <w:right w:val="none" w:sz="0" w:space="0" w:color="auto"/>
      </w:divBdr>
    </w:div>
    <w:div w:id="498232356">
      <w:bodyDiv w:val="1"/>
      <w:marLeft w:val="0"/>
      <w:marRight w:val="0"/>
      <w:marTop w:val="0"/>
      <w:marBottom w:val="0"/>
      <w:divBdr>
        <w:top w:val="none" w:sz="0" w:space="0" w:color="auto"/>
        <w:left w:val="none" w:sz="0" w:space="0" w:color="auto"/>
        <w:bottom w:val="none" w:sz="0" w:space="0" w:color="auto"/>
        <w:right w:val="none" w:sz="0" w:space="0" w:color="auto"/>
      </w:divBdr>
    </w:div>
    <w:div w:id="504705357">
      <w:bodyDiv w:val="1"/>
      <w:marLeft w:val="0"/>
      <w:marRight w:val="0"/>
      <w:marTop w:val="0"/>
      <w:marBottom w:val="0"/>
      <w:divBdr>
        <w:top w:val="none" w:sz="0" w:space="0" w:color="auto"/>
        <w:left w:val="none" w:sz="0" w:space="0" w:color="auto"/>
        <w:bottom w:val="none" w:sz="0" w:space="0" w:color="auto"/>
        <w:right w:val="none" w:sz="0" w:space="0" w:color="auto"/>
      </w:divBdr>
    </w:div>
    <w:div w:id="505052333">
      <w:bodyDiv w:val="1"/>
      <w:marLeft w:val="0"/>
      <w:marRight w:val="0"/>
      <w:marTop w:val="0"/>
      <w:marBottom w:val="0"/>
      <w:divBdr>
        <w:top w:val="none" w:sz="0" w:space="0" w:color="auto"/>
        <w:left w:val="none" w:sz="0" w:space="0" w:color="auto"/>
        <w:bottom w:val="none" w:sz="0" w:space="0" w:color="auto"/>
        <w:right w:val="none" w:sz="0" w:space="0" w:color="auto"/>
      </w:divBdr>
    </w:div>
    <w:div w:id="505823638">
      <w:bodyDiv w:val="1"/>
      <w:marLeft w:val="0"/>
      <w:marRight w:val="0"/>
      <w:marTop w:val="0"/>
      <w:marBottom w:val="0"/>
      <w:divBdr>
        <w:top w:val="none" w:sz="0" w:space="0" w:color="auto"/>
        <w:left w:val="none" w:sz="0" w:space="0" w:color="auto"/>
        <w:bottom w:val="none" w:sz="0" w:space="0" w:color="auto"/>
        <w:right w:val="none" w:sz="0" w:space="0" w:color="auto"/>
      </w:divBdr>
    </w:div>
    <w:div w:id="506284994">
      <w:bodyDiv w:val="1"/>
      <w:marLeft w:val="0"/>
      <w:marRight w:val="0"/>
      <w:marTop w:val="0"/>
      <w:marBottom w:val="0"/>
      <w:divBdr>
        <w:top w:val="none" w:sz="0" w:space="0" w:color="auto"/>
        <w:left w:val="none" w:sz="0" w:space="0" w:color="auto"/>
        <w:bottom w:val="none" w:sz="0" w:space="0" w:color="auto"/>
        <w:right w:val="none" w:sz="0" w:space="0" w:color="auto"/>
      </w:divBdr>
    </w:div>
    <w:div w:id="507519883">
      <w:bodyDiv w:val="1"/>
      <w:marLeft w:val="0"/>
      <w:marRight w:val="0"/>
      <w:marTop w:val="0"/>
      <w:marBottom w:val="0"/>
      <w:divBdr>
        <w:top w:val="none" w:sz="0" w:space="0" w:color="auto"/>
        <w:left w:val="none" w:sz="0" w:space="0" w:color="auto"/>
        <w:bottom w:val="none" w:sz="0" w:space="0" w:color="auto"/>
        <w:right w:val="none" w:sz="0" w:space="0" w:color="auto"/>
      </w:divBdr>
    </w:div>
    <w:div w:id="509032065">
      <w:bodyDiv w:val="1"/>
      <w:marLeft w:val="0"/>
      <w:marRight w:val="0"/>
      <w:marTop w:val="0"/>
      <w:marBottom w:val="0"/>
      <w:divBdr>
        <w:top w:val="none" w:sz="0" w:space="0" w:color="auto"/>
        <w:left w:val="none" w:sz="0" w:space="0" w:color="auto"/>
        <w:bottom w:val="none" w:sz="0" w:space="0" w:color="auto"/>
        <w:right w:val="none" w:sz="0" w:space="0" w:color="auto"/>
      </w:divBdr>
    </w:div>
    <w:div w:id="509413105">
      <w:bodyDiv w:val="1"/>
      <w:marLeft w:val="0"/>
      <w:marRight w:val="0"/>
      <w:marTop w:val="0"/>
      <w:marBottom w:val="0"/>
      <w:divBdr>
        <w:top w:val="none" w:sz="0" w:space="0" w:color="auto"/>
        <w:left w:val="none" w:sz="0" w:space="0" w:color="auto"/>
        <w:bottom w:val="none" w:sz="0" w:space="0" w:color="auto"/>
        <w:right w:val="none" w:sz="0" w:space="0" w:color="auto"/>
      </w:divBdr>
    </w:div>
    <w:div w:id="509611621">
      <w:bodyDiv w:val="1"/>
      <w:marLeft w:val="0"/>
      <w:marRight w:val="0"/>
      <w:marTop w:val="0"/>
      <w:marBottom w:val="0"/>
      <w:divBdr>
        <w:top w:val="none" w:sz="0" w:space="0" w:color="auto"/>
        <w:left w:val="none" w:sz="0" w:space="0" w:color="auto"/>
        <w:bottom w:val="none" w:sz="0" w:space="0" w:color="auto"/>
        <w:right w:val="none" w:sz="0" w:space="0" w:color="auto"/>
      </w:divBdr>
    </w:div>
    <w:div w:id="509836939">
      <w:bodyDiv w:val="1"/>
      <w:marLeft w:val="0"/>
      <w:marRight w:val="0"/>
      <w:marTop w:val="0"/>
      <w:marBottom w:val="0"/>
      <w:divBdr>
        <w:top w:val="none" w:sz="0" w:space="0" w:color="auto"/>
        <w:left w:val="none" w:sz="0" w:space="0" w:color="auto"/>
        <w:bottom w:val="none" w:sz="0" w:space="0" w:color="auto"/>
        <w:right w:val="none" w:sz="0" w:space="0" w:color="auto"/>
      </w:divBdr>
    </w:div>
    <w:div w:id="515340492">
      <w:bodyDiv w:val="1"/>
      <w:marLeft w:val="0"/>
      <w:marRight w:val="0"/>
      <w:marTop w:val="0"/>
      <w:marBottom w:val="0"/>
      <w:divBdr>
        <w:top w:val="none" w:sz="0" w:space="0" w:color="auto"/>
        <w:left w:val="none" w:sz="0" w:space="0" w:color="auto"/>
        <w:bottom w:val="none" w:sz="0" w:space="0" w:color="auto"/>
        <w:right w:val="none" w:sz="0" w:space="0" w:color="auto"/>
      </w:divBdr>
    </w:div>
    <w:div w:id="518546789">
      <w:bodyDiv w:val="1"/>
      <w:marLeft w:val="0"/>
      <w:marRight w:val="0"/>
      <w:marTop w:val="0"/>
      <w:marBottom w:val="0"/>
      <w:divBdr>
        <w:top w:val="none" w:sz="0" w:space="0" w:color="auto"/>
        <w:left w:val="none" w:sz="0" w:space="0" w:color="auto"/>
        <w:bottom w:val="none" w:sz="0" w:space="0" w:color="auto"/>
        <w:right w:val="none" w:sz="0" w:space="0" w:color="auto"/>
      </w:divBdr>
    </w:div>
    <w:div w:id="518548958">
      <w:bodyDiv w:val="1"/>
      <w:marLeft w:val="0"/>
      <w:marRight w:val="0"/>
      <w:marTop w:val="0"/>
      <w:marBottom w:val="0"/>
      <w:divBdr>
        <w:top w:val="none" w:sz="0" w:space="0" w:color="auto"/>
        <w:left w:val="none" w:sz="0" w:space="0" w:color="auto"/>
        <w:bottom w:val="none" w:sz="0" w:space="0" w:color="auto"/>
        <w:right w:val="none" w:sz="0" w:space="0" w:color="auto"/>
      </w:divBdr>
    </w:div>
    <w:div w:id="521019241">
      <w:bodyDiv w:val="1"/>
      <w:marLeft w:val="0"/>
      <w:marRight w:val="0"/>
      <w:marTop w:val="0"/>
      <w:marBottom w:val="0"/>
      <w:divBdr>
        <w:top w:val="none" w:sz="0" w:space="0" w:color="auto"/>
        <w:left w:val="none" w:sz="0" w:space="0" w:color="auto"/>
        <w:bottom w:val="none" w:sz="0" w:space="0" w:color="auto"/>
        <w:right w:val="none" w:sz="0" w:space="0" w:color="auto"/>
      </w:divBdr>
    </w:div>
    <w:div w:id="521360829">
      <w:bodyDiv w:val="1"/>
      <w:marLeft w:val="0"/>
      <w:marRight w:val="0"/>
      <w:marTop w:val="0"/>
      <w:marBottom w:val="0"/>
      <w:divBdr>
        <w:top w:val="none" w:sz="0" w:space="0" w:color="auto"/>
        <w:left w:val="none" w:sz="0" w:space="0" w:color="auto"/>
        <w:bottom w:val="none" w:sz="0" w:space="0" w:color="auto"/>
        <w:right w:val="none" w:sz="0" w:space="0" w:color="auto"/>
      </w:divBdr>
    </w:div>
    <w:div w:id="524902978">
      <w:bodyDiv w:val="1"/>
      <w:marLeft w:val="0"/>
      <w:marRight w:val="0"/>
      <w:marTop w:val="0"/>
      <w:marBottom w:val="0"/>
      <w:divBdr>
        <w:top w:val="none" w:sz="0" w:space="0" w:color="auto"/>
        <w:left w:val="none" w:sz="0" w:space="0" w:color="auto"/>
        <w:bottom w:val="none" w:sz="0" w:space="0" w:color="auto"/>
        <w:right w:val="none" w:sz="0" w:space="0" w:color="auto"/>
      </w:divBdr>
    </w:div>
    <w:div w:id="534663379">
      <w:bodyDiv w:val="1"/>
      <w:marLeft w:val="0"/>
      <w:marRight w:val="0"/>
      <w:marTop w:val="0"/>
      <w:marBottom w:val="0"/>
      <w:divBdr>
        <w:top w:val="none" w:sz="0" w:space="0" w:color="auto"/>
        <w:left w:val="none" w:sz="0" w:space="0" w:color="auto"/>
        <w:bottom w:val="none" w:sz="0" w:space="0" w:color="auto"/>
        <w:right w:val="none" w:sz="0" w:space="0" w:color="auto"/>
      </w:divBdr>
    </w:div>
    <w:div w:id="536550901">
      <w:bodyDiv w:val="1"/>
      <w:marLeft w:val="0"/>
      <w:marRight w:val="0"/>
      <w:marTop w:val="0"/>
      <w:marBottom w:val="0"/>
      <w:divBdr>
        <w:top w:val="none" w:sz="0" w:space="0" w:color="auto"/>
        <w:left w:val="none" w:sz="0" w:space="0" w:color="auto"/>
        <w:bottom w:val="none" w:sz="0" w:space="0" w:color="auto"/>
        <w:right w:val="none" w:sz="0" w:space="0" w:color="auto"/>
      </w:divBdr>
    </w:div>
    <w:div w:id="536813226">
      <w:bodyDiv w:val="1"/>
      <w:marLeft w:val="0"/>
      <w:marRight w:val="0"/>
      <w:marTop w:val="0"/>
      <w:marBottom w:val="0"/>
      <w:divBdr>
        <w:top w:val="none" w:sz="0" w:space="0" w:color="auto"/>
        <w:left w:val="none" w:sz="0" w:space="0" w:color="auto"/>
        <w:bottom w:val="none" w:sz="0" w:space="0" w:color="auto"/>
        <w:right w:val="none" w:sz="0" w:space="0" w:color="auto"/>
      </w:divBdr>
    </w:div>
    <w:div w:id="538124739">
      <w:bodyDiv w:val="1"/>
      <w:marLeft w:val="0"/>
      <w:marRight w:val="0"/>
      <w:marTop w:val="0"/>
      <w:marBottom w:val="0"/>
      <w:divBdr>
        <w:top w:val="none" w:sz="0" w:space="0" w:color="auto"/>
        <w:left w:val="none" w:sz="0" w:space="0" w:color="auto"/>
        <w:bottom w:val="none" w:sz="0" w:space="0" w:color="auto"/>
        <w:right w:val="none" w:sz="0" w:space="0" w:color="auto"/>
      </w:divBdr>
    </w:div>
    <w:div w:id="538274828">
      <w:bodyDiv w:val="1"/>
      <w:marLeft w:val="0"/>
      <w:marRight w:val="0"/>
      <w:marTop w:val="0"/>
      <w:marBottom w:val="0"/>
      <w:divBdr>
        <w:top w:val="none" w:sz="0" w:space="0" w:color="auto"/>
        <w:left w:val="none" w:sz="0" w:space="0" w:color="auto"/>
        <w:bottom w:val="none" w:sz="0" w:space="0" w:color="auto"/>
        <w:right w:val="none" w:sz="0" w:space="0" w:color="auto"/>
      </w:divBdr>
    </w:div>
    <w:div w:id="539172863">
      <w:bodyDiv w:val="1"/>
      <w:marLeft w:val="0"/>
      <w:marRight w:val="0"/>
      <w:marTop w:val="0"/>
      <w:marBottom w:val="0"/>
      <w:divBdr>
        <w:top w:val="none" w:sz="0" w:space="0" w:color="auto"/>
        <w:left w:val="none" w:sz="0" w:space="0" w:color="auto"/>
        <w:bottom w:val="none" w:sz="0" w:space="0" w:color="auto"/>
        <w:right w:val="none" w:sz="0" w:space="0" w:color="auto"/>
      </w:divBdr>
    </w:div>
    <w:div w:id="539319657">
      <w:bodyDiv w:val="1"/>
      <w:marLeft w:val="0"/>
      <w:marRight w:val="0"/>
      <w:marTop w:val="0"/>
      <w:marBottom w:val="0"/>
      <w:divBdr>
        <w:top w:val="none" w:sz="0" w:space="0" w:color="auto"/>
        <w:left w:val="none" w:sz="0" w:space="0" w:color="auto"/>
        <w:bottom w:val="none" w:sz="0" w:space="0" w:color="auto"/>
        <w:right w:val="none" w:sz="0" w:space="0" w:color="auto"/>
      </w:divBdr>
    </w:div>
    <w:div w:id="543063627">
      <w:bodyDiv w:val="1"/>
      <w:marLeft w:val="0"/>
      <w:marRight w:val="0"/>
      <w:marTop w:val="0"/>
      <w:marBottom w:val="0"/>
      <w:divBdr>
        <w:top w:val="none" w:sz="0" w:space="0" w:color="auto"/>
        <w:left w:val="none" w:sz="0" w:space="0" w:color="auto"/>
        <w:bottom w:val="none" w:sz="0" w:space="0" w:color="auto"/>
        <w:right w:val="none" w:sz="0" w:space="0" w:color="auto"/>
      </w:divBdr>
    </w:div>
    <w:div w:id="543101425">
      <w:bodyDiv w:val="1"/>
      <w:marLeft w:val="0"/>
      <w:marRight w:val="0"/>
      <w:marTop w:val="0"/>
      <w:marBottom w:val="0"/>
      <w:divBdr>
        <w:top w:val="none" w:sz="0" w:space="0" w:color="auto"/>
        <w:left w:val="none" w:sz="0" w:space="0" w:color="auto"/>
        <w:bottom w:val="none" w:sz="0" w:space="0" w:color="auto"/>
        <w:right w:val="none" w:sz="0" w:space="0" w:color="auto"/>
      </w:divBdr>
    </w:div>
    <w:div w:id="543520324">
      <w:bodyDiv w:val="1"/>
      <w:marLeft w:val="0"/>
      <w:marRight w:val="0"/>
      <w:marTop w:val="0"/>
      <w:marBottom w:val="0"/>
      <w:divBdr>
        <w:top w:val="none" w:sz="0" w:space="0" w:color="auto"/>
        <w:left w:val="none" w:sz="0" w:space="0" w:color="auto"/>
        <w:bottom w:val="none" w:sz="0" w:space="0" w:color="auto"/>
        <w:right w:val="none" w:sz="0" w:space="0" w:color="auto"/>
      </w:divBdr>
    </w:div>
    <w:div w:id="544677357">
      <w:bodyDiv w:val="1"/>
      <w:marLeft w:val="0"/>
      <w:marRight w:val="0"/>
      <w:marTop w:val="0"/>
      <w:marBottom w:val="0"/>
      <w:divBdr>
        <w:top w:val="none" w:sz="0" w:space="0" w:color="auto"/>
        <w:left w:val="none" w:sz="0" w:space="0" w:color="auto"/>
        <w:bottom w:val="none" w:sz="0" w:space="0" w:color="auto"/>
        <w:right w:val="none" w:sz="0" w:space="0" w:color="auto"/>
      </w:divBdr>
    </w:div>
    <w:div w:id="545484873">
      <w:bodyDiv w:val="1"/>
      <w:marLeft w:val="0"/>
      <w:marRight w:val="0"/>
      <w:marTop w:val="0"/>
      <w:marBottom w:val="0"/>
      <w:divBdr>
        <w:top w:val="none" w:sz="0" w:space="0" w:color="auto"/>
        <w:left w:val="none" w:sz="0" w:space="0" w:color="auto"/>
        <w:bottom w:val="none" w:sz="0" w:space="0" w:color="auto"/>
        <w:right w:val="none" w:sz="0" w:space="0" w:color="auto"/>
      </w:divBdr>
    </w:div>
    <w:div w:id="547498588">
      <w:bodyDiv w:val="1"/>
      <w:marLeft w:val="0"/>
      <w:marRight w:val="0"/>
      <w:marTop w:val="0"/>
      <w:marBottom w:val="0"/>
      <w:divBdr>
        <w:top w:val="none" w:sz="0" w:space="0" w:color="auto"/>
        <w:left w:val="none" w:sz="0" w:space="0" w:color="auto"/>
        <w:bottom w:val="none" w:sz="0" w:space="0" w:color="auto"/>
        <w:right w:val="none" w:sz="0" w:space="0" w:color="auto"/>
      </w:divBdr>
    </w:div>
    <w:div w:id="549457759">
      <w:bodyDiv w:val="1"/>
      <w:marLeft w:val="0"/>
      <w:marRight w:val="0"/>
      <w:marTop w:val="0"/>
      <w:marBottom w:val="0"/>
      <w:divBdr>
        <w:top w:val="none" w:sz="0" w:space="0" w:color="auto"/>
        <w:left w:val="none" w:sz="0" w:space="0" w:color="auto"/>
        <w:bottom w:val="none" w:sz="0" w:space="0" w:color="auto"/>
        <w:right w:val="none" w:sz="0" w:space="0" w:color="auto"/>
      </w:divBdr>
    </w:div>
    <w:div w:id="549459061">
      <w:bodyDiv w:val="1"/>
      <w:marLeft w:val="0"/>
      <w:marRight w:val="0"/>
      <w:marTop w:val="0"/>
      <w:marBottom w:val="0"/>
      <w:divBdr>
        <w:top w:val="none" w:sz="0" w:space="0" w:color="auto"/>
        <w:left w:val="none" w:sz="0" w:space="0" w:color="auto"/>
        <w:bottom w:val="none" w:sz="0" w:space="0" w:color="auto"/>
        <w:right w:val="none" w:sz="0" w:space="0" w:color="auto"/>
      </w:divBdr>
    </w:div>
    <w:div w:id="549532345">
      <w:bodyDiv w:val="1"/>
      <w:marLeft w:val="0"/>
      <w:marRight w:val="0"/>
      <w:marTop w:val="0"/>
      <w:marBottom w:val="0"/>
      <w:divBdr>
        <w:top w:val="none" w:sz="0" w:space="0" w:color="auto"/>
        <w:left w:val="none" w:sz="0" w:space="0" w:color="auto"/>
        <w:bottom w:val="none" w:sz="0" w:space="0" w:color="auto"/>
        <w:right w:val="none" w:sz="0" w:space="0" w:color="auto"/>
      </w:divBdr>
    </w:div>
    <w:div w:id="549996273">
      <w:bodyDiv w:val="1"/>
      <w:marLeft w:val="0"/>
      <w:marRight w:val="0"/>
      <w:marTop w:val="0"/>
      <w:marBottom w:val="0"/>
      <w:divBdr>
        <w:top w:val="none" w:sz="0" w:space="0" w:color="auto"/>
        <w:left w:val="none" w:sz="0" w:space="0" w:color="auto"/>
        <w:bottom w:val="none" w:sz="0" w:space="0" w:color="auto"/>
        <w:right w:val="none" w:sz="0" w:space="0" w:color="auto"/>
      </w:divBdr>
    </w:div>
    <w:div w:id="553008460">
      <w:bodyDiv w:val="1"/>
      <w:marLeft w:val="0"/>
      <w:marRight w:val="0"/>
      <w:marTop w:val="0"/>
      <w:marBottom w:val="0"/>
      <w:divBdr>
        <w:top w:val="none" w:sz="0" w:space="0" w:color="auto"/>
        <w:left w:val="none" w:sz="0" w:space="0" w:color="auto"/>
        <w:bottom w:val="none" w:sz="0" w:space="0" w:color="auto"/>
        <w:right w:val="none" w:sz="0" w:space="0" w:color="auto"/>
      </w:divBdr>
    </w:div>
    <w:div w:id="553586252">
      <w:bodyDiv w:val="1"/>
      <w:marLeft w:val="0"/>
      <w:marRight w:val="0"/>
      <w:marTop w:val="0"/>
      <w:marBottom w:val="0"/>
      <w:divBdr>
        <w:top w:val="none" w:sz="0" w:space="0" w:color="auto"/>
        <w:left w:val="none" w:sz="0" w:space="0" w:color="auto"/>
        <w:bottom w:val="none" w:sz="0" w:space="0" w:color="auto"/>
        <w:right w:val="none" w:sz="0" w:space="0" w:color="auto"/>
      </w:divBdr>
    </w:div>
    <w:div w:id="554783024">
      <w:bodyDiv w:val="1"/>
      <w:marLeft w:val="0"/>
      <w:marRight w:val="0"/>
      <w:marTop w:val="0"/>
      <w:marBottom w:val="0"/>
      <w:divBdr>
        <w:top w:val="none" w:sz="0" w:space="0" w:color="auto"/>
        <w:left w:val="none" w:sz="0" w:space="0" w:color="auto"/>
        <w:bottom w:val="none" w:sz="0" w:space="0" w:color="auto"/>
        <w:right w:val="none" w:sz="0" w:space="0" w:color="auto"/>
      </w:divBdr>
    </w:div>
    <w:div w:id="555165483">
      <w:bodyDiv w:val="1"/>
      <w:marLeft w:val="0"/>
      <w:marRight w:val="0"/>
      <w:marTop w:val="0"/>
      <w:marBottom w:val="0"/>
      <w:divBdr>
        <w:top w:val="none" w:sz="0" w:space="0" w:color="auto"/>
        <w:left w:val="none" w:sz="0" w:space="0" w:color="auto"/>
        <w:bottom w:val="none" w:sz="0" w:space="0" w:color="auto"/>
        <w:right w:val="none" w:sz="0" w:space="0" w:color="auto"/>
      </w:divBdr>
    </w:div>
    <w:div w:id="557740692">
      <w:bodyDiv w:val="1"/>
      <w:marLeft w:val="0"/>
      <w:marRight w:val="0"/>
      <w:marTop w:val="0"/>
      <w:marBottom w:val="0"/>
      <w:divBdr>
        <w:top w:val="none" w:sz="0" w:space="0" w:color="auto"/>
        <w:left w:val="none" w:sz="0" w:space="0" w:color="auto"/>
        <w:bottom w:val="none" w:sz="0" w:space="0" w:color="auto"/>
        <w:right w:val="none" w:sz="0" w:space="0" w:color="auto"/>
      </w:divBdr>
    </w:div>
    <w:div w:id="561066639">
      <w:bodyDiv w:val="1"/>
      <w:marLeft w:val="0"/>
      <w:marRight w:val="0"/>
      <w:marTop w:val="0"/>
      <w:marBottom w:val="0"/>
      <w:divBdr>
        <w:top w:val="none" w:sz="0" w:space="0" w:color="auto"/>
        <w:left w:val="none" w:sz="0" w:space="0" w:color="auto"/>
        <w:bottom w:val="none" w:sz="0" w:space="0" w:color="auto"/>
        <w:right w:val="none" w:sz="0" w:space="0" w:color="auto"/>
      </w:divBdr>
    </w:div>
    <w:div w:id="562521528">
      <w:bodyDiv w:val="1"/>
      <w:marLeft w:val="0"/>
      <w:marRight w:val="0"/>
      <w:marTop w:val="0"/>
      <w:marBottom w:val="0"/>
      <w:divBdr>
        <w:top w:val="none" w:sz="0" w:space="0" w:color="auto"/>
        <w:left w:val="none" w:sz="0" w:space="0" w:color="auto"/>
        <w:bottom w:val="none" w:sz="0" w:space="0" w:color="auto"/>
        <w:right w:val="none" w:sz="0" w:space="0" w:color="auto"/>
      </w:divBdr>
    </w:div>
    <w:div w:id="563683874">
      <w:bodyDiv w:val="1"/>
      <w:marLeft w:val="0"/>
      <w:marRight w:val="0"/>
      <w:marTop w:val="0"/>
      <w:marBottom w:val="0"/>
      <w:divBdr>
        <w:top w:val="none" w:sz="0" w:space="0" w:color="auto"/>
        <w:left w:val="none" w:sz="0" w:space="0" w:color="auto"/>
        <w:bottom w:val="none" w:sz="0" w:space="0" w:color="auto"/>
        <w:right w:val="none" w:sz="0" w:space="0" w:color="auto"/>
      </w:divBdr>
    </w:div>
    <w:div w:id="566917762">
      <w:bodyDiv w:val="1"/>
      <w:marLeft w:val="0"/>
      <w:marRight w:val="0"/>
      <w:marTop w:val="0"/>
      <w:marBottom w:val="0"/>
      <w:divBdr>
        <w:top w:val="none" w:sz="0" w:space="0" w:color="auto"/>
        <w:left w:val="none" w:sz="0" w:space="0" w:color="auto"/>
        <w:bottom w:val="none" w:sz="0" w:space="0" w:color="auto"/>
        <w:right w:val="none" w:sz="0" w:space="0" w:color="auto"/>
      </w:divBdr>
    </w:div>
    <w:div w:id="568006790">
      <w:bodyDiv w:val="1"/>
      <w:marLeft w:val="0"/>
      <w:marRight w:val="0"/>
      <w:marTop w:val="0"/>
      <w:marBottom w:val="0"/>
      <w:divBdr>
        <w:top w:val="none" w:sz="0" w:space="0" w:color="auto"/>
        <w:left w:val="none" w:sz="0" w:space="0" w:color="auto"/>
        <w:bottom w:val="none" w:sz="0" w:space="0" w:color="auto"/>
        <w:right w:val="none" w:sz="0" w:space="0" w:color="auto"/>
      </w:divBdr>
    </w:div>
    <w:div w:id="569270494">
      <w:bodyDiv w:val="1"/>
      <w:marLeft w:val="0"/>
      <w:marRight w:val="0"/>
      <w:marTop w:val="0"/>
      <w:marBottom w:val="0"/>
      <w:divBdr>
        <w:top w:val="none" w:sz="0" w:space="0" w:color="auto"/>
        <w:left w:val="none" w:sz="0" w:space="0" w:color="auto"/>
        <w:bottom w:val="none" w:sz="0" w:space="0" w:color="auto"/>
        <w:right w:val="none" w:sz="0" w:space="0" w:color="auto"/>
      </w:divBdr>
    </w:div>
    <w:div w:id="569733119">
      <w:bodyDiv w:val="1"/>
      <w:marLeft w:val="0"/>
      <w:marRight w:val="0"/>
      <w:marTop w:val="0"/>
      <w:marBottom w:val="0"/>
      <w:divBdr>
        <w:top w:val="none" w:sz="0" w:space="0" w:color="auto"/>
        <w:left w:val="none" w:sz="0" w:space="0" w:color="auto"/>
        <w:bottom w:val="none" w:sz="0" w:space="0" w:color="auto"/>
        <w:right w:val="none" w:sz="0" w:space="0" w:color="auto"/>
      </w:divBdr>
    </w:div>
    <w:div w:id="579365826">
      <w:bodyDiv w:val="1"/>
      <w:marLeft w:val="0"/>
      <w:marRight w:val="0"/>
      <w:marTop w:val="0"/>
      <w:marBottom w:val="0"/>
      <w:divBdr>
        <w:top w:val="none" w:sz="0" w:space="0" w:color="auto"/>
        <w:left w:val="none" w:sz="0" w:space="0" w:color="auto"/>
        <w:bottom w:val="none" w:sz="0" w:space="0" w:color="auto"/>
        <w:right w:val="none" w:sz="0" w:space="0" w:color="auto"/>
      </w:divBdr>
    </w:div>
    <w:div w:id="582447307">
      <w:bodyDiv w:val="1"/>
      <w:marLeft w:val="0"/>
      <w:marRight w:val="0"/>
      <w:marTop w:val="0"/>
      <w:marBottom w:val="0"/>
      <w:divBdr>
        <w:top w:val="none" w:sz="0" w:space="0" w:color="auto"/>
        <w:left w:val="none" w:sz="0" w:space="0" w:color="auto"/>
        <w:bottom w:val="none" w:sz="0" w:space="0" w:color="auto"/>
        <w:right w:val="none" w:sz="0" w:space="0" w:color="auto"/>
      </w:divBdr>
    </w:div>
    <w:div w:id="584537299">
      <w:bodyDiv w:val="1"/>
      <w:marLeft w:val="0"/>
      <w:marRight w:val="0"/>
      <w:marTop w:val="0"/>
      <w:marBottom w:val="0"/>
      <w:divBdr>
        <w:top w:val="none" w:sz="0" w:space="0" w:color="auto"/>
        <w:left w:val="none" w:sz="0" w:space="0" w:color="auto"/>
        <w:bottom w:val="none" w:sz="0" w:space="0" w:color="auto"/>
        <w:right w:val="none" w:sz="0" w:space="0" w:color="auto"/>
      </w:divBdr>
    </w:div>
    <w:div w:id="586963462">
      <w:bodyDiv w:val="1"/>
      <w:marLeft w:val="0"/>
      <w:marRight w:val="0"/>
      <w:marTop w:val="0"/>
      <w:marBottom w:val="0"/>
      <w:divBdr>
        <w:top w:val="none" w:sz="0" w:space="0" w:color="auto"/>
        <w:left w:val="none" w:sz="0" w:space="0" w:color="auto"/>
        <w:bottom w:val="none" w:sz="0" w:space="0" w:color="auto"/>
        <w:right w:val="none" w:sz="0" w:space="0" w:color="auto"/>
      </w:divBdr>
    </w:div>
    <w:div w:id="587810486">
      <w:bodyDiv w:val="1"/>
      <w:marLeft w:val="0"/>
      <w:marRight w:val="0"/>
      <w:marTop w:val="0"/>
      <w:marBottom w:val="0"/>
      <w:divBdr>
        <w:top w:val="none" w:sz="0" w:space="0" w:color="auto"/>
        <w:left w:val="none" w:sz="0" w:space="0" w:color="auto"/>
        <w:bottom w:val="none" w:sz="0" w:space="0" w:color="auto"/>
        <w:right w:val="none" w:sz="0" w:space="0" w:color="auto"/>
      </w:divBdr>
    </w:div>
    <w:div w:id="588923912">
      <w:bodyDiv w:val="1"/>
      <w:marLeft w:val="0"/>
      <w:marRight w:val="0"/>
      <w:marTop w:val="0"/>
      <w:marBottom w:val="0"/>
      <w:divBdr>
        <w:top w:val="none" w:sz="0" w:space="0" w:color="auto"/>
        <w:left w:val="none" w:sz="0" w:space="0" w:color="auto"/>
        <w:bottom w:val="none" w:sz="0" w:space="0" w:color="auto"/>
        <w:right w:val="none" w:sz="0" w:space="0" w:color="auto"/>
      </w:divBdr>
    </w:div>
    <w:div w:id="589851879">
      <w:bodyDiv w:val="1"/>
      <w:marLeft w:val="0"/>
      <w:marRight w:val="0"/>
      <w:marTop w:val="0"/>
      <w:marBottom w:val="0"/>
      <w:divBdr>
        <w:top w:val="none" w:sz="0" w:space="0" w:color="auto"/>
        <w:left w:val="none" w:sz="0" w:space="0" w:color="auto"/>
        <w:bottom w:val="none" w:sz="0" w:space="0" w:color="auto"/>
        <w:right w:val="none" w:sz="0" w:space="0" w:color="auto"/>
      </w:divBdr>
    </w:div>
    <w:div w:id="591397446">
      <w:bodyDiv w:val="1"/>
      <w:marLeft w:val="0"/>
      <w:marRight w:val="0"/>
      <w:marTop w:val="0"/>
      <w:marBottom w:val="0"/>
      <w:divBdr>
        <w:top w:val="none" w:sz="0" w:space="0" w:color="auto"/>
        <w:left w:val="none" w:sz="0" w:space="0" w:color="auto"/>
        <w:bottom w:val="none" w:sz="0" w:space="0" w:color="auto"/>
        <w:right w:val="none" w:sz="0" w:space="0" w:color="auto"/>
      </w:divBdr>
    </w:div>
    <w:div w:id="593056427">
      <w:bodyDiv w:val="1"/>
      <w:marLeft w:val="0"/>
      <w:marRight w:val="0"/>
      <w:marTop w:val="0"/>
      <w:marBottom w:val="0"/>
      <w:divBdr>
        <w:top w:val="none" w:sz="0" w:space="0" w:color="auto"/>
        <w:left w:val="none" w:sz="0" w:space="0" w:color="auto"/>
        <w:bottom w:val="none" w:sz="0" w:space="0" w:color="auto"/>
        <w:right w:val="none" w:sz="0" w:space="0" w:color="auto"/>
      </w:divBdr>
    </w:div>
    <w:div w:id="596443703">
      <w:bodyDiv w:val="1"/>
      <w:marLeft w:val="0"/>
      <w:marRight w:val="0"/>
      <w:marTop w:val="0"/>
      <w:marBottom w:val="0"/>
      <w:divBdr>
        <w:top w:val="none" w:sz="0" w:space="0" w:color="auto"/>
        <w:left w:val="none" w:sz="0" w:space="0" w:color="auto"/>
        <w:bottom w:val="none" w:sz="0" w:space="0" w:color="auto"/>
        <w:right w:val="none" w:sz="0" w:space="0" w:color="auto"/>
      </w:divBdr>
    </w:div>
    <w:div w:id="596795768">
      <w:bodyDiv w:val="1"/>
      <w:marLeft w:val="0"/>
      <w:marRight w:val="0"/>
      <w:marTop w:val="0"/>
      <w:marBottom w:val="0"/>
      <w:divBdr>
        <w:top w:val="none" w:sz="0" w:space="0" w:color="auto"/>
        <w:left w:val="none" w:sz="0" w:space="0" w:color="auto"/>
        <w:bottom w:val="none" w:sz="0" w:space="0" w:color="auto"/>
        <w:right w:val="none" w:sz="0" w:space="0" w:color="auto"/>
      </w:divBdr>
    </w:div>
    <w:div w:id="596905373">
      <w:bodyDiv w:val="1"/>
      <w:marLeft w:val="0"/>
      <w:marRight w:val="0"/>
      <w:marTop w:val="0"/>
      <w:marBottom w:val="0"/>
      <w:divBdr>
        <w:top w:val="none" w:sz="0" w:space="0" w:color="auto"/>
        <w:left w:val="none" w:sz="0" w:space="0" w:color="auto"/>
        <w:bottom w:val="none" w:sz="0" w:space="0" w:color="auto"/>
        <w:right w:val="none" w:sz="0" w:space="0" w:color="auto"/>
      </w:divBdr>
    </w:div>
    <w:div w:id="599682985">
      <w:bodyDiv w:val="1"/>
      <w:marLeft w:val="0"/>
      <w:marRight w:val="0"/>
      <w:marTop w:val="0"/>
      <w:marBottom w:val="0"/>
      <w:divBdr>
        <w:top w:val="none" w:sz="0" w:space="0" w:color="auto"/>
        <w:left w:val="none" w:sz="0" w:space="0" w:color="auto"/>
        <w:bottom w:val="none" w:sz="0" w:space="0" w:color="auto"/>
        <w:right w:val="none" w:sz="0" w:space="0" w:color="auto"/>
      </w:divBdr>
    </w:div>
    <w:div w:id="601034718">
      <w:bodyDiv w:val="1"/>
      <w:marLeft w:val="0"/>
      <w:marRight w:val="0"/>
      <w:marTop w:val="0"/>
      <w:marBottom w:val="0"/>
      <w:divBdr>
        <w:top w:val="none" w:sz="0" w:space="0" w:color="auto"/>
        <w:left w:val="none" w:sz="0" w:space="0" w:color="auto"/>
        <w:bottom w:val="none" w:sz="0" w:space="0" w:color="auto"/>
        <w:right w:val="none" w:sz="0" w:space="0" w:color="auto"/>
      </w:divBdr>
    </w:div>
    <w:div w:id="602491099">
      <w:bodyDiv w:val="1"/>
      <w:marLeft w:val="0"/>
      <w:marRight w:val="0"/>
      <w:marTop w:val="0"/>
      <w:marBottom w:val="0"/>
      <w:divBdr>
        <w:top w:val="none" w:sz="0" w:space="0" w:color="auto"/>
        <w:left w:val="none" w:sz="0" w:space="0" w:color="auto"/>
        <w:bottom w:val="none" w:sz="0" w:space="0" w:color="auto"/>
        <w:right w:val="none" w:sz="0" w:space="0" w:color="auto"/>
      </w:divBdr>
    </w:div>
    <w:div w:id="603345125">
      <w:bodyDiv w:val="1"/>
      <w:marLeft w:val="0"/>
      <w:marRight w:val="0"/>
      <w:marTop w:val="0"/>
      <w:marBottom w:val="0"/>
      <w:divBdr>
        <w:top w:val="none" w:sz="0" w:space="0" w:color="auto"/>
        <w:left w:val="none" w:sz="0" w:space="0" w:color="auto"/>
        <w:bottom w:val="none" w:sz="0" w:space="0" w:color="auto"/>
        <w:right w:val="none" w:sz="0" w:space="0" w:color="auto"/>
      </w:divBdr>
    </w:div>
    <w:div w:id="606153778">
      <w:bodyDiv w:val="1"/>
      <w:marLeft w:val="0"/>
      <w:marRight w:val="0"/>
      <w:marTop w:val="0"/>
      <w:marBottom w:val="0"/>
      <w:divBdr>
        <w:top w:val="none" w:sz="0" w:space="0" w:color="auto"/>
        <w:left w:val="none" w:sz="0" w:space="0" w:color="auto"/>
        <w:bottom w:val="none" w:sz="0" w:space="0" w:color="auto"/>
        <w:right w:val="none" w:sz="0" w:space="0" w:color="auto"/>
      </w:divBdr>
    </w:div>
    <w:div w:id="608201122">
      <w:bodyDiv w:val="1"/>
      <w:marLeft w:val="0"/>
      <w:marRight w:val="0"/>
      <w:marTop w:val="0"/>
      <w:marBottom w:val="0"/>
      <w:divBdr>
        <w:top w:val="none" w:sz="0" w:space="0" w:color="auto"/>
        <w:left w:val="none" w:sz="0" w:space="0" w:color="auto"/>
        <w:bottom w:val="none" w:sz="0" w:space="0" w:color="auto"/>
        <w:right w:val="none" w:sz="0" w:space="0" w:color="auto"/>
      </w:divBdr>
    </w:div>
    <w:div w:id="609123224">
      <w:bodyDiv w:val="1"/>
      <w:marLeft w:val="0"/>
      <w:marRight w:val="0"/>
      <w:marTop w:val="0"/>
      <w:marBottom w:val="0"/>
      <w:divBdr>
        <w:top w:val="none" w:sz="0" w:space="0" w:color="auto"/>
        <w:left w:val="none" w:sz="0" w:space="0" w:color="auto"/>
        <w:bottom w:val="none" w:sz="0" w:space="0" w:color="auto"/>
        <w:right w:val="none" w:sz="0" w:space="0" w:color="auto"/>
      </w:divBdr>
      <w:divsChild>
        <w:div w:id="385952765">
          <w:marLeft w:val="0"/>
          <w:marRight w:val="0"/>
          <w:marTop w:val="0"/>
          <w:marBottom w:val="0"/>
          <w:divBdr>
            <w:top w:val="none" w:sz="0" w:space="0" w:color="auto"/>
            <w:left w:val="none" w:sz="0" w:space="0" w:color="auto"/>
            <w:bottom w:val="none" w:sz="0" w:space="0" w:color="auto"/>
            <w:right w:val="none" w:sz="0" w:space="0" w:color="auto"/>
          </w:divBdr>
          <w:divsChild>
            <w:div w:id="278996858">
              <w:marLeft w:val="0"/>
              <w:marRight w:val="0"/>
              <w:marTop w:val="0"/>
              <w:marBottom w:val="0"/>
              <w:divBdr>
                <w:top w:val="none" w:sz="0" w:space="0" w:color="auto"/>
                <w:left w:val="none" w:sz="0" w:space="0" w:color="auto"/>
                <w:bottom w:val="none" w:sz="0" w:space="0" w:color="auto"/>
                <w:right w:val="none" w:sz="0" w:space="0" w:color="auto"/>
              </w:divBdr>
              <w:divsChild>
                <w:div w:id="958335709">
                  <w:marLeft w:val="0"/>
                  <w:marRight w:val="0"/>
                  <w:marTop w:val="0"/>
                  <w:marBottom w:val="0"/>
                  <w:divBdr>
                    <w:top w:val="none" w:sz="0" w:space="0" w:color="auto"/>
                    <w:left w:val="none" w:sz="0" w:space="0" w:color="auto"/>
                    <w:bottom w:val="none" w:sz="0" w:space="0" w:color="auto"/>
                    <w:right w:val="none" w:sz="0" w:space="0" w:color="auto"/>
                  </w:divBdr>
                  <w:divsChild>
                    <w:div w:id="549733744">
                      <w:marLeft w:val="0"/>
                      <w:marRight w:val="0"/>
                      <w:marTop w:val="0"/>
                      <w:marBottom w:val="0"/>
                      <w:divBdr>
                        <w:top w:val="none" w:sz="0" w:space="0" w:color="auto"/>
                        <w:left w:val="none" w:sz="0" w:space="0" w:color="auto"/>
                        <w:bottom w:val="none" w:sz="0" w:space="0" w:color="auto"/>
                        <w:right w:val="none" w:sz="0" w:space="0" w:color="auto"/>
                      </w:divBdr>
                    </w:div>
                    <w:div w:id="668169859">
                      <w:marLeft w:val="0"/>
                      <w:marRight w:val="0"/>
                      <w:marTop w:val="0"/>
                      <w:marBottom w:val="0"/>
                      <w:divBdr>
                        <w:top w:val="none" w:sz="0" w:space="0" w:color="auto"/>
                        <w:left w:val="none" w:sz="0" w:space="0" w:color="auto"/>
                        <w:bottom w:val="none" w:sz="0" w:space="0" w:color="auto"/>
                        <w:right w:val="none" w:sz="0" w:space="0" w:color="auto"/>
                      </w:divBdr>
                    </w:div>
                    <w:div w:id="1032918500">
                      <w:marLeft w:val="0"/>
                      <w:marRight w:val="0"/>
                      <w:marTop w:val="0"/>
                      <w:marBottom w:val="0"/>
                      <w:divBdr>
                        <w:top w:val="none" w:sz="0" w:space="0" w:color="auto"/>
                        <w:left w:val="none" w:sz="0" w:space="0" w:color="auto"/>
                        <w:bottom w:val="none" w:sz="0" w:space="0" w:color="auto"/>
                        <w:right w:val="none" w:sz="0" w:space="0" w:color="auto"/>
                      </w:divBdr>
                    </w:div>
                    <w:div w:id="1691761752">
                      <w:marLeft w:val="0"/>
                      <w:marRight w:val="0"/>
                      <w:marTop w:val="0"/>
                      <w:marBottom w:val="0"/>
                      <w:divBdr>
                        <w:top w:val="none" w:sz="0" w:space="0" w:color="auto"/>
                        <w:left w:val="none" w:sz="0" w:space="0" w:color="auto"/>
                        <w:bottom w:val="none" w:sz="0" w:space="0" w:color="auto"/>
                        <w:right w:val="none" w:sz="0" w:space="0" w:color="auto"/>
                      </w:divBdr>
                    </w:div>
                    <w:div w:id="1756828580">
                      <w:marLeft w:val="0"/>
                      <w:marRight w:val="0"/>
                      <w:marTop w:val="0"/>
                      <w:marBottom w:val="0"/>
                      <w:divBdr>
                        <w:top w:val="none" w:sz="0" w:space="0" w:color="auto"/>
                        <w:left w:val="none" w:sz="0" w:space="0" w:color="auto"/>
                        <w:bottom w:val="none" w:sz="0" w:space="0" w:color="auto"/>
                        <w:right w:val="none" w:sz="0" w:space="0" w:color="auto"/>
                      </w:divBdr>
                    </w:div>
                    <w:div w:id="2051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2419">
          <w:marLeft w:val="0"/>
          <w:marRight w:val="0"/>
          <w:marTop w:val="0"/>
          <w:marBottom w:val="0"/>
          <w:divBdr>
            <w:top w:val="none" w:sz="0" w:space="0" w:color="auto"/>
            <w:left w:val="none" w:sz="0" w:space="0" w:color="auto"/>
            <w:bottom w:val="none" w:sz="0" w:space="0" w:color="auto"/>
            <w:right w:val="none" w:sz="0" w:space="0" w:color="auto"/>
          </w:divBdr>
          <w:divsChild>
            <w:div w:id="363598744">
              <w:marLeft w:val="0"/>
              <w:marRight w:val="0"/>
              <w:marTop w:val="0"/>
              <w:marBottom w:val="0"/>
              <w:divBdr>
                <w:top w:val="none" w:sz="0" w:space="0" w:color="auto"/>
                <w:left w:val="none" w:sz="0" w:space="0" w:color="auto"/>
                <w:bottom w:val="none" w:sz="0" w:space="0" w:color="auto"/>
                <w:right w:val="none" w:sz="0" w:space="0" w:color="auto"/>
              </w:divBdr>
            </w:div>
            <w:div w:id="455179968">
              <w:marLeft w:val="0"/>
              <w:marRight w:val="0"/>
              <w:marTop w:val="0"/>
              <w:marBottom w:val="0"/>
              <w:divBdr>
                <w:top w:val="none" w:sz="0" w:space="0" w:color="auto"/>
                <w:left w:val="none" w:sz="0" w:space="0" w:color="auto"/>
                <w:bottom w:val="none" w:sz="0" w:space="0" w:color="auto"/>
                <w:right w:val="none" w:sz="0" w:space="0" w:color="auto"/>
              </w:divBdr>
            </w:div>
            <w:div w:id="882328594">
              <w:marLeft w:val="0"/>
              <w:marRight w:val="0"/>
              <w:marTop w:val="0"/>
              <w:marBottom w:val="0"/>
              <w:divBdr>
                <w:top w:val="none" w:sz="0" w:space="0" w:color="auto"/>
                <w:left w:val="none" w:sz="0" w:space="0" w:color="auto"/>
                <w:bottom w:val="none" w:sz="0" w:space="0" w:color="auto"/>
                <w:right w:val="none" w:sz="0" w:space="0" w:color="auto"/>
              </w:divBdr>
            </w:div>
            <w:div w:id="1287784027">
              <w:marLeft w:val="0"/>
              <w:marRight w:val="0"/>
              <w:marTop w:val="0"/>
              <w:marBottom w:val="0"/>
              <w:divBdr>
                <w:top w:val="none" w:sz="0" w:space="0" w:color="auto"/>
                <w:left w:val="none" w:sz="0" w:space="0" w:color="auto"/>
                <w:bottom w:val="none" w:sz="0" w:space="0" w:color="auto"/>
                <w:right w:val="none" w:sz="0" w:space="0" w:color="auto"/>
              </w:divBdr>
            </w:div>
            <w:div w:id="1414739186">
              <w:marLeft w:val="0"/>
              <w:marRight w:val="0"/>
              <w:marTop w:val="0"/>
              <w:marBottom w:val="0"/>
              <w:divBdr>
                <w:top w:val="none" w:sz="0" w:space="0" w:color="auto"/>
                <w:left w:val="none" w:sz="0" w:space="0" w:color="auto"/>
                <w:bottom w:val="none" w:sz="0" w:space="0" w:color="auto"/>
                <w:right w:val="none" w:sz="0" w:space="0" w:color="auto"/>
              </w:divBdr>
            </w:div>
          </w:divsChild>
        </w:div>
        <w:div w:id="1982539185">
          <w:marLeft w:val="0"/>
          <w:marRight w:val="0"/>
          <w:marTop w:val="0"/>
          <w:marBottom w:val="0"/>
          <w:divBdr>
            <w:top w:val="none" w:sz="0" w:space="0" w:color="auto"/>
            <w:left w:val="none" w:sz="0" w:space="0" w:color="auto"/>
            <w:bottom w:val="none" w:sz="0" w:space="0" w:color="auto"/>
            <w:right w:val="none" w:sz="0" w:space="0" w:color="auto"/>
          </w:divBdr>
          <w:divsChild>
            <w:div w:id="307980548">
              <w:marLeft w:val="0"/>
              <w:marRight w:val="0"/>
              <w:marTop w:val="0"/>
              <w:marBottom w:val="0"/>
              <w:divBdr>
                <w:top w:val="none" w:sz="0" w:space="0" w:color="auto"/>
                <w:left w:val="none" w:sz="0" w:space="0" w:color="auto"/>
                <w:bottom w:val="none" w:sz="0" w:space="0" w:color="auto"/>
                <w:right w:val="none" w:sz="0" w:space="0" w:color="auto"/>
              </w:divBdr>
              <w:divsChild>
                <w:div w:id="226692293">
                  <w:marLeft w:val="0"/>
                  <w:marRight w:val="0"/>
                  <w:marTop w:val="0"/>
                  <w:marBottom w:val="0"/>
                  <w:divBdr>
                    <w:top w:val="none" w:sz="0" w:space="0" w:color="auto"/>
                    <w:left w:val="none" w:sz="0" w:space="0" w:color="auto"/>
                    <w:bottom w:val="none" w:sz="0" w:space="0" w:color="auto"/>
                    <w:right w:val="none" w:sz="0" w:space="0" w:color="auto"/>
                  </w:divBdr>
                  <w:divsChild>
                    <w:div w:id="301279679">
                      <w:marLeft w:val="0"/>
                      <w:marRight w:val="0"/>
                      <w:marTop w:val="0"/>
                      <w:marBottom w:val="0"/>
                      <w:divBdr>
                        <w:top w:val="none" w:sz="0" w:space="0" w:color="auto"/>
                        <w:left w:val="none" w:sz="0" w:space="0" w:color="auto"/>
                        <w:bottom w:val="none" w:sz="0" w:space="0" w:color="auto"/>
                        <w:right w:val="none" w:sz="0" w:space="0" w:color="auto"/>
                      </w:divBdr>
                    </w:div>
                    <w:div w:id="337855829">
                      <w:marLeft w:val="0"/>
                      <w:marRight w:val="0"/>
                      <w:marTop w:val="0"/>
                      <w:marBottom w:val="0"/>
                      <w:divBdr>
                        <w:top w:val="none" w:sz="0" w:space="0" w:color="auto"/>
                        <w:left w:val="none" w:sz="0" w:space="0" w:color="auto"/>
                        <w:bottom w:val="none" w:sz="0" w:space="0" w:color="auto"/>
                        <w:right w:val="none" w:sz="0" w:space="0" w:color="auto"/>
                      </w:divBdr>
                    </w:div>
                    <w:div w:id="343433971">
                      <w:marLeft w:val="0"/>
                      <w:marRight w:val="0"/>
                      <w:marTop w:val="0"/>
                      <w:marBottom w:val="0"/>
                      <w:divBdr>
                        <w:top w:val="none" w:sz="0" w:space="0" w:color="auto"/>
                        <w:left w:val="none" w:sz="0" w:space="0" w:color="auto"/>
                        <w:bottom w:val="none" w:sz="0" w:space="0" w:color="auto"/>
                        <w:right w:val="none" w:sz="0" w:space="0" w:color="auto"/>
                      </w:divBdr>
                    </w:div>
                    <w:div w:id="357314425">
                      <w:marLeft w:val="0"/>
                      <w:marRight w:val="0"/>
                      <w:marTop w:val="0"/>
                      <w:marBottom w:val="0"/>
                      <w:divBdr>
                        <w:top w:val="none" w:sz="0" w:space="0" w:color="auto"/>
                        <w:left w:val="none" w:sz="0" w:space="0" w:color="auto"/>
                        <w:bottom w:val="none" w:sz="0" w:space="0" w:color="auto"/>
                        <w:right w:val="none" w:sz="0" w:space="0" w:color="auto"/>
                      </w:divBdr>
                    </w:div>
                    <w:div w:id="494952426">
                      <w:marLeft w:val="0"/>
                      <w:marRight w:val="0"/>
                      <w:marTop w:val="0"/>
                      <w:marBottom w:val="0"/>
                      <w:divBdr>
                        <w:top w:val="none" w:sz="0" w:space="0" w:color="auto"/>
                        <w:left w:val="none" w:sz="0" w:space="0" w:color="auto"/>
                        <w:bottom w:val="none" w:sz="0" w:space="0" w:color="auto"/>
                        <w:right w:val="none" w:sz="0" w:space="0" w:color="auto"/>
                      </w:divBdr>
                    </w:div>
                    <w:div w:id="534082259">
                      <w:marLeft w:val="0"/>
                      <w:marRight w:val="0"/>
                      <w:marTop w:val="0"/>
                      <w:marBottom w:val="0"/>
                      <w:divBdr>
                        <w:top w:val="none" w:sz="0" w:space="0" w:color="auto"/>
                        <w:left w:val="none" w:sz="0" w:space="0" w:color="auto"/>
                        <w:bottom w:val="none" w:sz="0" w:space="0" w:color="auto"/>
                        <w:right w:val="none" w:sz="0" w:space="0" w:color="auto"/>
                      </w:divBdr>
                    </w:div>
                    <w:div w:id="560989929">
                      <w:marLeft w:val="0"/>
                      <w:marRight w:val="0"/>
                      <w:marTop w:val="0"/>
                      <w:marBottom w:val="0"/>
                      <w:divBdr>
                        <w:top w:val="none" w:sz="0" w:space="0" w:color="auto"/>
                        <w:left w:val="none" w:sz="0" w:space="0" w:color="auto"/>
                        <w:bottom w:val="none" w:sz="0" w:space="0" w:color="auto"/>
                        <w:right w:val="none" w:sz="0" w:space="0" w:color="auto"/>
                      </w:divBdr>
                    </w:div>
                    <w:div w:id="643433091">
                      <w:marLeft w:val="0"/>
                      <w:marRight w:val="0"/>
                      <w:marTop w:val="0"/>
                      <w:marBottom w:val="0"/>
                      <w:divBdr>
                        <w:top w:val="none" w:sz="0" w:space="0" w:color="auto"/>
                        <w:left w:val="none" w:sz="0" w:space="0" w:color="auto"/>
                        <w:bottom w:val="none" w:sz="0" w:space="0" w:color="auto"/>
                        <w:right w:val="none" w:sz="0" w:space="0" w:color="auto"/>
                      </w:divBdr>
                    </w:div>
                    <w:div w:id="739596662">
                      <w:marLeft w:val="0"/>
                      <w:marRight w:val="0"/>
                      <w:marTop w:val="0"/>
                      <w:marBottom w:val="0"/>
                      <w:divBdr>
                        <w:top w:val="none" w:sz="0" w:space="0" w:color="auto"/>
                        <w:left w:val="none" w:sz="0" w:space="0" w:color="auto"/>
                        <w:bottom w:val="none" w:sz="0" w:space="0" w:color="auto"/>
                        <w:right w:val="none" w:sz="0" w:space="0" w:color="auto"/>
                      </w:divBdr>
                    </w:div>
                    <w:div w:id="783689900">
                      <w:marLeft w:val="0"/>
                      <w:marRight w:val="0"/>
                      <w:marTop w:val="0"/>
                      <w:marBottom w:val="0"/>
                      <w:divBdr>
                        <w:top w:val="none" w:sz="0" w:space="0" w:color="auto"/>
                        <w:left w:val="none" w:sz="0" w:space="0" w:color="auto"/>
                        <w:bottom w:val="none" w:sz="0" w:space="0" w:color="auto"/>
                        <w:right w:val="none" w:sz="0" w:space="0" w:color="auto"/>
                      </w:divBdr>
                    </w:div>
                    <w:div w:id="796797744">
                      <w:marLeft w:val="0"/>
                      <w:marRight w:val="0"/>
                      <w:marTop w:val="0"/>
                      <w:marBottom w:val="0"/>
                      <w:divBdr>
                        <w:top w:val="none" w:sz="0" w:space="0" w:color="auto"/>
                        <w:left w:val="none" w:sz="0" w:space="0" w:color="auto"/>
                        <w:bottom w:val="none" w:sz="0" w:space="0" w:color="auto"/>
                        <w:right w:val="none" w:sz="0" w:space="0" w:color="auto"/>
                      </w:divBdr>
                    </w:div>
                    <w:div w:id="908996787">
                      <w:marLeft w:val="0"/>
                      <w:marRight w:val="0"/>
                      <w:marTop w:val="0"/>
                      <w:marBottom w:val="0"/>
                      <w:divBdr>
                        <w:top w:val="none" w:sz="0" w:space="0" w:color="auto"/>
                        <w:left w:val="none" w:sz="0" w:space="0" w:color="auto"/>
                        <w:bottom w:val="none" w:sz="0" w:space="0" w:color="auto"/>
                        <w:right w:val="none" w:sz="0" w:space="0" w:color="auto"/>
                      </w:divBdr>
                    </w:div>
                    <w:div w:id="992175636">
                      <w:marLeft w:val="0"/>
                      <w:marRight w:val="0"/>
                      <w:marTop w:val="0"/>
                      <w:marBottom w:val="0"/>
                      <w:divBdr>
                        <w:top w:val="none" w:sz="0" w:space="0" w:color="auto"/>
                        <w:left w:val="none" w:sz="0" w:space="0" w:color="auto"/>
                        <w:bottom w:val="none" w:sz="0" w:space="0" w:color="auto"/>
                        <w:right w:val="none" w:sz="0" w:space="0" w:color="auto"/>
                      </w:divBdr>
                    </w:div>
                    <w:div w:id="1080567915">
                      <w:marLeft w:val="0"/>
                      <w:marRight w:val="0"/>
                      <w:marTop w:val="0"/>
                      <w:marBottom w:val="0"/>
                      <w:divBdr>
                        <w:top w:val="none" w:sz="0" w:space="0" w:color="auto"/>
                        <w:left w:val="none" w:sz="0" w:space="0" w:color="auto"/>
                        <w:bottom w:val="none" w:sz="0" w:space="0" w:color="auto"/>
                        <w:right w:val="none" w:sz="0" w:space="0" w:color="auto"/>
                      </w:divBdr>
                    </w:div>
                    <w:div w:id="1183939151">
                      <w:marLeft w:val="0"/>
                      <w:marRight w:val="0"/>
                      <w:marTop w:val="0"/>
                      <w:marBottom w:val="0"/>
                      <w:divBdr>
                        <w:top w:val="none" w:sz="0" w:space="0" w:color="auto"/>
                        <w:left w:val="none" w:sz="0" w:space="0" w:color="auto"/>
                        <w:bottom w:val="none" w:sz="0" w:space="0" w:color="auto"/>
                        <w:right w:val="none" w:sz="0" w:space="0" w:color="auto"/>
                      </w:divBdr>
                    </w:div>
                    <w:div w:id="1259174478">
                      <w:marLeft w:val="0"/>
                      <w:marRight w:val="0"/>
                      <w:marTop w:val="0"/>
                      <w:marBottom w:val="0"/>
                      <w:divBdr>
                        <w:top w:val="none" w:sz="0" w:space="0" w:color="auto"/>
                        <w:left w:val="none" w:sz="0" w:space="0" w:color="auto"/>
                        <w:bottom w:val="none" w:sz="0" w:space="0" w:color="auto"/>
                        <w:right w:val="none" w:sz="0" w:space="0" w:color="auto"/>
                      </w:divBdr>
                    </w:div>
                    <w:div w:id="1389959230">
                      <w:marLeft w:val="0"/>
                      <w:marRight w:val="0"/>
                      <w:marTop w:val="0"/>
                      <w:marBottom w:val="0"/>
                      <w:divBdr>
                        <w:top w:val="none" w:sz="0" w:space="0" w:color="auto"/>
                        <w:left w:val="none" w:sz="0" w:space="0" w:color="auto"/>
                        <w:bottom w:val="none" w:sz="0" w:space="0" w:color="auto"/>
                        <w:right w:val="none" w:sz="0" w:space="0" w:color="auto"/>
                      </w:divBdr>
                    </w:div>
                    <w:div w:id="1440679066">
                      <w:marLeft w:val="0"/>
                      <w:marRight w:val="0"/>
                      <w:marTop w:val="0"/>
                      <w:marBottom w:val="0"/>
                      <w:divBdr>
                        <w:top w:val="none" w:sz="0" w:space="0" w:color="auto"/>
                        <w:left w:val="none" w:sz="0" w:space="0" w:color="auto"/>
                        <w:bottom w:val="none" w:sz="0" w:space="0" w:color="auto"/>
                        <w:right w:val="none" w:sz="0" w:space="0" w:color="auto"/>
                      </w:divBdr>
                    </w:div>
                    <w:div w:id="1569849815">
                      <w:marLeft w:val="0"/>
                      <w:marRight w:val="0"/>
                      <w:marTop w:val="0"/>
                      <w:marBottom w:val="0"/>
                      <w:divBdr>
                        <w:top w:val="none" w:sz="0" w:space="0" w:color="auto"/>
                        <w:left w:val="none" w:sz="0" w:space="0" w:color="auto"/>
                        <w:bottom w:val="none" w:sz="0" w:space="0" w:color="auto"/>
                        <w:right w:val="none" w:sz="0" w:space="0" w:color="auto"/>
                      </w:divBdr>
                    </w:div>
                    <w:div w:id="1576821014">
                      <w:marLeft w:val="0"/>
                      <w:marRight w:val="0"/>
                      <w:marTop w:val="0"/>
                      <w:marBottom w:val="0"/>
                      <w:divBdr>
                        <w:top w:val="none" w:sz="0" w:space="0" w:color="auto"/>
                        <w:left w:val="none" w:sz="0" w:space="0" w:color="auto"/>
                        <w:bottom w:val="none" w:sz="0" w:space="0" w:color="auto"/>
                        <w:right w:val="none" w:sz="0" w:space="0" w:color="auto"/>
                      </w:divBdr>
                    </w:div>
                    <w:div w:id="1659728585">
                      <w:marLeft w:val="0"/>
                      <w:marRight w:val="0"/>
                      <w:marTop w:val="0"/>
                      <w:marBottom w:val="0"/>
                      <w:divBdr>
                        <w:top w:val="none" w:sz="0" w:space="0" w:color="auto"/>
                        <w:left w:val="none" w:sz="0" w:space="0" w:color="auto"/>
                        <w:bottom w:val="none" w:sz="0" w:space="0" w:color="auto"/>
                        <w:right w:val="none" w:sz="0" w:space="0" w:color="auto"/>
                      </w:divBdr>
                    </w:div>
                    <w:div w:id="1699433953">
                      <w:marLeft w:val="0"/>
                      <w:marRight w:val="0"/>
                      <w:marTop w:val="0"/>
                      <w:marBottom w:val="0"/>
                      <w:divBdr>
                        <w:top w:val="none" w:sz="0" w:space="0" w:color="auto"/>
                        <w:left w:val="none" w:sz="0" w:space="0" w:color="auto"/>
                        <w:bottom w:val="none" w:sz="0" w:space="0" w:color="auto"/>
                        <w:right w:val="none" w:sz="0" w:space="0" w:color="auto"/>
                      </w:divBdr>
                    </w:div>
                    <w:div w:id="1767995069">
                      <w:marLeft w:val="0"/>
                      <w:marRight w:val="0"/>
                      <w:marTop w:val="0"/>
                      <w:marBottom w:val="0"/>
                      <w:divBdr>
                        <w:top w:val="none" w:sz="0" w:space="0" w:color="auto"/>
                        <w:left w:val="none" w:sz="0" w:space="0" w:color="auto"/>
                        <w:bottom w:val="none" w:sz="0" w:space="0" w:color="auto"/>
                        <w:right w:val="none" w:sz="0" w:space="0" w:color="auto"/>
                      </w:divBdr>
                    </w:div>
                    <w:div w:id="19135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11149">
      <w:bodyDiv w:val="1"/>
      <w:marLeft w:val="0"/>
      <w:marRight w:val="0"/>
      <w:marTop w:val="0"/>
      <w:marBottom w:val="0"/>
      <w:divBdr>
        <w:top w:val="none" w:sz="0" w:space="0" w:color="auto"/>
        <w:left w:val="none" w:sz="0" w:space="0" w:color="auto"/>
        <w:bottom w:val="none" w:sz="0" w:space="0" w:color="auto"/>
        <w:right w:val="none" w:sz="0" w:space="0" w:color="auto"/>
      </w:divBdr>
    </w:div>
    <w:div w:id="615524623">
      <w:bodyDiv w:val="1"/>
      <w:marLeft w:val="0"/>
      <w:marRight w:val="0"/>
      <w:marTop w:val="0"/>
      <w:marBottom w:val="0"/>
      <w:divBdr>
        <w:top w:val="none" w:sz="0" w:space="0" w:color="auto"/>
        <w:left w:val="none" w:sz="0" w:space="0" w:color="auto"/>
        <w:bottom w:val="none" w:sz="0" w:space="0" w:color="auto"/>
        <w:right w:val="none" w:sz="0" w:space="0" w:color="auto"/>
      </w:divBdr>
    </w:div>
    <w:div w:id="616454271">
      <w:bodyDiv w:val="1"/>
      <w:marLeft w:val="0"/>
      <w:marRight w:val="0"/>
      <w:marTop w:val="0"/>
      <w:marBottom w:val="0"/>
      <w:divBdr>
        <w:top w:val="none" w:sz="0" w:space="0" w:color="auto"/>
        <w:left w:val="none" w:sz="0" w:space="0" w:color="auto"/>
        <w:bottom w:val="none" w:sz="0" w:space="0" w:color="auto"/>
        <w:right w:val="none" w:sz="0" w:space="0" w:color="auto"/>
      </w:divBdr>
    </w:div>
    <w:div w:id="619990482">
      <w:bodyDiv w:val="1"/>
      <w:marLeft w:val="0"/>
      <w:marRight w:val="0"/>
      <w:marTop w:val="0"/>
      <w:marBottom w:val="0"/>
      <w:divBdr>
        <w:top w:val="none" w:sz="0" w:space="0" w:color="auto"/>
        <w:left w:val="none" w:sz="0" w:space="0" w:color="auto"/>
        <w:bottom w:val="none" w:sz="0" w:space="0" w:color="auto"/>
        <w:right w:val="none" w:sz="0" w:space="0" w:color="auto"/>
      </w:divBdr>
    </w:div>
    <w:div w:id="620263364">
      <w:bodyDiv w:val="1"/>
      <w:marLeft w:val="0"/>
      <w:marRight w:val="0"/>
      <w:marTop w:val="0"/>
      <w:marBottom w:val="0"/>
      <w:divBdr>
        <w:top w:val="none" w:sz="0" w:space="0" w:color="auto"/>
        <w:left w:val="none" w:sz="0" w:space="0" w:color="auto"/>
        <w:bottom w:val="none" w:sz="0" w:space="0" w:color="auto"/>
        <w:right w:val="none" w:sz="0" w:space="0" w:color="auto"/>
      </w:divBdr>
    </w:div>
    <w:div w:id="622157224">
      <w:bodyDiv w:val="1"/>
      <w:marLeft w:val="0"/>
      <w:marRight w:val="0"/>
      <w:marTop w:val="0"/>
      <w:marBottom w:val="0"/>
      <w:divBdr>
        <w:top w:val="none" w:sz="0" w:space="0" w:color="auto"/>
        <w:left w:val="none" w:sz="0" w:space="0" w:color="auto"/>
        <w:bottom w:val="none" w:sz="0" w:space="0" w:color="auto"/>
        <w:right w:val="none" w:sz="0" w:space="0" w:color="auto"/>
      </w:divBdr>
    </w:div>
    <w:div w:id="622614485">
      <w:bodyDiv w:val="1"/>
      <w:marLeft w:val="0"/>
      <w:marRight w:val="0"/>
      <w:marTop w:val="0"/>
      <w:marBottom w:val="0"/>
      <w:divBdr>
        <w:top w:val="none" w:sz="0" w:space="0" w:color="auto"/>
        <w:left w:val="none" w:sz="0" w:space="0" w:color="auto"/>
        <w:bottom w:val="none" w:sz="0" w:space="0" w:color="auto"/>
        <w:right w:val="none" w:sz="0" w:space="0" w:color="auto"/>
      </w:divBdr>
    </w:div>
    <w:div w:id="623079032">
      <w:bodyDiv w:val="1"/>
      <w:marLeft w:val="0"/>
      <w:marRight w:val="0"/>
      <w:marTop w:val="0"/>
      <w:marBottom w:val="0"/>
      <w:divBdr>
        <w:top w:val="none" w:sz="0" w:space="0" w:color="auto"/>
        <w:left w:val="none" w:sz="0" w:space="0" w:color="auto"/>
        <w:bottom w:val="none" w:sz="0" w:space="0" w:color="auto"/>
        <w:right w:val="none" w:sz="0" w:space="0" w:color="auto"/>
      </w:divBdr>
      <w:divsChild>
        <w:div w:id="1725328312">
          <w:marLeft w:val="0"/>
          <w:marRight w:val="0"/>
          <w:marTop w:val="0"/>
          <w:marBottom w:val="0"/>
          <w:divBdr>
            <w:top w:val="none" w:sz="0" w:space="0" w:color="auto"/>
            <w:left w:val="none" w:sz="0" w:space="0" w:color="auto"/>
            <w:bottom w:val="none" w:sz="0" w:space="0" w:color="auto"/>
            <w:right w:val="none" w:sz="0" w:space="0" w:color="auto"/>
          </w:divBdr>
        </w:div>
      </w:divsChild>
    </w:div>
    <w:div w:id="624430386">
      <w:bodyDiv w:val="1"/>
      <w:marLeft w:val="0"/>
      <w:marRight w:val="0"/>
      <w:marTop w:val="0"/>
      <w:marBottom w:val="0"/>
      <w:divBdr>
        <w:top w:val="none" w:sz="0" w:space="0" w:color="auto"/>
        <w:left w:val="none" w:sz="0" w:space="0" w:color="auto"/>
        <w:bottom w:val="none" w:sz="0" w:space="0" w:color="auto"/>
        <w:right w:val="none" w:sz="0" w:space="0" w:color="auto"/>
      </w:divBdr>
    </w:div>
    <w:div w:id="625088694">
      <w:bodyDiv w:val="1"/>
      <w:marLeft w:val="0"/>
      <w:marRight w:val="0"/>
      <w:marTop w:val="0"/>
      <w:marBottom w:val="0"/>
      <w:divBdr>
        <w:top w:val="none" w:sz="0" w:space="0" w:color="auto"/>
        <w:left w:val="none" w:sz="0" w:space="0" w:color="auto"/>
        <w:bottom w:val="none" w:sz="0" w:space="0" w:color="auto"/>
        <w:right w:val="none" w:sz="0" w:space="0" w:color="auto"/>
      </w:divBdr>
    </w:div>
    <w:div w:id="625238696">
      <w:bodyDiv w:val="1"/>
      <w:marLeft w:val="0"/>
      <w:marRight w:val="0"/>
      <w:marTop w:val="0"/>
      <w:marBottom w:val="0"/>
      <w:divBdr>
        <w:top w:val="none" w:sz="0" w:space="0" w:color="auto"/>
        <w:left w:val="none" w:sz="0" w:space="0" w:color="auto"/>
        <w:bottom w:val="none" w:sz="0" w:space="0" w:color="auto"/>
        <w:right w:val="none" w:sz="0" w:space="0" w:color="auto"/>
      </w:divBdr>
    </w:div>
    <w:div w:id="626545543">
      <w:bodyDiv w:val="1"/>
      <w:marLeft w:val="0"/>
      <w:marRight w:val="0"/>
      <w:marTop w:val="0"/>
      <w:marBottom w:val="0"/>
      <w:divBdr>
        <w:top w:val="none" w:sz="0" w:space="0" w:color="auto"/>
        <w:left w:val="none" w:sz="0" w:space="0" w:color="auto"/>
        <w:bottom w:val="none" w:sz="0" w:space="0" w:color="auto"/>
        <w:right w:val="none" w:sz="0" w:space="0" w:color="auto"/>
      </w:divBdr>
    </w:div>
    <w:div w:id="626932866">
      <w:bodyDiv w:val="1"/>
      <w:marLeft w:val="0"/>
      <w:marRight w:val="0"/>
      <w:marTop w:val="0"/>
      <w:marBottom w:val="0"/>
      <w:divBdr>
        <w:top w:val="none" w:sz="0" w:space="0" w:color="auto"/>
        <w:left w:val="none" w:sz="0" w:space="0" w:color="auto"/>
        <w:bottom w:val="none" w:sz="0" w:space="0" w:color="auto"/>
        <w:right w:val="none" w:sz="0" w:space="0" w:color="auto"/>
      </w:divBdr>
    </w:div>
    <w:div w:id="627510933">
      <w:bodyDiv w:val="1"/>
      <w:marLeft w:val="0"/>
      <w:marRight w:val="0"/>
      <w:marTop w:val="0"/>
      <w:marBottom w:val="0"/>
      <w:divBdr>
        <w:top w:val="none" w:sz="0" w:space="0" w:color="auto"/>
        <w:left w:val="none" w:sz="0" w:space="0" w:color="auto"/>
        <w:bottom w:val="none" w:sz="0" w:space="0" w:color="auto"/>
        <w:right w:val="none" w:sz="0" w:space="0" w:color="auto"/>
      </w:divBdr>
    </w:div>
    <w:div w:id="632713706">
      <w:bodyDiv w:val="1"/>
      <w:marLeft w:val="0"/>
      <w:marRight w:val="0"/>
      <w:marTop w:val="0"/>
      <w:marBottom w:val="0"/>
      <w:divBdr>
        <w:top w:val="none" w:sz="0" w:space="0" w:color="auto"/>
        <w:left w:val="none" w:sz="0" w:space="0" w:color="auto"/>
        <w:bottom w:val="none" w:sz="0" w:space="0" w:color="auto"/>
        <w:right w:val="none" w:sz="0" w:space="0" w:color="auto"/>
      </w:divBdr>
    </w:div>
    <w:div w:id="632831080">
      <w:bodyDiv w:val="1"/>
      <w:marLeft w:val="0"/>
      <w:marRight w:val="0"/>
      <w:marTop w:val="0"/>
      <w:marBottom w:val="0"/>
      <w:divBdr>
        <w:top w:val="none" w:sz="0" w:space="0" w:color="auto"/>
        <w:left w:val="none" w:sz="0" w:space="0" w:color="auto"/>
        <w:bottom w:val="none" w:sz="0" w:space="0" w:color="auto"/>
        <w:right w:val="none" w:sz="0" w:space="0" w:color="auto"/>
      </w:divBdr>
    </w:div>
    <w:div w:id="633754390">
      <w:bodyDiv w:val="1"/>
      <w:marLeft w:val="0"/>
      <w:marRight w:val="0"/>
      <w:marTop w:val="0"/>
      <w:marBottom w:val="0"/>
      <w:divBdr>
        <w:top w:val="none" w:sz="0" w:space="0" w:color="auto"/>
        <w:left w:val="none" w:sz="0" w:space="0" w:color="auto"/>
        <w:bottom w:val="none" w:sz="0" w:space="0" w:color="auto"/>
        <w:right w:val="none" w:sz="0" w:space="0" w:color="auto"/>
      </w:divBdr>
    </w:div>
    <w:div w:id="635380793">
      <w:bodyDiv w:val="1"/>
      <w:marLeft w:val="0"/>
      <w:marRight w:val="0"/>
      <w:marTop w:val="0"/>
      <w:marBottom w:val="0"/>
      <w:divBdr>
        <w:top w:val="none" w:sz="0" w:space="0" w:color="auto"/>
        <w:left w:val="none" w:sz="0" w:space="0" w:color="auto"/>
        <w:bottom w:val="none" w:sz="0" w:space="0" w:color="auto"/>
        <w:right w:val="none" w:sz="0" w:space="0" w:color="auto"/>
      </w:divBdr>
    </w:div>
    <w:div w:id="636909128">
      <w:bodyDiv w:val="1"/>
      <w:marLeft w:val="0"/>
      <w:marRight w:val="0"/>
      <w:marTop w:val="0"/>
      <w:marBottom w:val="0"/>
      <w:divBdr>
        <w:top w:val="none" w:sz="0" w:space="0" w:color="auto"/>
        <w:left w:val="none" w:sz="0" w:space="0" w:color="auto"/>
        <w:bottom w:val="none" w:sz="0" w:space="0" w:color="auto"/>
        <w:right w:val="none" w:sz="0" w:space="0" w:color="auto"/>
      </w:divBdr>
      <w:divsChild>
        <w:div w:id="2980009">
          <w:marLeft w:val="0"/>
          <w:marRight w:val="0"/>
          <w:marTop w:val="0"/>
          <w:marBottom w:val="0"/>
          <w:divBdr>
            <w:top w:val="none" w:sz="0" w:space="0" w:color="auto"/>
            <w:left w:val="none" w:sz="0" w:space="0" w:color="auto"/>
            <w:bottom w:val="none" w:sz="0" w:space="0" w:color="auto"/>
            <w:right w:val="none" w:sz="0" w:space="0" w:color="auto"/>
          </w:divBdr>
        </w:div>
        <w:div w:id="611084879">
          <w:marLeft w:val="0"/>
          <w:marRight w:val="0"/>
          <w:marTop w:val="0"/>
          <w:marBottom w:val="0"/>
          <w:divBdr>
            <w:top w:val="none" w:sz="0" w:space="0" w:color="auto"/>
            <w:left w:val="none" w:sz="0" w:space="0" w:color="auto"/>
            <w:bottom w:val="none" w:sz="0" w:space="0" w:color="auto"/>
            <w:right w:val="none" w:sz="0" w:space="0" w:color="auto"/>
          </w:divBdr>
        </w:div>
        <w:div w:id="686833700">
          <w:marLeft w:val="0"/>
          <w:marRight w:val="0"/>
          <w:marTop w:val="0"/>
          <w:marBottom w:val="0"/>
          <w:divBdr>
            <w:top w:val="none" w:sz="0" w:space="0" w:color="auto"/>
            <w:left w:val="none" w:sz="0" w:space="0" w:color="auto"/>
            <w:bottom w:val="none" w:sz="0" w:space="0" w:color="auto"/>
            <w:right w:val="none" w:sz="0" w:space="0" w:color="auto"/>
          </w:divBdr>
        </w:div>
        <w:div w:id="690030243">
          <w:marLeft w:val="0"/>
          <w:marRight w:val="0"/>
          <w:marTop w:val="0"/>
          <w:marBottom w:val="0"/>
          <w:divBdr>
            <w:top w:val="none" w:sz="0" w:space="0" w:color="auto"/>
            <w:left w:val="none" w:sz="0" w:space="0" w:color="auto"/>
            <w:bottom w:val="none" w:sz="0" w:space="0" w:color="auto"/>
            <w:right w:val="none" w:sz="0" w:space="0" w:color="auto"/>
          </w:divBdr>
        </w:div>
        <w:div w:id="892425840">
          <w:marLeft w:val="0"/>
          <w:marRight w:val="0"/>
          <w:marTop w:val="0"/>
          <w:marBottom w:val="0"/>
          <w:divBdr>
            <w:top w:val="none" w:sz="0" w:space="0" w:color="auto"/>
            <w:left w:val="none" w:sz="0" w:space="0" w:color="auto"/>
            <w:bottom w:val="none" w:sz="0" w:space="0" w:color="auto"/>
            <w:right w:val="none" w:sz="0" w:space="0" w:color="auto"/>
          </w:divBdr>
        </w:div>
        <w:div w:id="1532648817">
          <w:marLeft w:val="0"/>
          <w:marRight w:val="0"/>
          <w:marTop w:val="0"/>
          <w:marBottom w:val="0"/>
          <w:divBdr>
            <w:top w:val="none" w:sz="0" w:space="0" w:color="auto"/>
            <w:left w:val="none" w:sz="0" w:space="0" w:color="auto"/>
            <w:bottom w:val="none" w:sz="0" w:space="0" w:color="auto"/>
            <w:right w:val="none" w:sz="0" w:space="0" w:color="auto"/>
          </w:divBdr>
        </w:div>
        <w:div w:id="1555576314">
          <w:marLeft w:val="0"/>
          <w:marRight w:val="0"/>
          <w:marTop w:val="0"/>
          <w:marBottom w:val="0"/>
          <w:divBdr>
            <w:top w:val="none" w:sz="0" w:space="0" w:color="auto"/>
            <w:left w:val="none" w:sz="0" w:space="0" w:color="auto"/>
            <w:bottom w:val="none" w:sz="0" w:space="0" w:color="auto"/>
            <w:right w:val="none" w:sz="0" w:space="0" w:color="auto"/>
          </w:divBdr>
        </w:div>
        <w:div w:id="1726372003">
          <w:marLeft w:val="0"/>
          <w:marRight w:val="0"/>
          <w:marTop w:val="0"/>
          <w:marBottom w:val="0"/>
          <w:divBdr>
            <w:top w:val="none" w:sz="0" w:space="0" w:color="auto"/>
            <w:left w:val="none" w:sz="0" w:space="0" w:color="auto"/>
            <w:bottom w:val="none" w:sz="0" w:space="0" w:color="auto"/>
            <w:right w:val="none" w:sz="0" w:space="0" w:color="auto"/>
          </w:divBdr>
        </w:div>
      </w:divsChild>
    </w:div>
    <w:div w:id="642123301">
      <w:bodyDiv w:val="1"/>
      <w:marLeft w:val="0"/>
      <w:marRight w:val="0"/>
      <w:marTop w:val="0"/>
      <w:marBottom w:val="0"/>
      <w:divBdr>
        <w:top w:val="none" w:sz="0" w:space="0" w:color="auto"/>
        <w:left w:val="none" w:sz="0" w:space="0" w:color="auto"/>
        <w:bottom w:val="none" w:sz="0" w:space="0" w:color="auto"/>
        <w:right w:val="none" w:sz="0" w:space="0" w:color="auto"/>
      </w:divBdr>
    </w:div>
    <w:div w:id="642125940">
      <w:bodyDiv w:val="1"/>
      <w:marLeft w:val="0"/>
      <w:marRight w:val="0"/>
      <w:marTop w:val="0"/>
      <w:marBottom w:val="0"/>
      <w:divBdr>
        <w:top w:val="none" w:sz="0" w:space="0" w:color="auto"/>
        <w:left w:val="none" w:sz="0" w:space="0" w:color="auto"/>
        <w:bottom w:val="none" w:sz="0" w:space="0" w:color="auto"/>
        <w:right w:val="none" w:sz="0" w:space="0" w:color="auto"/>
      </w:divBdr>
    </w:div>
    <w:div w:id="650713351">
      <w:bodyDiv w:val="1"/>
      <w:marLeft w:val="0"/>
      <w:marRight w:val="0"/>
      <w:marTop w:val="0"/>
      <w:marBottom w:val="0"/>
      <w:divBdr>
        <w:top w:val="none" w:sz="0" w:space="0" w:color="auto"/>
        <w:left w:val="none" w:sz="0" w:space="0" w:color="auto"/>
        <w:bottom w:val="none" w:sz="0" w:space="0" w:color="auto"/>
        <w:right w:val="none" w:sz="0" w:space="0" w:color="auto"/>
      </w:divBdr>
    </w:div>
    <w:div w:id="652759739">
      <w:bodyDiv w:val="1"/>
      <w:marLeft w:val="0"/>
      <w:marRight w:val="0"/>
      <w:marTop w:val="0"/>
      <w:marBottom w:val="0"/>
      <w:divBdr>
        <w:top w:val="none" w:sz="0" w:space="0" w:color="auto"/>
        <w:left w:val="none" w:sz="0" w:space="0" w:color="auto"/>
        <w:bottom w:val="none" w:sz="0" w:space="0" w:color="auto"/>
        <w:right w:val="none" w:sz="0" w:space="0" w:color="auto"/>
      </w:divBdr>
    </w:div>
    <w:div w:id="654334716">
      <w:bodyDiv w:val="1"/>
      <w:marLeft w:val="0"/>
      <w:marRight w:val="0"/>
      <w:marTop w:val="0"/>
      <w:marBottom w:val="0"/>
      <w:divBdr>
        <w:top w:val="none" w:sz="0" w:space="0" w:color="auto"/>
        <w:left w:val="none" w:sz="0" w:space="0" w:color="auto"/>
        <w:bottom w:val="none" w:sz="0" w:space="0" w:color="auto"/>
        <w:right w:val="none" w:sz="0" w:space="0" w:color="auto"/>
      </w:divBdr>
    </w:div>
    <w:div w:id="658575522">
      <w:bodyDiv w:val="1"/>
      <w:marLeft w:val="0"/>
      <w:marRight w:val="0"/>
      <w:marTop w:val="0"/>
      <w:marBottom w:val="0"/>
      <w:divBdr>
        <w:top w:val="none" w:sz="0" w:space="0" w:color="auto"/>
        <w:left w:val="none" w:sz="0" w:space="0" w:color="auto"/>
        <w:bottom w:val="none" w:sz="0" w:space="0" w:color="auto"/>
        <w:right w:val="none" w:sz="0" w:space="0" w:color="auto"/>
      </w:divBdr>
    </w:div>
    <w:div w:id="658584814">
      <w:bodyDiv w:val="1"/>
      <w:marLeft w:val="0"/>
      <w:marRight w:val="0"/>
      <w:marTop w:val="0"/>
      <w:marBottom w:val="0"/>
      <w:divBdr>
        <w:top w:val="none" w:sz="0" w:space="0" w:color="auto"/>
        <w:left w:val="none" w:sz="0" w:space="0" w:color="auto"/>
        <w:bottom w:val="none" w:sz="0" w:space="0" w:color="auto"/>
        <w:right w:val="none" w:sz="0" w:space="0" w:color="auto"/>
      </w:divBdr>
    </w:div>
    <w:div w:id="660156809">
      <w:bodyDiv w:val="1"/>
      <w:marLeft w:val="0"/>
      <w:marRight w:val="0"/>
      <w:marTop w:val="0"/>
      <w:marBottom w:val="0"/>
      <w:divBdr>
        <w:top w:val="none" w:sz="0" w:space="0" w:color="auto"/>
        <w:left w:val="none" w:sz="0" w:space="0" w:color="auto"/>
        <w:bottom w:val="none" w:sz="0" w:space="0" w:color="auto"/>
        <w:right w:val="none" w:sz="0" w:space="0" w:color="auto"/>
      </w:divBdr>
    </w:div>
    <w:div w:id="661085455">
      <w:bodyDiv w:val="1"/>
      <w:marLeft w:val="0"/>
      <w:marRight w:val="0"/>
      <w:marTop w:val="0"/>
      <w:marBottom w:val="0"/>
      <w:divBdr>
        <w:top w:val="none" w:sz="0" w:space="0" w:color="auto"/>
        <w:left w:val="none" w:sz="0" w:space="0" w:color="auto"/>
        <w:bottom w:val="none" w:sz="0" w:space="0" w:color="auto"/>
        <w:right w:val="none" w:sz="0" w:space="0" w:color="auto"/>
      </w:divBdr>
    </w:div>
    <w:div w:id="661323968">
      <w:bodyDiv w:val="1"/>
      <w:marLeft w:val="0"/>
      <w:marRight w:val="0"/>
      <w:marTop w:val="0"/>
      <w:marBottom w:val="0"/>
      <w:divBdr>
        <w:top w:val="none" w:sz="0" w:space="0" w:color="auto"/>
        <w:left w:val="none" w:sz="0" w:space="0" w:color="auto"/>
        <w:bottom w:val="none" w:sz="0" w:space="0" w:color="auto"/>
        <w:right w:val="none" w:sz="0" w:space="0" w:color="auto"/>
      </w:divBdr>
    </w:div>
    <w:div w:id="663582175">
      <w:bodyDiv w:val="1"/>
      <w:marLeft w:val="0"/>
      <w:marRight w:val="0"/>
      <w:marTop w:val="0"/>
      <w:marBottom w:val="0"/>
      <w:divBdr>
        <w:top w:val="none" w:sz="0" w:space="0" w:color="auto"/>
        <w:left w:val="none" w:sz="0" w:space="0" w:color="auto"/>
        <w:bottom w:val="none" w:sz="0" w:space="0" w:color="auto"/>
        <w:right w:val="none" w:sz="0" w:space="0" w:color="auto"/>
      </w:divBdr>
    </w:div>
    <w:div w:id="665786808">
      <w:bodyDiv w:val="1"/>
      <w:marLeft w:val="0"/>
      <w:marRight w:val="0"/>
      <w:marTop w:val="0"/>
      <w:marBottom w:val="0"/>
      <w:divBdr>
        <w:top w:val="none" w:sz="0" w:space="0" w:color="auto"/>
        <w:left w:val="none" w:sz="0" w:space="0" w:color="auto"/>
        <w:bottom w:val="none" w:sz="0" w:space="0" w:color="auto"/>
        <w:right w:val="none" w:sz="0" w:space="0" w:color="auto"/>
      </w:divBdr>
      <w:divsChild>
        <w:div w:id="2069759928">
          <w:marLeft w:val="547"/>
          <w:marRight w:val="0"/>
          <w:marTop w:val="144"/>
          <w:marBottom w:val="0"/>
          <w:divBdr>
            <w:top w:val="none" w:sz="0" w:space="0" w:color="auto"/>
            <w:left w:val="none" w:sz="0" w:space="0" w:color="auto"/>
            <w:bottom w:val="none" w:sz="0" w:space="0" w:color="auto"/>
            <w:right w:val="none" w:sz="0" w:space="0" w:color="auto"/>
          </w:divBdr>
        </w:div>
      </w:divsChild>
    </w:div>
    <w:div w:id="665981094">
      <w:bodyDiv w:val="1"/>
      <w:marLeft w:val="0"/>
      <w:marRight w:val="0"/>
      <w:marTop w:val="0"/>
      <w:marBottom w:val="0"/>
      <w:divBdr>
        <w:top w:val="none" w:sz="0" w:space="0" w:color="auto"/>
        <w:left w:val="none" w:sz="0" w:space="0" w:color="auto"/>
        <w:bottom w:val="none" w:sz="0" w:space="0" w:color="auto"/>
        <w:right w:val="none" w:sz="0" w:space="0" w:color="auto"/>
      </w:divBdr>
    </w:div>
    <w:div w:id="667829916">
      <w:bodyDiv w:val="1"/>
      <w:marLeft w:val="0"/>
      <w:marRight w:val="0"/>
      <w:marTop w:val="0"/>
      <w:marBottom w:val="0"/>
      <w:divBdr>
        <w:top w:val="none" w:sz="0" w:space="0" w:color="auto"/>
        <w:left w:val="none" w:sz="0" w:space="0" w:color="auto"/>
        <w:bottom w:val="none" w:sz="0" w:space="0" w:color="auto"/>
        <w:right w:val="none" w:sz="0" w:space="0" w:color="auto"/>
      </w:divBdr>
      <w:divsChild>
        <w:div w:id="116265980">
          <w:marLeft w:val="0"/>
          <w:marRight w:val="0"/>
          <w:marTop w:val="0"/>
          <w:marBottom w:val="0"/>
          <w:divBdr>
            <w:top w:val="none" w:sz="0" w:space="0" w:color="auto"/>
            <w:left w:val="none" w:sz="0" w:space="0" w:color="auto"/>
            <w:bottom w:val="none" w:sz="0" w:space="0" w:color="auto"/>
            <w:right w:val="none" w:sz="0" w:space="0" w:color="auto"/>
          </w:divBdr>
        </w:div>
      </w:divsChild>
    </w:div>
    <w:div w:id="671571551">
      <w:bodyDiv w:val="1"/>
      <w:marLeft w:val="0"/>
      <w:marRight w:val="0"/>
      <w:marTop w:val="0"/>
      <w:marBottom w:val="0"/>
      <w:divBdr>
        <w:top w:val="none" w:sz="0" w:space="0" w:color="auto"/>
        <w:left w:val="none" w:sz="0" w:space="0" w:color="auto"/>
        <w:bottom w:val="none" w:sz="0" w:space="0" w:color="auto"/>
        <w:right w:val="none" w:sz="0" w:space="0" w:color="auto"/>
      </w:divBdr>
    </w:div>
    <w:div w:id="672925483">
      <w:bodyDiv w:val="1"/>
      <w:marLeft w:val="0"/>
      <w:marRight w:val="0"/>
      <w:marTop w:val="0"/>
      <w:marBottom w:val="0"/>
      <w:divBdr>
        <w:top w:val="none" w:sz="0" w:space="0" w:color="auto"/>
        <w:left w:val="none" w:sz="0" w:space="0" w:color="auto"/>
        <w:bottom w:val="none" w:sz="0" w:space="0" w:color="auto"/>
        <w:right w:val="none" w:sz="0" w:space="0" w:color="auto"/>
      </w:divBdr>
    </w:div>
    <w:div w:id="674308198">
      <w:bodyDiv w:val="1"/>
      <w:marLeft w:val="0"/>
      <w:marRight w:val="0"/>
      <w:marTop w:val="0"/>
      <w:marBottom w:val="0"/>
      <w:divBdr>
        <w:top w:val="none" w:sz="0" w:space="0" w:color="auto"/>
        <w:left w:val="none" w:sz="0" w:space="0" w:color="auto"/>
        <w:bottom w:val="none" w:sz="0" w:space="0" w:color="auto"/>
        <w:right w:val="none" w:sz="0" w:space="0" w:color="auto"/>
      </w:divBdr>
      <w:divsChild>
        <w:div w:id="522668722">
          <w:marLeft w:val="0"/>
          <w:marRight w:val="0"/>
          <w:marTop w:val="0"/>
          <w:marBottom w:val="0"/>
          <w:divBdr>
            <w:top w:val="none" w:sz="0" w:space="0" w:color="auto"/>
            <w:left w:val="none" w:sz="0" w:space="0" w:color="auto"/>
            <w:bottom w:val="none" w:sz="0" w:space="0" w:color="auto"/>
            <w:right w:val="none" w:sz="0" w:space="0" w:color="auto"/>
          </w:divBdr>
          <w:divsChild>
            <w:div w:id="2008482410">
              <w:marLeft w:val="0"/>
              <w:marRight w:val="0"/>
              <w:marTop w:val="0"/>
              <w:marBottom w:val="0"/>
              <w:divBdr>
                <w:top w:val="none" w:sz="0" w:space="0" w:color="auto"/>
                <w:left w:val="none" w:sz="0" w:space="0" w:color="auto"/>
                <w:bottom w:val="none" w:sz="0" w:space="0" w:color="auto"/>
                <w:right w:val="none" w:sz="0" w:space="0" w:color="auto"/>
              </w:divBdr>
              <w:divsChild>
                <w:div w:id="310213133">
                  <w:marLeft w:val="0"/>
                  <w:marRight w:val="0"/>
                  <w:marTop w:val="0"/>
                  <w:marBottom w:val="0"/>
                  <w:divBdr>
                    <w:top w:val="none" w:sz="0" w:space="0" w:color="auto"/>
                    <w:left w:val="none" w:sz="0" w:space="0" w:color="auto"/>
                    <w:bottom w:val="none" w:sz="0" w:space="0" w:color="auto"/>
                    <w:right w:val="none" w:sz="0" w:space="0" w:color="auto"/>
                  </w:divBdr>
                  <w:divsChild>
                    <w:div w:id="2028286146">
                      <w:marLeft w:val="0"/>
                      <w:marRight w:val="0"/>
                      <w:marTop w:val="0"/>
                      <w:marBottom w:val="0"/>
                      <w:divBdr>
                        <w:top w:val="none" w:sz="0" w:space="0" w:color="auto"/>
                        <w:left w:val="none" w:sz="0" w:space="0" w:color="auto"/>
                        <w:bottom w:val="none" w:sz="0" w:space="0" w:color="auto"/>
                        <w:right w:val="none" w:sz="0" w:space="0" w:color="auto"/>
                      </w:divBdr>
                      <w:divsChild>
                        <w:div w:id="67653160">
                          <w:marLeft w:val="0"/>
                          <w:marRight w:val="0"/>
                          <w:marTop w:val="0"/>
                          <w:marBottom w:val="0"/>
                          <w:divBdr>
                            <w:top w:val="none" w:sz="0" w:space="0" w:color="auto"/>
                            <w:left w:val="none" w:sz="0" w:space="0" w:color="auto"/>
                            <w:bottom w:val="none" w:sz="0" w:space="0" w:color="auto"/>
                            <w:right w:val="none" w:sz="0" w:space="0" w:color="auto"/>
                          </w:divBdr>
                          <w:divsChild>
                            <w:div w:id="202209405">
                              <w:marLeft w:val="0"/>
                              <w:marRight w:val="0"/>
                              <w:marTop w:val="0"/>
                              <w:marBottom w:val="0"/>
                              <w:divBdr>
                                <w:top w:val="none" w:sz="0" w:space="0" w:color="auto"/>
                                <w:left w:val="none" w:sz="0" w:space="0" w:color="auto"/>
                                <w:bottom w:val="none" w:sz="0" w:space="0" w:color="auto"/>
                                <w:right w:val="none" w:sz="0" w:space="0" w:color="auto"/>
                              </w:divBdr>
                              <w:divsChild>
                                <w:div w:id="98531947">
                                  <w:marLeft w:val="0"/>
                                  <w:marRight w:val="0"/>
                                  <w:marTop w:val="0"/>
                                  <w:marBottom w:val="0"/>
                                  <w:divBdr>
                                    <w:top w:val="none" w:sz="0" w:space="0" w:color="auto"/>
                                    <w:left w:val="none" w:sz="0" w:space="0" w:color="auto"/>
                                    <w:bottom w:val="none" w:sz="0" w:space="0" w:color="auto"/>
                                    <w:right w:val="none" w:sz="0" w:space="0" w:color="auto"/>
                                  </w:divBdr>
                                  <w:divsChild>
                                    <w:div w:id="1109204570">
                                      <w:marLeft w:val="0"/>
                                      <w:marRight w:val="0"/>
                                      <w:marTop w:val="0"/>
                                      <w:marBottom w:val="0"/>
                                      <w:divBdr>
                                        <w:top w:val="none" w:sz="0" w:space="0" w:color="auto"/>
                                        <w:left w:val="none" w:sz="0" w:space="0" w:color="auto"/>
                                        <w:bottom w:val="none" w:sz="0" w:space="0" w:color="auto"/>
                                        <w:right w:val="none" w:sz="0" w:space="0" w:color="auto"/>
                                      </w:divBdr>
                                      <w:divsChild>
                                        <w:div w:id="1303341302">
                                          <w:marLeft w:val="0"/>
                                          <w:marRight w:val="0"/>
                                          <w:marTop w:val="0"/>
                                          <w:marBottom w:val="0"/>
                                          <w:divBdr>
                                            <w:top w:val="none" w:sz="0" w:space="0" w:color="auto"/>
                                            <w:left w:val="none" w:sz="0" w:space="0" w:color="auto"/>
                                            <w:bottom w:val="none" w:sz="0" w:space="0" w:color="auto"/>
                                            <w:right w:val="none" w:sz="0" w:space="0" w:color="auto"/>
                                          </w:divBdr>
                                          <w:divsChild>
                                            <w:div w:id="563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91151">
      <w:bodyDiv w:val="1"/>
      <w:marLeft w:val="0"/>
      <w:marRight w:val="0"/>
      <w:marTop w:val="0"/>
      <w:marBottom w:val="0"/>
      <w:divBdr>
        <w:top w:val="none" w:sz="0" w:space="0" w:color="auto"/>
        <w:left w:val="none" w:sz="0" w:space="0" w:color="auto"/>
        <w:bottom w:val="none" w:sz="0" w:space="0" w:color="auto"/>
        <w:right w:val="none" w:sz="0" w:space="0" w:color="auto"/>
      </w:divBdr>
    </w:div>
    <w:div w:id="675035302">
      <w:bodyDiv w:val="1"/>
      <w:marLeft w:val="0"/>
      <w:marRight w:val="0"/>
      <w:marTop w:val="0"/>
      <w:marBottom w:val="0"/>
      <w:divBdr>
        <w:top w:val="none" w:sz="0" w:space="0" w:color="auto"/>
        <w:left w:val="none" w:sz="0" w:space="0" w:color="auto"/>
        <w:bottom w:val="none" w:sz="0" w:space="0" w:color="auto"/>
        <w:right w:val="none" w:sz="0" w:space="0" w:color="auto"/>
      </w:divBdr>
    </w:div>
    <w:div w:id="676034775">
      <w:bodyDiv w:val="1"/>
      <w:marLeft w:val="0"/>
      <w:marRight w:val="0"/>
      <w:marTop w:val="0"/>
      <w:marBottom w:val="0"/>
      <w:divBdr>
        <w:top w:val="none" w:sz="0" w:space="0" w:color="auto"/>
        <w:left w:val="none" w:sz="0" w:space="0" w:color="auto"/>
        <w:bottom w:val="none" w:sz="0" w:space="0" w:color="auto"/>
        <w:right w:val="none" w:sz="0" w:space="0" w:color="auto"/>
      </w:divBdr>
    </w:div>
    <w:div w:id="679623730">
      <w:bodyDiv w:val="1"/>
      <w:marLeft w:val="0"/>
      <w:marRight w:val="0"/>
      <w:marTop w:val="0"/>
      <w:marBottom w:val="0"/>
      <w:divBdr>
        <w:top w:val="none" w:sz="0" w:space="0" w:color="auto"/>
        <w:left w:val="none" w:sz="0" w:space="0" w:color="auto"/>
        <w:bottom w:val="none" w:sz="0" w:space="0" w:color="auto"/>
        <w:right w:val="none" w:sz="0" w:space="0" w:color="auto"/>
      </w:divBdr>
    </w:div>
    <w:div w:id="680664268">
      <w:bodyDiv w:val="1"/>
      <w:marLeft w:val="0"/>
      <w:marRight w:val="0"/>
      <w:marTop w:val="0"/>
      <w:marBottom w:val="0"/>
      <w:divBdr>
        <w:top w:val="none" w:sz="0" w:space="0" w:color="auto"/>
        <w:left w:val="none" w:sz="0" w:space="0" w:color="auto"/>
        <w:bottom w:val="none" w:sz="0" w:space="0" w:color="auto"/>
        <w:right w:val="none" w:sz="0" w:space="0" w:color="auto"/>
      </w:divBdr>
    </w:div>
    <w:div w:id="681977271">
      <w:bodyDiv w:val="1"/>
      <w:marLeft w:val="0"/>
      <w:marRight w:val="0"/>
      <w:marTop w:val="0"/>
      <w:marBottom w:val="0"/>
      <w:divBdr>
        <w:top w:val="none" w:sz="0" w:space="0" w:color="auto"/>
        <w:left w:val="none" w:sz="0" w:space="0" w:color="auto"/>
        <w:bottom w:val="none" w:sz="0" w:space="0" w:color="auto"/>
        <w:right w:val="none" w:sz="0" w:space="0" w:color="auto"/>
      </w:divBdr>
    </w:div>
    <w:div w:id="682054332">
      <w:bodyDiv w:val="1"/>
      <w:marLeft w:val="0"/>
      <w:marRight w:val="0"/>
      <w:marTop w:val="0"/>
      <w:marBottom w:val="0"/>
      <w:divBdr>
        <w:top w:val="none" w:sz="0" w:space="0" w:color="auto"/>
        <w:left w:val="none" w:sz="0" w:space="0" w:color="auto"/>
        <w:bottom w:val="none" w:sz="0" w:space="0" w:color="auto"/>
        <w:right w:val="none" w:sz="0" w:space="0" w:color="auto"/>
      </w:divBdr>
    </w:div>
    <w:div w:id="684942794">
      <w:bodyDiv w:val="1"/>
      <w:marLeft w:val="0"/>
      <w:marRight w:val="0"/>
      <w:marTop w:val="0"/>
      <w:marBottom w:val="0"/>
      <w:divBdr>
        <w:top w:val="none" w:sz="0" w:space="0" w:color="auto"/>
        <w:left w:val="none" w:sz="0" w:space="0" w:color="auto"/>
        <w:bottom w:val="none" w:sz="0" w:space="0" w:color="auto"/>
        <w:right w:val="none" w:sz="0" w:space="0" w:color="auto"/>
      </w:divBdr>
    </w:div>
    <w:div w:id="686950969">
      <w:bodyDiv w:val="1"/>
      <w:marLeft w:val="0"/>
      <w:marRight w:val="0"/>
      <w:marTop w:val="0"/>
      <w:marBottom w:val="0"/>
      <w:divBdr>
        <w:top w:val="none" w:sz="0" w:space="0" w:color="auto"/>
        <w:left w:val="none" w:sz="0" w:space="0" w:color="auto"/>
        <w:bottom w:val="none" w:sz="0" w:space="0" w:color="auto"/>
        <w:right w:val="none" w:sz="0" w:space="0" w:color="auto"/>
      </w:divBdr>
    </w:div>
    <w:div w:id="687566077">
      <w:bodyDiv w:val="1"/>
      <w:marLeft w:val="0"/>
      <w:marRight w:val="0"/>
      <w:marTop w:val="0"/>
      <w:marBottom w:val="0"/>
      <w:divBdr>
        <w:top w:val="none" w:sz="0" w:space="0" w:color="auto"/>
        <w:left w:val="none" w:sz="0" w:space="0" w:color="auto"/>
        <w:bottom w:val="none" w:sz="0" w:space="0" w:color="auto"/>
        <w:right w:val="none" w:sz="0" w:space="0" w:color="auto"/>
      </w:divBdr>
    </w:div>
    <w:div w:id="688214110">
      <w:bodyDiv w:val="1"/>
      <w:marLeft w:val="0"/>
      <w:marRight w:val="0"/>
      <w:marTop w:val="0"/>
      <w:marBottom w:val="0"/>
      <w:divBdr>
        <w:top w:val="none" w:sz="0" w:space="0" w:color="auto"/>
        <w:left w:val="none" w:sz="0" w:space="0" w:color="auto"/>
        <w:bottom w:val="none" w:sz="0" w:space="0" w:color="auto"/>
        <w:right w:val="none" w:sz="0" w:space="0" w:color="auto"/>
      </w:divBdr>
    </w:div>
    <w:div w:id="689532621">
      <w:bodyDiv w:val="1"/>
      <w:marLeft w:val="0"/>
      <w:marRight w:val="0"/>
      <w:marTop w:val="0"/>
      <w:marBottom w:val="0"/>
      <w:divBdr>
        <w:top w:val="none" w:sz="0" w:space="0" w:color="auto"/>
        <w:left w:val="none" w:sz="0" w:space="0" w:color="auto"/>
        <w:bottom w:val="none" w:sz="0" w:space="0" w:color="auto"/>
        <w:right w:val="none" w:sz="0" w:space="0" w:color="auto"/>
      </w:divBdr>
    </w:div>
    <w:div w:id="691685237">
      <w:bodyDiv w:val="1"/>
      <w:marLeft w:val="0"/>
      <w:marRight w:val="0"/>
      <w:marTop w:val="0"/>
      <w:marBottom w:val="0"/>
      <w:divBdr>
        <w:top w:val="none" w:sz="0" w:space="0" w:color="auto"/>
        <w:left w:val="none" w:sz="0" w:space="0" w:color="auto"/>
        <w:bottom w:val="none" w:sz="0" w:space="0" w:color="auto"/>
        <w:right w:val="none" w:sz="0" w:space="0" w:color="auto"/>
      </w:divBdr>
    </w:div>
    <w:div w:id="691810160">
      <w:bodyDiv w:val="1"/>
      <w:marLeft w:val="0"/>
      <w:marRight w:val="0"/>
      <w:marTop w:val="0"/>
      <w:marBottom w:val="0"/>
      <w:divBdr>
        <w:top w:val="none" w:sz="0" w:space="0" w:color="auto"/>
        <w:left w:val="none" w:sz="0" w:space="0" w:color="auto"/>
        <w:bottom w:val="none" w:sz="0" w:space="0" w:color="auto"/>
        <w:right w:val="none" w:sz="0" w:space="0" w:color="auto"/>
      </w:divBdr>
    </w:div>
    <w:div w:id="692420389">
      <w:bodyDiv w:val="1"/>
      <w:marLeft w:val="0"/>
      <w:marRight w:val="0"/>
      <w:marTop w:val="0"/>
      <w:marBottom w:val="0"/>
      <w:divBdr>
        <w:top w:val="none" w:sz="0" w:space="0" w:color="auto"/>
        <w:left w:val="none" w:sz="0" w:space="0" w:color="auto"/>
        <w:bottom w:val="none" w:sz="0" w:space="0" w:color="auto"/>
        <w:right w:val="none" w:sz="0" w:space="0" w:color="auto"/>
      </w:divBdr>
    </w:div>
    <w:div w:id="693577484">
      <w:bodyDiv w:val="1"/>
      <w:marLeft w:val="0"/>
      <w:marRight w:val="0"/>
      <w:marTop w:val="0"/>
      <w:marBottom w:val="0"/>
      <w:divBdr>
        <w:top w:val="none" w:sz="0" w:space="0" w:color="auto"/>
        <w:left w:val="none" w:sz="0" w:space="0" w:color="auto"/>
        <w:bottom w:val="none" w:sz="0" w:space="0" w:color="auto"/>
        <w:right w:val="none" w:sz="0" w:space="0" w:color="auto"/>
      </w:divBdr>
    </w:div>
    <w:div w:id="694117534">
      <w:bodyDiv w:val="1"/>
      <w:marLeft w:val="0"/>
      <w:marRight w:val="0"/>
      <w:marTop w:val="0"/>
      <w:marBottom w:val="0"/>
      <w:divBdr>
        <w:top w:val="none" w:sz="0" w:space="0" w:color="auto"/>
        <w:left w:val="none" w:sz="0" w:space="0" w:color="auto"/>
        <w:bottom w:val="none" w:sz="0" w:space="0" w:color="auto"/>
        <w:right w:val="none" w:sz="0" w:space="0" w:color="auto"/>
      </w:divBdr>
    </w:div>
    <w:div w:id="695665362">
      <w:bodyDiv w:val="1"/>
      <w:marLeft w:val="0"/>
      <w:marRight w:val="0"/>
      <w:marTop w:val="0"/>
      <w:marBottom w:val="0"/>
      <w:divBdr>
        <w:top w:val="none" w:sz="0" w:space="0" w:color="auto"/>
        <w:left w:val="none" w:sz="0" w:space="0" w:color="auto"/>
        <w:bottom w:val="none" w:sz="0" w:space="0" w:color="auto"/>
        <w:right w:val="none" w:sz="0" w:space="0" w:color="auto"/>
      </w:divBdr>
    </w:div>
    <w:div w:id="696856185">
      <w:bodyDiv w:val="1"/>
      <w:marLeft w:val="0"/>
      <w:marRight w:val="0"/>
      <w:marTop w:val="0"/>
      <w:marBottom w:val="0"/>
      <w:divBdr>
        <w:top w:val="none" w:sz="0" w:space="0" w:color="auto"/>
        <w:left w:val="none" w:sz="0" w:space="0" w:color="auto"/>
        <w:bottom w:val="none" w:sz="0" w:space="0" w:color="auto"/>
        <w:right w:val="none" w:sz="0" w:space="0" w:color="auto"/>
      </w:divBdr>
      <w:divsChild>
        <w:div w:id="990911017">
          <w:marLeft w:val="0"/>
          <w:marRight w:val="0"/>
          <w:marTop w:val="0"/>
          <w:marBottom w:val="0"/>
          <w:divBdr>
            <w:top w:val="none" w:sz="0" w:space="0" w:color="auto"/>
            <w:left w:val="none" w:sz="0" w:space="0" w:color="auto"/>
            <w:bottom w:val="none" w:sz="0" w:space="0" w:color="auto"/>
            <w:right w:val="none" w:sz="0" w:space="0" w:color="auto"/>
          </w:divBdr>
        </w:div>
      </w:divsChild>
    </w:div>
    <w:div w:id="697396077">
      <w:bodyDiv w:val="1"/>
      <w:marLeft w:val="0"/>
      <w:marRight w:val="0"/>
      <w:marTop w:val="0"/>
      <w:marBottom w:val="0"/>
      <w:divBdr>
        <w:top w:val="none" w:sz="0" w:space="0" w:color="auto"/>
        <w:left w:val="none" w:sz="0" w:space="0" w:color="auto"/>
        <w:bottom w:val="none" w:sz="0" w:space="0" w:color="auto"/>
        <w:right w:val="none" w:sz="0" w:space="0" w:color="auto"/>
      </w:divBdr>
    </w:div>
    <w:div w:id="698121454">
      <w:bodyDiv w:val="1"/>
      <w:marLeft w:val="0"/>
      <w:marRight w:val="0"/>
      <w:marTop w:val="0"/>
      <w:marBottom w:val="0"/>
      <w:divBdr>
        <w:top w:val="none" w:sz="0" w:space="0" w:color="auto"/>
        <w:left w:val="none" w:sz="0" w:space="0" w:color="auto"/>
        <w:bottom w:val="none" w:sz="0" w:space="0" w:color="auto"/>
        <w:right w:val="none" w:sz="0" w:space="0" w:color="auto"/>
      </w:divBdr>
    </w:div>
    <w:div w:id="699933854">
      <w:bodyDiv w:val="1"/>
      <w:marLeft w:val="0"/>
      <w:marRight w:val="0"/>
      <w:marTop w:val="0"/>
      <w:marBottom w:val="0"/>
      <w:divBdr>
        <w:top w:val="none" w:sz="0" w:space="0" w:color="auto"/>
        <w:left w:val="none" w:sz="0" w:space="0" w:color="auto"/>
        <w:bottom w:val="none" w:sz="0" w:space="0" w:color="auto"/>
        <w:right w:val="none" w:sz="0" w:space="0" w:color="auto"/>
      </w:divBdr>
    </w:div>
    <w:div w:id="700324003">
      <w:bodyDiv w:val="1"/>
      <w:marLeft w:val="0"/>
      <w:marRight w:val="0"/>
      <w:marTop w:val="0"/>
      <w:marBottom w:val="0"/>
      <w:divBdr>
        <w:top w:val="none" w:sz="0" w:space="0" w:color="auto"/>
        <w:left w:val="none" w:sz="0" w:space="0" w:color="auto"/>
        <w:bottom w:val="none" w:sz="0" w:space="0" w:color="auto"/>
        <w:right w:val="none" w:sz="0" w:space="0" w:color="auto"/>
      </w:divBdr>
    </w:div>
    <w:div w:id="701631449">
      <w:bodyDiv w:val="1"/>
      <w:marLeft w:val="0"/>
      <w:marRight w:val="0"/>
      <w:marTop w:val="0"/>
      <w:marBottom w:val="0"/>
      <w:divBdr>
        <w:top w:val="none" w:sz="0" w:space="0" w:color="auto"/>
        <w:left w:val="none" w:sz="0" w:space="0" w:color="auto"/>
        <w:bottom w:val="none" w:sz="0" w:space="0" w:color="auto"/>
        <w:right w:val="none" w:sz="0" w:space="0" w:color="auto"/>
      </w:divBdr>
    </w:div>
    <w:div w:id="702094592">
      <w:bodyDiv w:val="1"/>
      <w:marLeft w:val="0"/>
      <w:marRight w:val="0"/>
      <w:marTop w:val="0"/>
      <w:marBottom w:val="0"/>
      <w:divBdr>
        <w:top w:val="none" w:sz="0" w:space="0" w:color="auto"/>
        <w:left w:val="none" w:sz="0" w:space="0" w:color="auto"/>
        <w:bottom w:val="none" w:sz="0" w:space="0" w:color="auto"/>
        <w:right w:val="none" w:sz="0" w:space="0" w:color="auto"/>
      </w:divBdr>
    </w:div>
    <w:div w:id="702486993">
      <w:bodyDiv w:val="1"/>
      <w:marLeft w:val="0"/>
      <w:marRight w:val="0"/>
      <w:marTop w:val="0"/>
      <w:marBottom w:val="0"/>
      <w:divBdr>
        <w:top w:val="none" w:sz="0" w:space="0" w:color="auto"/>
        <w:left w:val="none" w:sz="0" w:space="0" w:color="auto"/>
        <w:bottom w:val="none" w:sz="0" w:space="0" w:color="auto"/>
        <w:right w:val="none" w:sz="0" w:space="0" w:color="auto"/>
      </w:divBdr>
    </w:div>
    <w:div w:id="705445861">
      <w:bodyDiv w:val="1"/>
      <w:marLeft w:val="0"/>
      <w:marRight w:val="0"/>
      <w:marTop w:val="0"/>
      <w:marBottom w:val="0"/>
      <w:divBdr>
        <w:top w:val="none" w:sz="0" w:space="0" w:color="auto"/>
        <w:left w:val="none" w:sz="0" w:space="0" w:color="auto"/>
        <w:bottom w:val="none" w:sz="0" w:space="0" w:color="auto"/>
        <w:right w:val="none" w:sz="0" w:space="0" w:color="auto"/>
      </w:divBdr>
    </w:div>
    <w:div w:id="706489237">
      <w:bodyDiv w:val="1"/>
      <w:marLeft w:val="0"/>
      <w:marRight w:val="0"/>
      <w:marTop w:val="0"/>
      <w:marBottom w:val="0"/>
      <w:divBdr>
        <w:top w:val="none" w:sz="0" w:space="0" w:color="auto"/>
        <w:left w:val="none" w:sz="0" w:space="0" w:color="auto"/>
        <w:bottom w:val="none" w:sz="0" w:space="0" w:color="auto"/>
        <w:right w:val="none" w:sz="0" w:space="0" w:color="auto"/>
      </w:divBdr>
    </w:div>
    <w:div w:id="706567689">
      <w:bodyDiv w:val="1"/>
      <w:marLeft w:val="0"/>
      <w:marRight w:val="0"/>
      <w:marTop w:val="0"/>
      <w:marBottom w:val="0"/>
      <w:divBdr>
        <w:top w:val="none" w:sz="0" w:space="0" w:color="auto"/>
        <w:left w:val="none" w:sz="0" w:space="0" w:color="auto"/>
        <w:bottom w:val="none" w:sz="0" w:space="0" w:color="auto"/>
        <w:right w:val="none" w:sz="0" w:space="0" w:color="auto"/>
      </w:divBdr>
    </w:div>
    <w:div w:id="707490482">
      <w:bodyDiv w:val="1"/>
      <w:marLeft w:val="0"/>
      <w:marRight w:val="0"/>
      <w:marTop w:val="0"/>
      <w:marBottom w:val="0"/>
      <w:divBdr>
        <w:top w:val="none" w:sz="0" w:space="0" w:color="auto"/>
        <w:left w:val="none" w:sz="0" w:space="0" w:color="auto"/>
        <w:bottom w:val="none" w:sz="0" w:space="0" w:color="auto"/>
        <w:right w:val="none" w:sz="0" w:space="0" w:color="auto"/>
      </w:divBdr>
    </w:div>
    <w:div w:id="709454766">
      <w:bodyDiv w:val="1"/>
      <w:marLeft w:val="0"/>
      <w:marRight w:val="0"/>
      <w:marTop w:val="0"/>
      <w:marBottom w:val="0"/>
      <w:divBdr>
        <w:top w:val="none" w:sz="0" w:space="0" w:color="auto"/>
        <w:left w:val="none" w:sz="0" w:space="0" w:color="auto"/>
        <w:bottom w:val="none" w:sz="0" w:space="0" w:color="auto"/>
        <w:right w:val="none" w:sz="0" w:space="0" w:color="auto"/>
      </w:divBdr>
    </w:div>
    <w:div w:id="712115091">
      <w:bodyDiv w:val="1"/>
      <w:marLeft w:val="0"/>
      <w:marRight w:val="0"/>
      <w:marTop w:val="0"/>
      <w:marBottom w:val="0"/>
      <w:divBdr>
        <w:top w:val="none" w:sz="0" w:space="0" w:color="auto"/>
        <w:left w:val="none" w:sz="0" w:space="0" w:color="auto"/>
        <w:bottom w:val="none" w:sz="0" w:space="0" w:color="auto"/>
        <w:right w:val="none" w:sz="0" w:space="0" w:color="auto"/>
      </w:divBdr>
    </w:div>
    <w:div w:id="712191143">
      <w:bodyDiv w:val="1"/>
      <w:marLeft w:val="0"/>
      <w:marRight w:val="0"/>
      <w:marTop w:val="0"/>
      <w:marBottom w:val="0"/>
      <w:divBdr>
        <w:top w:val="none" w:sz="0" w:space="0" w:color="auto"/>
        <w:left w:val="none" w:sz="0" w:space="0" w:color="auto"/>
        <w:bottom w:val="none" w:sz="0" w:space="0" w:color="auto"/>
        <w:right w:val="none" w:sz="0" w:space="0" w:color="auto"/>
      </w:divBdr>
    </w:div>
    <w:div w:id="712314841">
      <w:bodyDiv w:val="1"/>
      <w:marLeft w:val="0"/>
      <w:marRight w:val="0"/>
      <w:marTop w:val="0"/>
      <w:marBottom w:val="0"/>
      <w:divBdr>
        <w:top w:val="none" w:sz="0" w:space="0" w:color="auto"/>
        <w:left w:val="none" w:sz="0" w:space="0" w:color="auto"/>
        <w:bottom w:val="none" w:sz="0" w:space="0" w:color="auto"/>
        <w:right w:val="none" w:sz="0" w:space="0" w:color="auto"/>
      </w:divBdr>
    </w:div>
    <w:div w:id="714739113">
      <w:bodyDiv w:val="1"/>
      <w:marLeft w:val="0"/>
      <w:marRight w:val="0"/>
      <w:marTop w:val="0"/>
      <w:marBottom w:val="0"/>
      <w:divBdr>
        <w:top w:val="none" w:sz="0" w:space="0" w:color="auto"/>
        <w:left w:val="none" w:sz="0" w:space="0" w:color="auto"/>
        <w:bottom w:val="none" w:sz="0" w:space="0" w:color="auto"/>
        <w:right w:val="none" w:sz="0" w:space="0" w:color="auto"/>
      </w:divBdr>
    </w:div>
    <w:div w:id="718751781">
      <w:bodyDiv w:val="1"/>
      <w:marLeft w:val="0"/>
      <w:marRight w:val="0"/>
      <w:marTop w:val="0"/>
      <w:marBottom w:val="0"/>
      <w:divBdr>
        <w:top w:val="none" w:sz="0" w:space="0" w:color="auto"/>
        <w:left w:val="none" w:sz="0" w:space="0" w:color="auto"/>
        <w:bottom w:val="none" w:sz="0" w:space="0" w:color="auto"/>
        <w:right w:val="none" w:sz="0" w:space="0" w:color="auto"/>
      </w:divBdr>
    </w:div>
    <w:div w:id="721634192">
      <w:bodyDiv w:val="1"/>
      <w:marLeft w:val="0"/>
      <w:marRight w:val="0"/>
      <w:marTop w:val="0"/>
      <w:marBottom w:val="0"/>
      <w:divBdr>
        <w:top w:val="none" w:sz="0" w:space="0" w:color="auto"/>
        <w:left w:val="none" w:sz="0" w:space="0" w:color="auto"/>
        <w:bottom w:val="none" w:sz="0" w:space="0" w:color="auto"/>
        <w:right w:val="none" w:sz="0" w:space="0" w:color="auto"/>
      </w:divBdr>
    </w:div>
    <w:div w:id="722021020">
      <w:bodyDiv w:val="1"/>
      <w:marLeft w:val="0"/>
      <w:marRight w:val="0"/>
      <w:marTop w:val="0"/>
      <w:marBottom w:val="0"/>
      <w:divBdr>
        <w:top w:val="none" w:sz="0" w:space="0" w:color="auto"/>
        <w:left w:val="none" w:sz="0" w:space="0" w:color="auto"/>
        <w:bottom w:val="none" w:sz="0" w:space="0" w:color="auto"/>
        <w:right w:val="none" w:sz="0" w:space="0" w:color="auto"/>
      </w:divBdr>
    </w:div>
    <w:div w:id="725638725">
      <w:bodyDiv w:val="1"/>
      <w:marLeft w:val="0"/>
      <w:marRight w:val="0"/>
      <w:marTop w:val="0"/>
      <w:marBottom w:val="0"/>
      <w:divBdr>
        <w:top w:val="none" w:sz="0" w:space="0" w:color="auto"/>
        <w:left w:val="none" w:sz="0" w:space="0" w:color="auto"/>
        <w:bottom w:val="none" w:sz="0" w:space="0" w:color="auto"/>
        <w:right w:val="none" w:sz="0" w:space="0" w:color="auto"/>
      </w:divBdr>
    </w:div>
    <w:div w:id="727532921">
      <w:bodyDiv w:val="1"/>
      <w:marLeft w:val="0"/>
      <w:marRight w:val="0"/>
      <w:marTop w:val="0"/>
      <w:marBottom w:val="0"/>
      <w:divBdr>
        <w:top w:val="none" w:sz="0" w:space="0" w:color="auto"/>
        <w:left w:val="none" w:sz="0" w:space="0" w:color="auto"/>
        <w:bottom w:val="none" w:sz="0" w:space="0" w:color="auto"/>
        <w:right w:val="none" w:sz="0" w:space="0" w:color="auto"/>
      </w:divBdr>
    </w:div>
    <w:div w:id="728306723">
      <w:bodyDiv w:val="1"/>
      <w:marLeft w:val="0"/>
      <w:marRight w:val="0"/>
      <w:marTop w:val="0"/>
      <w:marBottom w:val="0"/>
      <w:divBdr>
        <w:top w:val="none" w:sz="0" w:space="0" w:color="auto"/>
        <w:left w:val="none" w:sz="0" w:space="0" w:color="auto"/>
        <w:bottom w:val="none" w:sz="0" w:space="0" w:color="auto"/>
        <w:right w:val="none" w:sz="0" w:space="0" w:color="auto"/>
      </w:divBdr>
    </w:div>
    <w:div w:id="730155530">
      <w:bodyDiv w:val="1"/>
      <w:marLeft w:val="0"/>
      <w:marRight w:val="0"/>
      <w:marTop w:val="0"/>
      <w:marBottom w:val="0"/>
      <w:divBdr>
        <w:top w:val="none" w:sz="0" w:space="0" w:color="auto"/>
        <w:left w:val="none" w:sz="0" w:space="0" w:color="auto"/>
        <w:bottom w:val="none" w:sz="0" w:space="0" w:color="auto"/>
        <w:right w:val="none" w:sz="0" w:space="0" w:color="auto"/>
      </w:divBdr>
    </w:div>
    <w:div w:id="732506339">
      <w:bodyDiv w:val="1"/>
      <w:marLeft w:val="0"/>
      <w:marRight w:val="0"/>
      <w:marTop w:val="0"/>
      <w:marBottom w:val="0"/>
      <w:divBdr>
        <w:top w:val="none" w:sz="0" w:space="0" w:color="auto"/>
        <w:left w:val="none" w:sz="0" w:space="0" w:color="auto"/>
        <w:bottom w:val="none" w:sz="0" w:space="0" w:color="auto"/>
        <w:right w:val="none" w:sz="0" w:space="0" w:color="auto"/>
      </w:divBdr>
    </w:div>
    <w:div w:id="733627407">
      <w:bodyDiv w:val="1"/>
      <w:marLeft w:val="0"/>
      <w:marRight w:val="0"/>
      <w:marTop w:val="0"/>
      <w:marBottom w:val="0"/>
      <w:divBdr>
        <w:top w:val="none" w:sz="0" w:space="0" w:color="auto"/>
        <w:left w:val="none" w:sz="0" w:space="0" w:color="auto"/>
        <w:bottom w:val="none" w:sz="0" w:space="0" w:color="auto"/>
        <w:right w:val="none" w:sz="0" w:space="0" w:color="auto"/>
      </w:divBdr>
    </w:div>
    <w:div w:id="733701234">
      <w:bodyDiv w:val="1"/>
      <w:marLeft w:val="0"/>
      <w:marRight w:val="0"/>
      <w:marTop w:val="0"/>
      <w:marBottom w:val="0"/>
      <w:divBdr>
        <w:top w:val="none" w:sz="0" w:space="0" w:color="auto"/>
        <w:left w:val="none" w:sz="0" w:space="0" w:color="auto"/>
        <w:bottom w:val="none" w:sz="0" w:space="0" w:color="auto"/>
        <w:right w:val="none" w:sz="0" w:space="0" w:color="auto"/>
      </w:divBdr>
    </w:div>
    <w:div w:id="733821296">
      <w:bodyDiv w:val="1"/>
      <w:marLeft w:val="0"/>
      <w:marRight w:val="0"/>
      <w:marTop w:val="0"/>
      <w:marBottom w:val="0"/>
      <w:divBdr>
        <w:top w:val="none" w:sz="0" w:space="0" w:color="auto"/>
        <w:left w:val="none" w:sz="0" w:space="0" w:color="auto"/>
        <w:bottom w:val="none" w:sz="0" w:space="0" w:color="auto"/>
        <w:right w:val="none" w:sz="0" w:space="0" w:color="auto"/>
      </w:divBdr>
    </w:div>
    <w:div w:id="735854409">
      <w:bodyDiv w:val="1"/>
      <w:marLeft w:val="0"/>
      <w:marRight w:val="0"/>
      <w:marTop w:val="0"/>
      <w:marBottom w:val="0"/>
      <w:divBdr>
        <w:top w:val="none" w:sz="0" w:space="0" w:color="auto"/>
        <w:left w:val="none" w:sz="0" w:space="0" w:color="auto"/>
        <w:bottom w:val="none" w:sz="0" w:space="0" w:color="auto"/>
        <w:right w:val="none" w:sz="0" w:space="0" w:color="auto"/>
      </w:divBdr>
    </w:div>
    <w:div w:id="737481126">
      <w:bodyDiv w:val="1"/>
      <w:marLeft w:val="0"/>
      <w:marRight w:val="0"/>
      <w:marTop w:val="0"/>
      <w:marBottom w:val="0"/>
      <w:divBdr>
        <w:top w:val="none" w:sz="0" w:space="0" w:color="auto"/>
        <w:left w:val="none" w:sz="0" w:space="0" w:color="auto"/>
        <w:bottom w:val="none" w:sz="0" w:space="0" w:color="auto"/>
        <w:right w:val="none" w:sz="0" w:space="0" w:color="auto"/>
      </w:divBdr>
    </w:div>
    <w:div w:id="739593006">
      <w:bodyDiv w:val="1"/>
      <w:marLeft w:val="0"/>
      <w:marRight w:val="0"/>
      <w:marTop w:val="0"/>
      <w:marBottom w:val="0"/>
      <w:divBdr>
        <w:top w:val="none" w:sz="0" w:space="0" w:color="auto"/>
        <w:left w:val="none" w:sz="0" w:space="0" w:color="auto"/>
        <w:bottom w:val="none" w:sz="0" w:space="0" w:color="auto"/>
        <w:right w:val="none" w:sz="0" w:space="0" w:color="auto"/>
      </w:divBdr>
    </w:div>
    <w:div w:id="739644540">
      <w:bodyDiv w:val="1"/>
      <w:marLeft w:val="0"/>
      <w:marRight w:val="0"/>
      <w:marTop w:val="0"/>
      <w:marBottom w:val="0"/>
      <w:divBdr>
        <w:top w:val="none" w:sz="0" w:space="0" w:color="auto"/>
        <w:left w:val="none" w:sz="0" w:space="0" w:color="auto"/>
        <w:bottom w:val="none" w:sz="0" w:space="0" w:color="auto"/>
        <w:right w:val="none" w:sz="0" w:space="0" w:color="auto"/>
      </w:divBdr>
    </w:div>
    <w:div w:id="739713076">
      <w:bodyDiv w:val="1"/>
      <w:marLeft w:val="0"/>
      <w:marRight w:val="0"/>
      <w:marTop w:val="0"/>
      <w:marBottom w:val="0"/>
      <w:divBdr>
        <w:top w:val="none" w:sz="0" w:space="0" w:color="auto"/>
        <w:left w:val="none" w:sz="0" w:space="0" w:color="auto"/>
        <w:bottom w:val="none" w:sz="0" w:space="0" w:color="auto"/>
        <w:right w:val="none" w:sz="0" w:space="0" w:color="auto"/>
      </w:divBdr>
    </w:div>
    <w:div w:id="740785666">
      <w:bodyDiv w:val="1"/>
      <w:marLeft w:val="0"/>
      <w:marRight w:val="0"/>
      <w:marTop w:val="0"/>
      <w:marBottom w:val="0"/>
      <w:divBdr>
        <w:top w:val="none" w:sz="0" w:space="0" w:color="auto"/>
        <w:left w:val="none" w:sz="0" w:space="0" w:color="auto"/>
        <w:bottom w:val="none" w:sz="0" w:space="0" w:color="auto"/>
        <w:right w:val="none" w:sz="0" w:space="0" w:color="auto"/>
      </w:divBdr>
    </w:div>
    <w:div w:id="741483305">
      <w:bodyDiv w:val="1"/>
      <w:marLeft w:val="0"/>
      <w:marRight w:val="0"/>
      <w:marTop w:val="0"/>
      <w:marBottom w:val="0"/>
      <w:divBdr>
        <w:top w:val="none" w:sz="0" w:space="0" w:color="auto"/>
        <w:left w:val="none" w:sz="0" w:space="0" w:color="auto"/>
        <w:bottom w:val="none" w:sz="0" w:space="0" w:color="auto"/>
        <w:right w:val="none" w:sz="0" w:space="0" w:color="auto"/>
      </w:divBdr>
    </w:div>
    <w:div w:id="742876239">
      <w:bodyDiv w:val="1"/>
      <w:marLeft w:val="45"/>
      <w:marRight w:val="45"/>
      <w:marTop w:val="45"/>
      <w:marBottom w:val="45"/>
      <w:divBdr>
        <w:top w:val="none" w:sz="0" w:space="0" w:color="auto"/>
        <w:left w:val="none" w:sz="0" w:space="0" w:color="auto"/>
        <w:bottom w:val="none" w:sz="0" w:space="0" w:color="auto"/>
        <w:right w:val="none" w:sz="0" w:space="0" w:color="auto"/>
      </w:divBdr>
      <w:divsChild>
        <w:div w:id="1664041129">
          <w:marLeft w:val="0"/>
          <w:marRight w:val="0"/>
          <w:marTop w:val="0"/>
          <w:marBottom w:val="0"/>
          <w:divBdr>
            <w:top w:val="none" w:sz="0" w:space="0" w:color="auto"/>
            <w:left w:val="none" w:sz="0" w:space="0" w:color="auto"/>
            <w:bottom w:val="none" w:sz="0" w:space="0" w:color="auto"/>
            <w:right w:val="none" w:sz="0" w:space="0" w:color="auto"/>
          </w:divBdr>
        </w:div>
      </w:divsChild>
    </w:div>
    <w:div w:id="743452454">
      <w:bodyDiv w:val="1"/>
      <w:marLeft w:val="0"/>
      <w:marRight w:val="0"/>
      <w:marTop w:val="0"/>
      <w:marBottom w:val="0"/>
      <w:divBdr>
        <w:top w:val="none" w:sz="0" w:space="0" w:color="auto"/>
        <w:left w:val="none" w:sz="0" w:space="0" w:color="auto"/>
        <w:bottom w:val="none" w:sz="0" w:space="0" w:color="auto"/>
        <w:right w:val="none" w:sz="0" w:space="0" w:color="auto"/>
      </w:divBdr>
    </w:div>
    <w:div w:id="744450290">
      <w:bodyDiv w:val="1"/>
      <w:marLeft w:val="0"/>
      <w:marRight w:val="0"/>
      <w:marTop w:val="0"/>
      <w:marBottom w:val="0"/>
      <w:divBdr>
        <w:top w:val="none" w:sz="0" w:space="0" w:color="auto"/>
        <w:left w:val="none" w:sz="0" w:space="0" w:color="auto"/>
        <w:bottom w:val="none" w:sz="0" w:space="0" w:color="auto"/>
        <w:right w:val="none" w:sz="0" w:space="0" w:color="auto"/>
      </w:divBdr>
    </w:div>
    <w:div w:id="747850495">
      <w:bodyDiv w:val="1"/>
      <w:marLeft w:val="0"/>
      <w:marRight w:val="0"/>
      <w:marTop w:val="0"/>
      <w:marBottom w:val="0"/>
      <w:divBdr>
        <w:top w:val="none" w:sz="0" w:space="0" w:color="auto"/>
        <w:left w:val="none" w:sz="0" w:space="0" w:color="auto"/>
        <w:bottom w:val="none" w:sz="0" w:space="0" w:color="auto"/>
        <w:right w:val="none" w:sz="0" w:space="0" w:color="auto"/>
      </w:divBdr>
    </w:div>
    <w:div w:id="748842110">
      <w:bodyDiv w:val="1"/>
      <w:marLeft w:val="0"/>
      <w:marRight w:val="0"/>
      <w:marTop w:val="0"/>
      <w:marBottom w:val="0"/>
      <w:divBdr>
        <w:top w:val="none" w:sz="0" w:space="0" w:color="auto"/>
        <w:left w:val="none" w:sz="0" w:space="0" w:color="auto"/>
        <w:bottom w:val="none" w:sz="0" w:space="0" w:color="auto"/>
        <w:right w:val="none" w:sz="0" w:space="0" w:color="auto"/>
      </w:divBdr>
    </w:div>
    <w:div w:id="748891626">
      <w:bodyDiv w:val="1"/>
      <w:marLeft w:val="0"/>
      <w:marRight w:val="0"/>
      <w:marTop w:val="0"/>
      <w:marBottom w:val="0"/>
      <w:divBdr>
        <w:top w:val="none" w:sz="0" w:space="0" w:color="auto"/>
        <w:left w:val="none" w:sz="0" w:space="0" w:color="auto"/>
        <w:bottom w:val="none" w:sz="0" w:space="0" w:color="auto"/>
        <w:right w:val="none" w:sz="0" w:space="0" w:color="auto"/>
      </w:divBdr>
      <w:divsChild>
        <w:div w:id="451562426">
          <w:marLeft w:val="0"/>
          <w:marRight w:val="0"/>
          <w:marTop w:val="0"/>
          <w:marBottom w:val="0"/>
          <w:divBdr>
            <w:top w:val="none" w:sz="0" w:space="0" w:color="auto"/>
            <w:left w:val="none" w:sz="0" w:space="0" w:color="auto"/>
            <w:bottom w:val="none" w:sz="0" w:space="0" w:color="auto"/>
            <w:right w:val="none" w:sz="0" w:space="0" w:color="auto"/>
          </w:divBdr>
        </w:div>
      </w:divsChild>
    </w:div>
    <w:div w:id="751314456">
      <w:bodyDiv w:val="1"/>
      <w:marLeft w:val="0"/>
      <w:marRight w:val="0"/>
      <w:marTop w:val="0"/>
      <w:marBottom w:val="0"/>
      <w:divBdr>
        <w:top w:val="none" w:sz="0" w:space="0" w:color="auto"/>
        <w:left w:val="none" w:sz="0" w:space="0" w:color="auto"/>
        <w:bottom w:val="none" w:sz="0" w:space="0" w:color="auto"/>
        <w:right w:val="none" w:sz="0" w:space="0" w:color="auto"/>
      </w:divBdr>
    </w:div>
    <w:div w:id="751699006">
      <w:bodyDiv w:val="1"/>
      <w:marLeft w:val="0"/>
      <w:marRight w:val="0"/>
      <w:marTop w:val="0"/>
      <w:marBottom w:val="0"/>
      <w:divBdr>
        <w:top w:val="none" w:sz="0" w:space="0" w:color="auto"/>
        <w:left w:val="none" w:sz="0" w:space="0" w:color="auto"/>
        <w:bottom w:val="none" w:sz="0" w:space="0" w:color="auto"/>
        <w:right w:val="none" w:sz="0" w:space="0" w:color="auto"/>
      </w:divBdr>
    </w:div>
    <w:div w:id="752318450">
      <w:bodyDiv w:val="1"/>
      <w:marLeft w:val="0"/>
      <w:marRight w:val="0"/>
      <w:marTop w:val="0"/>
      <w:marBottom w:val="0"/>
      <w:divBdr>
        <w:top w:val="none" w:sz="0" w:space="0" w:color="auto"/>
        <w:left w:val="none" w:sz="0" w:space="0" w:color="auto"/>
        <w:bottom w:val="none" w:sz="0" w:space="0" w:color="auto"/>
        <w:right w:val="none" w:sz="0" w:space="0" w:color="auto"/>
      </w:divBdr>
    </w:div>
    <w:div w:id="752776758">
      <w:bodyDiv w:val="1"/>
      <w:marLeft w:val="0"/>
      <w:marRight w:val="0"/>
      <w:marTop w:val="0"/>
      <w:marBottom w:val="0"/>
      <w:divBdr>
        <w:top w:val="none" w:sz="0" w:space="0" w:color="auto"/>
        <w:left w:val="none" w:sz="0" w:space="0" w:color="auto"/>
        <w:bottom w:val="none" w:sz="0" w:space="0" w:color="auto"/>
        <w:right w:val="none" w:sz="0" w:space="0" w:color="auto"/>
      </w:divBdr>
      <w:divsChild>
        <w:div w:id="2000572286">
          <w:marLeft w:val="0"/>
          <w:marRight w:val="0"/>
          <w:marTop w:val="0"/>
          <w:marBottom w:val="0"/>
          <w:divBdr>
            <w:top w:val="none" w:sz="0" w:space="0" w:color="auto"/>
            <w:left w:val="none" w:sz="0" w:space="0" w:color="auto"/>
            <w:bottom w:val="none" w:sz="0" w:space="0" w:color="auto"/>
            <w:right w:val="none" w:sz="0" w:space="0" w:color="auto"/>
          </w:divBdr>
          <w:divsChild>
            <w:div w:id="1835029973">
              <w:marLeft w:val="0"/>
              <w:marRight w:val="0"/>
              <w:marTop w:val="0"/>
              <w:marBottom w:val="0"/>
              <w:divBdr>
                <w:top w:val="none" w:sz="0" w:space="0" w:color="auto"/>
                <w:left w:val="none" w:sz="0" w:space="0" w:color="auto"/>
                <w:bottom w:val="none" w:sz="0" w:space="0" w:color="auto"/>
                <w:right w:val="none" w:sz="0" w:space="0" w:color="auto"/>
              </w:divBdr>
              <w:divsChild>
                <w:div w:id="1160654384">
                  <w:marLeft w:val="0"/>
                  <w:marRight w:val="0"/>
                  <w:marTop w:val="0"/>
                  <w:marBottom w:val="0"/>
                  <w:divBdr>
                    <w:top w:val="none" w:sz="0" w:space="0" w:color="auto"/>
                    <w:left w:val="none" w:sz="0" w:space="0" w:color="auto"/>
                    <w:bottom w:val="none" w:sz="0" w:space="0" w:color="auto"/>
                    <w:right w:val="none" w:sz="0" w:space="0" w:color="auto"/>
                  </w:divBdr>
                  <w:divsChild>
                    <w:div w:id="1344163273">
                      <w:marLeft w:val="0"/>
                      <w:marRight w:val="0"/>
                      <w:marTop w:val="0"/>
                      <w:marBottom w:val="0"/>
                      <w:divBdr>
                        <w:top w:val="none" w:sz="0" w:space="0" w:color="auto"/>
                        <w:left w:val="none" w:sz="0" w:space="0" w:color="auto"/>
                        <w:bottom w:val="none" w:sz="0" w:space="0" w:color="auto"/>
                        <w:right w:val="none" w:sz="0" w:space="0" w:color="auto"/>
                      </w:divBdr>
                      <w:divsChild>
                        <w:div w:id="1631472213">
                          <w:marLeft w:val="0"/>
                          <w:marRight w:val="0"/>
                          <w:marTop w:val="0"/>
                          <w:marBottom w:val="0"/>
                          <w:divBdr>
                            <w:top w:val="none" w:sz="0" w:space="0" w:color="auto"/>
                            <w:left w:val="none" w:sz="0" w:space="0" w:color="auto"/>
                            <w:bottom w:val="none" w:sz="0" w:space="0" w:color="auto"/>
                            <w:right w:val="none" w:sz="0" w:space="0" w:color="auto"/>
                          </w:divBdr>
                          <w:divsChild>
                            <w:div w:id="1467236609">
                              <w:marLeft w:val="0"/>
                              <w:marRight w:val="0"/>
                              <w:marTop w:val="0"/>
                              <w:marBottom w:val="0"/>
                              <w:divBdr>
                                <w:top w:val="none" w:sz="0" w:space="0" w:color="auto"/>
                                <w:left w:val="none" w:sz="0" w:space="0" w:color="auto"/>
                                <w:bottom w:val="none" w:sz="0" w:space="0" w:color="auto"/>
                                <w:right w:val="none" w:sz="0" w:space="0" w:color="auto"/>
                              </w:divBdr>
                              <w:divsChild>
                                <w:div w:id="1020929245">
                                  <w:marLeft w:val="0"/>
                                  <w:marRight w:val="0"/>
                                  <w:marTop w:val="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1729568992">
                                          <w:marLeft w:val="0"/>
                                          <w:marRight w:val="0"/>
                                          <w:marTop w:val="0"/>
                                          <w:marBottom w:val="0"/>
                                          <w:divBdr>
                                            <w:top w:val="none" w:sz="0" w:space="0" w:color="auto"/>
                                            <w:left w:val="none" w:sz="0" w:space="0" w:color="auto"/>
                                            <w:bottom w:val="none" w:sz="0" w:space="0" w:color="auto"/>
                                            <w:right w:val="none" w:sz="0" w:space="0" w:color="auto"/>
                                          </w:divBdr>
                                          <w:divsChild>
                                            <w:div w:id="661200607">
                                              <w:marLeft w:val="0"/>
                                              <w:marRight w:val="0"/>
                                              <w:marTop w:val="0"/>
                                              <w:marBottom w:val="0"/>
                                              <w:divBdr>
                                                <w:top w:val="none" w:sz="0" w:space="0" w:color="auto"/>
                                                <w:left w:val="none" w:sz="0" w:space="0" w:color="auto"/>
                                                <w:bottom w:val="none" w:sz="0" w:space="0" w:color="auto"/>
                                                <w:right w:val="none" w:sz="0" w:space="0" w:color="auto"/>
                                              </w:divBdr>
                                              <w:divsChild>
                                                <w:div w:id="1180702879">
                                                  <w:marLeft w:val="0"/>
                                                  <w:marRight w:val="0"/>
                                                  <w:marTop w:val="0"/>
                                                  <w:marBottom w:val="0"/>
                                                  <w:divBdr>
                                                    <w:top w:val="none" w:sz="0" w:space="0" w:color="auto"/>
                                                    <w:left w:val="none" w:sz="0" w:space="0" w:color="auto"/>
                                                    <w:bottom w:val="none" w:sz="0" w:space="0" w:color="auto"/>
                                                    <w:right w:val="none" w:sz="0" w:space="0" w:color="auto"/>
                                                  </w:divBdr>
                                                  <w:divsChild>
                                                    <w:div w:id="395201073">
                                                      <w:marLeft w:val="0"/>
                                                      <w:marRight w:val="0"/>
                                                      <w:marTop w:val="0"/>
                                                      <w:marBottom w:val="0"/>
                                                      <w:divBdr>
                                                        <w:top w:val="none" w:sz="0" w:space="0" w:color="auto"/>
                                                        <w:left w:val="none" w:sz="0" w:space="0" w:color="auto"/>
                                                        <w:bottom w:val="none" w:sz="0" w:space="0" w:color="auto"/>
                                                        <w:right w:val="none" w:sz="0" w:space="0" w:color="auto"/>
                                                      </w:divBdr>
                                                      <w:divsChild>
                                                        <w:div w:id="546642926">
                                                          <w:marLeft w:val="0"/>
                                                          <w:marRight w:val="0"/>
                                                          <w:marTop w:val="0"/>
                                                          <w:marBottom w:val="0"/>
                                                          <w:divBdr>
                                                            <w:top w:val="none" w:sz="0" w:space="0" w:color="auto"/>
                                                            <w:left w:val="none" w:sz="0" w:space="0" w:color="auto"/>
                                                            <w:bottom w:val="none" w:sz="0" w:space="0" w:color="auto"/>
                                                            <w:right w:val="none" w:sz="0" w:space="0" w:color="auto"/>
                                                          </w:divBdr>
                                                          <w:divsChild>
                                                            <w:div w:id="1198591932">
                                                              <w:marLeft w:val="0"/>
                                                              <w:marRight w:val="0"/>
                                                              <w:marTop w:val="0"/>
                                                              <w:marBottom w:val="0"/>
                                                              <w:divBdr>
                                                                <w:top w:val="none" w:sz="0" w:space="0" w:color="auto"/>
                                                                <w:left w:val="none" w:sz="0" w:space="0" w:color="auto"/>
                                                                <w:bottom w:val="none" w:sz="0" w:space="0" w:color="auto"/>
                                                                <w:right w:val="none" w:sz="0" w:space="0" w:color="auto"/>
                                                              </w:divBdr>
                                                              <w:divsChild>
                                                                <w:div w:id="1222137770">
                                                                  <w:marLeft w:val="0"/>
                                                                  <w:marRight w:val="0"/>
                                                                  <w:marTop w:val="0"/>
                                                                  <w:marBottom w:val="0"/>
                                                                  <w:divBdr>
                                                                    <w:top w:val="none" w:sz="0" w:space="0" w:color="auto"/>
                                                                    <w:left w:val="none" w:sz="0" w:space="0" w:color="auto"/>
                                                                    <w:bottom w:val="none" w:sz="0" w:space="0" w:color="auto"/>
                                                                    <w:right w:val="none" w:sz="0" w:space="0" w:color="auto"/>
                                                                  </w:divBdr>
                                                                  <w:divsChild>
                                                                    <w:div w:id="1478650806">
                                                                      <w:marLeft w:val="0"/>
                                                                      <w:marRight w:val="0"/>
                                                                      <w:marTop w:val="0"/>
                                                                      <w:marBottom w:val="0"/>
                                                                      <w:divBdr>
                                                                        <w:top w:val="none" w:sz="0" w:space="0" w:color="auto"/>
                                                                        <w:left w:val="none" w:sz="0" w:space="0" w:color="auto"/>
                                                                        <w:bottom w:val="none" w:sz="0" w:space="0" w:color="auto"/>
                                                                        <w:right w:val="none" w:sz="0" w:space="0" w:color="auto"/>
                                                                      </w:divBdr>
                                                                      <w:divsChild>
                                                                        <w:div w:id="819998252">
                                                                          <w:marLeft w:val="0"/>
                                                                          <w:marRight w:val="0"/>
                                                                          <w:marTop w:val="0"/>
                                                                          <w:marBottom w:val="0"/>
                                                                          <w:divBdr>
                                                                            <w:top w:val="none" w:sz="0" w:space="0" w:color="auto"/>
                                                                            <w:left w:val="none" w:sz="0" w:space="0" w:color="auto"/>
                                                                            <w:bottom w:val="none" w:sz="0" w:space="0" w:color="auto"/>
                                                                            <w:right w:val="none" w:sz="0" w:space="0" w:color="auto"/>
                                                                          </w:divBdr>
                                                                          <w:divsChild>
                                                                            <w:div w:id="749304959">
                                                                              <w:marLeft w:val="0"/>
                                                                              <w:marRight w:val="0"/>
                                                                              <w:marTop w:val="0"/>
                                                                              <w:marBottom w:val="0"/>
                                                                              <w:divBdr>
                                                                                <w:top w:val="none" w:sz="0" w:space="0" w:color="auto"/>
                                                                                <w:left w:val="none" w:sz="0" w:space="0" w:color="auto"/>
                                                                                <w:bottom w:val="none" w:sz="0" w:space="0" w:color="auto"/>
                                                                                <w:right w:val="none" w:sz="0" w:space="0" w:color="auto"/>
                                                                              </w:divBdr>
                                                                              <w:divsChild>
                                                                                <w:div w:id="1612396179">
                                                                                  <w:marLeft w:val="0"/>
                                                                                  <w:marRight w:val="0"/>
                                                                                  <w:marTop w:val="0"/>
                                                                                  <w:marBottom w:val="0"/>
                                                                                  <w:divBdr>
                                                                                    <w:top w:val="none" w:sz="0" w:space="0" w:color="auto"/>
                                                                                    <w:left w:val="none" w:sz="0" w:space="0" w:color="auto"/>
                                                                                    <w:bottom w:val="none" w:sz="0" w:space="0" w:color="auto"/>
                                                                                    <w:right w:val="none" w:sz="0" w:space="0" w:color="auto"/>
                                                                                  </w:divBdr>
                                                                                  <w:divsChild>
                                                                                    <w:div w:id="1075392201">
                                                                                      <w:marLeft w:val="0"/>
                                                                                      <w:marRight w:val="0"/>
                                                                                      <w:marTop w:val="0"/>
                                                                                      <w:marBottom w:val="0"/>
                                                                                      <w:divBdr>
                                                                                        <w:top w:val="none" w:sz="0" w:space="0" w:color="auto"/>
                                                                                        <w:left w:val="none" w:sz="0" w:space="0" w:color="auto"/>
                                                                                        <w:bottom w:val="none" w:sz="0" w:space="0" w:color="auto"/>
                                                                                        <w:right w:val="none" w:sz="0" w:space="0" w:color="auto"/>
                                                                                      </w:divBdr>
                                                                                      <w:divsChild>
                                                                                        <w:div w:id="367217944">
                                                                                          <w:marLeft w:val="0"/>
                                                                                          <w:marRight w:val="0"/>
                                                                                          <w:marTop w:val="0"/>
                                                                                          <w:marBottom w:val="0"/>
                                                                                          <w:divBdr>
                                                                                            <w:top w:val="none" w:sz="0" w:space="0" w:color="auto"/>
                                                                                            <w:left w:val="none" w:sz="0" w:space="0" w:color="auto"/>
                                                                                            <w:bottom w:val="none" w:sz="0" w:space="0" w:color="auto"/>
                                                                                            <w:right w:val="none" w:sz="0" w:space="0" w:color="auto"/>
                                                                                          </w:divBdr>
                                                                                          <w:divsChild>
                                                                                            <w:div w:id="1216048039">
                                                                                              <w:marLeft w:val="0"/>
                                                                                              <w:marRight w:val="0"/>
                                                                                              <w:marTop w:val="0"/>
                                                                                              <w:marBottom w:val="0"/>
                                                                                              <w:divBdr>
                                                                                                <w:top w:val="none" w:sz="0" w:space="0" w:color="auto"/>
                                                                                                <w:left w:val="none" w:sz="0" w:space="0" w:color="auto"/>
                                                                                                <w:bottom w:val="none" w:sz="0" w:space="0" w:color="auto"/>
                                                                                                <w:right w:val="none" w:sz="0" w:space="0" w:color="auto"/>
                                                                                              </w:divBdr>
                                                                                              <w:divsChild>
                                                                                                <w:div w:id="1664695472">
                                                                                                  <w:marLeft w:val="0"/>
                                                                                                  <w:marRight w:val="0"/>
                                                                                                  <w:marTop w:val="0"/>
                                                                                                  <w:marBottom w:val="0"/>
                                                                                                  <w:divBdr>
                                                                                                    <w:top w:val="none" w:sz="0" w:space="0" w:color="auto"/>
                                                                                                    <w:left w:val="none" w:sz="0" w:space="0" w:color="auto"/>
                                                                                                    <w:bottom w:val="none" w:sz="0" w:space="0" w:color="auto"/>
                                                                                                    <w:right w:val="none" w:sz="0" w:space="0" w:color="auto"/>
                                                                                                  </w:divBdr>
                                                                                                  <w:divsChild>
                                                                                                    <w:div w:id="257182010">
                                                                                                      <w:marLeft w:val="0"/>
                                                                                                      <w:marRight w:val="0"/>
                                                                                                      <w:marTop w:val="0"/>
                                                                                                      <w:marBottom w:val="0"/>
                                                                                                      <w:divBdr>
                                                                                                        <w:top w:val="none" w:sz="0" w:space="0" w:color="auto"/>
                                                                                                        <w:left w:val="none" w:sz="0" w:space="0" w:color="auto"/>
                                                                                                        <w:bottom w:val="none" w:sz="0" w:space="0" w:color="auto"/>
                                                                                                        <w:right w:val="none" w:sz="0" w:space="0" w:color="auto"/>
                                                                                                      </w:divBdr>
                                                                                                      <w:divsChild>
                                                                                                        <w:div w:id="19566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479388">
      <w:bodyDiv w:val="1"/>
      <w:marLeft w:val="0"/>
      <w:marRight w:val="0"/>
      <w:marTop w:val="0"/>
      <w:marBottom w:val="0"/>
      <w:divBdr>
        <w:top w:val="none" w:sz="0" w:space="0" w:color="auto"/>
        <w:left w:val="none" w:sz="0" w:space="0" w:color="auto"/>
        <w:bottom w:val="none" w:sz="0" w:space="0" w:color="auto"/>
        <w:right w:val="none" w:sz="0" w:space="0" w:color="auto"/>
      </w:divBdr>
    </w:div>
    <w:div w:id="754978297">
      <w:bodyDiv w:val="1"/>
      <w:marLeft w:val="0"/>
      <w:marRight w:val="0"/>
      <w:marTop w:val="0"/>
      <w:marBottom w:val="0"/>
      <w:divBdr>
        <w:top w:val="none" w:sz="0" w:space="0" w:color="auto"/>
        <w:left w:val="none" w:sz="0" w:space="0" w:color="auto"/>
        <w:bottom w:val="none" w:sz="0" w:space="0" w:color="auto"/>
        <w:right w:val="none" w:sz="0" w:space="0" w:color="auto"/>
      </w:divBdr>
    </w:div>
    <w:div w:id="756175749">
      <w:bodyDiv w:val="1"/>
      <w:marLeft w:val="0"/>
      <w:marRight w:val="0"/>
      <w:marTop w:val="0"/>
      <w:marBottom w:val="0"/>
      <w:divBdr>
        <w:top w:val="none" w:sz="0" w:space="0" w:color="auto"/>
        <w:left w:val="none" w:sz="0" w:space="0" w:color="auto"/>
        <w:bottom w:val="none" w:sz="0" w:space="0" w:color="auto"/>
        <w:right w:val="none" w:sz="0" w:space="0" w:color="auto"/>
      </w:divBdr>
    </w:div>
    <w:div w:id="756290482">
      <w:bodyDiv w:val="1"/>
      <w:marLeft w:val="0"/>
      <w:marRight w:val="0"/>
      <w:marTop w:val="0"/>
      <w:marBottom w:val="0"/>
      <w:divBdr>
        <w:top w:val="none" w:sz="0" w:space="0" w:color="auto"/>
        <w:left w:val="none" w:sz="0" w:space="0" w:color="auto"/>
        <w:bottom w:val="none" w:sz="0" w:space="0" w:color="auto"/>
        <w:right w:val="none" w:sz="0" w:space="0" w:color="auto"/>
      </w:divBdr>
      <w:divsChild>
        <w:div w:id="141393004">
          <w:marLeft w:val="547"/>
          <w:marRight w:val="0"/>
          <w:marTop w:val="0"/>
          <w:marBottom w:val="0"/>
          <w:divBdr>
            <w:top w:val="none" w:sz="0" w:space="0" w:color="auto"/>
            <w:left w:val="none" w:sz="0" w:space="0" w:color="auto"/>
            <w:bottom w:val="none" w:sz="0" w:space="0" w:color="auto"/>
            <w:right w:val="none" w:sz="0" w:space="0" w:color="auto"/>
          </w:divBdr>
        </w:div>
        <w:div w:id="1859584152">
          <w:marLeft w:val="547"/>
          <w:marRight w:val="0"/>
          <w:marTop w:val="0"/>
          <w:marBottom w:val="0"/>
          <w:divBdr>
            <w:top w:val="none" w:sz="0" w:space="0" w:color="auto"/>
            <w:left w:val="none" w:sz="0" w:space="0" w:color="auto"/>
            <w:bottom w:val="none" w:sz="0" w:space="0" w:color="auto"/>
            <w:right w:val="none" w:sz="0" w:space="0" w:color="auto"/>
          </w:divBdr>
        </w:div>
      </w:divsChild>
    </w:div>
    <w:div w:id="756829640">
      <w:bodyDiv w:val="1"/>
      <w:marLeft w:val="0"/>
      <w:marRight w:val="0"/>
      <w:marTop w:val="0"/>
      <w:marBottom w:val="0"/>
      <w:divBdr>
        <w:top w:val="none" w:sz="0" w:space="0" w:color="auto"/>
        <w:left w:val="none" w:sz="0" w:space="0" w:color="auto"/>
        <w:bottom w:val="none" w:sz="0" w:space="0" w:color="auto"/>
        <w:right w:val="none" w:sz="0" w:space="0" w:color="auto"/>
      </w:divBdr>
    </w:div>
    <w:div w:id="759714758">
      <w:bodyDiv w:val="1"/>
      <w:marLeft w:val="0"/>
      <w:marRight w:val="0"/>
      <w:marTop w:val="0"/>
      <w:marBottom w:val="0"/>
      <w:divBdr>
        <w:top w:val="none" w:sz="0" w:space="0" w:color="auto"/>
        <w:left w:val="none" w:sz="0" w:space="0" w:color="auto"/>
        <w:bottom w:val="none" w:sz="0" w:space="0" w:color="auto"/>
        <w:right w:val="none" w:sz="0" w:space="0" w:color="auto"/>
      </w:divBdr>
    </w:div>
    <w:div w:id="761295779">
      <w:bodyDiv w:val="1"/>
      <w:marLeft w:val="0"/>
      <w:marRight w:val="0"/>
      <w:marTop w:val="0"/>
      <w:marBottom w:val="0"/>
      <w:divBdr>
        <w:top w:val="none" w:sz="0" w:space="0" w:color="auto"/>
        <w:left w:val="none" w:sz="0" w:space="0" w:color="auto"/>
        <w:bottom w:val="none" w:sz="0" w:space="0" w:color="auto"/>
        <w:right w:val="none" w:sz="0" w:space="0" w:color="auto"/>
      </w:divBdr>
    </w:div>
    <w:div w:id="764770008">
      <w:bodyDiv w:val="1"/>
      <w:marLeft w:val="0"/>
      <w:marRight w:val="0"/>
      <w:marTop w:val="0"/>
      <w:marBottom w:val="0"/>
      <w:divBdr>
        <w:top w:val="none" w:sz="0" w:space="0" w:color="auto"/>
        <w:left w:val="none" w:sz="0" w:space="0" w:color="auto"/>
        <w:bottom w:val="none" w:sz="0" w:space="0" w:color="auto"/>
        <w:right w:val="none" w:sz="0" w:space="0" w:color="auto"/>
      </w:divBdr>
    </w:div>
    <w:div w:id="764809782">
      <w:bodyDiv w:val="1"/>
      <w:marLeft w:val="0"/>
      <w:marRight w:val="0"/>
      <w:marTop w:val="0"/>
      <w:marBottom w:val="0"/>
      <w:divBdr>
        <w:top w:val="none" w:sz="0" w:space="0" w:color="auto"/>
        <w:left w:val="none" w:sz="0" w:space="0" w:color="auto"/>
        <w:bottom w:val="none" w:sz="0" w:space="0" w:color="auto"/>
        <w:right w:val="none" w:sz="0" w:space="0" w:color="auto"/>
      </w:divBdr>
    </w:div>
    <w:div w:id="765081439">
      <w:bodyDiv w:val="1"/>
      <w:marLeft w:val="0"/>
      <w:marRight w:val="0"/>
      <w:marTop w:val="0"/>
      <w:marBottom w:val="0"/>
      <w:divBdr>
        <w:top w:val="none" w:sz="0" w:space="0" w:color="auto"/>
        <w:left w:val="none" w:sz="0" w:space="0" w:color="auto"/>
        <w:bottom w:val="none" w:sz="0" w:space="0" w:color="auto"/>
        <w:right w:val="none" w:sz="0" w:space="0" w:color="auto"/>
      </w:divBdr>
    </w:div>
    <w:div w:id="771894745">
      <w:bodyDiv w:val="1"/>
      <w:marLeft w:val="0"/>
      <w:marRight w:val="0"/>
      <w:marTop w:val="0"/>
      <w:marBottom w:val="0"/>
      <w:divBdr>
        <w:top w:val="none" w:sz="0" w:space="0" w:color="auto"/>
        <w:left w:val="none" w:sz="0" w:space="0" w:color="auto"/>
        <w:bottom w:val="none" w:sz="0" w:space="0" w:color="auto"/>
        <w:right w:val="none" w:sz="0" w:space="0" w:color="auto"/>
      </w:divBdr>
    </w:div>
    <w:div w:id="773789149">
      <w:bodyDiv w:val="1"/>
      <w:marLeft w:val="0"/>
      <w:marRight w:val="0"/>
      <w:marTop w:val="0"/>
      <w:marBottom w:val="0"/>
      <w:divBdr>
        <w:top w:val="none" w:sz="0" w:space="0" w:color="auto"/>
        <w:left w:val="none" w:sz="0" w:space="0" w:color="auto"/>
        <w:bottom w:val="none" w:sz="0" w:space="0" w:color="auto"/>
        <w:right w:val="none" w:sz="0" w:space="0" w:color="auto"/>
      </w:divBdr>
    </w:div>
    <w:div w:id="781652517">
      <w:bodyDiv w:val="1"/>
      <w:marLeft w:val="0"/>
      <w:marRight w:val="0"/>
      <w:marTop w:val="0"/>
      <w:marBottom w:val="0"/>
      <w:divBdr>
        <w:top w:val="none" w:sz="0" w:space="0" w:color="auto"/>
        <w:left w:val="none" w:sz="0" w:space="0" w:color="auto"/>
        <w:bottom w:val="none" w:sz="0" w:space="0" w:color="auto"/>
        <w:right w:val="none" w:sz="0" w:space="0" w:color="auto"/>
      </w:divBdr>
    </w:div>
    <w:div w:id="782043971">
      <w:bodyDiv w:val="1"/>
      <w:marLeft w:val="0"/>
      <w:marRight w:val="0"/>
      <w:marTop w:val="0"/>
      <w:marBottom w:val="0"/>
      <w:divBdr>
        <w:top w:val="none" w:sz="0" w:space="0" w:color="auto"/>
        <w:left w:val="none" w:sz="0" w:space="0" w:color="auto"/>
        <w:bottom w:val="none" w:sz="0" w:space="0" w:color="auto"/>
        <w:right w:val="none" w:sz="0" w:space="0" w:color="auto"/>
      </w:divBdr>
    </w:div>
    <w:div w:id="784470890">
      <w:bodyDiv w:val="1"/>
      <w:marLeft w:val="0"/>
      <w:marRight w:val="0"/>
      <w:marTop w:val="0"/>
      <w:marBottom w:val="0"/>
      <w:divBdr>
        <w:top w:val="none" w:sz="0" w:space="0" w:color="auto"/>
        <w:left w:val="none" w:sz="0" w:space="0" w:color="auto"/>
        <w:bottom w:val="none" w:sz="0" w:space="0" w:color="auto"/>
        <w:right w:val="none" w:sz="0" w:space="0" w:color="auto"/>
      </w:divBdr>
    </w:div>
    <w:div w:id="792551943">
      <w:bodyDiv w:val="1"/>
      <w:marLeft w:val="0"/>
      <w:marRight w:val="0"/>
      <w:marTop w:val="0"/>
      <w:marBottom w:val="0"/>
      <w:divBdr>
        <w:top w:val="none" w:sz="0" w:space="0" w:color="auto"/>
        <w:left w:val="none" w:sz="0" w:space="0" w:color="auto"/>
        <w:bottom w:val="none" w:sz="0" w:space="0" w:color="auto"/>
        <w:right w:val="none" w:sz="0" w:space="0" w:color="auto"/>
      </w:divBdr>
    </w:div>
    <w:div w:id="798576454">
      <w:bodyDiv w:val="1"/>
      <w:marLeft w:val="0"/>
      <w:marRight w:val="0"/>
      <w:marTop w:val="0"/>
      <w:marBottom w:val="0"/>
      <w:divBdr>
        <w:top w:val="none" w:sz="0" w:space="0" w:color="auto"/>
        <w:left w:val="none" w:sz="0" w:space="0" w:color="auto"/>
        <w:bottom w:val="none" w:sz="0" w:space="0" w:color="auto"/>
        <w:right w:val="none" w:sz="0" w:space="0" w:color="auto"/>
      </w:divBdr>
    </w:div>
    <w:div w:id="801776844">
      <w:bodyDiv w:val="1"/>
      <w:marLeft w:val="0"/>
      <w:marRight w:val="0"/>
      <w:marTop w:val="0"/>
      <w:marBottom w:val="0"/>
      <w:divBdr>
        <w:top w:val="none" w:sz="0" w:space="0" w:color="auto"/>
        <w:left w:val="none" w:sz="0" w:space="0" w:color="auto"/>
        <w:bottom w:val="none" w:sz="0" w:space="0" w:color="auto"/>
        <w:right w:val="none" w:sz="0" w:space="0" w:color="auto"/>
      </w:divBdr>
    </w:div>
    <w:div w:id="802114987">
      <w:bodyDiv w:val="1"/>
      <w:marLeft w:val="0"/>
      <w:marRight w:val="0"/>
      <w:marTop w:val="0"/>
      <w:marBottom w:val="0"/>
      <w:divBdr>
        <w:top w:val="none" w:sz="0" w:space="0" w:color="auto"/>
        <w:left w:val="none" w:sz="0" w:space="0" w:color="auto"/>
        <w:bottom w:val="none" w:sz="0" w:space="0" w:color="auto"/>
        <w:right w:val="none" w:sz="0" w:space="0" w:color="auto"/>
      </w:divBdr>
    </w:div>
    <w:div w:id="805123476">
      <w:bodyDiv w:val="1"/>
      <w:marLeft w:val="0"/>
      <w:marRight w:val="0"/>
      <w:marTop w:val="0"/>
      <w:marBottom w:val="0"/>
      <w:divBdr>
        <w:top w:val="none" w:sz="0" w:space="0" w:color="auto"/>
        <w:left w:val="none" w:sz="0" w:space="0" w:color="auto"/>
        <w:bottom w:val="none" w:sz="0" w:space="0" w:color="auto"/>
        <w:right w:val="none" w:sz="0" w:space="0" w:color="auto"/>
      </w:divBdr>
    </w:div>
    <w:div w:id="805389340">
      <w:bodyDiv w:val="1"/>
      <w:marLeft w:val="0"/>
      <w:marRight w:val="0"/>
      <w:marTop w:val="0"/>
      <w:marBottom w:val="0"/>
      <w:divBdr>
        <w:top w:val="none" w:sz="0" w:space="0" w:color="auto"/>
        <w:left w:val="none" w:sz="0" w:space="0" w:color="auto"/>
        <w:bottom w:val="none" w:sz="0" w:space="0" w:color="auto"/>
        <w:right w:val="none" w:sz="0" w:space="0" w:color="auto"/>
      </w:divBdr>
      <w:divsChild>
        <w:div w:id="625355260">
          <w:marLeft w:val="720"/>
          <w:marRight w:val="0"/>
          <w:marTop w:val="200"/>
          <w:marBottom w:val="0"/>
          <w:divBdr>
            <w:top w:val="none" w:sz="0" w:space="0" w:color="auto"/>
            <w:left w:val="none" w:sz="0" w:space="0" w:color="auto"/>
            <w:bottom w:val="none" w:sz="0" w:space="0" w:color="auto"/>
            <w:right w:val="none" w:sz="0" w:space="0" w:color="auto"/>
          </w:divBdr>
        </w:div>
      </w:divsChild>
    </w:div>
    <w:div w:id="806171070">
      <w:bodyDiv w:val="1"/>
      <w:marLeft w:val="0"/>
      <w:marRight w:val="0"/>
      <w:marTop w:val="0"/>
      <w:marBottom w:val="0"/>
      <w:divBdr>
        <w:top w:val="none" w:sz="0" w:space="0" w:color="auto"/>
        <w:left w:val="none" w:sz="0" w:space="0" w:color="auto"/>
        <w:bottom w:val="none" w:sz="0" w:space="0" w:color="auto"/>
        <w:right w:val="none" w:sz="0" w:space="0" w:color="auto"/>
      </w:divBdr>
    </w:div>
    <w:div w:id="807746424">
      <w:bodyDiv w:val="1"/>
      <w:marLeft w:val="0"/>
      <w:marRight w:val="0"/>
      <w:marTop w:val="0"/>
      <w:marBottom w:val="0"/>
      <w:divBdr>
        <w:top w:val="none" w:sz="0" w:space="0" w:color="auto"/>
        <w:left w:val="none" w:sz="0" w:space="0" w:color="auto"/>
        <w:bottom w:val="none" w:sz="0" w:space="0" w:color="auto"/>
        <w:right w:val="none" w:sz="0" w:space="0" w:color="auto"/>
      </w:divBdr>
    </w:div>
    <w:div w:id="810438613">
      <w:bodyDiv w:val="1"/>
      <w:marLeft w:val="0"/>
      <w:marRight w:val="0"/>
      <w:marTop w:val="0"/>
      <w:marBottom w:val="0"/>
      <w:divBdr>
        <w:top w:val="none" w:sz="0" w:space="0" w:color="auto"/>
        <w:left w:val="none" w:sz="0" w:space="0" w:color="auto"/>
        <w:bottom w:val="none" w:sz="0" w:space="0" w:color="auto"/>
        <w:right w:val="none" w:sz="0" w:space="0" w:color="auto"/>
      </w:divBdr>
    </w:div>
    <w:div w:id="812916084">
      <w:bodyDiv w:val="1"/>
      <w:marLeft w:val="0"/>
      <w:marRight w:val="0"/>
      <w:marTop w:val="0"/>
      <w:marBottom w:val="0"/>
      <w:divBdr>
        <w:top w:val="none" w:sz="0" w:space="0" w:color="auto"/>
        <w:left w:val="none" w:sz="0" w:space="0" w:color="auto"/>
        <w:bottom w:val="none" w:sz="0" w:space="0" w:color="auto"/>
        <w:right w:val="none" w:sz="0" w:space="0" w:color="auto"/>
      </w:divBdr>
    </w:div>
    <w:div w:id="813913090">
      <w:bodyDiv w:val="1"/>
      <w:marLeft w:val="0"/>
      <w:marRight w:val="0"/>
      <w:marTop w:val="0"/>
      <w:marBottom w:val="0"/>
      <w:divBdr>
        <w:top w:val="none" w:sz="0" w:space="0" w:color="auto"/>
        <w:left w:val="none" w:sz="0" w:space="0" w:color="auto"/>
        <w:bottom w:val="none" w:sz="0" w:space="0" w:color="auto"/>
        <w:right w:val="none" w:sz="0" w:space="0" w:color="auto"/>
      </w:divBdr>
    </w:div>
    <w:div w:id="815881040">
      <w:bodyDiv w:val="1"/>
      <w:marLeft w:val="0"/>
      <w:marRight w:val="0"/>
      <w:marTop w:val="0"/>
      <w:marBottom w:val="0"/>
      <w:divBdr>
        <w:top w:val="none" w:sz="0" w:space="0" w:color="auto"/>
        <w:left w:val="none" w:sz="0" w:space="0" w:color="auto"/>
        <w:bottom w:val="none" w:sz="0" w:space="0" w:color="auto"/>
        <w:right w:val="none" w:sz="0" w:space="0" w:color="auto"/>
      </w:divBdr>
    </w:div>
    <w:div w:id="817958268">
      <w:bodyDiv w:val="1"/>
      <w:marLeft w:val="0"/>
      <w:marRight w:val="0"/>
      <w:marTop w:val="0"/>
      <w:marBottom w:val="0"/>
      <w:divBdr>
        <w:top w:val="none" w:sz="0" w:space="0" w:color="auto"/>
        <w:left w:val="none" w:sz="0" w:space="0" w:color="auto"/>
        <w:bottom w:val="none" w:sz="0" w:space="0" w:color="auto"/>
        <w:right w:val="none" w:sz="0" w:space="0" w:color="auto"/>
      </w:divBdr>
    </w:div>
    <w:div w:id="818769413">
      <w:bodyDiv w:val="1"/>
      <w:marLeft w:val="0"/>
      <w:marRight w:val="0"/>
      <w:marTop w:val="0"/>
      <w:marBottom w:val="0"/>
      <w:divBdr>
        <w:top w:val="none" w:sz="0" w:space="0" w:color="auto"/>
        <w:left w:val="none" w:sz="0" w:space="0" w:color="auto"/>
        <w:bottom w:val="none" w:sz="0" w:space="0" w:color="auto"/>
        <w:right w:val="none" w:sz="0" w:space="0" w:color="auto"/>
      </w:divBdr>
    </w:div>
    <w:div w:id="820535186">
      <w:bodyDiv w:val="1"/>
      <w:marLeft w:val="0"/>
      <w:marRight w:val="0"/>
      <w:marTop w:val="0"/>
      <w:marBottom w:val="0"/>
      <w:divBdr>
        <w:top w:val="none" w:sz="0" w:space="0" w:color="auto"/>
        <w:left w:val="none" w:sz="0" w:space="0" w:color="auto"/>
        <w:bottom w:val="none" w:sz="0" w:space="0" w:color="auto"/>
        <w:right w:val="none" w:sz="0" w:space="0" w:color="auto"/>
      </w:divBdr>
    </w:div>
    <w:div w:id="829948629">
      <w:bodyDiv w:val="1"/>
      <w:marLeft w:val="0"/>
      <w:marRight w:val="0"/>
      <w:marTop w:val="0"/>
      <w:marBottom w:val="0"/>
      <w:divBdr>
        <w:top w:val="none" w:sz="0" w:space="0" w:color="auto"/>
        <w:left w:val="none" w:sz="0" w:space="0" w:color="auto"/>
        <w:bottom w:val="none" w:sz="0" w:space="0" w:color="auto"/>
        <w:right w:val="none" w:sz="0" w:space="0" w:color="auto"/>
      </w:divBdr>
    </w:div>
    <w:div w:id="829952771">
      <w:bodyDiv w:val="1"/>
      <w:marLeft w:val="0"/>
      <w:marRight w:val="0"/>
      <w:marTop w:val="0"/>
      <w:marBottom w:val="0"/>
      <w:divBdr>
        <w:top w:val="none" w:sz="0" w:space="0" w:color="auto"/>
        <w:left w:val="none" w:sz="0" w:space="0" w:color="auto"/>
        <w:bottom w:val="none" w:sz="0" w:space="0" w:color="auto"/>
        <w:right w:val="none" w:sz="0" w:space="0" w:color="auto"/>
      </w:divBdr>
    </w:div>
    <w:div w:id="830096891">
      <w:bodyDiv w:val="1"/>
      <w:marLeft w:val="0"/>
      <w:marRight w:val="0"/>
      <w:marTop w:val="0"/>
      <w:marBottom w:val="0"/>
      <w:divBdr>
        <w:top w:val="none" w:sz="0" w:space="0" w:color="auto"/>
        <w:left w:val="none" w:sz="0" w:space="0" w:color="auto"/>
        <w:bottom w:val="none" w:sz="0" w:space="0" w:color="auto"/>
        <w:right w:val="none" w:sz="0" w:space="0" w:color="auto"/>
      </w:divBdr>
    </w:div>
    <w:div w:id="831070867">
      <w:bodyDiv w:val="1"/>
      <w:marLeft w:val="0"/>
      <w:marRight w:val="0"/>
      <w:marTop w:val="0"/>
      <w:marBottom w:val="0"/>
      <w:divBdr>
        <w:top w:val="none" w:sz="0" w:space="0" w:color="auto"/>
        <w:left w:val="none" w:sz="0" w:space="0" w:color="auto"/>
        <w:bottom w:val="none" w:sz="0" w:space="0" w:color="auto"/>
        <w:right w:val="none" w:sz="0" w:space="0" w:color="auto"/>
      </w:divBdr>
    </w:div>
    <w:div w:id="831603214">
      <w:bodyDiv w:val="1"/>
      <w:marLeft w:val="0"/>
      <w:marRight w:val="0"/>
      <w:marTop w:val="0"/>
      <w:marBottom w:val="0"/>
      <w:divBdr>
        <w:top w:val="none" w:sz="0" w:space="0" w:color="auto"/>
        <w:left w:val="none" w:sz="0" w:space="0" w:color="auto"/>
        <w:bottom w:val="none" w:sz="0" w:space="0" w:color="auto"/>
        <w:right w:val="none" w:sz="0" w:space="0" w:color="auto"/>
      </w:divBdr>
    </w:div>
    <w:div w:id="831720829">
      <w:bodyDiv w:val="1"/>
      <w:marLeft w:val="0"/>
      <w:marRight w:val="0"/>
      <w:marTop w:val="0"/>
      <w:marBottom w:val="0"/>
      <w:divBdr>
        <w:top w:val="none" w:sz="0" w:space="0" w:color="auto"/>
        <w:left w:val="none" w:sz="0" w:space="0" w:color="auto"/>
        <w:bottom w:val="none" w:sz="0" w:space="0" w:color="auto"/>
        <w:right w:val="none" w:sz="0" w:space="0" w:color="auto"/>
      </w:divBdr>
      <w:divsChild>
        <w:div w:id="1771507878">
          <w:marLeft w:val="0"/>
          <w:marRight w:val="0"/>
          <w:marTop w:val="0"/>
          <w:marBottom w:val="0"/>
          <w:divBdr>
            <w:top w:val="none" w:sz="0" w:space="0" w:color="auto"/>
            <w:left w:val="none" w:sz="0" w:space="0" w:color="auto"/>
            <w:bottom w:val="none" w:sz="0" w:space="0" w:color="auto"/>
            <w:right w:val="none" w:sz="0" w:space="0" w:color="auto"/>
          </w:divBdr>
        </w:div>
      </w:divsChild>
    </w:div>
    <w:div w:id="832647905">
      <w:bodyDiv w:val="1"/>
      <w:marLeft w:val="0"/>
      <w:marRight w:val="0"/>
      <w:marTop w:val="0"/>
      <w:marBottom w:val="0"/>
      <w:divBdr>
        <w:top w:val="none" w:sz="0" w:space="0" w:color="auto"/>
        <w:left w:val="none" w:sz="0" w:space="0" w:color="auto"/>
        <w:bottom w:val="none" w:sz="0" w:space="0" w:color="auto"/>
        <w:right w:val="none" w:sz="0" w:space="0" w:color="auto"/>
      </w:divBdr>
    </w:div>
    <w:div w:id="833106144">
      <w:bodyDiv w:val="1"/>
      <w:marLeft w:val="0"/>
      <w:marRight w:val="0"/>
      <w:marTop w:val="0"/>
      <w:marBottom w:val="0"/>
      <w:divBdr>
        <w:top w:val="none" w:sz="0" w:space="0" w:color="auto"/>
        <w:left w:val="none" w:sz="0" w:space="0" w:color="auto"/>
        <w:bottom w:val="none" w:sz="0" w:space="0" w:color="auto"/>
        <w:right w:val="none" w:sz="0" w:space="0" w:color="auto"/>
      </w:divBdr>
    </w:div>
    <w:div w:id="834152933">
      <w:bodyDiv w:val="1"/>
      <w:marLeft w:val="0"/>
      <w:marRight w:val="0"/>
      <w:marTop w:val="0"/>
      <w:marBottom w:val="0"/>
      <w:divBdr>
        <w:top w:val="none" w:sz="0" w:space="0" w:color="auto"/>
        <w:left w:val="none" w:sz="0" w:space="0" w:color="auto"/>
        <w:bottom w:val="none" w:sz="0" w:space="0" w:color="auto"/>
        <w:right w:val="none" w:sz="0" w:space="0" w:color="auto"/>
      </w:divBdr>
    </w:div>
    <w:div w:id="837237011">
      <w:bodyDiv w:val="1"/>
      <w:marLeft w:val="0"/>
      <w:marRight w:val="0"/>
      <w:marTop w:val="0"/>
      <w:marBottom w:val="0"/>
      <w:divBdr>
        <w:top w:val="none" w:sz="0" w:space="0" w:color="auto"/>
        <w:left w:val="none" w:sz="0" w:space="0" w:color="auto"/>
        <w:bottom w:val="none" w:sz="0" w:space="0" w:color="auto"/>
        <w:right w:val="none" w:sz="0" w:space="0" w:color="auto"/>
      </w:divBdr>
    </w:div>
    <w:div w:id="840046278">
      <w:bodyDiv w:val="1"/>
      <w:marLeft w:val="0"/>
      <w:marRight w:val="0"/>
      <w:marTop w:val="0"/>
      <w:marBottom w:val="0"/>
      <w:divBdr>
        <w:top w:val="none" w:sz="0" w:space="0" w:color="auto"/>
        <w:left w:val="none" w:sz="0" w:space="0" w:color="auto"/>
        <w:bottom w:val="none" w:sz="0" w:space="0" w:color="auto"/>
        <w:right w:val="none" w:sz="0" w:space="0" w:color="auto"/>
      </w:divBdr>
    </w:div>
    <w:div w:id="841820492">
      <w:bodyDiv w:val="1"/>
      <w:marLeft w:val="0"/>
      <w:marRight w:val="0"/>
      <w:marTop w:val="0"/>
      <w:marBottom w:val="0"/>
      <w:divBdr>
        <w:top w:val="none" w:sz="0" w:space="0" w:color="auto"/>
        <w:left w:val="none" w:sz="0" w:space="0" w:color="auto"/>
        <w:bottom w:val="none" w:sz="0" w:space="0" w:color="auto"/>
        <w:right w:val="none" w:sz="0" w:space="0" w:color="auto"/>
      </w:divBdr>
    </w:div>
    <w:div w:id="842747869">
      <w:bodyDiv w:val="1"/>
      <w:marLeft w:val="0"/>
      <w:marRight w:val="0"/>
      <w:marTop w:val="0"/>
      <w:marBottom w:val="0"/>
      <w:divBdr>
        <w:top w:val="none" w:sz="0" w:space="0" w:color="auto"/>
        <w:left w:val="none" w:sz="0" w:space="0" w:color="auto"/>
        <w:bottom w:val="none" w:sz="0" w:space="0" w:color="auto"/>
        <w:right w:val="none" w:sz="0" w:space="0" w:color="auto"/>
      </w:divBdr>
    </w:div>
    <w:div w:id="845942029">
      <w:bodyDiv w:val="1"/>
      <w:marLeft w:val="0"/>
      <w:marRight w:val="0"/>
      <w:marTop w:val="0"/>
      <w:marBottom w:val="0"/>
      <w:divBdr>
        <w:top w:val="none" w:sz="0" w:space="0" w:color="auto"/>
        <w:left w:val="none" w:sz="0" w:space="0" w:color="auto"/>
        <w:bottom w:val="none" w:sz="0" w:space="0" w:color="auto"/>
        <w:right w:val="none" w:sz="0" w:space="0" w:color="auto"/>
      </w:divBdr>
    </w:div>
    <w:div w:id="847333679">
      <w:bodyDiv w:val="1"/>
      <w:marLeft w:val="0"/>
      <w:marRight w:val="0"/>
      <w:marTop w:val="0"/>
      <w:marBottom w:val="0"/>
      <w:divBdr>
        <w:top w:val="none" w:sz="0" w:space="0" w:color="auto"/>
        <w:left w:val="none" w:sz="0" w:space="0" w:color="auto"/>
        <w:bottom w:val="none" w:sz="0" w:space="0" w:color="auto"/>
        <w:right w:val="none" w:sz="0" w:space="0" w:color="auto"/>
      </w:divBdr>
    </w:div>
    <w:div w:id="850023397">
      <w:bodyDiv w:val="1"/>
      <w:marLeft w:val="0"/>
      <w:marRight w:val="0"/>
      <w:marTop w:val="0"/>
      <w:marBottom w:val="0"/>
      <w:divBdr>
        <w:top w:val="none" w:sz="0" w:space="0" w:color="auto"/>
        <w:left w:val="none" w:sz="0" w:space="0" w:color="auto"/>
        <w:bottom w:val="none" w:sz="0" w:space="0" w:color="auto"/>
        <w:right w:val="none" w:sz="0" w:space="0" w:color="auto"/>
      </w:divBdr>
    </w:div>
    <w:div w:id="851991898">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55001188">
      <w:bodyDiv w:val="1"/>
      <w:marLeft w:val="0"/>
      <w:marRight w:val="0"/>
      <w:marTop w:val="0"/>
      <w:marBottom w:val="0"/>
      <w:divBdr>
        <w:top w:val="none" w:sz="0" w:space="0" w:color="auto"/>
        <w:left w:val="none" w:sz="0" w:space="0" w:color="auto"/>
        <w:bottom w:val="none" w:sz="0" w:space="0" w:color="auto"/>
        <w:right w:val="none" w:sz="0" w:space="0" w:color="auto"/>
      </w:divBdr>
    </w:div>
    <w:div w:id="856385465">
      <w:bodyDiv w:val="1"/>
      <w:marLeft w:val="0"/>
      <w:marRight w:val="0"/>
      <w:marTop w:val="0"/>
      <w:marBottom w:val="0"/>
      <w:divBdr>
        <w:top w:val="none" w:sz="0" w:space="0" w:color="auto"/>
        <w:left w:val="none" w:sz="0" w:space="0" w:color="auto"/>
        <w:bottom w:val="none" w:sz="0" w:space="0" w:color="auto"/>
        <w:right w:val="none" w:sz="0" w:space="0" w:color="auto"/>
      </w:divBdr>
    </w:div>
    <w:div w:id="857041575">
      <w:bodyDiv w:val="1"/>
      <w:marLeft w:val="0"/>
      <w:marRight w:val="0"/>
      <w:marTop w:val="0"/>
      <w:marBottom w:val="0"/>
      <w:divBdr>
        <w:top w:val="none" w:sz="0" w:space="0" w:color="auto"/>
        <w:left w:val="none" w:sz="0" w:space="0" w:color="auto"/>
        <w:bottom w:val="none" w:sz="0" w:space="0" w:color="auto"/>
        <w:right w:val="none" w:sz="0" w:space="0" w:color="auto"/>
      </w:divBdr>
    </w:div>
    <w:div w:id="858160159">
      <w:bodyDiv w:val="1"/>
      <w:marLeft w:val="0"/>
      <w:marRight w:val="0"/>
      <w:marTop w:val="0"/>
      <w:marBottom w:val="0"/>
      <w:divBdr>
        <w:top w:val="none" w:sz="0" w:space="0" w:color="auto"/>
        <w:left w:val="none" w:sz="0" w:space="0" w:color="auto"/>
        <w:bottom w:val="none" w:sz="0" w:space="0" w:color="auto"/>
        <w:right w:val="none" w:sz="0" w:space="0" w:color="auto"/>
      </w:divBdr>
    </w:div>
    <w:div w:id="859972951">
      <w:bodyDiv w:val="1"/>
      <w:marLeft w:val="0"/>
      <w:marRight w:val="0"/>
      <w:marTop w:val="0"/>
      <w:marBottom w:val="0"/>
      <w:divBdr>
        <w:top w:val="none" w:sz="0" w:space="0" w:color="auto"/>
        <w:left w:val="none" w:sz="0" w:space="0" w:color="auto"/>
        <w:bottom w:val="none" w:sz="0" w:space="0" w:color="auto"/>
        <w:right w:val="none" w:sz="0" w:space="0" w:color="auto"/>
      </w:divBdr>
    </w:div>
    <w:div w:id="861240145">
      <w:bodyDiv w:val="1"/>
      <w:marLeft w:val="0"/>
      <w:marRight w:val="0"/>
      <w:marTop w:val="0"/>
      <w:marBottom w:val="0"/>
      <w:divBdr>
        <w:top w:val="none" w:sz="0" w:space="0" w:color="auto"/>
        <w:left w:val="none" w:sz="0" w:space="0" w:color="auto"/>
        <w:bottom w:val="none" w:sz="0" w:space="0" w:color="auto"/>
        <w:right w:val="none" w:sz="0" w:space="0" w:color="auto"/>
      </w:divBdr>
    </w:div>
    <w:div w:id="864295716">
      <w:bodyDiv w:val="1"/>
      <w:marLeft w:val="0"/>
      <w:marRight w:val="0"/>
      <w:marTop w:val="0"/>
      <w:marBottom w:val="0"/>
      <w:divBdr>
        <w:top w:val="none" w:sz="0" w:space="0" w:color="auto"/>
        <w:left w:val="none" w:sz="0" w:space="0" w:color="auto"/>
        <w:bottom w:val="none" w:sz="0" w:space="0" w:color="auto"/>
        <w:right w:val="none" w:sz="0" w:space="0" w:color="auto"/>
      </w:divBdr>
    </w:div>
    <w:div w:id="865756934">
      <w:bodyDiv w:val="1"/>
      <w:marLeft w:val="0"/>
      <w:marRight w:val="0"/>
      <w:marTop w:val="0"/>
      <w:marBottom w:val="0"/>
      <w:divBdr>
        <w:top w:val="none" w:sz="0" w:space="0" w:color="auto"/>
        <w:left w:val="none" w:sz="0" w:space="0" w:color="auto"/>
        <w:bottom w:val="none" w:sz="0" w:space="0" w:color="auto"/>
        <w:right w:val="none" w:sz="0" w:space="0" w:color="auto"/>
      </w:divBdr>
    </w:div>
    <w:div w:id="867065692">
      <w:bodyDiv w:val="1"/>
      <w:marLeft w:val="0"/>
      <w:marRight w:val="0"/>
      <w:marTop w:val="0"/>
      <w:marBottom w:val="0"/>
      <w:divBdr>
        <w:top w:val="none" w:sz="0" w:space="0" w:color="auto"/>
        <w:left w:val="none" w:sz="0" w:space="0" w:color="auto"/>
        <w:bottom w:val="none" w:sz="0" w:space="0" w:color="auto"/>
        <w:right w:val="none" w:sz="0" w:space="0" w:color="auto"/>
      </w:divBdr>
    </w:div>
    <w:div w:id="872619636">
      <w:bodyDiv w:val="1"/>
      <w:marLeft w:val="0"/>
      <w:marRight w:val="0"/>
      <w:marTop w:val="0"/>
      <w:marBottom w:val="0"/>
      <w:divBdr>
        <w:top w:val="none" w:sz="0" w:space="0" w:color="auto"/>
        <w:left w:val="none" w:sz="0" w:space="0" w:color="auto"/>
        <w:bottom w:val="none" w:sz="0" w:space="0" w:color="auto"/>
        <w:right w:val="none" w:sz="0" w:space="0" w:color="auto"/>
      </w:divBdr>
    </w:div>
    <w:div w:id="874586291">
      <w:bodyDiv w:val="1"/>
      <w:marLeft w:val="0"/>
      <w:marRight w:val="0"/>
      <w:marTop w:val="0"/>
      <w:marBottom w:val="0"/>
      <w:divBdr>
        <w:top w:val="none" w:sz="0" w:space="0" w:color="auto"/>
        <w:left w:val="none" w:sz="0" w:space="0" w:color="auto"/>
        <w:bottom w:val="none" w:sz="0" w:space="0" w:color="auto"/>
        <w:right w:val="none" w:sz="0" w:space="0" w:color="auto"/>
      </w:divBdr>
    </w:div>
    <w:div w:id="876237701">
      <w:bodyDiv w:val="1"/>
      <w:marLeft w:val="0"/>
      <w:marRight w:val="0"/>
      <w:marTop w:val="0"/>
      <w:marBottom w:val="0"/>
      <w:divBdr>
        <w:top w:val="none" w:sz="0" w:space="0" w:color="auto"/>
        <w:left w:val="none" w:sz="0" w:space="0" w:color="auto"/>
        <w:bottom w:val="none" w:sz="0" w:space="0" w:color="auto"/>
        <w:right w:val="none" w:sz="0" w:space="0" w:color="auto"/>
      </w:divBdr>
    </w:div>
    <w:div w:id="878783706">
      <w:bodyDiv w:val="1"/>
      <w:marLeft w:val="0"/>
      <w:marRight w:val="0"/>
      <w:marTop w:val="0"/>
      <w:marBottom w:val="0"/>
      <w:divBdr>
        <w:top w:val="none" w:sz="0" w:space="0" w:color="auto"/>
        <w:left w:val="none" w:sz="0" w:space="0" w:color="auto"/>
        <w:bottom w:val="none" w:sz="0" w:space="0" w:color="auto"/>
        <w:right w:val="none" w:sz="0" w:space="0" w:color="auto"/>
      </w:divBdr>
    </w:div>
    <w:div w:id="881602097">
      <w:bodyDiv w:val="1"/>
      <w:marLeft w:val="0"/>
      <w:marRight w:val="0"/>
      <w:marTop w:val="0"/>
      <w:marBottom w:val="0"/>
      <w:divBdr>
        <w:top w:val="none" w:sz="0" w:space="0" w:color="auto"/>
        <w:left w:val="none" w:sz="0" w:space="0" w:color="auto"/>
        <w:bottom w:val="none" w:sz="0" w:space="0" w:color="auto"/>
        <w:right w:val="none" w:sz="0" w:space="0" w:color="auto"/>
      </w:divBdr>
    </w:div>
    <w:div w:id="882249178">
      <w:bodyDiv w:val="1"/>
      <w:marLeft w:val="0"/>
      <w:marRight w:val="0"/>
      <w:marTop w:val="0"/>
      <w:marBottom w:val="0"/>
      <w:divBdr>
        <w:top w:val="none" w:sz="0" w:space="0" w:color="auto"/>
        <w:left w:val="none" w:sz="0" w:space="0" w:color="auto"/>
        <w:bottom w:val="none" w:sz="0" w:space="0" w:color="auto"/>
        <w:right w:val="none" w:sz="0" w:space="0" w:color="auto"/>
      </w:divBdr>
    </w:div>
    <w:div w:id="886919804">
      <w:bodyDiv w:val="1"/>
      <w:marLeft w:val="0"/>
      <w:marRight w:val="0"/>
      <w:marTop w:val="0"/>
      <w:marBottom w:val="0"/>
      <w:divBdr>
        <w:top w:val="none" w:sz="0" w:space="0" w:color="auto"/>
        <w:left w:val="none" w:sz="0" w:space="0" w:color="auto"/>
        <w:bottom w:val="none" w:sz="0" w:space="0" w:color="auto"/>
        <w:right w:val="none" w:sz="0" w:space="0" w:color="auto"/>
      </w:divBdr>
    </w:div>
    <w:div w:id="889001031">
      <w:bodyDiv w:val="1"/>
      <w:marLeft w:val="0"/>
      <w:marRight w:val="0"/>
      <w:marTop w:val="0"/>
      <w:marBottom w:val="0"/>
      <w:divBdr>
        <w:top w:val="none" w:sz="0" w:space="0" w:color="auto"/>
        <w:left w:val="none" w:sz="0" w:space="0" w:color="auto"/>
        <w:bottom w:val="none" w:sz="0" w:space="0" w:color="auto"/>
        <w:right w:val="none" w:sz="0" w:space="0" w:color="auto"/>
      </w:divBdr>
    </w:div>
    <w:div w:id="889269333">
      <w:bodyDiv w:val="1"/>
      <w:marLeft w:val="0"/>
      <w:marRight w:val="0"/>
      <w:marTop w:val="0"/>
      <w:marBottom w:val="0"/>
      <w:divBdr>
        <w:top w:val="none" w:sz="0" w:space="0" w:color="auto"/>
        <w:left w:val="none" w:sz="0" w:space="0" w:color="auto"/>
        <w:bottom w:val="none" w:sz="0" w:space="0" w:color="auto"/>
        <w:right w:val="none" w:sz="0" w:space="0" w:color="auto"/>
      </w:divBdr>
    </w:div>
    <w:div w:id="890650288">
      <w:bodyDiv w:val="1"/>
      <w:marLeft w:val="0"/>
      <w:marRight w:val="0"/>
      <w:marTop w:val="0"/>
      <w:marBottom w:val="0"/>
      <w:divBdr>
        <w:top w:val="none" w:sz="0" w:space="0" w:color="auto"/>
        <w:left w:val="none" w:sz="0" w:space="0" w:color="auto"/>
        <w:bottom w:val="none" w:sz="0" w:space="0" w:color="auto"/>
        <w:right w:val="none" w:sz="0" w:space="0" w:color="auto"/>
      </w:divBdr>
    </w:div>
    <w:div w:id="890964361">
      <w:bodyDiv w:val="1"/>
      <w:marLeft w:val="0"/>
      <w:marRight w:val="0"/>
      <w:marTop w:val="0"/>
      <w:marBottom w:val="0"/>
      <w:divBdr>
        <w:top w:val="none" w:sz="0" w:space="0" w:color="auto"/>
        <w:left w:val="none" w:sz="0" w:space="0" w:color="auto"/>
        <w:bottom w:val="none" w:sz="0" w:space="0" w:color="auto"/>
        <w:right w:val="none" w:sz="0" w:space="0" w:color="auto"/>
      </w:divBdr>
      <w:divsChild>
        <w:div w:id="1907063845">
          <w:marLeft w:val="0"/>
          <w:marRight w:val="0"/>
          <w:marTop w:val="0"/>
          <w:marBottom w:val="0"/>
          <w:divBdr>
            <w:top w:val="none" w:sz="0" w:space="0" w:color="auto"/>
            <w:left w:val="none" w:sz="0" w:space="0" w:color="auto"/>
            <w:bottom w:val="none" w:sz="0" w:space="0" w:color="auto"/>
            <w:right w:val="none" w:sz="0" w:space="0" w:color="auto"/>
          </w:divBdr>
          <w:divsChild>
            <w:div w:id="563493787">
              <w:marLeft w:val="0"/>
              <w:marRight w:val="0"/>
              <w:marTop w:val="0"/>
              <w:marBottom w:val="0"/>
              <w:divBdr>
                <w:top w:val="none" w:sz="0" w:space="0" w:color="auto"/>
                <w:left w:val="none" w:sz="0" w:space="0" w:color="auto"/>
                <w:bottom w:val="none" w:sz="0" w:space="0" w:color="auto"/>
                <w:right w:val="none" w:sz="0" w:space="0" w:color="auto"/>
              </w:divBdr>
              <w:divsChild>
                <w:div w:id="755859369">
                  <w:marLeft w:val="0"/>
                  <w:marRight w:val="0"/>
                  <w:marTop w:val="0"/>
                  <w:marBottom w:val="0"/>
                  <w:divBdr>
                    <w:top w:val="none" w:sz="0" w:space="0" w:color="auto"/>
                    <w:left w:val="none" w:sz="0" w:space="0" w:color="auto"/>
                    <w:bottom w:val="none" w:sz="0" w:space="0" w:color="auto"/>
                    <w:right w:val="none" w:sz="0" w:space="0" w:color="auto"/>
                  </w:divBdr>
                  <w:divsChild>
                    <w:div w:id="1627160222">
                      <w:marLeft w:val="0"/>
                      <w:marRight w:val="0"/>
                      <w:marTop w:val="0"/>
                      <w:marBottom w:val="0"/>
                      <w:divBdr>
                        <w:top w:val="none" w:sz="0" w:space="0" w:color="auto"/>
                        <w:left w:val="none" w:sz="0" w:space="0" w:color="auto"/>
                        <w:bottom w:val="none" w:sz="0" w:space="0" w:color="auto"/>
                        <w:right w:val="none" w:sz="0" w:space="0" w:color="auto"/>
                      </w:divBdr>
                      <w:divsChild>
                        <w:div w:id="535779106">
                          <w:marLeft w:val="0"/>
                          <w:marRight w:val="0"/>
                          <w:marTop w:val="0"/>
                          <w:marBottom w:val="0"/>
                          <w:divBdr>
                            <w:top w:val="none" w:sz="0" w:space="0" w:color="auto"/>
                            <w:left w:val="none" w:sz="0" w:space="0" w:color="auto"/>
                            <w:bottom w:val="none" w:sz="0" w:space="0" w:color="auto"/>
                            <w:right w:val="none" w:sz="0" w:space="0" w:color="auto"/>
                          </w:divBdr>
                          <w:divsChild>
                            <w:div w:id="436952295">
                              <w:marLeft w:val="0"/>
                              <w:marRight w:val="0"/>
                              <w:marTop w:val="0"/>
                              <w:marBottom w:val="0"/>
                              <w:divBdr>
                                <w:top w:val="none" w:sz="0" w:space="0" w:color="auto"/>
                                <w:left w:val="none" w:sz="0" w:space="0" w:color="auto"/>
                                <w:bottom w:val="none" w:sz="0" w:space="0" w:color="auto"/>
                                <w:right w:val="none" w:sz="0" w:space="0" w:color="auto"/>
                              </w:divBdr>
                              <w:divsChild>
                                <w:div w:id="2026010079">
                                  <w:marLeft w:val="0"/>
                                  <w:marRight w:val="0"/>
                                  <w:marTop w:val="0"/>
                                  <w:marBottom w:val="0"/>
                                  <w:divBdr>
                                    <w:top w:val="none" w:sz="0" w:space="0" w:color="auto"/>
                                    <w:left w:val="none" w:sz="0" w:space="0" w:color="auto"/>
                                    <w:bottom w:val="none" w:sz="0" w:space="0" w:color="auto"/>
                                    <w:right w:val="none" w:sz="0" w:space="0" w:color="auto"/>
                                  </w:divBdr>
                                  <w:divsChild>
                                    <w:div w:id="1085804855">
                                      <w:marLeft w:val="0"/>
                                      <w:marRight w:val="0"/>
                                      <w:marTop w:val="0"/>
                                      <w:marBottom w:val="0"/>
                                      <w:divBdr>
                                        <w:top w:val="none" w:sz="0" w:space="0" w:color="auto"/>
                                        <w:left w:val="none" w:sz="0" w:space="0" w:color="auto"/>
                                        <w:bottom w:val="none" w:sz="0" w:space="0" w:color="auto"/>
                                        <w:right w:val="none" w:sz="0" w:space="0" w:color="auto"/>
                                      </w:divBdr>
                                      <w:divsChild>
                                        <w:div w:id="1324746951">
                                          <w:marLeft w:val="0"/>
                                          <w:marRight w:val="0"/>
                                          <w:marTop w:val="0"/>
                                          <w:marBottom w:val="0"/>
                                          <w:divBdr>
                                            <w:top w:val="none" w:sz="0" w:space="0" w:color="auto"/>
                                            <w:left w:val="none" w:sz="0" w:space="0" w:color="auto"/>
                                            <w:bottom w:val="none" w:sz="0" w:space="0" w:color="auto"/>
                                            <w:right w:val="none" w:sz="0" w:space="0" w:color="auto"/>
                                          </w:divBdr>
                                          <w:divsChild>
                                            <w:div w:id="1478838132">
                                              <w:marLeft w:val="0"/>
                                              <w:marRight w:val="0"/>
                                              <w:marTop w:val="0"/>
                                              <w:marBottom w:val="0"/>
                                              <w:divBdr>
                                                <w:top w:val="none" w:sz="0" w:space="0" w:color="auto"/>
                                                <w:left w:val="none" w:sz="0" w:space="0" w:color="auto"/>
                                                <w:bottom w:val="none" w:sz="0" w:space="0" w:color="auto"/>
                                                <w:right w:val="none" w:sz="0" w:space="0" w:color="auto"/>
                                              </w:divBdr>
                                              <w:divsChild>
                                                <w:div w:id="1552840444">
                                                  <w:marLeft w:val="0"/>
                                                  <w:marRight w:val="0"/>
                                                  <w:marTop w:val="0"/>
                                                  <w:marBottom w:val="0"/>
                                                  <w:divBdr>
                                                    <w:top w:val="none" w:sz="0" w:space="0" w:color="auto"/>
                                                    <w:left w:val="none" w:sz="0" w:space="0" w:color="auto"/>
                                                    <w:bottom w:val="none" w:sz="0" w:space="0" w:color="auto"/>
                                                    <w:right w:val="none" w:sz="0" w:space="0" w:color="auto"/>
                                                  </w:divBdr>
                                                  <w:divsChild>
                                                    <w:div w:id="1246113050">
                                                      <w:marLeft w:val="0"/>
                                                      <w:marRight w:val="0"/>
                                                      <w:marTop w:val="0"/>
                                                      <w:marBottom w:val="0"/>
                                                      <w:divBdr>
                                                        <w:top w:val="none" w:sz="0" w:space="0" w:color="auto"/>
                                                        <w:left w:val="none" w:sz="0" w:space="0" w:color="auto"/>
                                                        <w:bottom w:val="none" w:sz="0" w:space="0" w:color="auto"/>
                                                        <w:right w:val="none" w:sz="0" w:space="0" w:color="auto"/>
                                                      </w:divBdr>
                                                      <w:divsChild>
                                                        <w:div w:id="476606367">
                                                          <w:marLeft w:val="0"/>
                                                          <w:marRight w:val="0"/>
                                                          <w:marTop w:val="0"/>
                                                          <w:marBottom w:val="0"/>
                                                          <w:divBdr>
                                                            <w:top w:val="none" w:sz="0" w:space="0" w:color="auto"/>
                                                            <w:left w:val="none" w:sz="0" w:space="0" w:color="auto"/>
                                                            <w:bottom w:val="none" w:sz="0" w:space="0" w:color="auto"/>
                                                            <w:right w:val="none" w:sz="0" w:space="0" w:color="auto"/>
                                                          </w:divBdr>
                                                          <w:divsChild>
                                                            <w:div w:id="280501784">
                                                              <w:marLeft w:val="0"/>
                                                              <w:marRight w:val="0"/>
                                                              <w:marTop w:val="0"/>
                                                              <w:marBottom w:val="0"/>
                                                              <w:divBdr>
                                                                <w:top w:val="none" w:sz="0" w:space="0" w:color="auto"/>
                                                                <w:left w:val="none" w:sz="0" w:space="0" w:color="auto"/>
                                                                <w:bottom w:val="none" w:sz="0" w:space="0" w:color="auto"/>
                                                                <w:right w:val="none" w:sz="0" w:space="0" w:color="auto"/>
                                                              </w:divBdr>
                                                              <w:divsChild>
                                                                <w:div w:id="266738483">
                                                                  <w:marLeft w:val="0"/>
                                                                  <w:marRight w:val="0"/>
                                                                  <w:marTop w:val="0"/>
                                                                  <w:marBottom w:val="0"/>
                                                                  <w:divBdr>
                                                                    <w:top w:val="none" w:sz="0" w:space="0" w:color="auto"/>
                                                                    <w:left w:val="none" w:sz="0" w:space="0" w:color="auto"/>
                                                                    <w:bottom w:val="none" w:sz="0" w:space="0" w:color="auto"/>
                                                                    <w:right w:val="none" w:sz="0" w:space="0" w:color="auto"/>
                                                                  </w:divBdr>
                                                                  <w:divsChild>
                                                                    <w:div w:id="2123915344">
                                                                      <w:marLeft w:val="0"/>
                                                                      <w:marRight w:val="0"/>
                                                                      <w:marTop w:val="0"/>
                                                                      <w:marBottom w:val="0"/>
                                                                      <w:divBdr>
                                                                        <w:top w:val="none" w:sz="0" w:space="0" w:color="auto"/>
                                                                        <w:left w:val="none" w:sz="0" w:space="0" w:color="auto"/>
                                                                        <w:bottom w:val="none" w:sz="0" w:space="0" w:color="auto"/>
                                                                        <w:right w:val="none" w:sz="0" w:space="0" w:color="auto"/>
                                                                      </w:divBdr>
                                                                      <w:divsChild>
                                                                        <w:div w:id="859514979">
                                                                          <w:marLeft w:val="0"/>
                                                                          <w:marRight w:val="0"/>
                                                                          <w:marTop w:val="0"/>
                                                                          <w:marBottom w:val="0"/>
                                                                          <w:divBdr>
                                                                            <w:top w:val="none" w:sz="0" w:space="0" w:color="auto"/>
                                                                            <w:left w:val="none" w:sz="0" w:space="0" w:color="auto"/>
                                                                            <w:bottom w:val="none" w:sz="0" w:space="0" w:color="auto"/>
                                                                            <w:right w:val="none" w:sz="0" w:space="0" w:color="auto"/>
                                                                          </w:divBdr>
                                                                          <w:divsChild>
                                                                            <w:div w:id="474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554085">
      <w:bodyDiv w:val="1"/>
      <w:marLeft w:val="0"/>
      <w:marRight w:val="0"/>
      <w:marTop w:val="0"/>
      <w:marBottom w:val="0"/>
      <w:divBdr>
        <w:top w:val="none" w:sz="0" w:space="0" w:color="auto"/>
        <w:left w:val="none" w:sz="0" w:space="0" w:color="auto"/>
        <w:bottom w:val="none" w:sz="0" w:space="0" w:color="auto"/>
        <w:right w:val="none" w:sz="0" w:space="0" w:color="auto"/>
      </w:divBdr>
    </w:div>
    <w:div w:id="900866277">
      <w:bodyDiv w:val="1"/>
      <w:marLeft w:val="0"/>
      <w:marRight w:val="0"/>
      <w:marTop w:val="0"/>
      <w:marBottom w:val="0"/>
      <w:divBdr>
        <w:top w:val="none" w:sz="0" w:space="0" w:color="auto"/>
        <w:left w:val="none" w:sz="0" w:space="0" w:color="auto"/>
        <w:bottom w:val="none" w:sz="0" w:space="0" w:color="auto"/>
        <w:right w:val="none" w:sz="0" w:space="0" w:color="auto"/>
      </w:divBdr>
    </w:div>
    <w:div w:id="900940461">
      <w:bodyDiv w:val="1"/>
      <w:marLeft w:val="0"/>
      <w:marRight w:val="0"/>
      <w:marTop w:val="0"/>
      <w:marBottom w:val="0"/>
      <w:divBdr>
        <w:top w:val="none" w:sz="0" w:space="0" w:color="auto"/>
        <w:left w:val="none" w:sz="0" w:space="0" w:color="auto"/>
        <w:bottom w:val="none" w:sz="0" w:space="0" w:color="auto"/>
        <w:right w:val="none" w:sz="0" w:space="0" w:color="auto"/>
      </w:divBdr>
    </w:div>
    <w:div w:id="905654172">
      <w:bodyDiv w:val="1"/>
      <w:marLeft w:val="0"/>
      <w:marRight w:val="0"/>
      <w:marTop w:val="0"/>
      <w:marBottom w:val="0"/>
      <w:divBdr>
        <w:top w:val="none" w:sz="0" w:space="0" w:color="auto"/>
        <w:left w:val="none" w:sz="0" w:space="0" w:color="auto"/>
        <w:bottom w:val="none" w:sz="0" w:space="0" w:color="auto"/>
        <w:right w:val="none" w:sz="0" w:space="0" w:color="auto"/>
      </w:divBdr>
    </w:div>
    <w:div w:id="908492250">
      <w:bodyDiv w:val="1"/>
      <w:marLeft w:val="0"/>
      <w:marRight w:val="0"/>
      <w:marTop w:val="0"/>
      <w:marBottom w:val="0"/>
      <w:divBdr>
        <w:top w:val="none" w:sz="0" w:space="0" w:color="auto"/>
        <w:left w:val="none" w:sz="0" w:space="0" w:color="auto"/>
        <w:bottom w:val="none" w:sz="0" w:space="0" w:color="auto"/>
        <w:right w:val="none" w:sz="0" w:space="0" w:color="auto"/>
      </w:divBdr>
    </w:div>
    <w:div w:id="911083442">
      <w:bodyDiv w:val="1"/>
      <w:marLeft w:val="0"/>
      <w:marRight w:val="0"/>
      <w:marTop w:val="0"/>
      <w:marBottom w:val="0"/>
      <w:divBdr>
        <w:top w:val="none" w:sz="0" w:space="0" w:color="auto"/>
        <w:left w:val="none" w:sz="0" w:space="0" w:color="auto"/>
        <w:bottom w:val="none" w:sz="0" w:space="0" w:color="auto"/>
        <w:right w:val="none" w:sz="0" w:space="0" w:color="auto"/>
      </w:divBdr>
      <w:divsChild>
        <w:div w:id="715202185">
          <w:marLeft w:val="0"/>
          <w:marRight w:val="0"/>
          <w:marTop w:val="0"/>
          <w:marBottom w:val="0"/>
          <w:divBdr>
            <w:top w:val="none" w:sz="0" w:space="0" w:color="auto"/>
            <w:left w:val="none" w:sz="0" w:space="0" w:color="auto"/>
            <w:bottom w:val="none" w:sz="0" w:space="0" w:color="auto"/>
            <w:right w:val="none" w:sz="0" w:space="0" w:color="auto"/>
          </w:divBdr>
        </w:div>
        <w:div w:id="1825008572">
          <w:marLeft w:val="0"/>
          <w:marRight w:val="0"/>
          <w:marTop w:val="0"/>
          <w:marBottom w:val="0"/>
          <w:divBdr>
            <w:top w:val="none" w:sz="0" w:space="0" w:color="auto"/>
            <w:left w:val="none" w:sz="0" w:space="0" w:color="auto"/>
            <w:bottom w:val="none" w:sz="0" w:space="0" w:color="auto"/>
            <w:right w:val="none" w:sz="0" w:space="0" w:color="auto"/>
          </w:divBdr>
        </w:div>
        <w:div w:id="1832673999">
          <w:marLeft w:val="0"/>
          <w:marRight w:val="0"/>
          <w:marTop w:val="0"/>
          <w:marBottom w:val="0"/>
          <w:divBdr>
            <w:top w:val="none" w:sz="0" w:space="0" w:color="auto"/>
            <w:left w:val="none" w:sz="0" w:space="0" w:color="auto"/>
            <w:bottom w:val="none" w:sz="0" w:space="0" w:color="auto"/>
            <w:right w:val="none" w:sz="0" w:space="0" w:color="auto"/>
          </w:divBdr>
        </w:div>
        <w:div w:id="1887256304">
          <w:marLeft w:val="-765"/>
          <w:marRight w:val="0"/>
          <w:marTop w:val="0"/>
          <w:marBottom w:val="0"/>
          <w:divBdr>
            <w:top w:val="none" w:sz="0" w:space="0" w:color="auto"/>
            <w:left w:val="none" w:sz="0" w:space="0" w:color="auto"/>
            <w:bottom w:val="none" w:sz="0" w:space="0" w:color="auto"/>
            <w:right w:val="none" w:sz="0" w:space="0" w:color="auto"/>
          </w:divBdr>
        </w:div>
        <w:div w:id="2039970270">
          <w:marLeft w:val="0"/>
          <w:marRight w:val="0"/>
          <w:marTop w:val="0"/>
          <w:marBottom w:val="0"/>
          <w:divBdr>
            <w:top w:val="none" w:sz="0" w:space="0" w:color="auto"/>
            <w:left w:val="none" w:sz="0" w:space="0" w:color="auto"/>
            <w:bottom w:val="none" w:sz="0" w:space="0" w:color="auto"/>
            <w:right w:val="none" w:sz="0" w:space="0" w:color="auto"/>
          </w:divBdr>
        </w:div>
      </w:divsChild>
    </w:div>
    <w:div w:id="911621457">
      <w:bodyDiv w:val="1"/>
      <w:marLeft w:val="0"/>
      <w:marRight w:val="0"/>
      <w:marTop w:val="0"/>
      <w:marBottom w:val="0"/>
      <w:divBdr>
        <w:top w:val="none" w:sz="0" w:space="0" w:color="auto"/>
        <w:left w:val="none" w:sz="0" w:space="0" w:color="auto"/>
        <w:bottom w:val="none" w:sz="0" w:space="0" w:color="auto"/>
        <w:right w:val="none" w:sz="0" w:space="0" w:color="auto"/>
      </w:divBdr>
    </w:div>
    <w:div w:id="911623865">
      <w:bodyDiv w:val="1"/>
      <w:marLeft w:val="0"/>
      <w:marRight w:val="0"/>
      <w:marTop w:val="0"/>
      <w:marBottom w:val="0"/>
      <w:divBdr>
        <w:top w:val="none" w:sz="0" w:space="0" w:color="auto"/>
        <w:left w:val="none" w:sz="0" w:space="0" w:color="auto"/>
        <w:bottom w:val="none" w:sz="0" w:space="0" w:color="auto"/>
        <w:right w:val="none" w:sz="0" w:space="0" w:color="auto"/>
      </w:divBdr>
    </w:div>
    <w:div w:id="913316746">
      <w:bodyDiv w:val="1"/>
      <w:marLeft w:val="0"/>
      <w:marRight w:val="0"/>
      <w:marTop w:val="0"/>
      <w:marBottom w:val="0"/>
      <w:divBdr>
        <w:top w:val="none" w:sz="0" w:space="0" w:color="auto"/>
        <w:left w:val="none" w:sz="0" w:space="0" w:color="auto"/>
        <w:bottom w:val="none" w:sz="0" w:space="0" w:color="auto"/>
        <w:right w:val="none" w:sz="0" w:space="0" w:color="auto"/>
      </w:divBdr>
    </w:div>
    <w:div w:id="914823122">
      <w:bodyDiv w:val="1"/>
      <w:marLeft w:val="0"/>
      <w:marRight w:val="0"/>
      <w:marTop w:val="0"/>
      <w:marBottom w:val="0"/>
      <w:divBdr>
        <w:top w:val="none" w:sz="0" w:space="0" w:color="auto"/>
        <w:left w:val="none" w:sz="0" w:space="0" w:color="auto"/>
        <w:bottom w:val="none" w:sz="0" w:space="0" w:color="auto"/>
        <w:right w:val="none" w:sz="0" w:space="0" w:color="auto"/>
      </w:divBdr>
    </w:div>
    <w:div w:id="917637533">
      <w:bodyDiv w:val="1"/>
      <w:marLeft w:val="0"/>
      <w:marRight w:val="0"/>
      <w:marTop w:val="0"/>
      <w:marBottom w:val="0"/>
      <w:divBdr>
        <w:top w:val="none" w:sz="0" w:space="0" w:color="auto"/>
        <w:left w:val="none" w:sz="0" w:space="0" w:color="auto"/>
        <w:bottom w:val="none" w:sz="0" w:space="0" w:color="auto"/>
        <w:right w:val="none" w:sz="0" w:space="0" w:color="auto"/>
      </w:divBdr>
    </w:div>
    <w:div w:id="917977903">
      <w:bodyDiv w:val="1"/>
      <w:marLeft w:val="0"/>
      <w:marRight w:val="0"/>
      <w:marTop w:val="0"/>
      <w:marBottom w:val="0"/>
      <w:divBdr>
        <w:top w:val="none" w:sz="0" w:space="0" w:color="auto"/>
        <w:left w:val="none" w:sz="0" w:space="0" w:color="auto"/>
        <w:bottom w:val="none" w:sz="0" w:space="0" w:color="auto"/>
        <w:right w:val="none" w:sz="0" w:space="0" w:color="auto"/>
      </w:divBdr>
    </w:div>
    <w:div w:id="918053676">
      <w:bodyDiv w:val="1"/>
      <w:marLeft w:val="0"/>
      <w:marRight w:val="0"/>
      <w:marTop w:val="0"/>
      <w:marBottom w:val="0"/>
      <w:divBdr>
        <w:top w:val="none" w:sz="0" w:space="0" w:color="auto"/>
        <w:left w:val="none" w:sz="0" w:space="0" w:color="auto"/>
        <w:bottom w:val="none" w:sz="0" w:space="0" w:color="auto"/>
        <w:right w:val="none" w:sz="0" w:space="0" w:color="auto"/>
      </w:divBdr>
    </w:div>
    <w:div w:id="920481781">
      <w:bodyDiv w:val="1"/>
      <w:marLeft w:val="0"/>
      <w:marRight w:val="0"/>
      <w:marTop w:val="0"/>
      <w:marBottom w:val="0"/>
      <w:divBdr>
        <w:top w:val="none" w:sz="0" w:space="0" w:color="auto"/>
        <w:left w:val="none" w:sz="0" w:space="0" w:color="auto"/>
        <w:bottom w:val="none" w:sz="0" w:space="0" w:color="auto"/>
        <w:right w:val="none" w:sz="0" w:space="0" w:color="auto"/>
      </w:divBdr>
    </w:div>
    <w:div w:id="921529458">
      <w:bodyDiv w:val="1"/>
      <w:marLeft w:val="0"/>
      <w:marRight w:val="0"/>
      <w:marTop w:val="0"/>
      <w:marBottom w:val="0"/>
      <w:divBdr>
        <w:top w:val="none" w:sz="0" w:space="0" w:color="auto"/>
        <w:left w:val="none" w:sz="0" w:space="0" w:color="auto"/>
        <w:bottom w:val="none" w:sz="0" w:space="0" w:color="auto"/>
        <w:right w:val="none" w:sz="0" w:space="0" w:color="auto"/>
      </w:divBdr>
    </w:div>
    <w:div w:id="925461966">
      <w:bodyDiv w:val="1"/>
      <w:marLeft w:val="0"/>
      <w:marRight w:val="0"/>
      <w:marTop w:val="0"/>
      <w:marBottom w:val="0"/>
      <w:divBdr>
        <w:top w:val="none" w:sz="0" w:space="0" w:color="auto"/>
        <w:left w:val="none" w:sz="0" w:space="0" w:color="auto"/>
        <w:bottom w:val="none" w:sz="0" w:space="0" w:color="auto"/>
        <w:right w:val="none" w:sz="0" w:space="0" w:color="auto"/>
      </w:divBdr>
    </w:div>
    <w:div w:id="927035259">
      <w:bodyDiv w:val="1"/>
      <w:marLeft w:val="0"/>
      <w:marRight w:val="0"/>
      <w:marTop w:val="0"/>
      <w:marBottom w:val="0"/>
      <w:divBdr>
        <w:top w:val="none" w:sz="0" w:space="0" w:color="auto"/>
        <w:left w:val="none" w:sz="0" w:space="0" w:color="auto"/>
        <w:bottom w:val="none" w:sz="0" w:space="0" w:color="auto"/>
        <w:right w:val="none" w:sz="0" w:space="0" w:color="auto"/>
      </w:divBdr>
    </w:div>
    <w:div w:id="927225682">
      <w:bodyDiv w:val="1"/>
      <w:marLeft w:val="0"/>
      <w:marRight w:val="0"/>
      <w:marTop w:val="0"/>
      <w:marBottom w:val="0"/>
      <w:divBdr>
        <w:top w:val="none" w:sz="0" w:space="0" w:color="auto"/>
        <w:left w:val="none" w:sz="0" w:space="0" w:color="auto"/>
        <w:bottom w:val="none" w:sz="0" w:space="0" w:color="auto"/>
        <w:right w:val="none" w:sz="0" w:space="0" w:color="auto"/>
      </w:divBdr>
    </w:div>
    <w:div w:id="927537928">
      <w:bodyDiv w:val="1"/>
      <w:marLeft w:val="0"/>
      <w:marRight w:val="0"/>
      <w:marTop w:val="0"/>
      <w:marBottom w:val="0"/>
      <w:divBdr>
        <w:top w:val="none" w:sz="0" w:space="0" w:color="auto"/>
        <w:left w:val="none" w:sz="0" w:space="0" w:color="auto"/>
        <w:bottom w:val="none" w:sz="0" w:space="0" w:color="auto"/>
        <w:right w:val="none" w:sz="0" w:space="0" w:color="auto"/>
      </w:divBdr>
    </w:div>
    <w:div w:id="930940986">
      <w:bodyDiv w:val="1"/>
      <w:marLeft w:val="0"/>
      <w:marRight w:val="0"/>
      <w:marTop w:val="0"/>
      <w:marBottom w:val="0"/>
      <w:divBdr>
        <w:top w:val="none" w:sz="0" w:space="0" w:color="auto"/>
        <w:left w:val="none" w:sz="0" w:space="0" w:color="auto"/>
        <w:bottom w:val="none" w:sz="0" w:space="0" w:color="auto"/>
        <w:right w:val="none" w:sz="0" w:space="0" w:color="auto"/>
      </w:divBdr>
    </w:div>
    <w:div w:id="931159923">
      <w:bodyDiv w:val="1"/>
      <w:marLeft w:val="0"/>
      <w:marRight w:val="0"/>
      <w:marTop w:val="0"/>
      <w:marBottom w:val="0"/>
      <w:divBdr>
        <w:top w:val="none" w:sz="0" w:space="0" w:color="auto"/>
        <w:left w:val="none" w:sz="0" w:space="0" w:color="auto"/>
        <w:bottom w:val="none" w:sz="0" w:space="0" w:color="auto"/>
        <w:right w:val="none" w:sz="0" w:space="0" w:color="auto"/>
      </w:divBdr>
    </w:div>
    <w:div w:id="934436547">
      <w:bodyDiv w:val="1"/>
      <w:marLeft w:val="0"/>
      <w:marRight w:val="0"/>
      <w:marTop w:val="0"/>
      <w:marBottom w:val="0"/>
      <w:divBdr>
        <w:top w:val="none" w:sz="0" w:space="0" w:color="auto"/>
        <w:left w:val="none" w:sz="0" w:space="0" w:color="auto"/>
        <w:bottom w:val="none" w:sz="0" w:space="0" w:color="auto"/>
        <w:right w:val="none" w:sz="0" w:space="0" w:color="auto"/>
      </w:divBdr>
    </w:div>
    <w:div w:id="934678332">
      <w:bodyDiv w:val="1"/>
      <w:marLeft w:val="0"/>
      <w:marRight w:val="0"/>
      <w:marTop w:val="0"/>
      <w:marBottom w:val="0"/>
      <w:divBdr>
        <w:top w:val="none" w:sz="0" w:space="0" w:color="auto"/>
        <w:left w:val="none" w:sz="0" w:space="0" w:color="auto"/>
        <w:bottom w:val="none" w:sz="0" w:space="0" w:color="auto"/>
        <w:right w:val="none" w:sz="0" w:space="0" w:color="auto"/>
      </w:divBdr>
    </w:div>
    <w:div w:id="935091270">
      <w:bodyDiv w:val="1"/>
      <w:marLeft w:val="0"/>
      <w:marRight w:val="0"/>
      <w:marTop w:val="0"/>
      <w:marBottom w:val="0"/>
      <w:divBdr>
        <w:top w:val="none" w:sz="0" w:space="0" w:color="auto"/>
        <w:left w:val="none" w:sz="0" w:space="0" w:color="auto"/>
        <w:bottom w:val="none" w:sz="0" w:space="0" w:color="auto"/>
        <w:right w:val="none" w:sz="0" w:space="0" w:color="auto"/>
      </w:divBdr>
    </w:div>
    <w:div w:id="940643639">
      <w:bodyDiv w:val="1"/>
      <w:marLeft w:val="0"/>
      <w:marRight w:val="0"/>
      <w:marTop w:val="0"/>
      <w:marBottom w:val="0"/>
      <w:divBdr>
        <w:top w:val="none" w:sz="0" w:space="0" w:color="auto"/>
        <w:left w:val="none" w:sz="0" w:space="0" w:color="auto"/>
        <w:bottom w:val="none" w:sz="0" w:space="0" w:color="auto"/>
        <w:right w:val="none" w:sz="0" w:space="0" w:color="auto"/>
      </w:divBdr>
      <w:divsChild>
        <w:div w:id="54283937">
          <w:marLeft w:val="709"/>
          <w:marRight w:val="0"/>
          <w:marTop w:val="0"/>
          <w:marBottom w:val="0"/>
          <w:divBdr>
            <w:top w:val="none" w:sz="0" w:space="0" w:color="auto"/>
            <w:left w:val="none" w:sz="0" w:space="0" w:color="auto"/>
            <w:bottom w:val="none" w:sz="0" w:space="0" w:color="auto"/>
            <w:right w:val="none" w:sz="0" w:space="0" w:color="auto"/>
          </w:divBdr>
        </w:div>
        <w:div w:id="381026856">
          <w:marLeft w:val="709"/>
          <w:marRight w:val="0"/>
          <w:marTop w:val="0"/>
          <w:marBottom w:val="0"/>
          <w:divBdr>
            <w:top w:val="none" w:sz="0" w:space="0" w:color="auto"/>
            <w:left w:val="none" w:sz="0" w:space="0" w:color="auto"/>
            <w:bottom w:val="none" w:sz="0" w:space="0" w:color="auto"/>
            <w:right w:val="none" w:sz="0" w:space="0" w:color="auto"/>
          </w:divBdr>
        </w:div>
        <w:div w:id="927009013">
          <w:marLeft w:val="709"/>
          <w:marRight w:val="0"/>
          <w:marTop w:val="0"/>
          <w:marBottom w:val="0"/>
          <w:divBdr>
            <w:top w:val="none" w:sz="0" w:space="0" w:color="auto"/>
            <w:left w:val="none" w:sz="0" w:space="0" w:color="auto"/>
            <w:bottom w:val="none" w:sz="0" w:space="0" w:color="auto"/>
            <w:right w:val="none" w:sz="0" w:space="0" w:color="auto"/>
          </w:divBdr>
        </w:div>
        <w:div w:id="1023089862">
          <w:marLeft w:val="709"/>
          <w:marRight w:val="0"/>
          <w:marTop w:val="0"/>
          <w:marBottom w:val="0"/>
          <w:divBdr>
            <w:top w:val="none" w:sz="0" w:space="0" w:color="auto"/>
            <w:left w:val="none" w:sz="0" w:space="0" w:color="auto"/>
            <w:bottom w:val="none" w:sz="0" w:space="0" w:color="auto"/>
            <w:right w:val="none" w:sz="0" w:space="0" w:color="auto"/>
          </w:divBdr>
        </w:div>
        <w:div w:id="1081366297">
          <w:marLeft w:val="709"/>
          <w:marRight w:val="0"/>
          <w:marTop w:val="0"/>
          <w:marBottom w:val="0"/>
          <w:divBdr>
            <w:top w:val="none" w:sz="0" w:space="0" w:color="auto"/>
            <w:left w:val="none" w:sz="0" w:space="0" w:color="auto"/>
            <w:bottom w:val="none" w:sz="0" w:space="0" w:color="auto"/>
            <w:right w:val="none" w:sz="0" w:space="0" w:color="auto"/>
          </w:divBdr>
        </w:div>
        <w:div w:id="1602568483">
          <w:marLeft w:val="709"/>
          <w:marRight w:val="0"/>
          <w:marTop w:val="0"/>
          <w:marBottom w:val="0"/>
          <w:divBdr>
            <w:top w:val="none" w:sz="0" w:space="0" w:color="auto"/>
            <w:left w:val="none" w:sz="0" w:space="0" w:color="auto"/>
            <w:bottom w:val="none" w:sz="0" w:space="0" w:color="auto"/>
            <w:right w:val="none" w:sz="0" w:space="0" w:color="auto"/>
          </w:divBdr>
        </w:div>
        <w:div w:id="1917208913">
          <w:marLeft w:val="709"/>
          <w:marRight w:val="0"/>
          <w:marTop w:val="0"/>
          <w:marBottom w:val="0"/>
          <w:divBdr>
            <w:top w:val="none" w:sz="0" w:space="0" w:color="auto"/>
            <w:left w:val="none" w:sz="0" w:space="0" w:color="auto"/>
            <w:bottom w:val="none" w:sz="0" w:space="0" w:color="auto"/>
            <w:right w:val="none" w:sz="0" w:space="0" w:color="auto"/>
          </w:divBdr>
        </w:div>
        <w:div w:id="1926456498">
          <w:marLeft w:val="709"/>
          <w:marRight w:val="0"/>
          <w:marTop w:val="0"/>
          <w:marBottom w:val="0"/>
          <w:divBdr>
            <w:top w:val="none" w:sz="0" w:space="0" w:color="auto"/>
            <w:left w:val="none" w:sz="0" w:space="0" w:color="auto"/>
            <w:bottom w:val="none" w:sz="0" w:space="0" w:color="auto"/>
            <w:right w:val="none" w:sz="0" w:space="0" w:color="auto"/>
          </w:divBdr>
        </w:div>
      </w:divsChild>
    </w:div>
    <w:div w:id="941231301">
      <w:bodyDiv w:val="1"/>
      <w:marLeft w:val="0"/>
      <w:marRight w:val="0"/>
      <w:marTop w:val="0"/>
      <w:marBottom w:val="0"/>
      <w:divBdr>
        <w:top w:val="none" w:sz="0" w:space="0" w:color="auto"/>
        <w:left w:val="none" w:sz="0" w:space="0" w:color="auto"/>
        <w:bottom w:val="none" w:sz="0" w:space="0" w:color="auto"/>
        <w:right w:val="none" w:sz="0" w:space="0" w:color="auto"/>
      </w:divBdr>
    </w:div>
    <w:div w:id="941450920">
      <w:bodyDiv w:val="1"/>
      <w:marLeft w:val="0"/>
      <w:marRight w:val="0"/>
      <w:marTop w:val="0"/>
      <w:marBottom w:val="0"/>
      <w:divBdr>
        <w:top w:val="none" w:sz="0" w:space="0" w:color="auto"/>
        <w:left w:val="none" w:sz="0" w:space="0" w:color="auto"/>
        <w:bottom w:val="none" w:sz="0" w:space="0" w:color="auto"/>
        <w:right w:val="none" w:sz="0" w:space="0" w:color="auto"/>
      </w:divBdr>
    </w:div>
    <w:div w:id="941643369">
      <w:bodyDiv w:val="1"/>
      <w:marLeft w:val="0"/>
      <w:marRight w:val="0"/>
      <w:marTop w:val="0"/>
      <w:marBottom w:val="0"/>
      <w:divBdr>
        <w:top w:val="none" w:sz="0" w:space="0" w:color="auto"/>
        <w:left w:val="none" w:sz="0" w:space="0" w:color="auto"/>
        <w:bottom w:val="none" w:sz="0" w:space="0" w:color="auto"/>
        <w:right w:val="none" w:sz="0" w:space="0" w:color="auto"/>
      </w:divBdr>
    </w:div>
    <w:div w:id="941844180">
      <w:bodyDiv w:val="1"/>
      <w:marLeft w:val="0"/>
      <w:marRight w:val="0"/>
      <w:marTop w:val="0"/>
      <w:marBottom w:val="0"/>
      <w:divBdr>
        <w:top w:val="none" w:sz="0" w:space="0" w:color="auto"/>
        <w:left w:val="none" w:sz="0" w:space="0" w:color="auto"/>
        <w:bottom w:val="none" w:sz="0" w:space="0" w:color="auto"/>
        <w:right w:val="none" w:sz="0" w:space="0" w:color="auto"/>
      </w:divBdr>
    </w:div>
    <w:div w:id="942028745">
      <w:bodyDiv w:val="1"/>
      <w:marLeft w:val="0"/>
      <w:marRight w:val="0"/>
      <w:marTop w:val="0"/>
      <w:marBottom w:val="0"/>
      <w:divBdr>
        <w:top w:val="none" w:sz="0" w:space="0" w:color="auto"/>
        <w:left w:val="none" w:sz="0" w:space="0" w:color="auto"/>
        <w:bottom w:val="none" w:sz="0" w:space="0" w:color="auto"/>
        <w:right w:val="none" w:sz="0" w:space="0" w:color="auto"/>
      </w:divBdr>
    </w:div>
    <w:div w:id="943533227">
      <w:bodyDiv w:val="1"/>
      <w:marLeft w:val="0"/>
      <w:marRight w:val="0"/>
      <w:marTop w:val="0"/>
      <w:marBottom w:val="0"/>
      <w:divBdr>
        <w:top w:val="none" w:sz="0" w:space="0" w:color="auto"/>
        <w:left w:val="none" w:sz="0" w:space="0" w:color="auto"/>
        <w:bottom w:val="none" w:sz="0" w:space="0" w:color="auto"/>
        <w:right w:val="none" w:sz="0" w:space="0" w:color="auto"/>
      </w:divBdr>
    </w:div>
    <w:div w:id="945115612">
      <w:bodyDiv w:val="1"/>
      <w:marLeft w:val="0"/>
      <w:marRight w:val="0"/>
      <w:marTop w:val="0"/>
      <w:marBottom w:val="0"/>
      <w:divBdr>
        <w:top w:val="none" w:sz="0" w:space="0" w:color="auto"/>
        <w:left w:val="none" w:sz="0" w:space="0" w:color="auto"/>
        <w:bottom w:val="none" w:sz="0" w:space="0" w:color="auto"/>
        <w:right w:val="none" w:sz="0" w:space="0" w:color="auto"/>
      </w:divBdr>
    </w:div>
    <w:div w:id="948200575">
      <w:bodyDiv w:val="1"/>
      <w:marLeft w:val="0"/>
      <w:marRight w:val="0"/>
      <w:marTop w:val="0"/>
      <w:marBottom w:val="0"/>
      <w:divBdr>
        <w:top w:val="none" w:sz="0" w:space="0" w:color="auto"/>
        <w:left w:val="none" w:sz="0" w:space="0" w:color="auto"/>
        <w:bottom w:val="none" w:sz="0" w:space="0" w:color="auto"/>
        <w:right w:val="none" w:sz="0" w:space="0" w:color="auto"/>
      </w:divBdr>
    </w:div>
    <w:div w:id="948665244">
      <w:bodyDiv w:val="1"/>
      <w:marLeft w:val="0"/>
      <w:marRight w:val="0"/>
      <w:marTop w:val="0"/>
      <w:marBottom w:val="0"/>
      <w:divBdr>
        <w:top w:val="none" w:sz="0" w:space="0" w:color="auto"/>
        <w:left w:val="none" w:sz="0" w:space="0" w:color="auto"/>
        <w:bottom w:val="none" w:sz="0" w:space="0" w:color="auto"/>
        <w:right w:val="none" w:sz="0" w:space="0" w:color="auto"/>
      </w:divBdr>
    </w:div>
    <w:div w:id="948781079">
      <w:bodyDiv w:val="1"/>
      <w:marLeft w:val="0"/>
      <w:marRight w:val="0"/>
      <w:marTop w:val="0"/>
      <w:marBottom w:val="0"/>
      <w:divBdr>
        <w:top w:val="none" w:sz="0" w:space="0" w:color="auto"/>
        <w:left w:val="none" w:sz="0" w:space="0" w:color="auto"/>
        <w:bottom w:val="none" w:sz="0" w:space="0" w:color="auto"/>
        <w:right w:val="none" w:sz="0" w:space="0" w:color="auto"/>
      </w:divBdr>
    </w:div>
    <w:div w:id="949387241">
      <w:bodyDiv w:val="1"/>
      <w:marLeft w:val="0"/>
      <w:marRight w:val="0"/>
      <w:marTop w:val="0"/>
      <w:marBottom w:val="0"/>
      <w:divBdr>
        <w:top w:val="none" w:sz="0" w:space="0" w:color="auto"/>
        <w:left w:val="none" w:sz="0" w:space="0" w:color="auto"/>
        <w:bottom w:val="none" w:sz="0" w:space="0" w:color="auto"/>
        <w:right w:val="none" w:sz="0" w:space="0" w:color="auto"/>
      </w:divBdr>
    </w:div>
    <w:div w:id="950015750">
      <w:bodyDiv w:val="1"/>
      <w:marLeft w:val="0"/>
      <w:marRight w:val="0"/>
      <w:marTop w:val="0"/>
      <w:marBottom w:val="0"/>
      <w:divBdr>
        <w:top w:val="none" w:sz="0" w:space="0" w:color="auto"/>
        <w:left w:val="none" w:sz="0" w:space="0" w:color="auto"/>
        <w:bottom w:val="none" w:sz="0" w:space="0" w:color="auto"/>
        <w:right w:val="none" w:sz="0" w:space="0" w:color="auto"/>
      </w:divBdr>
    </w:div>
    <w:div w:id="950355729">
      <w:bodyDiv w:val="1"/>
      <w:marLeft w:val="0"/>
      <w:marRight w:val="0"/>
      <w:marTop w:val="0"/>
      <w:marBottom w:val="0"/>
      <w:divBdr>
        <w:top w:val="none" w:sz="0" w:space="0" w:color="auto"/>
        <w:left w:val="none" w:sz="0" w:space="0" w:color="auto"/>
        <w:bottom w:val="none" w:sz="0" w:space="0" w:color="auto"/>
        <w:right w:val="none" w:sz="0" w:space="0" w:color="auto"/>
      </w:divBdr>
    </w:div>
    <w:div w:id="950669643">
      <w:bodyDiv w:val="1"/>
      <w:marLeft w:val="0"/>
      <w:marRight w:val="0"/>
      <w:marTop w:val="0"/>
      <w:marBottom w:val="0"/>
      <w:divBdr>
        <w:top w:val="none" w:sz="0" w:space="0" w:color="auto"/>
        <w:left w:val="none" w:sz="0" w:space="0" w:color="auto"/>
        <w:bottom w:val="none" w:sz="0" w:space="0" w:color="auto"/>
        <w:right w:val="none" w:sz="0" w:space="0" w:color="auto"/>
      </w:divBdr>
    </w:div>
    <w:div w:id="951207762">
      <w:bodyDiv w:val="1"/>
      <w:marLeft w:val="0"/>
      <w:marRight w:val="0"/>
      <w:marTop w:val="0"/>
      <w:marBottom w:val="0"/>
      <w:divBdr>
        <w:top w:val="none" w:sz="0" w:space="0" w:color="auto"/>
        <w:left w:val="none" w:sz="0" w:space="0" w:color="auto"/>
        <w:bottom w:val="none" w:sz="0" w:space="0" w:color="auto"/>
        <w:right w:val="none" w:sz="0" w:space="0" w:color="auto"/>
      </w:divBdr>
      <w:divsChild>
        <w:div w:id="316301831">
          <w:marLeft w:val="0"/>
          <w:marRight w:val="0"/>
          <w:marTop w:val="0"/>
          <w:marBottom w:val="0"/>
          <w:divBdr>
            <w:top w:val="none" w:sz="0" w:space="0" w:color="auto"/>
            <w:left w:val="none" w:sz="0" w:space="0" w:color="auto"/>
            <w:bottom w:val="none" w:sz="0" w:space="0" w:color="auto"/>
            <w:right w:val="none" w:sz="0" w:space="0" w:color="auto"/>
          </w:divBdr>
          <w:divsChild>
            <w:div w:id="1320036162">
              <w:marLeft w:val="0"/>
              <w:marRight w:val="0"/>
              <w:marTop w:val="0"/>
              <w:marBottom w:val="0"/>
              <w:divBdr>
                <w:top w:val="none" w:sz="0" w:space="0" w:color="auto"/>
                <w:left w:val="none" w:sz="0" w:space="0" w:color="auto"/>
                <w:bottom w:val="none" w:sz="0" w:space="0" w:color="auto"/>
                <w:right w:val="none" w:sz="0" w:space="0" w:color="auto"/>
              </w:divBdr>
              <w:divsChild>
                <w:div w:id="1131244814">
                  <w:marLeft w:val="0"/>
                  <w:marRight w:val="0"/>
                  <w:marTop w:val="0"/>
                  <w:marBottom w:val="0"/>
                  <w:divBdr>
                    <w:top w:val="none" w:sz="0" w:space="0" w:color="auto"/>
                    <w:left w:val="none" w:sz="0" w:space="0" w:color="auto"/>
                    <w:bottom w:val="none" w:sz="0" w:space="0" w:color="auto"/>
                    <w:right w:val="none" w:sz="0" w:space="0" w:color="auto"/>
                  </w:divBdr>
                  <w:divsChild>
                    <w:div w:id="678509554">
                      <w:marLeft w:val="0"/>
                      <w:marRight w:val="0"/>
                      <w:marTop w:val="0"/>
                      <w:marBottom w:val="0"/>
                      <w:divBdr>
                        <w:top w:val="none" w:sz="0" w:space="0" w:color="auto"/>
                        <w:left w:val="none" w:sz="0" w:space="0" w:color="auto"/>
                        <w:bottom w:val="none" w:sz="0" w:space="0" w:color="auto"/>
                        <w:right w:val="none" w:sz="0" w:space="0" w:color="auto"/>
                      </w:divBdr>
                      <w:divsChild>
                        <w:div w:id="1509634840">
                          <w:marLeft w:val="0"/>
                          <w:marRight w:val="0"/>
                          <w:marTop w:val="0"/>
                          <w:marBottom w:val="0"/>
                          <w:divBdr>
                            <w:top w:val="none" w:sz="0" w:space="0" w:color="auto"/>
                            <w:left w:val="none" w:sz="0" w:space="0" w:color="auto"/>
                            <w:bottom w:val="none" w:sz="0" w:space="0" w:color="auto"/>
                            <w:right w:val="none" w:sz="0" w:space="0" w:color="auto"/>
                          </w:divBdr>
                          <w:divsChild>
                            <w:div w:id="2011134416">
                              <w:marLeft w:val="0"/>
                              <w:marRight w:val="0"/>
                              <w:marTop w:val="0"/>
                              <w:marBottom w:val="0"/>
                              <w:divBdr>
                                <w:top w:val="none" w:sz="0" w:space="0" w:color="auto"/>
                                <w:left w:val="single" w:sz="6" w:space="0" w:color="E5E3E3"/>
                                <w:bottom w:val="none" w:sz="0" w:space="0" w:color="auto"/>
                                <w:right w:val="none" w:sz="0" w:space="0" w:color="auto"/>
                              </w:divBdr>
                              <w:divsChild>
                                <w:div w:id="693457982">
                                  <w:marLeft w:val="0"/>
                                  <w:marRight w:val="0"/>
                                  <w:marTop w:val="0"/>
                                  <w:marBottom w:val="0"/>
                                  <w:divBdr>
                                    <w:top w:val="none" w:sz="0" w:space="0" w:color="auto"/>
                                    <w:left w:val="none" w:sz="0" w:space="0" w:color="auto"/>
                                    <w:bottom w:val="none" w:sz="0" w:space="0" w:color="auto"/>
                                    <w:right w:val="none" w:sz="0" w:space="0" w:color="auto"/>
                                  </w:divBdr>
                                  <w:divsChild>
                                    <w:div w:id="1577006895">
                                      <w:marLeft w:val="0"/>
                                      <w:marRight w:val="0"/>
                                      <w:marTop w:val="0"/>
                                      <w:marBottom w:val="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sChild>
                                            <w:div w:id="1732341518">
                                              <w:marLeft w:val="0"/>
                                              <w:marRight w:val="0"/>
                                              <w:marTop w:val="0"/>
                                              <w:marBottom w:val="0"/>
                                              <w:divBdr>
                                                <w:top w:val="none" w:sz="0" w:space="0" w:color="auto"/>
                                                <w:left w:val="none" w:sz="0" w:space="0" w:color="auto"/>
                                                <w:bottom w:val="none" w:sz="0" w:space="0" w:color="auto"/>
                                                <w:right w:val="none" w:sz="0" w:space="0" w:color="auto"/>
                                              </w:divBdr>
                                              <w:divsChild>
                                                <w:div w:id="1970361236">
                                                  <w:marLeft w:val="0"/>
                                                  <w:marRight w:val="0"/>
                                                  <w:marTop w:val="0"/>
                                                  <w:marBottom w:val="0"/>
                                                  <w:divBdr>
                                                    <w:top w:val="none" w:sz="0" w:space="0" w:color="auto"/>
                                                    <w:left w:val="none" w:sz="0" w:space="0" w:color="auto"/>
                                                    <w:bottom w:val="none" w:sz="0" w:space="0" w:color="auto"/>
                                                    <w:right w:val="none" w:sz="0" w:space="0" w:color="auto"/>
                                                  </w:divBdr>
                                                  <w:divsChild>
                                                    <w:div w:id="1355352218">
                                                      <w:marLeft w:val="0"/>
                                                      <w:marRight w:val="0"/>
                                                      <w:marTop w:val="0"/>
                                                      <w:marBottom w:val="0"/>
                                                      <w:divBdr>
                                                        <w:top w:val="none" w:sz="0" w:space="0" w:color="auto"/>
                                                        <w:left w:val="none" w:sz="0" w:space="0" w:color="auto"/>
                                                        <w:bottom w:val="none" w:sz="0" w:space="0" w:color="auto"/>
                                                        <w:right w:val="none" w:sz="0" w:space="0" w:color="auto"/>
                                                      </w:divBdr>
                                                      <w:divsChild>
                                                        <w:div w:id="316886107">
                                                          <w:marLeft w:val="480"/>
                                                          <w:marRight w:val="0"/>
                                                          <w:marTop w:val="0"/>
                                                          <w:marBottom w:val="0"/>
                                                          <w:divBdr>
                                                            <w:top w:val="none" w:sz="0" w:space="0" w:color="auto"/>
                                                            <w:left w:val="none" w:sz="0" w:space="0" w:color="auto"/>
                                                            <w:bottom w:val="none" w:sz="0" w:space="0" w:color="auto"/>
                                                            <w:right w:val="none" w:sz="0" w:space="0" w:color="auto"/>
                                                          </w:divBdr>
                                                          <w:divsChild>
                                                            <w:div w:id="1134181697">
                                                              <w:marLeft w:val="0"/>
                                                              <w:marRight w:val="0"/>
                                                              <w:marTop w:val="0"/>
                                                              <w:marBottom w:val="0"/>
                                                              <w:divBdr>
                                                                <w:top w:val="none" w:sz="0" w:space="0" w:color="auto"/>
                                                                <w:left w:val="none" w:sz="0" w:space="0" w:color="auto"/>
                                                                <w:bottom w:val="none" w:sz="0" w:space="0" w:color="auto"/>
                                                                <w:right w:val="none" w:sz="0" w:space="0" w:color="auto"/>
                                                              </w:divBdr>
                                                              <w:divsChild>
                                                                <w:div w:id="1034380470">
                                                                  <w:marLeft w:val="0"/>
                                                                  <w:marRight w:val="0"/>
                                                                  <w:marTop w:val="0"/>
                                                                  <w:marBottom w:val="0"/>
                                                                  <w:divBdr>
                                                                    <w:top w:val="none" w:sz="0" w:space="0" w:color="auto"/>
                                                                    <w:left w:val="none" w:sz="0" w:space="0" w:color="auto"/>
                                                                    <w:bottom w:val="none" w:sz="0" w:space="0" w:color="auto"/>
                                                                    <w:right w:val="none" w:sz="0" w:space="0" w:color="auto"/>
                                                                  </w:divBdr>
                                                                  <w:divsChild>
                                                                    <w:div w:id="727143044">
                                                                      <w:marLeft w:val="0"/>
                                                                      <w:marRight w:val="0"/>
                                                                      <w:marTop w:val="0"/>
                                                                      <w:marBottom w:val="0"/>
                                                                      <w:divBdr>
                                                                        <w:top w:val="none" w:sz="0" w:space="0" w:color="auto"/>
                                                                        <w:left w:val="none" w:sz="0" w:space="0" w:color="auto"/>
                                                                        <w:bottom w:val="none" w:sz="0" w:space="0" w:color="auto"/>
                                                                        <w:right w:val="none" w:sz="0" w:space="0" w:color="auto"/>
                                                                      </w:divBdr>
                                                                      <w:divsChild>
                                                                        <w:div w:id="621688120">
                                                                          <w:marLeft w:val="0"/>
                                                                          <w:marRight w:val="0"/>
                                                                          <w:marTop w:val="0"/>
                                                                          <w:marBottom w:val="0"/>
                                                                          <w:divBdr>
                                                                            <w:top w:val="none" w:sz="0" w:space="0" w:color="auto"/>
                                                                            <w:left w:val="none" w:sz="0" w:space="0" w:color="auto"/>
                                                                            <w:bottom w:val="none" w:sz="0" w:space="0" w:color="auto"/>
                                                                            <w:right w:val="none" w:sz="0" w:space="0" w:color="auto"/>
                                                                          </w:divBdr>
                                                                          <w:divsChild>
                                                                            <w:div w:id="1317227042">
                                                                              <w:marLeft w:val="0"/>
                                                                              <w:marRight w:val="0"/>
                                                                              <w:marTop w:val="0"/>
                                                                              <w:marBottom w:val="0"/>
                                                                              <w:divBdr>
                                                                                <w:top w:val="none" w:sz="0" w:space="0" w:color="auto"/>
                                                                                <w:left w:val="none" w:sz="0" w:space="0" w:color="auto"/>
                                                                                <w:bottom w:val="none" w:sz="0" w:space="0" w:color="auto"/>
                                                                                <w:right w:val="none" w:sz="0" w:space="0" w:color="auto"/>
                                                                              </w:divBdr>
                                                                              <w:divsChild>
                                                                                <w:div w:id="564149451">
                                                                                  <w:marLeft w:val="0"/>
                                                                                  <w:marRight w:val="0"/>
                                                                                  <w:marTop w:val="0"/>
                                                                                  <w:marBottom w:val="0"/>
                                                                                  <w:divBdr>
                                                                                    <w:top w:val="none" w:sz="0" w:space="0" w:color="auto"/>
                                                                                    <w:left w:val="none" w:sz="0" w:space="0" w:color="auto"/>
                                                                                    <w:bottom w:val="single" w:sz="6" w:space="23" w:color="auto"/>
                                                                                    <w:right w:val="none" w:sz="0" w:space="0" w:color="auto"/>
                                                                                  </w:divBdr>
                                                                                  <w:divsChild>
                                                                                    <w:div w:id="1278944756">
                                                                                      <w:marLeft w:val="0"/>
                                                                                      <w:marRight w:val="0"/>
                                                                                      <w:marTop w:val="0"/>
                                                                                      <w:marBottom w:val="0"/>
                                                                                      <w:divBdr>
                                                                                        <w:top w:val="none" w:sz="0" w:space="0" w:color="auto"/>
                                                                                        <w:left w:val="none" w:sz="0" w:space="0" w:color="auto"/>
                                                                                        <w:bottom w:val="none" w:sz="0" w:space="0" w:color="auto"/>
                                                                                        <w:right w:val="none" w:sz="0" w:space="0" w:color="auto"/>
                                                                                      </w:divBdr>
                                                                                      <w:divsChild>
                                                                                        <w:div w:id="1239947951">
                                                                                          <w:marLeft w:val="0"/>
                                                                                          <w:marRight w:val="0"/>
                                                                                          <w:marTop w:val="0"/>
                                                                                          <w:marBottom w:val="0"/>
                                                                                          <w:divBdr>
                                                                                            <w:top w:val="none" w:sz="0" w:space="0" w:color="auto"/>
                                                                                            <w:left w:val="none" w:sz="0" w:space="0" w:color="auto"/>
                                                                                            <w:bottom w:val="none" w:sz="0" w:space="0" w:color="auto"/>
                                                                                            <w:right w:val="none" w:sz="0" w:space="0" w:color="auto"/>
                                                                                          </w:divBdr>
                                                                                          <w:divsChild>
                                                                                            <w:div w:id="1370254989">
                                                                                              <w:marLeft w:val="0"/>
                                                                                              <w:marRight w:val="0"/>
                                                                                              <w:marTop w:val="0"/>
                                                                                              <w:marBottom w:val="0"/>
                                                                                              <w:divBdr>
                                                                                                <w:top w:val="none" w:sz="0" w:space="0" w:color="auto"/>
                                                                                                <w:left w:val="none" w:sz="0" w:space="0" w:color="auto"/>
                                                                                                <w:bottom w:val="none" w:sz="0" w:space="0" w:color="auto"/>
                                                                                                <w:right w:val="none" w:sz="0" w:space="0" w:color="auto"/>
                                                                                              </w:divBdr>
                                                                                              <w:divsChild>
                                                                                                <w:div w:id="209925336">
                                                                                                  <w:marLeft w:val="0"/>
                                                                                                  <w:marRight w:val="0"/>
                                                                                                  <w:marTop w:val="0"/>
                                                                                                  <w:marBottom w:val="0"/>
                                                                                                  <w:divBdr>
                                                                                                    <w:top w:val="none" w:sz="0" w:space="0" w:color="auto"/>
                                                                                                    <w:left w:val="none" w:sz="0" w:space="0" w:color="auto"/>
                                                                                                    <w:bottom w:val="none" w:sz="0" w:space="0" w:color="auto"/>
                                                                                                    <w:right w:val="none" w:sz="0" w:space="0" w:color="auto"/>
                                                                                                  </w:divBdr>
                                                                                                  <w:divsChild>
                                                                                                    <w:div w:id="25058943">
                                                                                                      <w:marLeft w:val="0"/>
                                                                                                      <w:marRight w:val="0"/>
                                                                                                      <w:marTop w:val="0"/>
                                                                                                      <w:marBottom w:val="0"/>
                                                                                                      <w:divBdr>
                                                                                                        <w:top w:val="none" w:sz="0" w:space="0" w:color="auto"/>
                                                                                                        <w:left w:val="none" w:sz="0" w:space="0" w:color="auto"/>
                                                                                                        <w:bottom w:val="none" w:sz="0" w:space="0" w:color="auto"/>
                                                                                                        <w:right w:val="none" w:sz="0" w:space="0" w:color="auto"/>
                                                                                                      </w:divBdr>
                                                                                                    </w:div>
                                                                                                    <w:div w:id="79496859">
                                                                                                      <w:marLeft w:val="0"/>
                                                                                                      <w:marRight w:val="0"/>
                                                                                                      <w:marTop w:val="0"/>
                                                                                                      <w:marBottom w:val="0"/>
                                                                                                      <w:divBdr>
                                                                                                        <w:top w:val="none" w:sz="0" w:space="0" w:color="auto"/>
                                                                                                        <w:left w:val="none" w:sz="0" w:space="0" w:color="auto"/>
                                                                                                        <w:bottom w:val="none" w:sz="0" w:space="0" w:color="auto"/>
                                                                                                        <w:right w:val="none" w:sz="0" w:space="0" w:color="auto"/>
                                                                                                      </w:divBdr>
                                                                                                    </w:div>
                                                                                                    <w:div w:id="379063587">
                                                                                                      <w:marLeft w:val="0"/>
                                                                                                      <w:marRight w:val="0"/>
                                                                                                      <w:marTop w:val="0"/>
                                                                                                      <w:marBottom w:val="0"/>
                                                                                                      <w:divBdr>
                                                                                                        <w:top w:val="none" w:sz="0" w:space="0" w:color="auto"/>
                                                                                                        <w:left w:val="none" w:sz="0" w:space="0" w:color="auto"/>
                                                                                                        <w:bottom w:val="none" w:sz="0" w:space="0" w:color="auto"/>
                                                                                                        <w:right w:val="none" w:sz="0" w:space="0" w:color="auto"/>
                                                                                                      </w:divBdr>
                                                                                                    </w:div>
                                                                                                    <w:div w:id="560410548">
                                                                                                      <w:marLeft w:val="0"/>
                                                                                                      <w:marRight w:val="0"/>
                                                                                                      <w:marTop w:val="0"/>
                                                                                                      <w:marBottom w:val="0"/>
                                                                                                      <w:divBdr>
                                                                                                        <w:top w:val="none" w:sz="0" w:space="0" w:color="auto"/>
                                                                                                        <w:left w:val="none" w:sz="0" w:space="0" w:color="auto"/>
                                                                                                        <w:bottom w:val="none" w:sz="0" w:space="0" w:color="auto"/>
                                                                                                        <w:right w:val="none" w:sz="0" w:space="0" w:color="auto"/>
                                                                                                      </w:divBdr>
                                                                                                    </w:div>
                                                                                                    <w:div w:id="607273131">
                                                                                                      <w:marLeft w:val="0"/>
                                                                                                      <w:marRight w:val="0"/>
                                                                                                      <w:marTop w:val="0"/>
                                                                                                      <w:marBottom w:val="0"/>
                                                                                                      <w:divBdr>
                                                                                                        <w:top w:val="none" w:sz="0" w:space="0" w:color="auto"/>
                                                                                                        <w:left w:val="none" w:sz="0" w:space="0" w:color="auto"/>
                                                                                                        <w:bottom w:val="none" w:sz="0" w:space="0" w:color="auto"/>
                                                                                                        <w:right w:val="none" w:sz="0" w:space="0" w:color="auto"/>
                                                                                                      </w:divBdr>
                                                                                                    </w:div>
                                                                                                    <w:div w:id="609052509">
                                                                                                      <w:marLeft w:val="0"/>
                                                                                                      <w:marRight w:val="0"/>
                                                                                                      <w:marTop w:val="0"/>
                                                                                                      <w:marBottom w:val="0"/>
                                                                                                      <w:divBdr>
                                                                                                        <w:top w:val="none" w:sz="0" w:space="0" w:color="auto"/>
                                                                                                        <w:left w:val="none" w:sz="0" w:space="0" w:color="auto"/>
                                                                                                        <w:bottom w:val="none" w:sz="0" w:space="0" w:color="auto"/>
                                                                                                        <w:right w:val="none" w:sz="0" w:space="0" w:color="auto"/>
                                                                                                      </w:divBdr>
                                                                                                    </w:div>
                                                                                                    <w:div w:id="853110042">
                                                                                                      <w:marLeft w:val="0"/>
                                                                                                      <w:marRight w:val="0"/>
                                                                                                      <w:marTop w:val="0"/>
                                                                                                      <w:marBottom w:val="0"/>
                                                                                                      <w:divBdr>
                                                                                                        <w:top w:val="none" w:sz="0" w:space="0" w:color="auto"/>
                                                                                                        <w:left w:val="none" w:sz="0" w:space="0" w:color="auto"/>
                                                                                                        <w:bottom w:val="none" w:sz="0" w:space="0" w:color="auto"/>
                                                                                                        <w:right w:val="none" w:sz="0" w:space="0" w:color="auto"/>
                                                                                                      </w:divBdr>
                                                                                                    </w:div>
                                                                                                    <w:div w:id="859441079">
                                                                                                      <w:marLeft w:val="0"/>
                                                                                                      <w:marRight w:val="0"/>
                                                                                                      <w:marTop w:val="0"/>
                                                                                                      <w:marBottom w:val="0"/>
                                                                                                      <w:divBdr>
                                                                                                        <w:top w:val="none" w:sz="0" w:space="0" w:color="auto"/>
                                                                                                        <w:left w:val="none" w:sz="0" w:space="0" w:color="auto"/>
                                                                                                        <w:bottom w:val="none" w:sz="0" w:space="0" w:color="auto"/>
                                                                                                        <w:right w:val="none" w:sz="0" w:space="0" w:color="auto"/>
                                                                                                      </w:divBdr>
                                                                                                    </w:div>
                                                                                                    <w:div w:id="869104559">
                                                                                                      <w:marLeft w:val="0"/>
                                                                                                      <w:marRight w:val="0"/>
                                                                                                      <w:marTop w:val="0"/>
                                                                                                      <w:marBottom w:val="0"/>
                                                                                                      <w:divBdr>
                                                                                                        <w:top w:val="none" w:sz="0" w:space="0" w:color="auto"/>
                                                                                                        <w:left w:val="none" w:sz="0" w:space="0" w:color="auto"/>
                                                                                                        <w:bottom w:val="none" w:sz="0" w:space="0" w:color="auto"/>
                                                                                                        <w:right w:val="none" w:sz="0" w:space="0" w:color="auto"/>
                                                                                                      </w:divBdr>
                                                                                                    </w:div>
                                                                                                    <w:div w:id="1625039669">
                                                                                                      <w:marLeft w:val="0"/>
                                                                                                      <w:marRight w:val="0"/>
                                                                                                      <w:marTop w:val="0"/>
                                                                                                      <w:marBottom w:val="0"/>
                                                                                                      <w:divBdr>
                                                                                                        <w:top w:val="none" w:sz="0" w:space="0" w:color="auto"/>
                                                                                                        <w:left w:val="none" w:sz="0" w:space="0" w:color="auto"/>
                                                                                                        <w:bottom w:val="none" w:sz="0" w:space="0" w:color="auto"/>
                                                                                                        <w:right w:val="none" w:sz="0" w:space="0" w:color="auto"/>
                                                                                                      </w:divBdr>
                                                                                                    </w:div>
                                                                                                    <w:div w:id="1642077431">
                                                                                                      <w:marLeft w:val="0"/>
                                                                                                      <w:marRight w:val="0"/>
                                                                                                      <w:marTop w:val="0"/>
                                                                                                      <w:marBottom w:val="0"/>
                                                                                                      <w:divBdr>
                                                                                                        <w:top w:val="none" w:sz="0" w:space="0" w:color="auto"/>
                                                                                                        <w:left w:val="none" w:sz="0" w:space="0" w:color="auto"/>
                                                                                                        <w:bottom w:val="none" w:sz="0" w:space="0" w:color="auto"/>
                                                                                                        <w:right w:val="none" w:sz="0" w:space="0" w:color="auto"/>
                                                                                                      </w:divBdr>
                                                                                                    </w:div>
                                                                                                    <w:div w:id="1939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321946">
      <w:bodyDiv w:val="1"/>
      <w:marLeft w:val="0"/>
      <w:marRight w:val="0"/>
      <w:marTop w:val="0"/>
      <w:marBottom w:val="0"/>
      <w:divBdr>
        <w:top w:val="none" w:sz="0" w:space="0" w:color="auto"/>
        <w:left w:val="none" w:sz="0" w:space="0" w:color="auto"/>
        <w:bottom w:val="none" w:sz="0" w:space="0" w:color="auto"/>
        <w:right w:val="none" w:sz="0" w:space="0" w:color="auto"/>
      </w:divBdr>
    </w:div>
    <w:div w:id="951521641">
      <w:bodyDiv w:val="1"/>
      <w:marLeft w:val="0"/>
      <w:marRight w:val="0"/>
      <w:marTop w:val="0"/>
      <w:marBottom w:val="0"/>
      <w:divBdr>
        <w:top w:val="none" w:sz="0" w:space="0" w:color="auto"/>
        <w:left w:val="none" w:sz="0" w:space="0" w:color="auto"/>
        <w:bottom w:val="none" w:sz="0" w:space="0" w:color="auto"/>
        <w:right w:val="none" w:sz="0" w:space="0" w:color="auto"/>
      </w:divBdr>
    </w:div>
    <w:div w:id="953636404">
      <w:bodyDiv w:val="1"/>
      <w:marLeft w:val="0"/>
      <w:marRight w:val="0"/>
      <w:marTop w:val="0"/>
      <w:marBottom w:val="0"/>
      <w:divBdr>
        <w:top w:val="none" w:sz="0" w:space="0" w:color="auto"/>
        <w:left w:val="none" w:sz="0" w:space="0" w:color="auto"/>
        <w:bottom w:val="none" w:sz="0" w:space="0" w:color="auto"/>
        <w:right w:val="none" w:sz="0" w:space="0" w:color="auto"/>
      </w:divBdr>
    </w:div>
    <w:div w:id="955209161">
      <w:bodyDiv w:val="1"/>
      <w:marLeft w:val="0"/>
      <w:marRight w:val="0"/>
      <w:marTop w:val="0"/>
      <w:marBottom w:val="0"/>
      <w:divBdr>
        <w:top w:val="none" w:sz="0" w:space="0" w:color="auto"/>
        <w:left w:val="none" w:sz="0" w:space="0" w:color="auto"/>
        <w:bottom w:val="none" w:sz="0" w:space="0" w:color="auto"/>
        <w:right w:val="none" w:sz="0" w:space="0" w:color="auto"/>
      </w:divBdr>
    </w:div>
    <w:div w:id="955480868">
      <w:bodyDiv w:val="1"/>
      <w:marLeft w:val="0"/>
      <w:marRight w:val="0"/>
      <w:marTop w:val="0"/>
      <w:marBottom w:val="0"/>
      <w:divBdr>
        <w:top w:val="none" w:sz="0" w:space="0" w:color="auto"/>
        <w:left w:val="none" w:sz="0" w:space="0" w:color="auto"/>
        <w:bottom w:val="none" w:sz="0" w:space="0" w:color="auto"/>
        <w:right w:val="none" w:sz="0" w:space="0" w:color="auto"/>
      </w:divBdr>
      <w:divsChild>
        <w:div w:id="735860336">
          <w:marLeft w:val="547"/>
          <w:marRight w:val="0"/>
          <w:marTop w:val="144"/>
          <w:marBottom w:val="0"/>
          <w:divBdr>
            <w:top w:val="none" w:sz="0" w:space="0" w:color="auto"/>
            <w:left w:val="none" w:sz="0" w:space="0" w:color="auto"/>
            <w:bottom w:val="none" w:sz="0" w:space="0" w:color="auto"/>
            <w:right w:val="none" w:sz="0" w:space="0" w:color="auto"/>
          </w:divBdr>
        </w:div>
      </w:divsChild>
    </w:div>
    <w:div w:id="955521230">
      <w:bodyDiv w:val="1"/>
      <w:marLeft w:val="0"/>
      <w:marRight w:val="0"/>
      <w:marTop w:val="0"/>
      <w:marBottom w:val="0"/>
      <w:divBdr>
        <w:top w:val="none" w:sz="0" w:space="0" w:color="auto"/>
        <w:left w:val="none" w:sz="0" w:space="0" w:color="auto"/>
        <w:bottom w:val="none" w:sz="0" w:space="0" w:color="auto"/>
        <w:right w:val="none" w:sz="0" w:space="0" w:color="auto"/>
      </w:divBdr>
    </w:div>
    <w:div w:id="95709942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
    <w:div w:id="958338916">
      <w:bodyDiv w:val="1"/>
      <w:marLeft w:val="0"/>
      <w:marRight w:val="0"/>
      <w:marTop w:val="0"/>
      <w:marBottom w:val="0"/>
      <w:divBdr>
        <w:top w:val="none" w:sz="0" w:space="0" w:color="auto"/>
        <w:left w:val="none" w:sz="0" w:space="0" w:color="auto"/>
        <w:bottom w:val="none" w:sz="0" w:space="0" w:color="auto"/>
        <w:right w:val="none" w:sz="0" w:space="0" w:color="auto"/>
      </w:divBdr>
    </w:div>
    <w:div w:id="958950080">
      <w:bodyDiv w:val="1"/>
      <w:marLeft w:val="0"/>
      <w:marRight w:val="0"/>
      <w:marTop w:val="0"/>
      <w:marBottom w:val="0"/>
      <w:divBdr>
        <w:top w:val="none" w:sz="0" w:space="0" w:color="auto"/>
        <w:left w:val="none" w:sz="0" w:space="0" w:color="auto"/>
        <w:bottom w:val="none" w:sz="0" w:space="0" w:color="auto"/>
        <w:right w:val="none" w:sz="0" w:space="0" w:color="auto"/>
      </w:divBdr>
    </w:div>
    <w:div w:id="959536231">
      <w:bodyDiv w:val="1"/>
      <w:marLeft w:val="0"/>
      <w:marRight w:val="0"/>
      <w:marTop w:val="0"/>
      <w:marBottom w:val="0"/>
      <w:divBdr>
        <w:top w:val="none" w:sz="0" w:space="0" w:color="auto"/>
        <w:left w:val="none" w:sz="0" w:space="0" w:color="auto"/>
        <w:bottom w:val="none" w:sz="0" w:space="0" w:color="auto"/>
        <w:right w:val="none" w:sz="0" w:space="0" w:color="auto"/>
      </w:divBdr>
    </w:div>
    <w:div w:id="961375874">
      <w:bodyDiv w:val="1"/>
      <w:marLeft w:val="0"/>
      <w:marRight w:val="0"/>
      <w:marTop w:val="0"/>
      <w:marBottom w:val="0"/>
      <w:divBdr>
        <w:top w:val="none" w:sz="0" w:space="0" w:color="auto"/>
        <w:left w:val="none" w:sz="0" w:space="0" w:color="auto"/>
        <w:bottom w:val="none" w:sz="0" w:space="0" w:color="auto"/>
        <w:right w:val="none" w:sz="0" w:space="0" w:color="auto"/>
      </w:divBdr>
    </w:div>
    <w:div w:id="961691733">
      <w:bodyDiv w:val="1"/>
      <w:marLeft w:val="0"/>
      <w:marRight w:val="0"/>
      <w:marTop w:val="0"/>
      <w:marBottom w:val="0"/>
      <w:divBdr>
        <w:top w:val="none" w:sz="0" w:space="0" w:color="auto"/>
        <w:left w:val="none" w:sz="0" w:space="0" w:color="auto"/>
        <w:bottom w:val="none" w:sz="0" w:space="0" w:color="auto"/>
        <w:right w:val="none" w:sz="0" w:space="0" w:color="auto"/>
      </w:divBdr>
      <w:divsChild>
        <w:div w:id="135924103">
          <w:marLeft w:val="547"/>
          <w:marRight w:val="0"/>
          <w:marTop w:val="0"/>
          <w:marBottom w:val="0"/>
          <w:divBdr>
            <w:top w:val="none" w:sz="0" w:space="0" w:color="auto"/>
            <w:left w:val="none" w:sz="0" w:space="0" w:color="auto"/>
            <w:bottom w:val="none" w:sz="0" w:space="0" w:color="auto"/>
            <w:right w:val="none" w:sz="0" w:space="0" w:color="auto"/>
          </w:divBdr>
        </w:div>
        <w:div w:id="603659613">
          <w:marLeft w:val="547"/>
          <w:marRight w:val="0"/>
          <w:marTop w:val="0"/>
          <w:marBottom w:val="0"/>
          <w:divBdr>
            <w:top w:val="none" w:sz="0" w:space="0" w:color="auto"/>
            <w:left w:val="none" w:sz="0" w:space="0" w:color="auto"/>
            <w:bottom w:val="none" w:sz="0" w:space="0" w:color="auto"/>
            <w:right w:val="none" w:sz="0" w:space="0" w:color="auto"/>
          </w:divBdr>
        </w:div>
        <w:div w:id="1247307520">
          <w:marLeft w:val="547"/>
          <w:marRight w:val="0"/>
          <w:marTop w:val="0"/>
          <w:marBottom w:val="0"/>
          <w:divBdr>
            <w:top w:val="none" w:sz="0" w:space="0" w:color="auto"/>
            <w:left w:val="none" w:sz="0" w:space="0" w:color="auto"/>
            <w:bottom w:val="none" w:sz="0" w:space="0" w:color="auto"/>
            <w:right w:val="none" w:sz="0" w:space="0" w:color="auto"/>
          </w:divBdr>
        </w:div>
      </w:divsChild>
    </w:div>
    <w:div w:id="963655581">
      <w:bodyDiv w:val="1"/>
      <w:marLeft w:val="0"/>
      <w:marRight w:val="0"/>
      <w:marTop w:val="0"/>
      <w:marBottom w:val="0"/>
      <w:divBdr>
        <w:top w:val="none" w:sz="0" w:space="0" w:color="auto"/>
        <w:left w:val="none" w:sz="0" w:space="0" w:color="auto"/>
        <w:bottom w:val="none" w:sz="0" w:space="0" w:color="auto"/>
        <w:right w:val="none" w:sz="0" w:space="0" w:color="auto"/>
      </w:divBdr>
    </w:div>
    <w:div w:id="965768836">
      <w:bodyDiv w:val="1"/>
      <w:marLeft w:val="0"/>
      <w:marRight w:val="0"/>
      <w:marTop w:val="0"/>
      <w:marBottom w:val="0"/>
      <w:divBdr>
        <w:top w:val="none" w:sz="0" w:space="0" w:color="auto"/>
        <w:left w:val="none" w:sz="0" w:space="0" w:color="auto"/>
        <w:bottom w:val="none" w:sz="0" w:space="0" w:color="auto"/>
        <w:right w:val="none" w:sz="0" w:space="0" w:color="auto"/>
      </w:divBdr>
    </w:div>
    <w:div w:id="966663467">
      <w:bodyDiv w:val="1"/>
      <w:marLeft w:val="0"/>
      <w:marRight w:val="0"/>
      <w:marTop w:val="0"/>
      <w:marBottom w:val="0"/>
      <w:divBdr>
        <w:top w:val="none" w:sz="0" w:space="0" w:color="auto"/>
        <w:left w:val="none" w:sz="0" w:space="0" w:color="auto"/>
        <w:bottom w:val="none" w:sz="0" w:space="0" w:color="auto"/>
        <w:right w:val="none" w:sz="0" w:space="0" w:color="auto"/>
      </w:divBdr>
    </w:div>
    <w:div w:id="967512957">
      <w:bodyDiv w:val="1"/>
      <w:marLeft w:val="0"/>
      <w:marRight w:val="0"/>
      <w:marTop w:val="0"/>
      <w:marBottom w:val="0"/>
      <w:divBdr>
        <w:top w:val="none" w:sz="0" w:space="0" w:color="auto"/>
        <w:left w:val="none" w:sz="0" w:space="0" w:color="auto"/>
        <w:bottom w:val="none" w:sz="0" w:space="0" w:color="auto"/>
        <w:right w:val="none" w:sz="0" w:space="0" w:color="auto"/>
      </w:divBdr>
    </w:div>
    <w:div w:id="967704683">
      <w:bodyDiv w:val="1"/>
      <w:marLeft w:val="0"/>
      <w:marRight w:val="0"/>
      <w:marTop w:val="0"/>
      <w:marBottom w:val="0"/>
      <w:divBdr>
        <w:top w:val="none" w:sz="0" w:space="0" w:color="auto"/>
        <w:left w:val="none" w:sz="0" w:space="0" w:color="auto"/>
        <w:bottom w:val="none" w:sz="0" w:space="0" w:color="auto"/>
        <w:right w:val="none" w:sz="0" w:space="0" w:color="auto"/>
      </w:divBdr>
    </w:div>
    <w:div w:id="967857680">
      <w:bodyDiv w:val="1"/>
      <w:marLeft w:val="0"/>
      <w:marRight w:val="0"/>
      <w:marTop w:val="0"/>
      <w:marBottom w:val="0"/>
      <w:divBdr>
        <w:top w:val="none" w:sz="0" w:space="0" w:color="auto"/>
        <w:left w:val="none" w:sz="0" w:space="0" w:color="auto"/>
        <w:bottom w:val="none" w:sz="0" w:space="0" w:color="auto"/>
        <w:right w:val="none" w:sz="0" w:space="0" w:color="auto"/>
      </w:divBdr>
    </w:div>
    <w:div w:id="968781807">
      <w:bodyDiv w:val="1"/>
      <w:marLeft w:val="0"/>
      <w:marRight w:val="0"/>
      <w:marTop w:val="0"/>
      <w:marBottom w:val="0"/>
      <w:divBdr>
        <w:top w:val="none" w:sz="0" w:space="0" w:color="auto"/>
        <w:left w:val="none" w:sz="0" w:space="0" w:color="auto"/>
        <w:bottom w:val="none" w:sz="0" w:space="0" w:color="auto"/>
        <w:right w:val="none" w:sz="0" w:space="0" w:color="auto"/>
      </w:divBdr>
    </w:div>
    <w:div w:id="970206491">
      <w:bodyDiv w:val="1"/>
      <w:marLeft w:val="0"/>
      <w:marRight w:val="0"/>
      <w:marTop w:val="0"/>
      <w:marBottom w:val="0"/>
      <w:divBdr>
        <w:top w:val="none" w:sz="0" w:space="0" w:color="auto"/>
        <w:left w:val="none" w:sz="0" w:space="0" w:color="auto"/>
        <w:bottom w:val="none" w:sz="0" w:space="0" w:color="auto"/>
        <w:right w:val="none" w:sz="0" w:space="0" w:color="auto"/>
      </w:divBdr>
    </w:div>
    <w:div w:id="970792191">
      <w:bodyDiv w:val="1"/>
      <w:marLeft w:val="0"/>
      <w:marRight w:val="0"/>
      <w:marTop w:val="0"/>
      <w:marBottom w:val="0"/>
      <w:divBdr>
        <w:top w:val="none" w:sz="0" w:space="0" w:color="auto"/>
        <w:left w:val="none" w:sz="0" w:space="0" w:color="auto"/>
        <w:bottom w:val="none" w:sz="0" w:space="0" w:color="auto"/>
        <w:right w:val="none" w:sz="0" w:space="0" w:color="auto"/>
      </w:divBdr>
    </w:div>
    <w:div w:id="971131374">
      <w:bodyDiv w:val="1"/>
      <w:marLeft w:val="0"/>
      <w:marRight w:val="0"/>
      <w:marTop w:val="0"/>
      <w:marBottom w:val="0"/>
      <w:divBdr>
        <w:top w:val="none" w:sz="0" w:space="0" w:color="auto"/>
        <w:left w:val="none" w:sz="0" w:space="0" w:color="auto"/>
        <w:bottom w:val="none" w:sz="0" w:space="0" w:color="auto"/>
        <w:right w:val="none" w:sz="0" w:space="0" w:color="auto"/>
      </w:divBdr>
    </w:div>
    <w:div w:id="972178854">
      <w:bodyDiv w:val="1"/>
      <w:marLeft w:val="0"/>
      <w:marRight w:val="0"/>
      <w:marTop w:val="0"/>
      <w:marBottom w:val="0"/>
      <w:divBdr>
        <w:top w:val="none" w:sz="0" w:space="0" w:color="auto"/>
        <w:left w:val="none" w:sz="0" w:space="0" w:color="auto"/>
        <w:bottom w:val="none" w:sz="0" w:space="0" w:color="auto"/>
        <w:right w:val="none" w:sz="0" w:space="0" w:color="auto"/>
      </w:divBdr>
      <w:divsChild>
        <w:div w:id="1855411624">
          <w:marLeft w:val="0"/>
          <w:marRight w:val="0"/>
          <w:marTop w:val="0"/>
          <w:marBottom w:val="0"/>
          <w:divBdr>
            <w:top w:val="none" w:sz="0" w:space="0" w:color="auto"/>
            <w:left w:val="none" w:sz="0" w:space="0" w:color="auto"/>
            <w:bottom w:val="none" w:sz="0" w:space="0" w:color="auto"/>
            <w:right w:val="none" w:sz="0" w:space="0" w:color="auto"/>
          </w:divBdr>
          <w:divsChild>
            <w:div w:id="1531844729">
              <w:marLeft w:val="0"/>
              <w:marRight w:val="0"/>
              <w:marTop w:val="0"/>
              <w:marBottom w:val="0"/>
              <w:divBdr>
                <w:top w:val="none" w:sz="0" w:space="0" w:color="auto"/>
                <w:left w:val="none" w:sz="0" w:space="0" w:color="auto"/>
                <w:bottom w:val="none" w:sz="0" w:space="0" w:color="auto"/>
                <w:right w:val="none" w:sz="0" w:space="0" w:color="auto"/>
              </w:divBdr>
              <w:divsChild>
                <w:div w:id="1253010168">
                  <w:marLeft w:val="0"/>
                  <w:marRight w:val="0"/>
                  <w:marTop w:val="0"/>
                  <w:marBottom w:val="0"/>
                  <w:divBdr>
                    <w:top w:val="none" w:sz="0" w:space="0" w:color="auto"/>
                    <w:left w:val="none" w:sz="0" w:space="0" w:color="auto"/>
                    <w:bottom w:val="none" w:sz="0" w:space="0" w:color="auto"/>
                    <w:right w:val="none" w:sz="0" w:space="0" w:color="auto"/>
                  </w:divBdr>
                  <w:divsChild>
                    <w:div w:id="1890873510">
                      <w:marLeft w:val="0"/>
                      <w:marRight w:val="0"/>
                      <w:marTop w:val="0"/>
                      <w:marBottom w:val="0"/>
                      <w:divBdr>
                        <w:top w:val="none" w:sz="0" w:space="0" w:color="auto"/>
                        <w:left w:val="none" w:sz="0" w:space="0" w:color="auto"/>
                        <w:bottom w:val="none" w:sz="0" w:space="0" w:color="auto"/>
                        <w:right w:val="none" w:sz="0" w:space="0" w:color="auto"/>
                      </w:divBdr>
                      <w:divsChild>
                        <w:div w:id="1104693806">
                          <w:marLeft w:val="0"/>
                          <w:marRight w:val="0"/>
                          <w:marTop w:val="0"/>
                          <w:marBottom w:val="0"/>
                          <w:divBdr>
                            <w:top w:val="none" w:sz="0" w:space="0" w:color="auto"/>
                            <w:left w:val="none" w:sz="0" w:space="0" w:color="auto"/>
                            <w:bottom w:val="none" w:sz="0" w:space="0" w:color="auto"/>
                            <w:right w:val="none" w:sz="0" w:space="0" w:color="auto"/>
                          </w:divBdr>
                          <w:divsChild>
                            <w:div w:id="639773834">
                              <w:marLeft w:val="0"/>
                              <w:marRight w:val="0"/>
                              <w:marTop w:val="0"/>
                              <w:marBottom w:val="0"/>
                              <w:divBdr>
                                <w:top w:val="none" w:sz="0" w:space="0" w:color="auto"/>
                                <w:left w:val="none" w:sz="0" w:space="0" w:color="auto"/>
                                <w:bottom w:val="none" w:sz="0" w:space="0" w:color="auto"/>
                                <w:right w:val="none" w:sz="0" w:space="0" w:color="auto"/>
                              </w:divBdr>
                              <w:divsChild>
                                <w:div w:id="2116517327">
                                  <w:marLeft w:val="0"/>
                                  <w:marRight w:val="0"/>
                                  <w:marTop w:val="0"/>
                                  <w:marBottom w:val="0"/>
                                  <w:divBdr>
                                    <w:top w:val="none" w:sz="0" w:space="0" w:color="auto"/>
                                    <w:left w:val="none" w:sz="0" w:space="0" w:color="auto"/>
                                    <w:bottom w:val="none" w:sz="0" w:space="0" w:color="auto"/>
                                    <w:right w:val="none" w:sz="0" w:space="0" w:color="auto"/>
                                  </w:divBdr>
                                  <w:divsChild>
                                    <w:div w:id="14818870">
                                      <w:marLeft w:val="0"/>
                                      <w:marRight w:val="0"/>
                                      <w:marTop w:val="0"/>
                                      <w:marBottom w:val="0"/>
                                      <w:divBdr>
                                        <w:top w:val="none" w:sz="0" w:space="0" w:color="auto"/>
                                        <w:left w:val="none" w:sz="0" w:space="0" w:color="auto"/>
                                        <w:bottom w:val="none" w:sz="0" w:space="0" w:color="auto"/>
                                        <w:right w:val="none" w:sz="0" w:space="0" w:color="auto"/>
                                      </w:divBdr>
                                      <w:divsChild>
                                        <w:div w:id="1548495558">
                                          <w:marLeft w:val="0"/>
                                          <w:marRight w:val="0"/>
                                          <w:marTop w:val="0"/>
                                          <w:marBottom w:val="0"/>
                                          <w:divBdr>
                                            <w:top w:val="none" w:sz="0" w:space="0" w:color="auto"/>
                                            <w:left w:val="none" w:sz="0" w:space="0" w:color="auto"/>
                                            <w:bottom w:val="none" w:sz="0" w:space="0" w:color="auto"/>
                                            <w:right w:val="none" w:sz="0" w:space="0" w:color="auto"/>
                                          </w:divBdr>
                                          <w:divsChild>
                                            <w:div w:id="1003894803">
                                              <w:marLeft w:val="0"/>
                                              <w:marRight w:val="0"/>
                                              <w:marTop w:val="0"/>
                                              <w:marBottom w:val="0"/>
                                              <w:divBdr>
                                                <w:top w:val="none" w:sz="0" w:space="0" w:color="auto"/>
                                                <w:left w:val="none" w:sz="0" w:space="0" w:color="auto"/>
                                                <w:bottom w:val="none" w:sz="0" w:space="0" w:color="auto"/>
                                                <w:right w:val="none" w:sz="0" w:space="0" w:color="auto"/>
                                              </w:divBdr>
                                              <w:divsChild>
                                                <w:div w:id="734281777">
                                                  <w:marLeft w:val="0"/>
                                                  <w:marRight w:val="0"/>
                                                  <w:marTop w:val="0"/>
                                                  <w:marBottom w:val="0"/>
                                                  <w:divBdr>
                                                    <w:top w:val="none" w:sz="0" w:space="0" w:color="auto"/>
                                                    <w:left w:val="none" w:sz="0" w:space="0" w:color="auto"/>
                                                    <w:bottom w:val="none" w:sz="0" w:space="0" w:color="auto"/>
                                                    <w:right w:val="none" w:sz="0" w:space="0" w:color="auto"/>
                                                  </w:divBdr>
                                                  <w:divsChild>
                                                    <w:div w:id="1500922619">
                                                      <w:marLeft w:val="0"/>
                                                      <w:marRight w:val="0"/>
                                                      <w:marTop w:val="0"/>
                                                      <w:marBottom w:val="0"/>
                                                      <w:divBdr>
                                                        <w:top w:val="single" w:sz="6" w:space="0" w:color="ABABAB"/>
                                                        <w:left w:val="single" w:sz="6" w:space="0" w:color="ABABAB"/>
                                                        <w:bottom w:val="none" w:sz="0" w:space="0" w:color="auto"/>
                                                        <w:right w:val="single" w:sz="6" w:space="0" w:color="ABABAB"/>
                                                      </w:divBdr>
                                                      <w:divsChild>
                                                        <w:div w:id="766341243">
                                                          <w:marLeft w:val="0"/>
                                                          <w:marRight w:val="0"/>
                                                          <w:marTop w:val="0"/>
                                                          <w:marBottom w:val="0"/>
                                                          <w:divBdr>
                                                            <w:top w:val="none" w:sz="0" w:space="0" w:color="auto"/>
                                                            <w:left w:val="none" w:sz="0" w:space="0" w:color="auto"/>
                                                            <w:bottom w:val="none" w:sz="0" w:space="0" w:color="auto"/>
                                                            <w:right w:val="none" w:sz="0" w:space="0" w:color="auto"/>
                                                          </w:divBdr>
                                                          <w:divsChild>
                                                            <w:div w:id="1208295267">
                                                              <w:marLeft w:val="0"/>
                                                              <w:marRight w:val="0"/>
                                                              <w:marTop w:val="0"/>
                                                              <w:marBottom w:val="0"/>
                                                              <w:divBdr>
                                                                <w:top w:val="none" w:sz="0" w:space="0" w:color="auto"/>
                                                                <w:left w:val="none" w:sz="0" w:space="0" w:color="auto"/>
                                                                <w:bottom w:val="none" w:sz="0" w:space="0" w:color="auto"/>
                                                                <w:right w:val="none" w:sz="0" w:space="0" w:color="auto"/>
                                                              </w:divBdr>
                                                              <w:divsChild>
                                                                <w:div w:id="1448965013">
                                                                  <w:marLeft w:val="0"/>
                                                                  <w:marRight w:val="0"/>
                                                                  <w:marTop w:val="0"/>
                                                                  <w:marBottom w:val="0"/>
                                                                  <w:divBdr>
                                                                    <w:top w:val="none" w:sz="0" w:space="0" w:color="auto"/>
                                                                    <w:left w:val="none" w:sz="0" w:space="0" w:color="auto"/>
                                                                    <w:bottom w:val="none" w:sz="0" w:space="0" w:color="auto"/>
                                                                    <w:right w:val="none" w:sz="0" w:space="0" w:color="auto"/>
                                                                  </w:divBdr>
                                                                  <w:divsChild>
                                                                    <w:div w:id="147475553">
                                                                      <w:marLeft w:val="0"/>
                                                                      <w:marRight w:val="0"/>
                                                                      <w:marTop w:val="0"/>
                                                                      <w:marBottom w:val="0"/>
                                                                      <w:divBdr>
                                                                        <w:top w:val="none" w:sz="0" w:space="0" w:color="auto"/>
                                                                        <w:left w:val="none" w:sz="0" w:space="0" w:color="auto"/>
                                                                        <w:bottom w:val="none" w:sz="0" w:space="0" w:color="auto"/>
                                                                        <w:right w:val="none" w:sz="0" w:space="0" w:color="auto"/>
                                                                      </w:divBdr>
                                                                      <w:divsChild>
                                                                        <w:div w:id="1225524605">
                                                                          <w:marLeft w:val="0"/>
                                                                          <w:marRight w:val="0"/>
                                                                          <w:marTop w:val="0"/>
                                                                          <w:marBottom w:val="0"/>
                                                                          <w:divBdr>
                                                                            <w:top w:val="none" w:sz="0" w:space="0" w:color="auto"/>
                                                                            <w:left w:val="none" w:sz="0" w:space="0" w:color="auto"/>
                                                                            <w:bottom w:val="none" w:sz="0" w:space="0" w:color="auto"/>
                                                                            <w:right w:val="none" w:sz="0" w:space="0" w:color="auto"/>
                                                                          </w:divBdr>
                                                                          <w:divsChild>
                                                                            <w:div w:id="128211013">
                                                                              <w:marLeft w:val="0"/>
                                                                              <w:marRight w:val="0"/>
                                                                              <w:marTop w:val="0"/>
                                                                              <w:marBottom w:val="0"/>
                                                                              <w:divBdr>
                                                                                <w:top w:val="none" w:sz="0" w:space="0" w:color="auto"/>
                                                                                <w:left w:val="none" w:sz="0" w:space="0" w:color="auto"/>
                                                                                <w:bottom w:val="none" w:sz="0" w:space="0" w:color="auto"/>
                                                                                <w:right w:val="none" w:sz="0" w:space="0" w:color="auto"/>
                                                                              </w:divBdr>
                                                                            </w:div>
                                                                            <w:div w:id="217400121">
                                                                              <w:marLeft w:val="0"/>
                                                                              <w:marRight w:val="0"/>
                                                                              <w:marTop w:val="0"/>
                                                                              <w:marBottom w:val="0"/>
                                                                              <w:divBdr>
                                                                                <w:top w:val="none" w:sz="0" w:space="0" w:color="auto"/>
                                                                                <w:left w:val="none" w:sz="0" w:space="0" w:color="auto"/>
                                                                                <w:bottom w:val="none" w:sz="0" w:space="0" w:color="auto"/>
                                                                                <w:right w:val="none" w:sz="0" w:space="0" w:color="auto"/>
                                                                              </w:divBdr>
                                                                            </w:div>
                                                                            <w:div w:id="281688847">
                                                                              <w:marLeft w:val="0"/>
                                                                              <w:marRight w:val="0"/>
                                                                              <w:marTop w:val="0"/>
                                                                              <w:marBottom w:val="0"/>
                                                                              <w:divBdr>
                                                                                <w:top w:val="none" w:sz="0" w:space="0" w:color="auto"/>
                                                                                <w:left w:val="none" w:sz="0" w:space="0" w:color="auto"/>
                                                                                <w:bottom w:val="none" w:sz="0" w:space="0" w:color="auto"/>
                                                                                <w:right w:val="none" w:sz="0" w:space="0" w:color="auto"/>
                                                                              </w:divBdr>
                                                                            </w:div>
                                                                            <w:div w:id="380253514">
                                                                              <w:marLeft w:val="0"/>
                                                                              <w:marRight w:val="0"/>
                                                                              <w:marTop w:val="0"/>
                                                                              <w:marBottom w:val="0"/>
                                                                              <w:divBdr>
                                                                                <w:top w:val="none" w:sz="0" w:space="0" w:color="auto"/>
                                                                                <w:left w:val="none" w:sz="0" w:space="0" w:color="auto"/>
                                                                                <w:bottom w:val="none" w:sz="0" w:space="0" w:color="auto"/>
                                                                                <w:right w:val="none" w:sz="0" w:space="0" w:color="auto"/>
                                                                              </w:divBdr>
                                                                            </w:div>
                                                                            <w:div w:id="514542073">
                                                                              <w:marLeft w:val="0"/>
                                                                              <w:marRight w:val="0"/>
                                                                              <w:marTop w:val="0"/>
                                                                              <w:marBottom w:val="0"/>
                                                                              <w:divBdr>
                                                                                <w:top w:val="none" w:sz="0" w:space="0" w:color="auto"/>
                                                                                <w:left w:val="none" w:sz="0" w:space="0" w:color="auto"/>
                                                                                <w:bottom w:val="none" w:sz="0" w:space="0" w:color="auto"/>
                                                                                <w:right w:val="none" w:sz="0" w:space="0" w:color="auto"/>
                                                                              </w:divBdr>
                                                                              <w:divsChild>
                                                                                <w:div w:id="289632491">
                                                                                  <w:marLeft w:val="0"/>
                                                                                  <w:marRight w:val="0"/>
                                                                                  <w:marTop w:val="0"/>
                                                                                  <w:marBottom w:val="0"/>
                                                                                  <w:divBdr>
                                                                                    <w:top w:val="none" w:sz="0" w:space="0" w:color="auto"/>
                                                                                    <w:left w:val="none" w:sz="0" w:space="0" w:color="auto"/>
                                                                                    <w:bottom w:val="none" w:sz="0" w:space="0" w:color="auto"/>
                                                                                    <w:right w:val="none" w:sz="0" w:space="0" w:color="auto"/>
                                                                                  </w:divBdr>
                                                                                </w:div>
                                                                                <w:div w:id="1533810610">
                                                                                  <w:marLeft w:val="0"/>
                                                                                  <w:marRight w:val="0"/>
                                                                                  <w:marTop w:val="0"/>
                                                                                  <w:marBottom w:val="0"/>
                                                                                  <w:divBdr>
                                                                                    <w:top w:val="none" w:sz="0" w:space="0" w:color="auto"/>
                                                                                    <w:left w:val="none" w:sz="0" w:space="0" w:color="auto"/>
                                                                                    <w:bottom w:val="none" w:sz="0" w:space="0" w:color="auto"/>
                                                                                    <w:right w:val="none" w:sz="0" w:space="0" w:color="auto"/>
                                                                                  </w:divBdr>
                                                                                </w:div>
                                                                              </w:divsChild>
                                                                            </w:div>
                                                                            <w:div w:id="531845498">
                                                                              <w:marLeft w:val="0"/>
                                                                              <w:marRight w:val="0"/>
                                                                              <w:marTop w:val="0"/>
                                                                              <w:marBottom w:val="0"/>
                                                                              <w:divBdr>
                                                                                <w:top w:val="none" w:sz="0" w:space="0" w:color="auto"/>
                                                                                <w:left w:val="none" w:sz="0" w:space="0" w:color="auto"/>
                                                                                <w:bottom w:val="none" w:sz="0" w:space="0" w:color="auto"/>
                                                                                <w:right w:val="none" w:sz="0" w:space="0" w:color="auto"/>
                                                                              </w:divBdr>
                                                                            </w:div>
                                                                            <w:div w:id="580869607">
                                                                              <w:marLeft w:val="0"/>
                                                                              <w:marRight w:val="0"/>
                                                                              <w:marTop w:val="0"/>
                                                                              <w:marBottom w:val="0"/>
                                                                              <w:divBdr>
                                                                                <w:top w:val="none" w:sz="0" w:space="0" w:color="auto"/>
                                                                                <w:left w:val="none" w:sz="0" w:space="0" w:color="auto"/>
                                                                                <w:bottom w:val="none" w:sz="0" w:space="0" w:color="auto"/>
                                                                                <w:right w:val="none" w:sz="0" w:space="0" w:color="auto"/>
                                                                              </w:divBdr>
                                                                            </w:div>
                                                                            <w:div w:id="691150457">
                                                                              <w:marLeft w:val="0"/>
                                                                              <w:marRight w:val="0"/>
                                                                              <w:marTop w:val="0"/>
                                                                              <w:marBottom w:val="0"/>
                                                                              <w:divBdr>
                                                                                <w:top w:val="none" w:sz="0" w:space="0" w:color="auto"/>
                                                                                <w:left w:val="none" w:sz="0" w:space="0" w:color="auto"/>
                                                                                <w:bottom w:val="none" w:sz="0" w:space="0" w:color="auto"/>
                                                                                <w:right w:val="none" w:sz="0" w:space="0" w:color="auto"/>
                                                                              </w:divBdr>
                                                                            </w:div>
                                                                            <w:div w:id="982348942">
                                                                              <w:marLeft w:val="0"/>
                                                                              <w:marRight w:val="0"/>
                                                                              <w:marTop w:val="0"/>
                                                                              <w:marBottom w:val="0"/>
                                                                              <w:divBdr>
                                                                                <w:top w:val="none" w:sz="0" w:space="0" w:color="auto"/>
                                                                                <w:left w:val="none" w:sz="0" w:space="0" w:color="auto"/>
                                                                                <w:bottom w:val="none" w:sz="0" w:space="0" w:color="auto"/>
                                                                                <w:right w:val="none" w:sz="0" w:space="0" w:color="auto"/>
                                                                              </w:divBdr>
                                                                              <w:divsChild>
                                                                                <w:div w:id="289481925">
                                                                                  <w:marLeft w:val="0"/>
                                                                                  <w:marRight w:val="0"/>
                                                                                  <w:marTop w:val="0"/>
                                                                                  <w:marBottom w:val="0"/>
                                                                                  <w:divBdr>
                                                                                    <w:top w:val="none" w:sz="0" w:space="0" w:color="auto"/>
                                                                                    <w:left w:val="none" w:sz="0" w:space="0" w:color="auto"/>
                                                                                    <w:bottom w:val="none" w:sz="0" w:space="0" w:color="auto"/>
                                                                                    <w:right w:val="none" w:sz="0" w:space="0" w:color="auto"/>
                                                                                  </w:divBdr>
                                                                                </w:div>
                                                                                <w:div w:id="664818245">
                                                                                  <w:marLeft w:val="0"/>
                                                                                  <w:marRight w:val="0"/>
                                                                                  <w:marTop w:val="0"/>
                                                                                  <w:marBottom w:val="0"/>
                                                                                  <w:divBdr>
                                                                                    <w:top w:val="none" w:sz="0" w:space="0" w:color="auto"/>
                                                                                    <w:left w:val="none" w:sz="0" w:space="0" w:color="auto"/>
                                                                                    <w:bottom w:val="none" w:sz="0" w:space="0" w:color="auto"/>
                                                                                    <w:right w:val="none" w:sz="0" w:space="0" w:color="auto"/>
                                                                                  </w:divBdr>
                                                                                </w:div>
                                                                              </w:divsChild>
                                                                            </w:div>
                                                                            <w:div w:id="1248225626">
                                                                              <w:marLeft w:val="0"/>
                                                                              <w:marRight w:val="0"/>
                                                                              <w:marTop w:val="0"/>
                                                                              <w:marBottom w:val="0"/>
                                                                              <w:divBdr>
                                                                                <w:top w:val="none" w:sz="0" w:space="0" w:color="auto"/>
                                                                                <w:left w:val="none" w:sz="0" w:space="0" w:color="auto"/>
                                                                                <w:bottom w:val="none" w:sz="0" w:space="0" w:color="auto"/>
                                                                                <w:right w:val="none" w:sz="0" w:space="0" w:color="auto"/>
                                                                              </w:divBdr>
                                                                            </w:div>
                                                                            <w:div w:id="1404445223">
                                                                              <w:marLeft w:val="0"/>
                                                                              <w:marRight w:val="0"/>
                                                                              <w:marTop w:val="0"/>
                                                                              <w:marBottom w:val="0"/>
                                                                              <w:divBdr>
                                                                                <w:top w:val="none" w:sz="0" w:space="0" w:color="auto"/>
                                                                                <w:left w:val="none" w:sz="0" w:space="0" w:color="auto"/>
                                                                                <w:bottom w:val="none" w:sz="0" w:space="0" w:color="auto"/>
                                                                                <w:right w:val="none" w:sz="0" w:space="0" w:color="auto"/>
                                                                              </w:divBdr>
                                                                              <w:divsChild>
                                                                                <w:div w:id="92745880">
                                                                                  <w:marLeft w:val="0"/>
                                                                                  <w:marRight w:val="0"/>
                                                                                  <w:marTop w:val="0"/>
                                                                                  <w:marBottom w:val="0"/>
                                                                                  <w:divBdr>
                                                                                    <w:top w:val="none" w:sz="0" w:space="0" w:color="auto"/>
                                                                                    <w:left w:val="none" w:sz="0" w:space="0" w:color="auto"/>
                                                                                    <w:bottom w:val="none" w:sz="0" w:space="0" w:color="auto"/>
                                                                                    <w:right w:val="none" w:sz="0" w:space="0" w:color="auto"/>
                                                                                  </w:divBdr>
                                                                                </w:div>
                                                                                <w:div w:id="459081612">
                                                                                  <w:marLeft w:val="0"/>
                                                                                  <w:marRight w:val="0"/>
                                                                                  <w:marTop w:val="0"/>
                                                                                  <w:marBottom w:val="0"/>
                                                                                  <w:divBdr>
                                                                                    <w:top w:val="none" w:sz="0" w:space="0" w:color="auto"/>
                                                                                    <w:left w:val="none" w:sz="0" w:space="0" w:color="auto"/>
                                                                                    <w:bottom w:val="none" w:sz="0" w:space="0" w:color="auto"/>
                                                                                    <w:right w:val="none" w:sz="0" w:space="0" w:color="auto"/>
                                                                                  </w:divBdr>
                                                                                </w:div>
                                                                                <w:div w:id="469250092">
                                                                                  <w:marLeft w:val="0"/>
                                                                                  <w:marRight w:val="0"/>
                                                                                  <w:marTop w:val="0"/>
                                                                                  <w:marBottom w:val="0"/>
                                                                                  <w:divBdr>
                                                                                    <w:top w:val="none" w:sz="0" w:space="0" w:color="auto"/>
                                                                                    <w:left w:val="none" w:sz="0" w:space="0" w:color="auto"/>
                                                                                    <w:bottom w:val="none" w:sz="0" w:space="0" w:color="auto"/>
                                                                                    <w:right w:val="none" w:sz="0" w:space="0" w:color="auto"/>
                                                                                  </w:divBdr>
                                                                                </w:div>
                                                                              </w:divsChild>
                                                                            </w:div>
                                                                            <w:div w:id="1408959249">
                                                                              <w:marLeft w:val="0"/>
                                                                              <w:marRight w:val="0"/>
                                                                              <w:marTop w:val="0"/>
                                                                              <w:marBottom w:val="0"/>
                                                                              <w:divBdr>
                                                                                <w:top w:val="none" w:sz="0" w:space="0" w:color="auto"/>
                                                                                <w:left w:val="none" w:sz="0" w:space="0" w:color="auto"/>
                                                                                <w:bottom w:val="none" w:sz="0" w:space="0" w:color="auto"/>
                                                                                <w:right w:val="none" w:sz="0" w:space="0" w:color="auto"/>
                                                                              </w:divBdr>
                                                                            </w:div>
                                                                            <w:div w:id="1543207295">
                                                                              <w:marLeft w:val="0"/>
                                                                              <w:marRight w:val="0"/>
                                                                              <w:marTop w:val="0"/>
                                                                              <w:marBottom w:val="0"/>
                                                                              <w:divBdr>
                                                                                <w:top w:val="none" w:sz="0" w:space="0" w:color="auto"/>
                                                                                <w:left w:val="none" w:sz="0" w:space="0" w:color="auto"/>
                                                                                <w:bottom w:val="none" w:sz="0" w:space="0" w:color="auto"/>
                                                                                <w:right w:val="none" w:sz="0" w:space="0" w:color="auto"/>
                                                                              </w:divBdr>
                                                                            </w:div>
                                                                            <w:div w:id="1633558279">
                                                                              <w:marLeft w:val="0"/>
                                                                              <w:marRight w:val="0"/>
                                                                              <w:marTop w:val="0"/>
                                                                              <w:marBottom w:val="0"/>
                                                                              <w:divBdr>
                                                                                <w:top w:val="none" w:sz="0" w:space="0" w:color="auto"/>
                                                                                <w:left w:val="none" w:sz="0" w:space="0" w:color="auto"/>
                                                                                <w:bottom w:val="none" w:sz="0" w:space="0" w:color="auto"/>
                                                                                <w:right w:val="none" w:sz="0" w:space="0" w:color="auto"/>
                                                                              </w:divBdr>
                                                                            </w:div>
                                                                            <w:div w:id="1787580035">
                                                                              <w:marLeft w:val="0"/>
                                                                              <w:marRight w:val="0"/>
                                                                              <w:marTop w:val="0"/>
                                                                              <w:marBottom w:val="0"/>
                                                                              <w:divBdr>
                                                                                <w:top w:val="none" w:sz="0" w:space="0" w:color="auto"/>
                                                                                <w:left w:val="none" w:sz="0" w:space="0" w:color="auto"/>
                                                                                <w:bottom w:val="none" w:sz="0" w:space="0" w:color="auto"/>
                                                                                <w:right w:val="none" w:sz="0" w:space="0" w:color="auto"/>
                                                                              </w:divBdr>
                                                                            </w:div>
                                                                            <w:div w:id="1819955445">
                                                                              <w:marLeft w:val="0"/>
                                                                              <w:marRight w:val="0"/>
                                                                              <w:marTop w:val="0"/>
                                                                              <w:marBottom w:val="0"/>
                                                                              <w:divBdr>
                                                                                <w:top w:val="none" w:sz="0" w:space="0" w:color="auto"/>
                                                                                <w:left w:val="none" w:sz="0" w:space="0" w:color="auto"/>
                                                                                <w:bottom w:val="none" w:sz="0" w:space="0" w:color="auto"/>
                                                                                <w:right w:val="none" w:sz="0" w:space="0" w:color="auto"/>
                                                                              </w:divBdr>
                                                                            </w:div>
                                                                            <w:div w:id="1998530860">
                                                                              <w:marLeft w:val="0"/>
                                                                              <w:marRight w:val="0"/>
                                                                              <w:marTop w:val="0"/>
                                                                              <w:marBottom w:val="0"/>
                                                                              <w:divBdr>
                                                                                <w:top w:val="none" w:sz="0" w:space="0" w:color="auto"/>
                                                                                <w:left w:val="none" w:sz="0" w:space="0" w:color="auto"/>
                                                                                <w:bottom w:val="none" w:sz="0" w:space="0" w:color="auto"/>
                                                                                <w:right w:val="none" w:sz="0" w:space="0" w:color="auto"/>
                                                                              </w:divBdr>
                                                                            </w:div>
                                                                            <w:div w:id="21465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51822">
      <w:bodyDiv w:val="1"/>
      <w:marLeft w:val="0"/>
      <w:marRight w:val="0"/>
      <w:marTop w:val="0"/>
      <w:marBottom w:val="0"/>
      <w:divBdr>
        <w:top w:val="none" w:sz="0" w:space="0" w:color="auto"/>
        <w:left w:val="none" w:sz="0" w:space="0" w:color="auto"/>
        <w:bottom w:val="none" w:sz="0" w:space="0" w:color="auto"/>
        <w:right w:val="none" w:sz="0" w:space="0" w:color="auto"/>
      </w:divBdr>
    </w:div>
    <w:div w:id="973296951">
      <w:bodyDiv w:val="1"/>
      <w:marLeft w:val="0"/>
      <w:marRight w:val="0"/>
      <w:marTop w:val="0"/>
      <w:marBottom w:val="0"/>
      <w:divBdr>
        <w:top w:val="none" w:sz="0" w:space="0" w:color="auto"/>
        <w:left w:val="none" w:sz="0" w:space="0" w:color="auto"/>
        <w:bottom w:val="none" w:sz="0" w:space="0" w:color="auto"/>
        <w:right w:val="none" w:sz="0" w:space="0" w:color="auto"/>
      </w:divBdr>
    </w:div>
    <w:div w:id="975649927">
      <w:bodyDiv w:val="1"/>
      <w:marLeft w:val="0"/>
      <w:marRight w:val="0"/>
      <w:marTop w:val="0"/>
      <w:marBottom w:val="0"/>
      <w:divBdr>
        <w:top w:val="none" w:sz="0" w:space="0" w:color="auto"/>
        <w:left w:val="none" w:sz="0" w:space="0" w:color="auto"/>
        <w:bottom w:val="none" w:sz="0" w:space="0" w:color="auto"/>
        <w:right w:val="none" w:sz="0" w:space="0" w:color="auto"/>
      </w:divBdr>
    </w:div>
    <w:div w:id="979042415">
      <w:bodyDiv w:val="1"/>
      <w:marLeft w:val="0"/>
      <w:marRight w:val="0"/>
      <w:marTop w:val="0"/>
      <w:marBottom w:val="0"/>
      <w:divBdr>
        <w:top w:val="none" w:sz="0" w:space="0" w:color="auto"/>
        <w:left w:val="none" w:sz="0" w:space="0" w:color="auto"/>
        <w:bottom w:val="none" w:sz="0" w:space="0" w:color="auto"/>
        <w:right w:val="none" w:sz="0" w:space="0" w:color="auto"/>
      </w:divBdr>
    </w:div>
    <w:div w:id="980383868">
      <w:bodyDiv w:val="1"/>
      <w:marLeft w:val="0"/>
      <w:marRight w:val="0"/>
      <w:marTop w:val="0"/>
      <w:marBottom w:val="0"/>
      <w:divBdr>
        <w:top w:val="none" w:sz="0" w:space="0" w:color="auto"/>
        <w:left w:val="none" w:sz="0" w:space="0" w:color="auto"/>
        <w:bottom w:val="none" w:sz="0" w:space="0" w:color="auto"/>
        <w:right w:val="none" w:sz="0" w:space="0" w:color="auto"/>
      </w:divBdr>
    </w:div>
    <w:div w:id="982662374">
      <w:bodyDiv w:val="1"/>
      <w:marLeft w:val="0"/>
      <w:marRight w:val="0"/>
      <w:marTop w:val="0"/>
      <w:marBottom w:val="0"/>
      <w:divBdr>
        <w:top w:val="none" w:sz="0" w:space="0" w:color="auto"/>
        <w:left w:val="none" w:sz="0" w:space="0" w:color="auto"/>
        <w:bottom w:val="none" w:sz="0" w:space="0" w:color="auto"/>
        <w:right w:val="none" w:sz="0" w:space="0" w:color="auto"/>
      </w:divBdr>
    </w:div>
    <w:div w:id="983196544">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4893040">
      <w:bodyDiv w:val="1"/>
      <w:marLeft w:val="0"/>
      <w:marRight w:val="0"/>
      <w:marTop w:val="0"/>
      <w:marBottom w:val="0"/>
      <w:divBdr>
        <w:top w:val="none" w:sz="0" w:space="0" w:color="auto"/>
        <w:left w:val="none" w:sz="0" w:space="0" w:color="auto"/>
        <w:bottom w:val="none" w:sz="0" w:space="0" w:color="auto"/>
        <w:right w:val="none" w:sz="0" w:space="0" w:color="auto"/>
      </w:divBdr>
    </w:div>
    <w:div w:id="984896583">
      <w:bodyDiv w:val="1"/>
      <w:marLeft w:val="0"/>
      <w:marRight w:val="0"/>
      <w:marTop w:val="0"/>
      <w:marBottom w:val="0"/>
      <w:divBdr>
        <w:top w:val="none" w:sz="0" w:space="0" w:color="auto"/>
        <w:left w:val="none" w:sz="0" w:space="0" w:color="auto"/>
        <w:bottom w:val="none" w:sz="0" w:space="0" w:color="auto"/>
        <w:right w:val="none" w:sz="0" w:space="0" w:color="auto"/>
      </w:divBdr>
    </w:div>
    <w:div w:id="986474276">
      <w:bodyDiv w:val="1"/>
      <w:marLeft w:val="0"/>
      <w:marRight w:val="0"/>
      <w:marTop w:val="0"/>
      <w:marBottom w:val="0"/>
      <w:divBdr>
        <w:top w:val="none" w:sz="0" w:space="0" w:color="auto"/>
        <w:left w:val="none" w:sz="0" w:space="0" w:color="auto"/>
        <w:bottom w:val="none" w:sz="0" w:space="0" w:color="auto"/>
        <w:right w:val="none" w:sz="0" w:space="0" w:color="auto"/>
      </w:divBdr>
    </w:div>
    <w:div w:id="988439096">
      <w:bodyDiv w:val="1"/>
      <w:marLeft w:val="0"/>
      <w:marRight w:val="0"/>
      <w:marTop w:val="0"/>
      <w:marBottom w:val="0"/>
      <w:divBdr>
        <w:top w:val="none" w:sz="0" w:space="0" w:color="auto"/>
        <w:left w:val="none" w:sz="0" w:space="0" w:color="auto"/>
        <w:bottom w:val="none" w:sz="0" w:space="0" w:color="auto"/>
        <w:right w:val="none" w:sz="0" w:space="0" w:color="auto"/>
      </w:divBdr>
    </w:div>
    <w:div w:id="989216743">
      <w:bodyDiv w:val="1"/>
      <w:marLeft w:val="0"/>
      <w:marRight w:val="0"/>
      <w:marTop w:val="0"/>
      <w:marBottom w:val="0"/>
      <w:divBdr>
        <w:top w:val="none" w:sz="0" w:space="0" w:color="auto"/>
        <w:left w:val="none" w:sz="0" w:space="0" w:color="auto"/>
        <w:bottom w:val="none" w:sz="0" w:space="0" w:color="auto"/>
        <w:right w:val="none" w:sz="0" w:space="0" w:color="auto"/>
      </w:divBdr>
    </w:div>
    <w:div w:id="992413896">
      <w:bodyDiv w:val="1"/>
      <w:marLeft w:val="0"/>
      <w:marRight w:val="0"/>
      <w:marTop w:val="0"/>
      <w:marBottom w:val="0"/>
      <w:divBdr>
        <w:top w:val="none" w:sz="0" w:space="0" w:color="auto"/>
        <w:left w:val="none" w:sz="0" w:space="0" w:color="auto"/>
        <w:bottom w:val="none" w:sz="0" w:space="0" w:color="auto"/>
        <w:right w:val="none" w:sz="0" w:space="0" w:color="auto"/>
      </w:divBdr>
    </w:div>
    <w:div w:id="992682035">
      <w:bodyDiv w:val="1"/>
      <w:marLeft w:val="0"/>
      <w:marRight w:val="0"/>
      <w:marTop w:val="0"/>
      <w:marBottom w:val="0"/>
      <w:divBdr>
        <w:top w:val="none" w:sz="0" w:space="0" w:color="auto"/>
        <w:left w:val="none" w:sz="0" w:space="0" w:color="auto"/>
        <w:bottom w:val="none" w:sz="0" w:space="0" w:color="auto"/>
        <w:right w:val="none" w:sz="0" w:space="0" w:color="auto"/>
      </w:divBdr>
    </w:div>
    <w:div w:id="992828072">
      <w:bodyDiv w:val="1"/>
      <w:marLeft w:val="0"/>
      <w:marRight w:val="0"/>
      <w:marTop w:val="0"/>
      <w:marBottom w:val="0"/>
      <w:divBdr>
        <w:top w:val="none" w:sz="0" w:space="0" w:color="auto"/>
        <w:left w:val="none" w:sz="0" w:space="0" w:color="auto"/>
        <w:bottom w:val="none" w:sz="0" w:space="0" w:color="auto"/>
        <w:right w:val="none" w:sz="0" w:space="0" w:color="auto"/>
      </w:divBdr>
    </w:div>
    <w:div w:id="993025252">
      <w:bodyDiv w:val="1"/>
      <w:marLeft w:val="0"/>
      <w:marRight w:val="0"/>
      <w:marTop w:val="0"/>
      <w:marBottom w:val="0"/>
      <w:divBdr>
        <w:top w:val="none" w:sz="0" w:space="0" w:color="auto"/>
        <w:left w:val="none" w:sz="0" w:space="0" w:color="auto"/>
        <w:bottom w:val="none" w:sz="0" w:space="0" w:color="auto"/>
        <w:right w:val="none" w:sz="0" w:space="0" w:color="auto"/>
      </w:divBdr>
    </w:div>
    <w:div w:id="994182057">
      <w:bodyDiv w:val="1"/>
      <w:marLeft w:val="0"/>
      <w:marRight w:val="0"/>
      <w:marTop w:val="0"/>
      <w:marBottom w:val="0"/>
      <w:divBdr>
        <w:top w:val="none" w:sz="0" w:space="0" w:color="auto"/>
        <w:left w:val="none" w:sz="0" w:space="0" w:color="auto"/>
        <w:bottom w:val="none" w:sz="0" w:space="0" w:color="auto"/>
        <w:right w:val="none" w:sz="0" w:space="0" w:color="auto"/>
      </w:divBdr>
    </w:div>
    <w:div w:id="994336635">
      <w:bodyDiv w:val="1"/>
      <w:marLeft w:val="0"/>
      <w:marRight w:val="0"/>
      <w:marTop w:val="0"/>
      <w:marBottom w:val="0"/>
      <w:divBdr>
        <w:top w:val="none" w:sz="0" w:space="0" w:color="auto"/>
        <w:left w:val="none" w:sz="0" w:space="0" w:color="auto"/>
        <w:bottom w:val="none" w:sz="0" w:space="0" w:color="auto"/>
        <w:right w:val="none" w:sz="0" w:space="0" w:color="auto"/>
      </w:divBdr>
    </w:div>
    <w:div w:id="995575602">
      <w:bodyDiv w:val="1"/>
      <w:marLeft w:val="0"/>
      <w:marRight w:val="0"/>
      <w:marTop w:val="0"/>
      <w:marBottom w:val="0"/>
      <w:divBdr>
        <w:top w:val="none" w:sz="0" w:space="0" w:color="auto"/>
        <w:left w:val="none" w:sz="0" w:space="0" w:color="auto"/>
        <w:bottom w:val="none" w:sz="0" w:space="0" w:color="auto"/>
        <w:right w:val="none" w:sz="0" w:space="0" w:color="auto"/>
      </w:divBdr>
    </w:div>
    <w:div w:id="996152038">
      <w:bodyDiv w:val="1"/>
      <w:marLeft w:val="0"/>
      <w:marRight w:val="0"/>
      <w:marTop w:val="0"/>
      <w:marBottom w:val="0"/>
      <w:divBdr>
        <w:top w:val="none" w:sz="0" w:space="0" w:color="auto"/>
        <w:left w:val="none" w:sz="0" w:space="0" w:color="auto"/>
        <w:bottom w:val="none" w:sz="0" w:space="0" w:color="auto"/>
        <w:right w:val="none" w:sz="0" w:space="0" w:color="auto"/>
      </w:divBdr>
    </w:div>
    <w:div w:id="997030072">
      <w:bodyDiv w:val="1"/>
      <w:marLeft w:val="0"/>
      <w:marRight w:val="0"/>
      <w:marTop w:val="0"/>
      <w:marBottom w:val="0"/>
      <w:divBdr>
        <w:top w:val="none" w:sz="0" w:space="0" w:color="auto"/>
        <w:left w:val="none" w:sz="0" w:space="0" w:color="auto"/>
        <w:bottom w:val="none" w:sz="0" w:space="0" w:color="auto"/>
        <w:right w:val="none" w:sz="0" w:space="0" w:color="auto"/>
      </w:divBdr>
    </w:div>
    <w:div w:id="998195043">
      <w:bodyDiv w:val="1"/>
      <w:marLeft w:val="0"/>
      <w:marRight w:val="0"/>
      <w:marTop w:val="0"/>
      <w:marBottom w:val="0"/>
      <w:divBdr>
        <w:top w:val="none" w:sz="0" w:space="0" w:color="auto"/>
        <w:left w:val="none" w:sz="0" w:space="0" w:color="auto"/>
        <w:bottom w:val="none" w:sz="0" w:space="0" w:color="auto"/>
        <w:right w:val="none" w:sz="0" w:space="0" w:color="auto"/>
      </w:divBdr>
    </w:div>
    <w:div w:id="1000548657">
      <w:bodyDiv w:val="1"/>
      <w:marLeft w:val="0"/>
      <w:marRight w:val="0"/>
      <w:marTop w:val="0"/>
      <w:marBottom w:val="0"/>
      <w:divBdr>
        <w:top w:val="none" w:sz="0" w:space="0" w:color="auto"/>
        <w:left w:val="none" w:sz="0" w:space="0" w:color="auto"/>
        <w:bottom w:val="none" w:sz="0" w:space="0" w:color="auto"/>
        <w:right w:val="none" w:sz="0" w:space="0" w:color="auto"/>
      </w:divBdr>
    </w:div>
    <w:div w:id="1002854710">
      <w:bodyDiv w:val="1"/>
      <w:marLeft w:val="0"/>
      <w:marRight w:val="0"/>
      <w:marTop w:val="0"/>
      <w:marBottom w:val="0"/>
      <w:divBdr>
        <w:top w:val="none" w:sz="0" w:space="0" w:color="auto"/>
        <w:left w:val="none" w:sz="0" w:space="0" w:color="auto"/>
        <w:bottom w:val="none" w:sz="0" w:space="0" w:color="auto"/>
        <w:right w:val="none" w:sz="0" w:space="0" w:color="auto"/>
      </w:divBdr>
    </w:div>
    <w:div w:id="1003165272">
      <w:bodyDiv w:val="1"/>
      <w:marLeft w:val="0"/>
      <w:marRight w:val="0"/>
      <w:marTop w:val="0"/>
      <w:marBottom w:val="0"/>
      <w:divBdr>
        <w:top w:val="none" w:sz="0" w:space="0" w:color="auto"/>
        <w:left w:val="none" w:sz="0" w:space="0" w:color="auto"/>
        <w:bottom w:val="none" w:sz="0" w:space="0" w:color="auto"/>
        <w:right w:val="none" w:sz="0" w:space="0" w:color="auto"/>
      </w:divBdr>
    </w:div>
    <w:div w:id="1005786029">
      <w:bodyDiv w:val="1"/>
      <w:marLeft w:val="0"/>
      <w:marRight w:val="0"/>
      <w:marTop w:val="0"/>
      <w:marBottom w:val="0"/>
      <w:divBdr>
        <w:top w:val="none" w:sz="0" w:space="0" w:color="auto"/>
        <w:left w:val="none" w:sz="0" w:space="0" w:color="auto"/>
        <w:bottom w:val="none" w:sz="0" w:space="0" w:color="auto"/>
        <w:right w:val="none" w:sz="0" w:space="0" w:color="auto"/>
      </w:divBdr>
    </w:div>
    <w:div w:id="1006712550">
      <w:bodyDiv w:val="1"/>
      <w:marLeft w:val="0"/>
      <w:marRight w:val="0"/>
      <w:marTop w:val="0"/>
      <w:marBottom w:val="0"/>
      <w:divBdr>
        <w:top w:val="none" w:sz="0" w:space="0" w:color="auto"/>
        <w:left w:val="none" w:sz="0" w:space="0" w:color="auto"/>
        <w:bottom w:val="none" w:sz="0" w:space="0" w:color="auto"/>
        <w:right w:val="none" w:sz="0" w:space="0" w:color="auto"/>
      </w:divBdr>
      <w:divsChild>
        <w:div w:id="143743788">
          <w:marLeft w:val="0"/>
          <w:marRight w:val="0"/>
          <w:marTop w:val="0"/>
          <w:marBottom w:val="0"/>
          <w:divBdr>
            <w:top w:val="none" w:sz="0" w:space="0" w:color="auto"/>
            <w:left w:val="none" w:sz="0" w:space="0" w:color="auto"/>
            <w:bottom w:val="none" w:sz="0" w:space="0" w:color="auto"/>
            <w:right w:val="none" w:sz="0" w:space="0" w:color="auto"/>
          </w:divBdr>
        </w:div>
        <w:div w:id="362900673">
          <w:marLeft w:val="0"/>
          <w:marRight w:val="0"/>
          <w:marTop w:val="0"/>
          <w:marBottom w:val="0"/>
          <w:divBdr>
            <w:top w:val="none" w:sz="0" w:space="0" w:color="auto"/>
            <w:left w:val="none" w:sz="0" w:space="0" w:color="auto"/>
            <w:bottom w:val="none" w:sz="0" w:space="0" w:color="auto"/>
            <w:right w:val="none" w:sz="0" w:space="0" w:color="auto"/>
          </w:divBdr>
        </w:div>
        <w:div w:id="457338653">
          <w:marLeft w:val="0"/>
          <w:marRight w:val="0"/>
          <w:marTop w:val="0"/>
          <w:marBottom w:val="0"/>
          <w:divBdr>
            <w:top w:val="none" w:sz="0" w:space="0" w:color="auto"/>
            <w:left w:val="none" w:sz="0" w:space="0" w:color="auto"/>
            <w:bottom w:val="none" w:sz="0" w:space="0" w:color="auto"/>
            <w:right w:val="none" w:sz="0" w:space="0" w:color="auto"/>
          </w:divBdr>
        </w:div>
        <w:div w:id="1256864374">
          <w:marLeft w:val="-765"/>
          <w:marRight w:val="0"/>
          <w:marTop w:val="0"/>
          <w:marBottom w:val="0"/>
          <w:divBdr>
            <w:top w:val="none" w:sz="0" w:space="0" w:color="auto"/>
            <w:left w:val="none" w:sz="0" w:space="0" w:color="auto"/>
            <w:bottom w:val="none" w:sz="0" w:space="0" w:color="auto"/>
            <w:right w:val="none" w:sz="0" w:space="0" w:color="auto"/>
          </w:divBdr>
        </w:div>
        <w:div w:id="1399130026">
          <w:marLeft w:val="0"/>
          <w:marRight w:val="0"/>
          <w:marTop w:val="0"/>
          <w:marBottom w:val="0"/>
          <w:divBdr>
            <w:top w:val="none" w:sz="0" w:space="0" w:color="auto"/>
            <w:left w:val="none" w:sz="0" w:space="0" w:color="auto"/>
            <w:bottom w:val="none" w:sz="0" w:space="0" w:color="auto"/>
            <w:right w:val="none" w:sz="0" w:space="0" w:color="auto"/>
          </w:divBdr>
        </w:div>
        <w:div w:id="1481921369">
          <w:marLeft w:val="0"/>
          <w:marRight w:val="0"/>
          <w:marTop w:val="0"/>
          <w:marBottom w:val="0"/>
          <w:divBdr>
            <w:top w:val="none" w:sz="0" w:space="0" w:color="auto"/>
            <w:left w:val="none" w:sz="0" w:space="0" w:color="auto"/>
            <w:bottom w:val="none" w:sz="0" w:space="0" w:color="auto"/>
            <w:right w:val="none" w:sz="0" w:space="0" w:color="auto"/>
          </w:divBdr>
        </w:div>
        <w:div w:id="1532836688">
          <w:marLeft w:val="0"/>
          <w:marRight w:val="0"/>
          <w:marTop w:val="0"/>
          <w:marBottom w:val="0"/>
          <w:divBdr>
            <w:top w:val="none" w:sz="0" w:space="0" w:color="auto"/>
            <w:left w:val="none" w:sz="0" w:space="0" w:color="auto"/>
            <w:bottom w:val="none" w:sz="0" w:space="0" w:color="auto"/>
            <w:right w:val="none" w:sz="0" w:space="0" w:color="auto"/>
          </w:divBdr>
        </w:div>
        <w:div w:id="2071152907">
          <w:marLeft w:val="0"/>
          <w:marRight w:val="0"/>
          <w:marTop w:val="0"/>
          <w:marBottom w:val="0"/>
          <w:divBdr>
            <w:top w:val="none" w:sz="0" w:space="0" w:color="auto"/>
            <w:left w:val="none" w:sz="0" w:space="0" w:color="auto"/>
            <w:bottom w:val="none" w:sz="0" w:space="0" w:color="auto"/>
            <w:right w:val="none" w:sz="0" w:space="0" w:color="auto"/>
          </w:divBdr>
        </w:div>
      </w:divsChild>
    </w:div>
    <w:div w:id="1007365840">
      <w:bodyDiv w:val="1"/>
      <w:marLeft w:val="0"/>
      <w:marRight w:val="0"/>
      <w:marTop w:val="0"/>
      <w:marBottom w:val="0"/>
      <w:divBdr>
        <w:top w:val="none" w:sz="0" w:space="0" w:color="auto"/>
        <w:left w:val="none" w:sz="0" w:space="0" w:color="auto"/>
        <w:bottom w:val="none" w:sz="0" w:space="0" w:color="auto"/>
        <w:right w:val="none" w:sz="0" w:space="0" w:color="auto"/>
      </w:divBdr>
    </w:div>
    <w:div w:id="1012999675">
      <w:bodyDiv w:val="1"/>
      <w:marLeft w:val="0"/>
      <w:marRight w:val="0"/>
      <w:marTop w:val="0"/>
      <w:marBottom w:val="0"/>
      <w:divBdr>
        <w:top w:val="none" w:sz="0" w:space="0" w:color="auto"/>
        <w:left w:val="none" w:sz="0" w:space="0" w:color="auto"/>
        <w:bottom w:val="none" w:sz="0" w:space="0" w:color="auto"/>
        <w:right w:val="none" w:sz="0" w:space="0" w:color="auto"/>
      </w:divBdr>
    </w:div>
    <w:div w:id="1013188587">
      <w:bodyDiv w:val="1"/>
      <w:marLeft w:val="0"/>
      <w:marRight w:val="0"/>
      <w:marTop w:val="0"/>
      <w:marBottom w:val="0"/>
      <w:divBdr>
        <w:top w:val="none" w:sz="0" w:space="0" w:color="auto"/>
        <w:left w:val="none" w:sz="0" w:space="0" w:color="auto"/>
        <w:bottom w:val="none" w:sz="0" w:space="0" w:color="auto"/>
        <w:right w:val="none" w:sz="0" w:space="0" w:color="auto"/>
      </w:divBdr>
    </w:div>
    <w:div w:id="1015573830">
      <w:bodyDiv w:val="1"/>
      <w:marLeft w:val="0"/>
      <w:marRight w:val="0"/>
      <w:marTop w:val="0"/>
      <w:marBottom w:val="0"/>
      <w:divBdr>
        <w:top w:val="none" w:sz="0" w:space="0" w:color="auto"/>
        <w:left w:val="none" w:sz="0" w:space="0" w:color="auto"/>
        <w:bottom w:val="none" w:sz="0" w:space="0" w:color="auto"/>
        <w:right w:val="none" w:sz="0" w:space="0" w:color="auto"/>
      </w:divBdr>
    </w:div>
    <w:div w:id="1017384843">
      <w:bodyDiv w:val="1"/>
      <w:marLeft w:val="0"/>
      <w:marRight w:val="0"/>
      <w:marTop w:val="0"/>
      <w:marBottom w:val="0"/>
      <w:divBdr>
        <w:top w:val="none" w:sz="0" w:space="0" w:color="auto"/>
        <w:left w:val="none" w:sz="0" w:space="0" w:color="auto"/>
        <w:bottom w:val="none" w:sz="0" w:space="0" w:color="auto"/>
        <w:right w:val="none" w:sz="0" w:space="0" w:color="auto"/>
      </w:divBdr>
    </w:div>
    <w:div w:id="1017543282">
      <w:bodyDiv w:val="1"/>
      <w:marLeft w:val="0"/>
      <w:marRight w:val="0"/>
      <w:marTop w:val="0"/>
      <w:marBottom w:val="0"/>
      <w:divBdr>
        <w:top w:val="none" w:sz="0" w:space="0" w:color="auto"/>
        <w:left w:val="none" w:sz="0" w:space="0" w:color="auto"/>
        <w:bottom w:val="none" w:sz="0" w:space="0" w:color="auto"/>
        <w:right w:val="none" w:sz="0" w:space="0" w:color="auto"/>
      </w:divBdr>
    </w:div>
    <w:div w:id="1018046800">
      <w:bodyDiv w:val="1"/>
      <w:marLeft w:val="0"/>
      <w:marRight w:val="0"/>
      <w:marTop w:val="0"/>
      <w:marBottom w:val="0"/>
      <w:divBdr>
        <w:top w:val="none" w:sz="0" w:space="0" w:color="auto"/>
        <w:left w:val="none" w:sz="0" w:space="0" w:color="auto"/>
        <w:bottom w:val="none" w:sz="0" w:space="0" w:color="auto"/>
        <w:right w:val="none" w:sz="0" w:space="0" w:color="auto"/>
      </w:divBdr>
    </w:div>
    <w:div w:id="1019162256">
      <w:bodyDiv w:val="1"/>
      <w:marLeft w:val="0"/>
      <w:marRight w:val="0"/>
      <w:marTop w:val="0"/>
      <w:marBottom w:val="0"/>
      <w:divBdr>
        <w:top w:val="none" w:sz="0" w:space="0" w:color="auto"/>
        <w:left w:val="none" w:sz="0" w:space="0" w:color="auto"/>
        <w:bottom w:val="none" w:sz="0" w:space="0" w:color="auto"/>
        <w:right w:val="none" w:sz="0" w:space="0" w:color="auto"/>
      </w:divBdr>
    </w:div>
    <w:div w:id="1020275603">
      <w:bodyDiv w:val="1"/>
      <w:marLeft w:val="0"/>
      <w:marRight w:val="0"/>
      <w:marTop w:val="0"/>
      <w:marBottom w:val="0"/>
      <w:divBdr>
        <w:top w:val="none" w:sz="0" w:space="0" w:color="auto"/>
        <w:left w:val="none" w:sz="0" w:space="0" w:color="auto"/>
        <w:bottom w:val="none" w:sz="0" w:space="0" w:color="auto"/>
        <w:right w:val="none" w:sz="0" w:space="0" w:color="auto"/>
      </w:divBdr>
    </w:div>
    <w:div w:id="1021469747">
      <w:bodyDiv w:val="1"/>
      <w:marLeft w:val="0"/>
      <w:marRight w:val="0"/>
      <w:marTop w:val="0"/>
      <w:marBottom w:val="0"/>
      <w:divBdr>
        <w:top w:val="none" w:sz="0" w:space="0" w:color="auto"/>
        <w:left w:val="none" w:sz="0" w:space="0" w:color="auto"/>
        <w:bottom w:val="none" w:sz="0" w:space="0" w:color="auto"/>
        <w:right w:val="none" w:sz="0" w:space="0" w:color="auto"/>
      </w:divBdr>
      <w:divsChild>
        <w:div w:id="540901294">
          <w:marLeft w:val="360"/>
          <w:marRight w:val="0"/>
          <w:marTop w:val="200"/>
          <w:marBottom w:val="0"/>
          <w:divBdr>
            <w:top w:val="none" w:sz="0" w:space="0" w:color="auto"/>
            <w:left w:val="none" w:sz="0" w:space="0" w:color="auto"/>
            <w:bottom w:val="none" w:sz="0" w:space="0" w:color="auto"/>
            <w:right w:val="none" w:sz="0" w:space="0" w:color="auto"/>
          </w:divBdr>
        </w:div>
        <w:div w:id="686368167">
          <w:marLeft w:val="360"/>
          <w:marRight w:val="0"/>
          <w:marTop w:val="200"/>
          <w:marBottom w:val="0"/>
          <w:divBdr>
            <w:top w:val="none" w:sz="0" w:space="0" w:color="auto"/>
            <w:left w:val="none" w:sz="0" w:space="0" w:color="auto"/>
            <w:bottom w:val="none" w:sz="0" w:space="0" w:color="auto"/>
            <w:right w:val="none" w:sz="0" w:space="0" w:color="auto"/>
          </w:divBdr>
        </w:div>
        <w:div w:id="1337342588">
          <w:marLeft w:val="360"/>
          <w:marRight w:val="0"/>
          <w:marTop w:val="200"/>
          <w:marBottom w:val="0"/>
          <w:divBdr>
            <w:top w:val="none" w:sz="0" w:space="0" w:color="auto"/>
            <w:left w:val="none" w:sz="0" w:space="0" w:color="auto"/>
            <w:bottom w:val="none" w:sz="0" w:space="0" w:color="auto"/>
            <w:right w:val="none" w:sz="0" w:space="0" w:color="auto"/>
          </w:divBdr>
        </w:div>
        <w:div w:id="1515067744">
          <w:marLeft w:val="360"/>
          <w:marRight w:val="0"/>
          <w:marTop w:val="200"/>
          <w:marBottom w:val="0"/>
          <w:divBdr>
            <w:top w:val="none" w:sz="0" w:space="0" w:color="auto"/>
            <w:left w:val="none" w:sz="0" w:space="0" w:color="auto"/>
            <w:bottom w:val="none" w:sz="0" w:space="0" w:color="auto"/>
            <w:right w:val="none" w:sz="0" w:space="0" w:color="auto"/>
          </w:divBdr>
        </w:div>
        <w:div w:id="1893879740">
          <w:marLeft w:val="360"/>
          <w:marRight w:val="0"/>
          <w:marTop w:val="200"/>
          <w:marBottom w:val="0"/>
          <w:divBdr>
            <w:top w:val="none" w:sz="0" w:space="0" w:color="auto"/>
            <w:left w:val="none" w:sz="0" w:space="0" w:color="auto"/>
            <w:bottom w:val="none" w:sz="0" w:space="0" w:color="auto"/>
            <w:right w:val="none" w:sz="0" w:space="0" w:color="auto"/>
          </w:divBdr>
        </w:div>
        <w:div w:id="2084065140">
          <w:marLeft w:val="360"/>
          <w:marRight w:val="0"/>
          <w:marTop w:val="200"/>
          <w:marBottom w:val="0"/>
          <w:divBdr>
            <w:top w:val="none" w:sz="0" w:space="0" w:color="auto"/>
            <w:left w:val="none" w:sz="0" w:space="0" w:color="auto"/>
            <w:bottom w:val="none" w:sz="0" w:space="0" w:color="auto"/>
            <w:right w:val="none" w:sz="0" w:space="0" w:color="auto"/>
          </w:divBdr>
        </w:div>
      </w:divsChild>
    </w:div>
    <w:div w:id="1024549981">
      <w:bodyDiv w:val="1"/>
      <w:marLeft w:val="0"/>
      <w:marRight w:val="0"/>
      <w:marTop w:val="0"/>
      <w:marBottom w:val="0"/>
      <w:divBdr>
        <w:top w:val="none" w:sz="0" w:space="0" w:color="auto"/>
        <w:left w:val="none" w:sz="0" w:space="0" w:color="auto"/>
        <w:bottom w:val="none" w:sz="0" w:space="0" w:color="auto"/>
        <w:right w:val="none" w:sz="0" w:space="0" w:color="auto"/>
      </w:divBdr>
    </w:div>
    <w:div w:id="1025863367">
      <w:bodyDiv w:val="1"/>
      <w:marLeft w:val="0"/>
      <w:marRight w:val="0"/>
      <w:marTop w:val="0"/>
      <w:marBottom w:val="0"/>
      <w:divBdr>
        <w:top w:val="none" w:sz="0" w:space="0" w:color="auto"/>
        <w:left w:val="none" w:sz="0" w:space="0" w:color="auto"/>
        <w:bottom w:val="none" w:sz="0" w:space="0" w:color="auto"/>
        <w:right w:val="none" w:sz="0" w:space="0" w:color="auto"/>
      </w:divBdr>
    </w:div>
    <w:div w:id="1026099284">
      <w:bodyDiv w:val="1"/>
      <w:marLeft w:val="0"/>
      <w:marRight w:val="0"/>
      <w:marTop w:val="0"/>
      <w:marBottom w:val="0"/>
      <w:divBdr>
        <w:top w:val="none" w:sz="0" w:space="0" w:color="auto"/>
        <w:left w:val="none" w:sz="0" w:space="0" w:color="auto"/>
        <w:bottom w:val="none" w:sz="0" w:space="0" w:color="auto"/>
        <w:right w:val="none" w:sz="0" w:space="0" w:color="auto"/>
      </w:divBdr>
    </w:div>
    <w:div w:id="1027103417">
      <w:bodyDiv w:val="1"/>
      <w:marLeft w:val="0"/>
      <w:marRight w:val="0"/>
      <w:marTop w:val="0"/>
      <w:marBottom w:val="0"/>
      <w:divBdr>
        <w:top w:val="none" w:sz="0" w:space="0" w:color="auto"/>
        <w:left w:val="none" w:sz="0" w:space="0" w:color="auto"/>
        <w:bottom w:val="none" w:sz="0" w:space="0" w:color="auto"/>
        <w:right w:val="none" w:sz="0" w:space="0" w:color="auto"/>
      </w:divBdr>
    </w:div>
    <w:div w:id="1027170839">
      <w:bodyDiv w:val="1"/>
      <w:marLeft w:val="0"/>
      <w:marRight w:val="0"/>
      <w:marTop w:val="0"/>
      <w:marBottom w:val="0"/>
      <w:divBdr>
        <w:top w:val="none" w:sz="0" w:space="0" w:color="auto"/>
        <w:left w:val="none" w:sz="0" w:space="0" w:color="auto"/>
        <w:bottom w:val="none" w:sz="0" w:space="0" w:color="auto"/>
        <w:right w:val="none" w:sz="0" w:space="0" w:color="auto"/>
      </w:divBdr>
    </w:div>
    <w:div w:id="1029338498">
      <w:bodyDiv w:val="1"/>
      <w:marLeft w:val="0"/>
      <w:marRight w:val="0"/>
      <w:marTop w:val="0"/>
      <w:marBottom w:val="0"/>
      <w:divBdr>
        <w:top w:val="none" w:sz="0" w:space="0" w:color="auto"/>
        <w:left w:val="none" w:sz="0" w:space="0" w:color="auto"/>
        <w:bottom w:val="none" w:sz="0" w:space="0" w:color="auto"/>
        <w:right w:val="none" w:sz="0" w:space="0" w:color="auto"/>
      </w:divBdr>
    </w:div>
    <w:div w:id="1032223129">
      <w:bodyDiv w:val="1"/>
      <w:marLeft w:val="0"/>
      <w:marRight w:val="0"/>
      <w:marTop w:val="0"/>
      <w:marBottom w:val="0"/>
      <w:divBdr>
        <w:top w:val="none" w:sz="0" w:space="0" w:color="auto"/>
        <w:left w:val="none" w:sz="0" w:space="0" w:color="auto"/>
        <w:bottom w:val="none" w:sz="0" w:space="0" w:color="auto"/>
        <w:right w:val="none" w:sz="0" w:space="0" w:color="auto"/>
      </w:divBdr>
      <w:divsChild>
        <w:div w:id="385643665">
          <w:marLeft w:val="0"/>
          <w:marRight w:val="0"/>
          <w:marTop w:val="0"/>
          <w:marBottom w:val="0"/>
          <w:divBdr>
            <w:top w:val="none" w:sz="0" w:space="0" w:color="auto"/>
            <w:left w:val="none" w:sz="0" w:space="0" w:color="auto"/>
            <w:bottom w:val="none" w:sz="0" w:space="0" w:color="auto"/>
            <w:right w:val="none" w:sz="0" w:space="0" w:color="auto"/>
          </w:divBdr>
        </w:div>
        <w:div w:id="437799471">
          <w:marLeft w:val="0"/>
          <w:marRight w:val="0"/>
          <w:marTop w:val="0"/>
          <w:marBottom w:val="0"/>
          <w:divBdr>
            <w:top w:val="none" w:sz="0" w:space="0" w:color="auto"/>
            <w:left w:val="none" w:sz="0" w:space="0" w:color="auto"/>
            <w:bottom w:val="none" w:sz="0" w:space="0" w:color="auto"/>
            <w:right w:val="none" w:sz="0" w:space="0" w:color="auto"/>
          </w:divBdr>
        </w:div>
        <w:div w:id="459961230">
          <w:marLeft w:val="0"/>
          <w:marRight w:val="0"/>
          <w:marTop w:val="0"/>
          <w:marBottom w:val="0"/>
          <w:divBdr>
            <w:top w:val="none" w:sz="0" w:space="0" w:color="auto"/>
            <w:left w:val="none" w:sz="0" w:space="0" w:color="auto"/>
            <w:bottom w:val="none" w:sz="0" w:space="0" w:color="auto"/>
            <w:right w:val="none" w:sz="0" w:space="0" w:color="auto"/>
          </w:divBdr>
        </w:div>
        <w:div w:id="572814438">
          <w:marLeft w:val="0"/>
          <w:marRight w:val="0"/>
          <w:marTop w:val="0"/>
          <w:marBottom w:val="0"/>
          <w:divBdr>
            <w:top w:val="none" w:sz="0" w:space="0" w:color="auto"/>
            <w:left w:val="none" w:sz="0" w:space="0" w:color="auto"/>
            <w:bottom w:val="none" w:sz="0" w:space="0" w:color="auto"/>
            <w:right w:val="none" w:sz="0" w:space="0" w:color="auto"/>
          </w:divBdr>
        </w:div>
      </w:divsChild>
    </w:div>
    <w:div w:id="1032608899">
      <w:bodyDiv w:val="1"/>
      <w:marLeft w:val="0"/>
      <w:marRight w:val="0"/>
      <w:marTop w:val="0"/>
      <w:marBottom w:val="0"/>
      <w:divBdr>
        <w:top w:val="none" w:sz="0" w:space="0" w:color="auto"/>
        <w:left w:val="none" w:sz="0" w:space="0" w:color="auto"/>
        <w:bottom w:val="none" w:sz="0" w:space="0" w:color="auto"/>
        <w:right w:val="none" w:sz="0" w:space="0" w:color="auto"/>
      </w:divBdr>
    </w:div>
    <w:div w:id="1037973055">
      <w:bodyDiv w:val="1"/>
      <w:marLeft w:val="0"/>
      <w:marRight w:val="0"/>
      <w:marTop w:val="0"/>
      <w:marBottom w:val="0"/>
      <w:divBdr>
        <w:top w:val="none" w:sz="0" w:space="0" w:color="auto"/>
        <w:left w:val="none" w:sz="0" w:space="0" w:color="auto"/>
        <w:bottom w:val="none" w:sz="0" w:space="0" w:color="auto"/>
        <w:right w:val="none" w:sz="0" w:space="0" w:color="auto"/>
      </w:divBdr>
    </w:div>
    <w:div w:id="1041394415">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43940356">
      <w:bodyDiv w:val="1"/>
      <w:marLeft w:val="0"/>
      <w:marRight w:val="0"/>
      <w:marTop w:val="0"/>
      <w:marBottom w:val="0"/>
      <w:divBdr>
        <w:top w:val="none" w:sz="0" w:space="0" w:color="auto"/>
        <w:left w:val="none" w:sz="0" w:space="0" w:color="auto"/>
        <w:bottom w:val="none" w:sz="0" w:space="0" w:color="auto"/>
        <w:right w:val="none" w:sz="0" w:space="0" w:color="auto"/>
      </w:divBdr>
    </w:div>
    <w:div w:id="1046831638">
      <w:bodyDiv w:val="1"/>
      <w:marLeft w:val="0"/>
      <w:marRight w:val="0"/>
      <w:marTop w:val="0"/>
      <w:marBottom w:val="0"/>
      <w:divBdr>
        <w:top w:val="none" w:sz="0" w:space="0" w:color="auto"/>
        <w:left w:val="none" w:sz="0" w:space="0" w:color="auto"/>
        <w:bottom w:val="none" w:sz="0" w:space="0" w:color="auto"/>
        <w:right w:val="none" w:sz="0" w:space="0" w:color="auto"/>
      </w:divBdr>
    </w:div>
    <w:div w:id="1050374158">
      <w:bodyDiv w:val="1"/>
      <w:marLeft w:val="0"/>
      <w:marRight w:val="0"/>
      <w:marTop w:val="0"/>
      <w:marBottom w:val="0"/>
      <w:divBdr>
        <w:top w:val="none" w:sz="0" w:space="0" w:color="auto"/>
        <w:left w:val="none" w:sz="0" w:space="0" w:color="auto"/>
        <w:bottom w:val="none" w:sz="0" w:space="0" w:color="auto"/>
        <w:right w:val="none" w:sz="0" w:space="0" w:color="auto"/>
      </w:divBdr>
    </w:div>
    <w:div w:id="1051610773">
      <w:bodyDiv w:val="1"/>
      <w:marLeft w:val="0"/>
      <w:marRight w:val="0"/>
      <w:marTop w:val="0"/>
      <w:marBottom w:val="0"/>
      <w:divBdr>
        <w:top w:val="none" w:sz="0" w:space="0" w:color="auto"/>
        <w:left w:val="none" w:sz="0" w:space="0" w:color="auto"/>
        <w:bottom w:val="none" w:sz="0" w:space="0" w:color="auto"/>
        <w:right w:val="none" w:sz="0" w:space="0" w:color="auto"/>
      </w:divBdr>
    </w:div>
    <w:div w:id="1052581732">
      <w:bodyDiv w:val="1"/>
      <w:marLeft w:val="0"/>
      <w:marRight w:val="0"/>
      <w:marTop w:val="0"/>
      <w:marBottom w:val="0"/>
      <w:divBdr>
        <w:top w:val="none" w:sz="0" w:space="0" w:color="auto"/>
        <w:left w:val="none" w:sz="0" w:space="0" w:color="auto"/>
        <w:bottom w:val="none" w:sz="0" w:space="0" w:color="auto"/>
        <w:right w:val="none" w:sz="0" w:space="0" w:color="auto"/>
      </w:divBdr>
    </w:div>
    <w:div w:id="1054739563">
      <w:bodyDiv w:val="1"/>
      <w:marLeft w:val="0"/>
      <w:marRight w:val="0"/>
      <w:marTop w:val="0"/>
      <w:marBottom w:val="0"/>
      <w:divBdr>
        <w:top w:val="none" w:sz="0" w:space="0" w:color="auto"/>
        <w:left w:val="none" w:sz="0" w:space="0" w:color="auto"/>
        <w:bottom w:val="none" w:sz="0" w:space="0" w:color="auto"/>
        <w:right w:val="none" w:sz="0" w:space="0" w:color="auto"/>
      </w:divBdr>
    </w:div>
    <w:div w:id="1055667702">
      <w:bodyDiv w:val="1"/>
      <w:marLeft w:val="0"/>
      <w:marRight w:val="0"/>
      <w:marTop w:val="0"/>
      <w:marBottom w:val="0"/>
      <w:divBdr>
        <w:top w:val="none" w:sz="0" w:space="0" w:color="auto"/>
        <w:left w:val="none" w:sz="0" w:space="0" w:color="auto"/>
        <w:bottom w:val="none" w:sz="0" w:space="0" w:color="auto"/>
        <w:right w:val="none" w:sz="0" w:space="0" w:color="auto"/>
      </w:divBdr>
    </w:div>
    <w:div w:id="1058556041">
      <w:bodyDiv w:val="1"/>
      <w:marLeft w:val="0"/>
      <w:marRight w:val="0"/>
      <w:marTop w:val="0"/>
      <w:marBottom w:val="0"/>
      <w:divBdr>
        <w:top w:val="none" w:sz="0" w:space="0" w:color="auto"/>
        <w:left w:val="none" w:sz="0" w:space="0" w:color="auto"/>
        <w:bottom w:val="none" w:sz="0" w:space="0" w:color="auto"/>
        <w:right w:val="none" w:sz="0" w:space="0" w:color="auto"/>
      </w:divBdr>
    </w:div>
    <w:div w:id="1060714193">
      <w:bodyDiv w:val="1"/>
      <w:marLeft w:val="0"/>
      <w:marRight w:val="0"/>
      <w:marTop w:val="0"/>
      <w:marBottom w:val="0"/>
      <w:divBdr>
        <w:top w:val="none" w:sz="0" w:space="0" w:color="auto"/>
        <w:left w:val="none" w:sz="0" w:space="0" w:color="auto"/>
        <w:bottom w:val="none" w:sz="0" w:space="0" w:color="auto"/>
        <w:right w:val="none" w:sz="0" w:space="0" w:color="auto"/>
      </w:divBdr>
    </w:div>
    <w:div w:id="1063674984">
      <w:bodyDiv w:val="1"/>
      <w:marLeft w:val="0"/>
      <w:marRight w:val="0"/>
      <w:marTop w:val="0"/>
      <w:marBottom w:val="0"/>
      <w:divBdr>
        <w:top w:val="none" w:sz="0" w:space="0" w:color="auto"/>
        <w:left w:val="none" w:sz="0" w:space="0" w:color="auto"/>
        <w:bottom w:val="none" w:sz="0" w:space="0" w:color="auto"/>
        <w:right w:val="none" w:sz="0" w:space="0" w:color="auto"/>
      </w:divBdr>
    </w:div>
    <w:div w:id="1067338318">
      <w:bodyDiv w:val="1"/>
      <w:marLeft w:val="0"/>
      <w:marRight w:val="0"/>
      <w:marTop w:val="0"/>
      <w:marBottom w:val="0"/>
      <w:divBdr>
        <w:top w:val="none" w:sz="0" w:space="0" w:color="auto"/>
        <w:left w:val="none" w:sz="0" w:space="0" w:color="auto"/>
        <w:bottom w:val="none" w:sz="0" w:space="0" w:color="auto"/>
        <w:right w:val="none" w:sz="0" w:space="0" w:color="auto"/>
      </w:divBdr>
    </w:div>
    <w:div w:id="1067998813">
      <w:bodyDiv w:val="1"/>
      <w:marLeft w:val="0"/>
      <w:marRight w:val="0"/>
      <w:marTop w:val="0"/>
      <w:marBottom w:val="0"/>
      <w:divBdr>
        <w:top w:val="none" w:sz="0" w:space="0" w:color="auto"/>
        <w:left w:val="none" w:sz="0" w:space="0" w:color="auto"/>
        <w:bottom w:val="none" w:sz="0" w:space="0" w:color="auto"/>
        <w:right w:val="none" w:sz="0" w:space="0" w:color="auto"/>
      </w:divBdr>
    </w:div>
    <w:div w:id="1069108788">
      <w:bodyDiv w:val="1"/>
      <w:marLeft w:val="0"/>
      <w:marRight w:val="0"/>
      <w:marTop w:val="0"/>
      <w:marBottom w:val="0"/>
      <w:divBdr>
        <w:top w:val="none" w:sz="0" w:space="0" w:color="auto"/>
        <w:left w:val="none" w:sz="0" w:space="0" w:color="auto"/>
        <w:bottom w:val="none" w:sz="0" w:space="0" w:color="auto"/>
        <w:right w:val="none" w:sz="0" w:space="0" w:color="auto"/>
      </w:divBdr>
    </w:div>
    <w:div w:id="1069380826">
      <w:bodyDiv w:val="1"/>
      <w:marLeft w:val="0"/>
      <w:marRight w:val="0"/>
      <w:marTop w:val="0"/>
      <w:marBottom w:val="0"/>
      <w:divBdr>
        <w:top w:val="none" w:sz="0" w:space="0" w:color="auto"/>
        <w:left w:val="none" w:sz="0" w:space="0" w:color="auto"/>
        <w:bottom w:val="none" w:sz="0" w:space="0" w:color="auto"/>
        <w:right w:val="none" w:sz="0" w:space="0" w:color="auto"/>
      </w:divBdr>
    </w:div>
    <w:div w:id="1071390268">
      <w:bodyDiv w:val="1"/>
      <w:marLeft w:val="0"/>
      <w:marRight w:val="0"/>
      <w:marTop w:val="0"/>
      <w:marBottom w:val="0"/>
      <w:divBdr>
        <w:top w:val="none" w:sz="0" w:space="0" w:color="auto"/>
        <w:left w:val="none" w:sz="0" w:space="0" w:color="auto"/>
        <w:bottom w:val="none" w:sz="0" w:space="0" w:color="auto"/>
        <w:right w:val="none" w:sz="0" w:space="0" w:color="auto"/>
      </w:divBdr>
    </w:div>
    <w:div w:id="1072241789">
      <w:bodyDiv w:val="1"/>
      <w:marLeft w:val="0"/>
      <w:marRight w:val="0"/>
      <w:marTop w:val="0"/>
      <w:marBottom w:val="0"/>
      <w:divBdr>
        <w:top w:val="none" w:sz="0" w:space="0" w:color="auto"/>
        <w:left w:val="none" w:sz="0" w:space="0" w:color="auto"/>
        <w:bottom w:val="none" w:sz="0" w:space="0" w:color="auto"/>
        <w:right w:val="none" w:sz="0" w:space="0" w:color="auto"/>
      </w:divBdr>
    </w:div>
    <w:div w:id="1075476183">
      <w:bodyDiv w:val="1"/>
      <w:marLeft w:val="0"/>
      <w:marRight w:val="0"/>
      <w:marTop w:val="0"/>
      <w:marBottom w:val="0"/>
      <w:divBdr>
        <w:top w:val="none" w:sz="0" w:space="0" w:color="auto"/>
        <w:left w:val="none" w:sz="0" w:space="0" w:color="auto"/>
        <w:bottom w:val="none" w:sz="0" w:space="0" w:color="auto"/>
        <w:right w:val="none" w:sz="0" w:space="0" w:color="auto"/>
      </w:divBdr>
    </w:div>
    <w:div w:id="1078096640">
      <w:bodyDiv w:val="1"/>
      <w:marLeft w:val="0"/>
      <w:marRight w:val="0"/>
      <w:marTop w:val="0"/>
      <w:marBottom w:val="0"/>
      <w:divBdr>
        <w:top w:val="none" w:sz="0" w:space="0" w:color="auto"/>
        <w:left w:val="none" w:sz="0" w:space="0" w:color="auto"/>
        <w:bottom w:val="none" w:sz="0" w:space="0" w:color="auto"/>
        <w:right w:val="none" w:sz="0" w:space="0" w:color="auto"/>
      </w:divBdr>
    </w:div>
    <w:div w:id="1080642511">
      <w:bodyDiv w:val="1"/>
      <w:marLeft w:val="0"/>
      <w:marRight w:val="0"/>
      <w:marTop w:val="0"/>
      <w:marBottom w:val="0"/>
      <w:divBdr>
        <w:top w:val="none" w:sz="0" w:space="0" w:color="auto"/>
        <w:left w:val="none" w:sz="0" w:space="0" w:color="auto"/>
        <w:bottom w:val="none" w:sz="0" w:space="0" w:color="auto"/>
        <w:right w:val="none" w:sz="0" w:space="0" w:color="auto"/>
      </w:divBdr>
    </w:div>
    <w:div w:id="1082945369">
      <w:bodyDiv w:val="1"/>
      <w:marLeft w:val="0"/>
      <w:marRight w:val="0"/>
      <w:marTop w:val="0"/>
      <w:marBottom w:val="0"/>
      <w:divBdr>
        <w:top w:val="none" w:sz="0" w:space="0" w:color="auto"/>
        <w:left w:val="none" w:sz="0" w:space="0" w:color="auto"/>
        <w:bottom w:val="none" w:sz="0" w:space="0" w:color="auto"/>
        <w:right w:val="none" w:sz="0" w:space="0" w:color="auto"/>
      </w:divBdr>
    </w:div>
    <w:div w:id="1089234512">
      <w:bodyDiv w:val="1"/>
      <w:marLeft w:val="0"/>
      <w:marRight w:val="0"/>
      <w:marTop w:val="0"/>
      <w:marBottom w:val="0"/>
      <w:divBdr>
        <w:top w:val="none" w:sz="0" w:space="0" w:color="auto"/>
        <w:left w:val="none" w:sz="0" w:space="0" w:color="auto"/>
        <w:bottom w:val="none" w:sz="0" w:space="0" w:color="auto"/>
        <w:right w:val="none" w:sz="0" w:space="0" w:color="auto"/>
      </w:divBdr>
    </w:div>
    <w:div w:id="1092511332">
      <w:bodyDiv w:val="1"/>
      <w:marLeft w:val="0"/>
      <w:marRight w:val="0"/>
      <w:marTop w:val="0"/>
      <w:marBottom w:val="0"/>
      <w:divBdr>
        <w:top w:val="none" w:sz="0" w:space="0" w:color="auto"/>
        <w:left w:val="none" w:sz="0" w:space="0" w:color="auto"/>
        <w:bottom w:val="none" w:sz="0" w:space="0" w:color="auto"/>
        <w:right w:val="none" w:sz="0" w:space="0" w:color="auto"/>
      </w:divBdr>
    </w:div>
    <w:div w:id="1094521954">
      <w:bodyDiv w:val="1"/>
      <w:marLeft w:val="0"/>
      <w:marRight w:val="0"/>
      <w:marTop w:val="0"/>
      <w:marBottom w:val="0"/>
      <w:divBdr>
        <w:top w:val="none" w:sz="0" w:space="0" w:color="auto"/>
        <w:left w:val="none" w:sz="0" w:space="0" w:color="auto"/>
        <w:bottom w:val="none" w:sz="0" w:space="0" w:color="auto"/>
        <w:right w:val="none" w:sz="0" w:space="0" w:color="auto"/>
      </w:divBdr>
    </w:div>
    <w:div w:id="1095057173">
      <w:bodyDiv w:val="1"/>
      <w:marLeft w:val="0"/>
      <w:marRight w:val="0"/>
      <w:marTop w:val="0"/>
      <w:marBottom w:val="0"/>
      <w:divBdr>
        <w:top w:val="none" w:sz="0" w:space="0" w:color="auto"/>
        <w:left w:val="none" w:sz="0" w:space="0" w:color="auto"/>
        <w:bottom w:val="none" w:sz="0" w:space="0" w:color="auto"/>
        <w:right w:val="none" w:sz="0" w:space="0" w:color="auto"/>
      </w:divBdr>
    </w:div>
    <w:div w:id="1095899402">
      <w:bodyDiv w:val="1"/>
      <w:marLeft w:val="0"/>
      <w:marRight w:val="0"/>
      <w:marTop w:val="0"/>
      <w:marBottom w:val="0"/>
      <w:divBdr>
        <w:top w:val="none" w:sz="0" w:space="0" w:color="auto"/>
        <w:left w:val="none" w:sz="0" w:space="0" w:color="auto"/>
        <w:bottom w:val="none" w:sz="0" w:space="0" w:color="auto"/>
        <w:right w:val="none" w:sz="0" w:space="0" w:color="auto"/>
      </w:divBdr>
    </w:div>
    <w:div w:id="1097408408">
      <w:bodyDiv w:val="1"/>
      <w:marLeft w:val="0"/>
      <w:marRight w:val="0"/>
      <w:marTop w:val="0"/>
      <w:marBottom w:val="0"/>
      <w:divBdr>
        <w:top w:val="none" w:sz="0" w:space="0" w:color="auto"/>
        <w:left w:val="none" w:sz="0" w:space="0" w:color="auto"/>
        <w:bottom w:val="none" w:sz="0" w:space="0" w:color="auto"/>
        <w:right w:val="none" w:sz="0" w:space="0" w:color="auto"/>
      </w:divBdr>
    </w:div>
    <w:div w:id="1097559668">
      <w:bodyDiv w:val="1"/>
      <w:marLeft w:val="0"/>
      <w:marRight w:val="0"/>
      <w:marTop w:val="0"/>
      <w:marBottom w:val="0"/>
      <w:divBdr>
        <w:top w:val="none" w:sz="0" w:space="0" w:color="auto"/>
        <w:left w:val="none" w:sz="0" w:space="0" w:color="auto"/>
        <w:bottom w:val="none" w:sz="0" w:space="0" w:color="auto"/>
        <w:right w:val="none" w:sz="0" w:space="0" w:color="auto"/>
      </w:divBdr>
    </w:div>
    <w:div w:id="1100568005">
      <w:bodyDiv w:val="1"/>
      <w:marLeft w:val="0"/>
      <w:marRight w:val="0"/>
      <w:marTop w:val="0"/>
      <w:marBottom w:val="0"/>
      <w:divBdr>
        <w:top w:val="none" w:sz="0" w:space="0" w:color="auto"/>
        <w:left w:val="none" w:sz="0" w:space="0" w:color="auto"/>
        <w:bottom w:val="none" w:sz="0" w:space="0" w:color="auto"/>
        <w:right w:val="none" w:sz="0" w:space="0" w:color="auto"/>
      </w:divBdr>
    </w:div>
    <w:div w:id="1100680793">
      <w:bodyDiv w:val="1"/>
      <w:marLeft w:val="0"/>
      <w:marRight w:val="0"/>
      <w:marTop w:val="0"/>
      <w:marBottom w:val="0"/>
      <w:divBdr>
        <w:top w:val="none" w:sz="0" w:space="0" w:color="auto"/>
        <w:left w:val="none" w:sz="0" w:space="0" w:color="auto"/>
        <w:bottom w:val="none" w:sz="0" w:space="0" w:color="auto"/>
        <w:right w:val="none" w:sz="0" w:space="0" w:color="auto"/>
      </w:divBdr>
    </w:div>
    <w:div w:id="1101031460">
      <w:bodyDiv w:val="1"/>
      <w:marLeft w:val="0"/>
      <w:marRight w:val="0"/>
      <w:marTop w:val="0"/>
      <w:marBottom w:val="0"/>
      <w:divBdr>
        <w:top w:val="none" w:sz="0" w:space="0" w:color="auto"/>
        <w:left w:val="none" w:sz="0" w:space="0" w:color="auto"/>
        <w:bottom w:val="none" w:sz="0" w:space="0" w:color="auto"/>
        <w:right w:val="none" w:sz="0" w:space="0" w:color="auto"/>
      </w:divBdr>
    </w:div>
    <w:div w:id="1101146734">
      <w:bodyDiv w:val="1"/>
      <w:marLeft w:val="0"/>
      <w:marRight w:val="0"/>
      <w:marTop w:val="0"/>
      <w:marBottom w:val="0"/>
      <w:divBdr>
        <w:top w:val="none" w:sz="0" w:space="0" w:color="auto"/>
        <w:left w:val="none" w:sz="0" w:space="0" w:color="auto"/>
        <w:bottom w:val="none" w:sz="0" w:space="0" w:color="auto"/>
        <w:right w:val="none" w:sz="0" w:space="0" w:color="auto"/>
      </w:divBdr>
    </w:div>
    <w:div w:id="1101756324">
      <w:bodyDiv w:val="1"/>
      <w:marLeft w:val="0"/>
      <w:marRight w:val="0"/>
      <w:marTop w:val="0"/>
      <w:marBottom w:val="0"/>
      <w:divBdr>
        <w:top w:val="none" w:sz="0" w:space="0" w:color="auto"/>
        <w:left w:val="none" w:sz="0" w:space="0" w:color="auto"/>
        <w:bottom w:val="none" w:sz="0" w:space="0" w:color="auto"/>
        <w:right w:val="none" w:sz="0" w:space="0" w:color="auto"/>
      </w:divBdr>
    </w:div>
    <w:div w:id="1104806091">
      <w:bodyDiv w:val="1"/>
      <w:marLeft w:val="0"/>
      <w:marRight w:val="0"/>
      <w:marTop w:val="0"/>
      <w:marBottom w:val="0"/>
      <w:divBdr>
        <w:top w:val="none" w:sz="0" w:space="0" w:color="auto"/>
        <w:left w:val="none" w:sz="0" w:space="0" w:color="auto"/>
        <w:bottom w:val="none" w:sz="0" w:space="0" w:color="auto"/>
        <w:right w:val="none" w:sz="0" w:space="0" w:color="auto"/>
      </w:divBdr>
    </w:div>
    <w:div w:id="1104884317">
      <w:bodyDiv w:val="1"/>
      <w:marLeft w:val="0"/>
      <w:marRight w:val="0"/>
      <w:marTop w:val="0"/>
      <w:marBottom w:val="0"/>
      <w:divBdr>
        <w:top w:val="none" w:sz="0" w:space="0" w:color="auto"/>
        <w:left w:val="none" w:sz="0" w:space="0" w:color="auto"/>
        <w:bottom w:val="none" w:sz="0" w:space="0" w:color="auto"/>
        <w:right w:val="none" w:sz="0" w:space="0" w:color="auto"/>
      </w:divBdr>
    </w:div>
    <w:div w:id="1106535157">
      <w:bodyDiv w:val="1"/>
      <w:marLeft w:val="0"/>
      <w:marRight w:val="0"/>
      <w:marTop w:val="0"/>
      <w:marBottom w:val="0"/>
      <w:divBdr>
        <w:top w:val="none" w:sz="0" w:space="0" w:color="auto"/>
        <w:left w:val="none" w:sz="0" w:space="0" w:color="auto"/>
        <w:bottom w:val="none" w:sz="0" w:space="0" w:color="auto"/>
        <w:right w:val="none" w:sz="0" w:space="0" w:color="auto"/>
      </w:divBdr>
    </w:div>
    <w:div w:id="1109744292">
      <w:bodyDiv w:val="1"/>
      <w:marLeft w:val="0"/>
      <w:marRight w:val="0"/>
      <w:marTop w:val="0"/>
      <w:marBottom w:val="0"/>
      <w:divBdr>
        <w:top w:val="none" w:sz="0" w:space="0" w:color="auto"/>
        <w:left w:val="none" w:sz="0" w:space="0" w:color="auto"/>
        <w:bottom w:val="none" w:sz="0" w:space="0" w:color="auto"/>
        <w:right w:val="none" w:sz="0" w:space="0" w:color="auto"/>
      </w:divBdr>
    </w:div>
    <w:div w:id="1110467982">
      <w:bodyDiv w:val="1"/>
      <w:marLeft w:val="0"/>
      <w:marRight w:val="0"/>
      <w:marTop w:val="0"/>
      <w:marBottom w:val="0"/>
      <w:divBdr>
        <w:top w:val="none" w:sz="0" w:space="0" w:color="auto"/>
        <w:left w:val="none" w:sz="0" w:space="0" w:color="auto"/>
        <w:bottom w:val="none" w:sz="0" w:space="0" w:color="auto"/>
        <w:right w:val="none" w:sz="0" w:space="0" w:color="auto"/>
      </w:divBdr>
    </w:div>
    <w:div w:id="1110658798">
      <w:bodyDiv w:val="1"/>
      <w:marLeft w:val="0"/>
      <w:marRight w:val="0"/>
      <w:marTop w:val="0"/>
      <w:marBottom w:val="0"/>
      <w:divBdr>
        <w:top w:val="none" w:sz="0" w:space="0" w:color="auto"/>
        <w:left w:val="none" w:sz="0" w:space="0" w:color="auto"/>
        <w:bottom w:val="none" w:sz="0" w:space="0" w:color="auto"/>
        <w:right w:val="none" w:sz="0" w:space="0" w:color="auto"/>
      </w:divBdr>
      <w:divsChild>
        <w:div w:id="1672022939">
          <w:marLeft w:val="0"/>
          <w:marRight w:val="0"/>
          <w:marTop w:val="0"/>
          <w:marBottom w:val="0"/>
          <w:divBdr>
            <w:top w:val="none" w:sz="0" w:space="0" w:color="auto"/>
            <w:left w:val="none" w:sz="0" w:space="0" w:color="auto"/>
            <w:bottom w:val="none" w:sz="0" w:space="0" w:color="auto"/>
            <w:right w:val="none" w:sz="0" w:space="0" w:color="auto"/>
          </w:divBdr>
          <w:divsChild>
            <w:div w:id="1301230775">
              <w:marLeft w:val="0"/>
              <w:marRight w:val="0"/>
              <w:marTop w:val="0"/>
              <w:marBottom w:val="0"/>
              <w:divBdr>
                <w:top w:val="none" w:sz="0" w:space="0" w:color="auto"/>
                <w:left w:val="none" w:sz="0" w:space="0" w:color="auto"/>
                <w:bottom w:val="none" w:sz="0" w:space="0" w:color="auto"/>
                <w:right w:val="none" w:sz="0" w:space="0" w:color="auto"/>
              </w:divBdr>
              <w:divsChild>
                <w:div w:id="1958754864">
                  <w:marLeft w:val="0"/>
                  <w:marRight w:val="0"/>
                  <w:marTop w:val="0"/>
                  <w:marBottom w:val="0"/>
                  <w:divBdr>
                    <w:top w:val="none" w:sz="0" w:space="0" w:color="auto"/>
                    <w:left w:val="none" w:sz="0" w:space="0" w:color="auto"/>
                    <w:bottom w:val="none" w:sz="0" w:space="0" w:color="auto"/>
                    <w:right w:val="none" w:sz="0" w:space="0" w:color="auto"/>
                  </w:divBdr>
                  <w:divsChild>
                    <w:div w:id="136533578">
                      <w:marLeft w:val="0"/>
                      <w:marRight w:val="0"/>
                      <w:marTop w:val="0"/>
                      <w:marBottom w:val="0"/>
                      <w:divBdr>
                        <w:top w:val="none" w:sz="0" w:space="0" w:color="auto"/>
                        <w:left w:val="none" w:sz="0" w:space="0" w:color="auto"/>
                        <w:bottom w:val="none" w:sz="0" w:space="0" w:color="auto"/>
                        <w:right w:val="none" w:sz="0" w:space="0" w:color="auto"/>
                      </w:divBdr>
                      <w:divsChild>
                        <w:div w:id="1296643359">
                          <w:marLeft w:val="0"/>
                          <w:marRight w:val="0"/>
                          <w:marTop w:val="0"/>
                          <w:marBottom w:val="0"/>
                          <w:divBdr>
                            <w:top w:val="none" w:sz="0" w:space="0" w:color="auto"/>
                            <w:left w:val="none" w:sz="0" w:space="0" w:color="auto"/>
                            <w:bottom w:val="none" w:sz="0" w:space="0" w:color="auto"/>
                            <w:right w:val="none" w:sz="0" w:space="0" w:color="auto"/>
                          </w:divBdr>
                          <w:divsChild>
                            <w:div w:id="1296443850">
                              <w:marLeft w:val="0"/>
                              <w:marRight w:val="0"/>
                              <w:marTop w:val="0"/>
                              <w:marBottom w:val="0"/>
                              <w:divBdr>
                                <w:top w:val="none" w:sz="0" w:space="0" w:color="auto"/>
                                <w:left w:val="none" w:sz="0" w:space="0" w:color="auto"/>
                                <w:bottom w:val="none" w:sz="0" w:space="0" w:color="auto"/>
                                <w:right w:val="none" w:sz="0" w:space="0" w:color="auto"/>
                              </w:divBdr>
                              <w:divsChild>
                                <w:div w:id="1651131689">
                                  <w:marLeft w:val="0"/>
                                  <w:marRight w:val="0"/>
                                  <w:marTop w:val="0"/>
                                  <w:marBottom w:val="0"/>
                                  <w:divBdr>
                                    <w:top w:val="none" w:sz="0" w:space="0" w:color="auto"/>
                                    <w:left w:val="none" w:sz="0" w:space="0" w:color="auto"/>
                                    <w:bottom w:val="none" w:sz="0" w:space="0" w:color="auto"/>
                                    <w:right w:val="none" w:sz="0" w:space="0" w:color="auto"/>
                                  </w:divBdr>
                                  <w:divsChild>
                                    <w:div w:id="2021201557">
                                      <w:marLeft w:val="0"/>
                                      <w:marRight w:val="0"/>
                                      <w:marTop w:val="0"/>
                                      <w:marBottom w:val="0"/>
                                      <w:divBdr>
                                        <w:top w:val="none" w:sz="0" w:space="0" w:color="auto"/>
                                        <w:left w:val="none" w:sz="0" w:space="0" w:color="auto"/>
                                        <w:bottom w:val="none" w:sz="0" w:space="0" w:color="auto"/>
                                        <w:right w:val="none" w:sz="0" w:space="0" w:color="auto"/>
                                      </w:divBdr>
                                      <w:divsChild>
                                        <w:div w:id="57871597">
                                          <w:marLeft w:val="0"/>
                                          <w:marRight w:val="0"/>
                                          <w:marTop w:val="0"/>
                                          <w:marBottom w:val="0"/>
                                          <w:divBdr>
                                            <w:top w:val="none" w:sz="0" w:space="0" w:color="auto"/>
                                            <w:left w:val="none" w:sz="0" w:space="0" w:color="auto"/>
                                            <w:bottom w:val="none" w:sz="0" w:space="0" w:color="auto"/>
                                            <w:right w:val="none" w:sz="0" w:space="0" w:color="auto"/>
                                          </w:divBdr>
                                          <w:divsChild>
                                            <w:div w:id="778187385">
                                              <w:marLeft w:val="0"/>
                                              <w:marRight w:val="0"/>
                                              <w:marTop w:val="0"/>
                                              <w:marBottom w:val="0"/>
                                              <w:divBdr>
                                                <w:top w:val="none" w:sz="0" w:space="0" w:color="auto"/>
                                                <w:left w:val="none" w:sz="0" w:space="0" w:color="auto"/>
                                                <w:bottom w:val="none" w:sz="0" w:space="0" w:color="auto"/>
                                                <w:right w:val="none" w:sz="0" w:space="0" w:color="auto"/>
                                              </w:divBdr>
                                              <w:divsChild>
                                                <w:div w:id="1494178630">
                                                  <w:marLeft w:val="0"/>
                                                  <w:marRight w:val="0"/>
                                                  <w:marTop w:val="0"/>
                                                  <w:marBottom w:val="0"/>
                                                  <w:divBdr>
                                                    <w:top w:val="none" w:sz="0" w:space="0" w:color="auto"/>
                                                    <w:left w:val="none" w:sz="0" w:space="0" w:color="auto"/>
                                                    <w:bottom w:val="none" w:sz="0" w:space="0" w:color="auto"/>
                                                    <w:right w:val="none" w:sz="0" w:space="0" w:color="auto"/>
                                                  </w:divBdr>
                                                  <w:divsChild>
                                                    <w:div w:id="605036945">
                                                      <w:marLeft w:val="0"/>
                                                      <w:marRight w:val="0"/>
                                                      <w:marTop w:val="0"/>
                                                      <w:marBottom w:val="0"/>
                                                      <w:divBdr>
                                                        <w:top w:val="none" w:sz="0" w:space="0" w:color="auto"/>
                                                        <w:left w:val="none" w:sz="0" w:space="0" w:color="auto"/>
                                                        <w:bottom w:val="none" w:sz="0" w:space="0" w:color="auto"/>
                                                        <w:right w:val="none" w:sz="0" w:space="0" w:color="auto"/>
                                                      </w:divBdr>
                                                      <w:divsChild>
                                                        <w:div w:id="4677893">
                                                          <w:marLeft w:val="0"/>
                                                          <w:marRight w:val="0"/>
                                                          <w:marTop w:val="0"/>
                                                          <w:marBottom w:val="0"/>
                                                          <w:divBdr>
                                                            <w:top w:val="none" w:sz="0" w:space="0" w:color="auto"/>
                                                            <w:left w:val="none" w:sz="0" w:space="0" w:color="auto"/>
                                                            <w:bottom w:val="none" w:sz="0" w:space="0" w:color="auto"/>
                                                            <w:right w:val="none" w:sz="0" w:space="0" w:color="auto"/>
                                                          </w:divBdr>
                                                          <w:divsChild>
                                                            <w:div w:id="1417246792">
                                                              <w:marLeft w:val="0"/>
                                                              <w:marRight w:val="0"/>
                                                              <w:marTop w:val="0"/>
                                                              <w:marBottom w:val="0"/>
                                                              <w:divBdr>
                                                                <w:top w:val="none" w:sz="0" w:space="0" w:color="auto"/>
                                                                <w:left w:val="none" w:sz="0" w:space="0" w:color="auto"/>
                                                                <w:bottom w:val="none" w:sz="0" w:space="0" w:color="auto"/>
                                                                <w:right w:val="none" w:sz="0" w:space="0" w:color="auto"/>
                                                              </w:divBdr>
                                                              <w:divsChild>
                                                                <w:div w:id="2011790457">
                                                                  <w:marLeft w:val="0"/>
                                                                  <w:marRight w:val="0"/>
                                                                  <w:marTop w:val="0"/>
                                                                  <w:marBottom w:val="0"/>
                                                                  <w:divBdr>
                                                                    <w:top w:val="none" w:sz="0" w:space="0" w:color="auto"/>
                                                                    <w:left w:val="none" w:sz="0" w:space="0" w:color="auto"/>
                                                                    <w:bottom w:val="none" w:sz="0" w:space="0" w:color="auto"/>
                                                                    <w:right w:val="none" w:sz="0" w:space="0" w:color="auto"/>
                                                                  </w:divBdr>
                                                                  <w:divsChild>
                                                                    <w:div w:id="639773876">
                                                                      <w:marLeft w:val="0"/>
                                                                      <w:marRight w:val="0"/>
                                                                      <w:marTop w:val="0"/>
                                                                      <w:marBottom w:val="150"/>
                                                                      <w:divBdr>
                                                                        <w:top w:val="none" w:sz="0" w:space="0" w:color="auto"/>
                                                                        <w:left w:val="none" w:sz="0" w:space="0" w:color="auto"/>
                                                                        <w:bottom w:val="none" w:sz="0" w:space="0" w:color="auto"/>
                                                                        <w:right w:val="none" w:sz="0" w:space="0" w:color="auto"/>
                                                                      </w:divBdr>
                                                                      <w:divsChild>
                                                                        <w:div w:id="1479835471">
                                                                          <w:marLeft w:val="0"/>
                                                                          <w:marRight w:val="0"/>
                                                                          <w:marTop w:val="0"/>
                                                                          <w:marBottom w:val="0"/>
                                                                          <w:divBdr>
                                                                            <w:top w:val="none" w:sz="0" w:space="0" w:color="auto"/>
                                                                            <w:left w:val="none" w:sz="0" w:space="0" w:color="auto"/>
                                                                            <w:bottom w:val="none" w:sz="0" w:space="0" w:color="auto"/>
                                                                            <w:right w:val="none" w:sz="0" w:space="0" w:color="auto"/>
                                                                          </w:divBdr>
                                                                          <w:divsChild>
                                                                            <w:div w:id="790897785">
                                                                              <w:marLeft w:val="0"/>
                                                                              <w:marRight w:val="0"/>
                                                                              <w:marTop w:val="0"/>
                                                                              <w:marBottom w:val="0"/>
                                                                              <w:divBdr>
                                                                                <w:top w:val="none" w:sz="0" w:space="0" w:color="auto"/>
                                                                                <w:left w:val="single" w:sz="6" w:space="0" w:color="C9C4B0"/>
                                                                                <w:bottom w:val="none" w:sz="0" w:space="0" w:color="auto"/>
                                                                                <w:right w:val="single" w:sz="6" w:space="0" w:color="C9C4B0"/>
                                                                              </w:divBdr>
                                                                              <w:divsChild>
                                                                                <w:div w:id="1535534292">
                                                                                  <w:marLeft w:val="0"/>
                                                                                  <w:marRight w:val="0"/>
                                                                                  <w:marTop w:val="0"/>
                                                                                  <w:marBottom w:val="0"/>
                                                                                  <w:divBdr>
                                                                                    <w:top w:val="none" w:sz="0" w:space="0" w:color="auto"/>
                                                                                    <w:left w:val="none" w:sz="0" w:space="0" w:color="auto"/>
                                                                                    <w:bottom w:val="none" w:sz="0" w:space="0" w:color="auto"/>
                                                                                    <w:right w:val="none" w:sz="0" w:space="0" w:color="auto"/>
                                                                                  </w:divBdr>
                                                                                  <w:divsChild>
                                                                                    <w:div w:id="153373774">
                                                                                      <w:marLeft w:val="0"/>
                                                                                      <w:marRight w:val="0"/>
                                                                                      <w:marTop w:val="0"/>
                                                                                      <w:marBottom w:val="0"/>
                                                                                      <w:divBdr>
                                                                                        <w:top w:val="none" w:sz="0" w:space="0" w:color="auto"/>
                                                                                        <w:left w:val="none" w:sz="0" w:space="0" w:color="auto"/>
                                                                                        <w:bottom w:val="none" w:sz="0" w:space="0" w:color="auto"/>
                                                                                        <w:right w:val="none" w:sz="0" w:space="0" w:color="auto"/>
                                                                                      </w:divBdr>
                                                                                      <w:divsChild>
                                                                                        <w:div w:id="963122039">
                                                                                          <w:marLeft w:val="0"/>
                                                                                          <w:marRight w:val="0"/>
                                                                                          <w:marTop w:val="0"/>
                                                                                          <w:marBottom w:val="0"/>
                                                                                          <w:divBdr>
                                                                                            <w:top w:val="none" w:sz="0" w:space="0" w:color="auto"/>
                                                                                            <w:left w:val="none" w:sz="0" w:space="0" w:color="auto"/>
                                                                                            <w:bottom w:val="none" w:sz="0" w:space="0" w:color="auto"/>
                                                                                            <w:right w:val="none" w:sz="0" w:space="0" w:color="auto"/>
                                                                                          </w:divBdr>
                                                                                        </w:div>
                                                                                        <w:div w:id="13328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948830">
      <w:bodyDiv w:val="1"/>
      <w:marLeft w:val="0"/>
      <w:marRight w:val="0"/>
      <w:marTop w:val="0"/>
      <w:marBottom w:val="0"/>
      <w:divBdr>
        <w:top w:val="none" w:sz="0" w:space="0" w:color="auto"/>
        <w:left w:val="none" w:sz="0" w:space="0" w:color="auto"/>
        <w:bottom w:val="none" w:sz="0" w:space="0" w:color="auto"/>
        <w:right w:val="none" w:sz="0" w:space="0" w:color="auto"/>
      </w:divBdr>
    </w:div>
    <w:div w:id="1117337301">
      <w:bodyDiv w:val="1"/>
      <w:marLeft w:val="0"/>
      <w:marRight w:val="0"/>
      <w:marTop w:val="0"/>
      <w:marBottom w:val="0"/>
      <w:divBdr>
        <w:top w:val="none" w:sz="0" w:space="0" w:color="auto"/>
        <w:left w:val="none" w:sz="0" w:space="0" w:color="auto"/>
        <w:bottom w:val="none" w:sz="0" w:space="0" w:color="auto"/>
        <w:right w:val="none" w:sz="0" w:space="0" w:color="auto"/>
      </w:divBdr>
    </w:div>
    <w:div w:id="1117988976">
      <w:bodyDiv w:val="1"/>
      <w:marLeft w:val="0"/>
      <w:marRight w:val="0"/>
      <w:marTop w:val="0"/>
      <w:marBottom w:val="0"/>
      <w:divBdr>
        <w:top w:val="none" w:sz="0" w:space="0" w:color="auto"/>
        <w:left w:val="none" w:sz="0" w:space="0" w:color="auto"/>
        <w:bottom w:val="none" w:sz="0" w:space="0" w:color="auto"/>
        <w:right w:val="none" w:sz="0" w:space="0" w:color="auto"/>
      </w:divBdr>
    </w:div>
    <w:div w:id="1119449135">
      <w:bodyDiv w:val="1"/>
      <w:marLeft w:val="0"/>
      <w:marRight w:val="0"/>
      <w:marTop w:val="0"/>
      <w:marBottom w:val="0"/>
      <w:divBdr>
        <w:top w:val="none" w:sz="0" w:space="0" w:color="auto"/>
        <w:left w:val="none" w:sz="0" w:space="0" w:color="auto"/>
        <w:bottom w:val="none" w:sz="0" w:space="0" w:color="auto"/>
        <w:right w:val="none" w:sz="0" w:space="0" w:color="auto"/>
      </w:divBdr>
    </w:div>
    <w:div w:id="1120566980">
      <w:bodyDiv w:val="1"/>
      <w:marLeft w:val="0"/>
      <w:marRight w:val="0"/>
      <w:marTop w:val="0"/>
      <w:marBottom w:val="0"/>
      <w:divBdr>
        <w:top w:val="none" w:sz="0" w:space="0" w:color="auto"/>
        <w:left w:val="none" w:sz="0" w:space="0" w:color="auto"/>
        <w:bottom w:val="none" w:sz="0" w:space="0" w:color="auto"/>
        <w:right w:val="none" w:sz="0" w:space="0" w:color="auto"/>
      </w:divBdr>
    </w:div>
    <w:div w:id="1122184704">
      <w:bodyDiv w:val="1"/>
      <w:marLeft w:val="0"/>
      <w:marRight w:val="0"/>
      <w:marTop w:val="0"/>
      <w:marBottom w:val="0"/>
      <w:divBdr>
        <w:top w:val="none" w:sz="0" w:space="0" w:color="auto"/>
        <w:left w:val="none" w:sz="0" w:space="0" w:color="auto"/>
        <w:bottom w:val="none" w:sz="0" w:space="0" w:color="auto"/>
        <w:right w:val="none" w:sz="0" w:space="0" w:color="auto"/>
      </w:divBdr>
    </w:div>
    <w:div w:id="1129124728">
      <w:bodyDiv w:val="1"/>
      <w:marLeft w:val="0"/>
      <w:marRight w:val="0"/>
      <w:marTop w:val="0"/>
      <w:marBottom w:val="0"/>
      <w:divBdr>
        <w:top w:val="none" w:sz="0" w:space="0" w:color="auto"/>
        <w:left w:val="none" w:sz="0" w:space="0" w:color="auto"/>
        <w:bottom w:val="none" w:sz="0" w:space="0" w:color="auto"/>
        <w:right w:val="none" w:sz="0" w:space="0" w:color="auto"/>
      </w:divBdr>
    </w:div>
    <w:div w:id="1131896578">
      <w:bodyDiv w:val="1"/>
      <w:marLeft w:val="0"/>
      <w:marRight w:val="0"/>
      <w:marTop w:val="0"/>
      <w:marBottom w:val="0"/>
      <w:divBdr>
        <w:top w:val="none" w:sz="0" w:space="0" w:color="auto"/>
        <w:left w:val="none" w:sz="0" w:space="0" w:color="auto"/>
        <w:bottom w:val="none" w:sz="0" w:space="0" w:color="auto"/>
        <w:right w:val="none" w:sz="0" w:space="0" w:color="auto"/>
      </w:divBdr>
    </w:div>
    <w:div w:id="1135297301">
      <w:bodyDiv w:val="1"/>
      <w:marLeft w:val="0"/>
      <w:marRight w:val="0"/>
      <w:marTop w:val="0"/>
      <w:marBottom w:val="0"/>
      <w:divBdr>
        <w:top w:val="none" w:sz="0" w:space="0" w:color="auto"/>
        <w:left w:val="none" w:sz="0" w:space="0" w:color="auto"/>
        <w:bottom w:val="none" w:sz="0" w:space="0" w:color="auto"/>
        <w:right w:val="none" w:sz="0" w:space="0" w:color="auto"/>
      </w:divBdr>
    </w:div>
    <w:div w:id="1136020817">
      <w:bodyDiv w:val="1"/>
      <w:marLeft w:val="0"/>
      <w:marRight w:val="0"/>
      <w:marTop w:val="0"/>
      <w:marBottom w:val="0"/>
      <w:divBdr>
        <w:top w:val="none" w:sz="0" w:space="0" w:color="auto"/>
        <w:left w:val="none" w:sz="0" w:space="0" w:color="auto"/>
        <w:bottom w:val="none" w:sz="0" w:space="0" w:color="auto"/>
        <w:right w:val="none" w:sz="0" w:space="0" w:color="auto"/>
      </w:divBdr>
    </w:div>
    <w:div w:id="1136995395">
      <w:bodyDiv w:val="1"/>
      <w:marLeft w:val="0"/>
      <w:marRight w:val="0"/>
      <w:marTop w:val="0"/>
      <w:marBottom w:val="0"/>
      <w:divBdr>
        <w:top w:val="none" w:sz="0" w:space="0" w:color="auto"/>
        <w:left w:val="none" w:sz="0" w:space="0" w:color="auto"/>
        <w:bottom w:val="none" w:sz="0" w:space="0" w:color="auto"/>
        <w:right w:val="none" w:sz="0" w:space="0" w:color="auto"/>
      </w:divBdr>
    </w:div>
    <w:div w:id="1139759536">
      <w:bodyDiv w:val="1"/>
      <w:marLeft w:val="0"/>
      <w:marRight w:val="0"/>
      <w:marTop w:val="0"/>
      <w:marBottom w:val="0"/>
      <w:divBdr>
        <w:top w:val="none" w:sz="0" w:space="0" w:color="auto"/>
        <w:left w:val="none" w:sz="0" w:space="0" w:color="auto"/>
        <w:bottom w:val="none" w:sz="0" w:space="0" w:color="auto"/>
        <w:right w:val="none" w:sz="0" w:space="0" w:color="auto"/>
      </w:divBdr>
    </w:div>
    <w:div w:id="1139955834">
      <w:bodyDiv w:val="1"/>
      <w:marLeft w:val="0"/>
      <w:marRight w:val="0"/>
      <w:marTop w:val="0"/>
      <w:marBottom w:val="0"/>
      <w:divBdr>
        <w:top w:val="none" w:sz="0" w:space="0" w:color="auto"/>
        <w:left w:val="none" w:sz="0" w:space="0" w:color="auto"/>
        <w:bottom w:val="none" w:sz="0" w:space="0" w:color="auto"/>
        <w:right w:val="none" w:sz="0" w:space="0" w:color="auto"/>
      </w:divBdr>
    </w:div>
    <w:div w:id="1143736916">
      <w:bodyDiv w:val="1"/>
      <w:marLeft w:val="0"/>
      <w:marRight w:val="0"/>
      <w:marTop w:val="0"/>
      <w:marBottom w:val="0"/>
      <w:divBdr>
        <w:top w:val="none" w:sz="0" w:space="0" w:color="auto"/>
        <w:left w:val="none" w:sz="0" w:space="0" w:color="auto"/>
        <w:bottom w:val="none" w:sz="0" w:space="0" w:color="auto"/>
        <w:right w:val="none" w:sz="0" w:space="0" w:color="auto"/>
      </w:divBdr>
      <w:divsChild>
        <w:div w:id="1033379820">
          <w:marLeft w:val="720"/>
          <w:marRight w:val="0"/>
          <w:marTop w:val="200"/>
          <w:marBottom w:val="0"/>
          <w:divBdr>
            <w:top w:val="none" w:sz="0" w:space="0" w:color="auto"/>
            <w:left w:val="none" w:sz="0" w:space="0" w:color="auto"/>
            <w:bottom w:val="none" w:sz="0" w:space="0" w:color="auto"/>
            <w:right w:val="none" w:sz="0" w:space="0" w:color="auto"/>
          </w:divBdr>
        </w:div>
        <w:div w:id="1526819816">
          <w:marLeft w:val="720"/>
          <w:marRight w:val="0"/>
          <w:marTop w:val="200"/>
          <w:marBottom w:val="0"/>
          <w:divBdr>
            <w:top w:val="none" w:sz="0" w:space="0" w:color="auto"/>
            <w:left w:val="none" w:sz="0" w:space="0" w:color="auto"/>
            <w:bottom w:val="none" w:sz="0" w:space="0" w:color="auto"/>
            <w:right w:val="none" w:sz="0" w:space="0" w:color="auto"/>
          </w:divBdr>
        </w:div>
      </w:divsChild>
    </w:div>
    <w:div w:id="1145270137">
      <w:bodyDiv w:val="1"/>
      <w:marLeft w:val="0"/>
      <w:marRight w:val="0"/>
      <w:marTop w:val="0"/>
      <w:marBottom w:val="0"/>
      <w:divBdr>
        <w:top w:val="none" w:sz="0" w:space="0" w:color="auto"/>
        <w:left w:val="none" w:sz="0" w:space="0" w:color="auto"/>
        <w:bottom w:val="none" w:sz="0" w:space="0" w:color="auto"/>
        <w:right w:val="none" w:sz="0" w:space="0" w:color="auto"/>
      </w:divBdr>
    </w:div>
    <w:div w:id="1145658751">
      <w:bodyDiv w:val="1"/>
      <w:marLeft w:val="0"/>
      <w:marRight w:val="0"/>
      <w:marTop w:val="0"/>
      <w:marBottom w:val="0"/>
      <w:divBdr>
        <w:top w:val="none" w:sz="0" w:space="0" w:color="auto"/>
        <w:left w:val="none" w:sz="0" w:space="0" w:color="auto"/>
        <w:bottom w:val="none" w:sz="0" w:space="0" w:color="auto"/>
        <w:right w:val="none" w:sz="0" w:space="0" w:color="auto"/>
      </w:divBdr>
    </w:div>
    <w:div w:id="1151755918">
      <w:bodyDiv w:val="1"/>
      <w:marLeft w:val="0"/>
      <w:marRight w:val="0"/>
      <w:marTop w:val="0"/>
      <w:marBottom w:val="0"/>
      <w:divBdr>
        <w:top w:val="none" w:sz="0" w:space="0" w:color="auto"/>
        <w:left w:val="none" w:sz="0" w:space="0" w:color="auto"/>
        <w:bottom w:val="none" w:sz="0" w:space="0" w:color="auto"/>
        <w:right w:val="none" w:sz="0" w:space="0" w:color="auto"/>
      </w:divBdr>
    </w:div>
    <w:div w:id="1152061668">
      <w:bodyDiv w:val="1"/>
      <w:marLeft w:val="0"/>
      <w:marRight w:val="0"/>
      <w:marTop w:val="0"/>
      <w:marBottom w:val="0"/>
      <w:divBdr>
        <w:top w:val="none" w:sz="0" w:space="0" w:color="auto"/>
        <w:left w:val="none" w:sz="0" w:space="0" w:color="auto"/>
        <w:bottom w:val="none" w:sz="0" w:space="0" w:color="auto"/>
        <w:right w:val="none" w:sz="0" w:space="0" w:color="auto"/>
      </w:divBdr>
    </w:div>
    <w:div w:id="1153331621">
      <w:bodyDiv w:val="1"/>
      <w:marLeft w:val="0"/>
      <w:marRight w:val="0"/>
      <w:marTop w:val="0"/>
      <w:marBottom w:val="0"/>
      <w:divBdr>
        <w:top w:val="none" w:sz="0" w:space="0" w:color="auto"/>
        <w:left w:val="none" w:sz="0" w:space="0" w:color="auto"/>
        <w:bottom w:val="none" w:sz="0" w:space="0" w:color="auto"/>
        <w:right w:val="none" w:sz="0" w:space="0" w:color="auto"/>
      </w:divBdr>
    </w:div>
    <w:div w:id="1153790003">
      <w:bodyDiv w:val="1"/>
      <w:marLeft w:val="0"/>
      <w:marRight w:val="0"/>
      <w:marTop w:val="0"/>
      <w:marBottom w:val="0"/>
      <w:divBdr>
        <w:top w:val="none" w:sz="0" w:space="0" w:color="auto"/>
        <w:left w:val="none" w:sz="0" w:space="0" w:color="auto"/>
        <w:bottom w:val="none" w:sz="0" w:space="0" w:color="auto"/>
        <w:right w:val="none" w:sz="0" w:space="0" w:color="auto"/>
      </w:divBdr>
    </w:div>
    <w:div w:id="1154183933">
      <w:bodyDiv w:val="1"/>
      <w:marLeft w:val="0"/>
      <w:marRight w:val="0"/>
      <w:marTop w:val="0"/>
      <w:marBottom w:val="0"/>
      <w:divBdr>
        <w:top w:val="none" w:sz="0" w:space="0" w:color="auto"/>
        <w:left w:val="none" w:sz="0" w:space="0" w:color="auto"/>
        <w:bottom w:val="none" w:sz="0" w:space="0" w:color="auto"/>
        <w:right w:val="none" w:sz="0" w:space="0" w:color="auto"/>
      </w:divBdr>
    </w:div>
    <w:div w:id="1154377631">
      <w:bodyDiv w:val="1"/>
      <w:marLeft w:val="0"/>
      <w:marRight w:val="0"/>
      <w:marTop w:val="0"/>
      <w:marBottom w:val="0"/>
      <w:divBdr>
        <w:top w:val="none" w:sz="0" w:space="0" w:color="auto"/>
        <w:left w:val="none" w:sz="0" w:space="0" w:color="auto"/>
        <w:bottom w:val="none" w:sz="0" w:space="0" w:color="auto"/>
        <w:right w:val="none" w:sz="0" w:space="0" w:color="auto"/>
      </w:divBdr>
    </w:div>
    <w:div w:id="1154444069">
      <w:bodyDiv w:val="1"/>
      <w:marLeft w:val="0"/>
      <w:marRight w:val="0"/>
      <w:marTop w:val="0"/>
      <w:marBottom w:val="0"/>
      <w:divBdr>
        <w:top w:val="none" w:sz="0" w:space="0" w:color="auto"/>
        <w:left w:val="none" w:sz="0" w:space="0" w:color="auto"/>
        <w:bottom w:val="none" w:sz="0" w:space="0" w:color="auto"/>
        <w:right w:val="none" w:sz="0" w:space="0" w:color="auto"/>
      </w:divBdr>
    </w:div>
    <w:div w:id="1156343237">
      <w:bodyDiv w:val="1"/>
      <w:marLeft w:val="0"/>
      <w:marRight w:val="0"/>
      <w:marTop w:val="0"/>
      <w:marBottom w:val="0"/>
      <w:divBdr>
        <w:top w:val="none" w:sz="0" w:space="0" w:color="auto"/>
        <w:left w:val="none" w:sz="0" w:space="0" w:color="auto"/>
        <w:bottom w:val="none" w:sz="0" w:space="0" w:color="auto"/>
        <w:right w:val="none" w:sz="0" w:space="0" w:color="auto"/>
      </w:divBdr>
    </w:div>
    <w:div w:id="1161581578">
      <w:bodyDiv w:val="1"/>
      <w:marLeft w:val="0"/>
      <w:marRight w:val="0"/>
      <w:marTop w:val="0"/>
      <w:marBottom w:val="0"/>
      <w:divBdr>
        <w:top w:val="none" w:sz="0" w:space="0" w:color="auto"/>
        <w:left w:val="none" w:sz="0" w:space="0" w:color="auto"/>
        <w:bottom w:val="none" w:sz="0" w:space="0" w:color="auto"/>
        <w:right w:val="none" w:sz="0" w:space="0" w:color="auto"/>
      </w:divBdr>
    </w:div>
    <w:div w:id="1162742609">
      <w:bodyDiv w:val="1"/>
      <w:marLeft w:val="0"/>
      <w:marRight w:val="0"/>
      <w:marTop w:val="0"/>
      <w:marBottom w:val="0"/>
      <w:divBdr>
        <w:top w:val="none" w:sz="0" w:space="0" w:color="auto"/>
        <w:left w:val="none" w:sz="0" w:space="0" w:color="auto"/>
        <w:bottom w:val="none" w:sz="0" w:space="0" w:color="auto"/>
        <w:right w:val="none" w:sz="0" w:space="0" w:color="auto"/>
      </w:divBdr>
    </w:div>
    <w:div w:id="1163738224">
      <w:bodyDiv w:val="1"/>
      <w:marLeft w:val="0"/>
      <w:marRight w:val="0"/>
      <w:marTop w:val="0"/>
      <w:marBottom w:val="0"/>
      <w:divBdr>
        <w:top w:val="none" w:sz="0" w:space="0" w:color="auto"/>
        <w:left w:val="none" w:sz="0" w:space="0" w:color="auto"/>
        <w:bottom w:val="none" w:sz="0" w:space="0" w:color="auto"/>
        <w:right w:val="none" w:sz="0" w:space="0" w:color="auto"/>
      </w:divBdr>
    </w:div>
    <w:div w:id="1166215340">
      <w:bodyDiv w:val="1"/>
      <w:marLeft w:val="0"/>
      <w:marRight w:val="0"/>
      <w:marTop w:val="0"/>
      <w:marBottom w:val="0"/>
      <w:divBdr>
        <w:top w:val="none" w:sz="0" w:space="0" w:color="auto"/>
        <w:left w:val="none" w:sz="0" w:space="0" w:color="auto"/>
        <w:bottom w:val="none" w:sz="0" w:space="0" w:color="auto"/>
        <w:right w:val="none" w:sz="0" w:space="0" w:color="auto"/>
      </w:divBdr>
    </w:div>
    <w:div w:id="1167862790">
      <w:bodyDiv w:val="1"/>
      <w:marLeft w:val="0"/>
      <w:marRight w:val="0"/>
      <w:marTop w:val="0"/>
      <w:marBottom w:val="0"/>
      <w:divBdr>
        <w:top w:val="none" w:sz="0" w:space="0" w:color="auto"/>
        <w:left w:val="none" w:sz="0" w:space="0" w:color="auto"/>
        <w:bottom w:val="none" w:sz="0" w:space="0" w:color="auto"/>
        <w:right w:val="none" w:sz="0" w:space="0" w:color="auto"/>
      </w:divBdr>
    </w:div>
    <w:div w:id="1169640198">
      <w:bodyDiv w:val="1"/>
      <w:marLeft w:val="0"/>
      <w:marRight w:val="0"/>
      <w:marTop w:val="0"/>
      <w:marBottom w:val="0"/>
      <w:divBdr>
        <w:top w:val="none" w:sz="0" w:space="0" w:color="auto"/>
        <w:left w:val="none" w:sz="0" w:space="0" w:color="auto"/>
        <w:bottom w:val="none" w:sz="0" w:space="0" w:color="auto"/>
        <w:right w:val="none" w:sz="0" w:space="0" w:color="auto"/>
      </w:divBdr>
    </w:div>
    <w:div w:id="1175194211">
      <w:bodyDiv w:val="1"/>
      <w:marLeft w:val="0"/>
      <w:marRight w:val="0"/>
      <w:marTop w:val="0"/>
      <w:marBottom w:val="0"/>
      <w:divBdr>
        <w:top w:val="none" w:sz="0" w:space="0" w:color="auto"/>
        <w:left w:val="none" w:sz="0" w:space="0" w:color="auto"/>
        <w:bottom w:val="none" w:sz="0" w:space="0" w:color="auto"/>
        <w:right w:val="none" w:sz="0" w:space="0" w:color="auto"/>
      </w:divBdr>
    </w:div>
    <w:div w:id="1175416085">
      <w:bodyDiv w:val="1"/>
      <w:marLeft w:val="0"/>
      <w:marRight w:val="0"/>
      <w:marTop w:val="0"/>
      <w:marBottom w:val="0"/>
      <w:divBdr>
        <w:top w:val="none" w:sz="0" w:space="0" w:color="auto"/>
        <w:left w:val="none" w:sz="0" w:space="0" w:color="auto"/>
        <w:bottom w:val="none" w:sz="0" w:space="0" w:color="auto"/>
        <w:right w:val="none" w:sz="0" w:space="0" w:color="auto"/>
      </w:divBdr>
    </w:div>
    <w:div w:id="1175729781">
      <w:bodyDiv w:val="1"/>
      <w:marLeft w:val="0"/>
      <w:marRight w:val="0"/>
      <w:marTop w:val="0"/>
      <w:marBottom w:val="0"/>
      <w:divBdr>
        <w:top w:val="none" w:sz="0" w:space="0" w:color="auto"/>
        <w:left w:val="none" w:sz="0" w:space="0" w:color="auto"/>
        <w:bottom w:val="none" w:sz="0" w:space="0" w:color="auto"/>
        <w:right w:val="none" w:sz="0" w:space="0" w:color="auto"/>
      </w:divBdr>
    </w:div>
    <w:div w:id="1177040937">
      <w:bodyDiv w:val="1"/>
      <w:marLeft w:val="0"/>
      <w:marRight w:val="0"/>
      <w:marTop w:val="0"/>
      <w:marBottom w:val="0"/>
      <w:divBdr>
        <w:top w:val="none" w:sz="0" w:space="0" w:color="auto"/>
        <w:left w:val="none" w:sz="0" w:space="0" w:color="auto"/>
        <w:bottom w:val="none" w:sz="0" w:space="0" w:color="auto"/>
        <w:right w:val="none" w:sz="0" w:space="0" w:color="auto"/>
      </w:divBdr>
    </w:div>
    <w:div w:id="1178621680">
      <w:bodyDiv w:val="1"/>
      <w:marLeft w:val="0"/>
      <w:marRight w:val="0"/>
      <w:marTop w:val="0"/>
      <w:marBottom w:val="0"/>
      <w:divBdr>
        <w:top w:val="none" w:sz="0" w:space="0" w:color="auto"/>
        <w:left w:val="none" w:sz="0" w:space="0" w:color="auto"/>
        <w:bottom w:val="none" w:sz="0" w:space="0" w:color="auto"/>
        <w:right w:val="none" w:sz="0" w:space="0" w:color="auto"/>
      </w:divBdr>
    </w:div>
    <w:div w:id="1181893603">
      <w:bodyDiv w:val="1"/>
      <w:marLeft w:val="0"/>
      <w:marRight w:val="0"/>
      <w:marTop w:val="0"/>
      <w:marBottom w:val="0"/>
      <w:divBdr>
        <w:top w:val="none" w:sz="0" w:space="0" w:color="auto"/>
        <w:left w:val="none" w:sz="0" w:space="0" w:color="auto"/>
        <w:bottom w:val="none" w:sz="0" w:space="0" w:color="auto"/>
        <w:right w:val="none" w:sz="0" w:space="0" w:color="auto"/>
      </w:divBdr>
    </w:div>
    <w:div w:id="1185904816">
      <w:bodyDiv w:val="1"/>
      <w:marLeft w:val="0"/>
      <w:marRight w:val="0"/>
      <w:marTop w:val="0"/>
      <w:marBottom w:val="0"/>
      <w:divBdr>
        <w:top w:val="none" w:sz="0" w:space="0" w:color="auto"/>
        <w:left w:val="none" w:sz="0" w:space="0" w:color="auto"/>
        <w:bottom w:val="none" w:sz="0" w:space="0" w:color="auto"/>
        <w:right w:val="none" w:sz="0" w:space="0" w:color="auto"/>
      </w:divBdr>
    </w:div>
    <w:div w:id="1186021378">
      <w:bodyDiv w:val="1"/>
      <w:marLeft w:val="0"/>
      <w:marRight w:val="0"/>
      <w:marTop w:val="0"/>
      <w:marBottom w:val="0"/>
      <w:divBdr>
        <w:top w:val="none" w:sz="0" w:space="0" w:color="auto"/>
        <w:left w:val="none" w:sz="0" w:space="0" w:color="auto"/>
        <w:bottom w:val="none" w:sz="0" w:space="0" w:color="auto"/>
        <w:right w:val="none" w:sz="0" w:space="0" w:color="auto"/>
      </w:divBdr>
    </w:div>
    <w:div w:id="1186988208">
      <w:bodyDiv w:val="1"/>
      <w:marLeft w:val="0"/>
      <w:marRight w:val="0"/>
      <w:marTop w:val="0"/>
      <w:marBottom w:val="0"/>
      <w:divBdr>
        <w:top w:val="none" w:sz="0" w:space="0" w:color="auto"/>
        <w:left w:val="none" w:sz="0" w:space="0" w:color="auto"/>
        <w:bottom w:val="none" w:sz="0" w:space="0" w:color="auto"/>
        <w:right w:val="none" w:sz="0" w:space="0" w:color="auto"/>
      </w:divBdr>
    </w:div>
    <w:div w:id="1191381232">
      <w:bodyDiv w:val="1"/>
      <w:marLeft w:val="0"/>
      <w:marRight w:val="0"/>
      <w:marTop w:val="0"/>
      <w:marBottom w:val="0"/>
      <w:divBdr>
        <w:top w:val="none" w:sz="0" w:space="0" w:color="auto"/>
        <w:left w:val="none" w:sz="0" w:space="0" w:color="auto"/>
        <w:bottom w:val="none" w:sz="0" w:space="0" w:color="auto"/>
        <w:right w:val="none" w:sz="0" w:space="0" w:color="auto"/>
      </w:divBdr>
    </w:div>
    <w:div w:id="1193347156">
      <w:bodyDiv w:val="1"/>
      <w:marLeft w:val="0"/>
      <w:marRight w:val="0"/>
      <w:marTop w:val="0"/>
      <w:marBottom w:val="0"/>
      <w:divBdr>
        <w:top w:val="none" w:sz="0" w:space="0" w:color="auto"/>
        <w:left w:val="none" w:sz="0" w:space="0" w:color="auto"/>
        <w:bottom w:val="none" w:sz="0" w:space="0" w:color="auto"/>
        <w:right w:val="none" w:sz="0" w:space="0" w:color="auto"/>
      </w:divBdr>
    </w:div>
    <w:div w:id="1194075710">
      <w:bodyDiv w:val="1"/>
      <w:marLeft w:val="0"/>
      <w:marRight w:val="0"/>
      <w:marTop w:val="0"/>
      <w:marBottom w:val="0"/>
      <w:divBdr>
        <w:top w:val="none" w:sz="0" w:space="0" w:color="auto"/>
        <w:left w:val="none" w:sz="0" w:space="0" w:color="auto"/>
        <w:bottom w:val="none" w:sz="0" w:space="0" w:color="auto"/>
        <w:right w:val="none" w:sz="0" w:space="0" w:color="auto"/>
      </w:divBdr>
    </w:div>
    <w:div w:id="1194658868">
      <w:bodyDiv w:val="1"/>
      <w:marLeft w:val="0"/>
      <w:marRight w:val="0"/>
      <w:marTop w:val="0"/>
      <w:marBottom w:val="0"/>
      <w:divBdr>
        <w:top w:val="none" w:sz="0" w:space="0" w:color="auto"/>
        <w:left w:val="none" w:sz="0" w:space="0" w:color="auto"/>
        <w:bottom w:val="none" w:sz="0" w:space="0" w:color="auto"/>
        <w:right w:val="none" w:sz="0" w:space="0" w:color="auto"/>
      </w:divBdr>
    </w:div>
    <w:div w:id="1198468495">
      <w:bodyDiv w:val="1"/>
      <w:marLeft w:val="0"/>
      <w:marRight w:val="0"/>
      <w:marTop w:val="0"/>
      <w:marBottom w:val="0"/>
      <w:divBdr>
        <w:top w:val="none" w:sz="0" w:space="0" w:color="auto"/>
        <w:left w:val="none" w:sz="0" w:space="0" w:color="auto"/>
        <w:bottom w:val="none" w:sz="0" w:space="0" w:color="auto"/>
        <w:right w:val="none" w:sz="0" w:space="0" w:color="auto"/>
      </w:divBdr>
    </w:div>
    <w:div w:id="1200123440">
      <w:bodyDiv w:val="1"/>
      <w:marLeft w:val="0"/>
      <w:marRight w:val="0"/>
      <w:marTop w:val="0"/>
      <w:marBottom w:val="0"/>
      <w:divBdr>
        <w:top w:val="none" w:sz="0" w:space="0" w:color="auto"/>
        <w:left w:val="none" w:sz="0" w:space="0" w:color="auto"/>
        <w:bottom w:val="none" w:sz="0" w:space="0" w:color="auto"/>
        <w:right w:val="none" w:sz="0" w:space="0" w:color="auto"/>
      </w:divBdr>
    </w:div>
    <w:div w:id="1204319456">
      <w:bodyDiv w:val="1"/>
      <w:marLeft w:val="0"/>
      <w:marRight w:val="0"/>
      <w:marTop w:val="0"/>
      <w:marBottom w:val="0"/>
      <w:divBdr>
        <w:top w:val="none" w:sz="0" w:space="0" w:color="auto"/>
        <w:left w:val="none" w:sz="0" w:space="0" w:color="auto"/>
        <w:bottom w:val="none" w:sz="0" w:space="0" w:color="auto"/>
        <w:right w:val="none" w:sz="0" w:space="0" w:color="auto"/>
      </w:divBdr>
      <w:divsChild>
        <w:div w:id="1563062262">
          <w:marLeft w:val="0"/>
          <w:marRight w:val="0"/>
          <w:marTop w:val="0"/>
          <w:marBottom w:val="0"/>
          <w:divBdr>
            <w:top w:val="none" w:sz="0" w:space="0" w:color="auto"/>
            <w:left w:val="none" w:sz="0" w:space="0" w:color="auto"/>
            <w:bottom w:val="none" w:sz="0" w:space="0" w:color="auto"/>
            <w:right w:val="none" w:sz="0" w:space="0" w:color="auto"/>
          </w:divBdr>
        </w:div>
      </w:divsChild>
    </w:div>
    <w:div w:id="1204370387">
      <w:bodyDiv w:val="1"/>
      <w:marLeft w:val="0"/>
      <w:marRight w:val="0"/>
      <w:marTop w:val="0"/>
      <w:marBottom w:val="0"/>
      <w:divBdr>
        <w:top w:val="none" w:sz="0" w:space="0" w:color="auto"/>
        <w:left w:val="none" w:sz="0" w:space="0" w:color="auto"/>
        <w:bottom w:val="none" w:sz="0" w:space="0" w:color="auto"/>
        <w:right w:val="none" w:sz="0" w:space="0" w:color="auto"/>
      </w:divBdr>
    </w:div>
    <w:div w:id="1204516926">
      <w:bodyDiv w:val="1"/>
      <w:marLeft w:val="0"/>
      <w:marRight w:val="0"/>
      <w:marTop w:val="0"/>
      <w:marBottom w:val="0"/>
      <w:divBdr>
        <w:top w:val="none" w:sz="0" w:space="0" w:color="auto"/>
        <w:left w:val="none" w:sz="0" w:space="0" w:color="auto"/>
        <w:bottom w:val="none" w:sz="0" w:space="0" w:color="auto"/>
        <w:right w:val="none" w:sz="0" w:space="0" w:color="auto"/>
      </w:divBdr>
    </w:div>
    <w:div w:id="1209806792">
      <w:bodyDiv w:val="1"/>
      <w:marLeft w:val="0"/>
      <w:marRight w:val="0"/>
      <w:marTop w:val="0"/>
      <w:marBottom w:val="0"/>
      <w:divBdr>
        <w:top w:val="none" w:sz="0" w:space="0" w:color="auto"/>
        <w:left w:val="none" w:sz="0" w:space="0" w:color="auto"/>
        <w:bottom w:val="none" w:sz="0" w:space="0" w:color="auto"/>
        <w:right w:val="none" w:sz="0" w:space="0" w:color="auto"/>
      </w:divBdr>
    </w:div>
    <w:div w:id="1210915206">
      <w:bodyDiv w:val="1"/>
      <w:marLeft w:val="0"/>
      <w:marRight w:val="0"/>
      <w:marTop w:val="0"/>
      <w:marBottom w:val="0"/>
      <w:divBdr>
        <w:top w:val="none" w:sz="0" w:space="0" w:color="auto"/>
        <w:left w:val="none" w:sz="0" w:space="0" w:color="auto"/>
        <w:bottom w:val="none" w:sz="0" w:space="0" w:color="auto"/>
        <w:right w:val="none" w:sz="0" w:space="0" w:color="auto"/>
      </w:divBdr>
    </w:div>
    <w:div w:id="1211072469">
      <w:bodyDiv w:val="1"/>
      <w:marLeft w:val="0"/>
      <w:marRight w:val="0"/>
      <w:marTop w:val="0"/>
      <w:marBottom w:val="0"/>
      <w:divBdr>
        <w:top w:val="none" w:sz="0" w:space="0" w:color="auto"/>
        <w:left w:val="none" w:sz="0" w:space="0" w:color="auto"/>
        <w:bottom w:val="none" w:sz="0" w:space="0" w:color="auto"/>
        <w:right w:val="none" w:sz="0" w:space="0" w:color="auto"/>
      </w:divBdr>
      <w:divsChild>
        <w:div w:id="1105730087">
          <w:marLeft w:val="0"/>
          <w:marRight w:val="0"/>
          <w:marTop w:val="0"/>
          <w:marBottom w:val="0"/>
          <w:divBdr>
            <w:top w:val="none" w:sz="0" w:space="0" w:color="auto"/>
            <w:left w:val="none" w:sz="0" w:space="0" w:color="auto"/>
            <w:bottom w:val="none" w:sz="0" w:space="0" w:color="auto"/>
            <w:right w:val="none" w:sz="0" w:space="0" w:color="auto"/>
          </w:divBdr>
        </w:div>
      </w:divsChild>
    </w:div>
    <w:div w:id="1211111306">
      <w:bodyDiv w:val="1"/>
      <w:marLeft w:val="0"/>
      <w:marRight w:val="0"/>
      <w:marTop w:val="0"/>
      <w:marBottom w:val="0"/>
      <w:divBdr>
        <w:top w:val="none" w:sz="0" w:space="0" w:color="auto"/>
        <w:left w:val="none" w:sz="0" w:space="0" w:color="auto"/>
        <w:bottom w:val="none" w:sz="0" w:space="0" w:color="auto"/>
        <w:right w:val="none" w:sz="0" w:space="0" w:color="auto"/>
      </w:divBdr>
    </w:div>
    <w:div w:id="1211188931">
      <w:bodyDiv w:val="1"/>
      <w:marLeft w:val="0"/>
      <w:marRight w:val="0"/>
      <w:marTop w:val="0"/>
      <w:marBottom w:val="0"/>
      <w:divBdr>
        <w:top w:val="none" w:sz="0" w:space="0" w:color="auto"/>
        <w:left w:val="none" w:sz="0" w:space="0" w:color="auto"/>
        <w:bottom w:val="none" w:sz="0" w:space="0" w:color="auto"/>
        <w:right w:val="none" w:sz="0" w:space="0" w:color="auto"/>
      </w:divBdr>
    </w:div>
    <w:div w:id="1211458254">
      <w:bodyDiv w:val="1"/>
      <w:marLeft w:val="0"/>
      <w:marRight w:val="0"/>
      <w:marTop w:val="0"/>
      <w:marBottom w:val="0"/>
      <w:divBdr>
        <w:top w:val="none" w:sz="0" w:space="0" w:color="auto"/>
        <w:left w:val="none" w:sz="0" w:space="0" w:color="auto"/>
        <w:bottom w:val="none" w:sz="0" w:space="0" w:color="auto"/>
        <w:right w:val="none" w:sz="0" w:space="0" w:color="auto"/>
      </w:divBdr>
    </w:div>
    <w:div w:id="1216428916">
      <w:bodyDiv w:val="1"/>
      <w:marLeft w:val="0"/>
      <w:marRight w:val="0"/>
      <w:marTop w:val="0"/>
      <w:marBottom w:val="0"/>
      <w:divBdr>
        <w:top w:val="none" w:sz="0" w:space="0" w:color="auto"/>
        <w:left w:val="none" w:sz="0" w:space="0" w:color="auto"/>
        <w:bottom w:val="none" w:sz="0" w:space="0" w:color="auto"/>
        <w:right w:val="none" w:sz="0" w:space="0" w:color="auto"/>
      </w:divBdr>
    </w:div>
    <w:div w:id="1217276612">
      <w:bodyDiv w:val="1"/>
      <w:marLeft w:val="0"/>
      <w:marRight w:val="0"/>
      <w:marTop w:val="0"/>
      <w:marBottom w:val="0"/>
      <w:divBdr>
        <w:top w:val="none" w:sz="0" w:space="0" w:color="auto"/>
        <w:left w:val="none" w:sz="0" w:space="0" w:color="auto"/>
        <w:bottom w:val="none" w:sz="0" w:space="0" w:color="auto"/>
        <w:right w:val="none" w:sz="0" w:space="0" w:color="auto"/>
      </w:divBdr>
    </w:div>
    <w:div w:id="1221481391">
      <w:bodyDiv w:val="1"/>
      <w:marLeft w:val="0"/>
      <w:marRight w:val="0"/>
      <w:marTop w:val="0"/>
      <w:marBottom w:val="0"/>
      <w:divBdr>
        <w:top w:val="none" w:sz="0" w:space="0" w:color="auto"/>
        <w:left w:val="none" w:sz="0" w:space="0" w:color="auto"/>
        <w:bottom w:val="none" w:sz="0" w:space="0" w:color="auto"/>
        <w:right w:val="none" w:sz="0" w:space="0" w:color="auto"/>
      </w:divBdr>
    </w:div>
    <w:div w:id="1222407427">
      <w:bodyDiv w:val="1"/>
      <w:marLeft w:val="0"/>
      <w:marRight w:val="0"/>
      <w:marTop w:val="0"/>
      <w:marBottom w:val="0"/>
      <w:divBdr>
        <w:top w:val="none" w:sz="0" w:space="0" w:color="auto"/>
        <w:left w:val="none" w:sz="0" w:space="0" w:color="auto"/>
        <w:bottom w:val="none" w:sz="0" w:space="0" w:color="auto"/>
        <w:right w:val="none" w:sz="0" w:space="0" w:color="auto"/>
      </w:divBdr>
    </w:div>
    <w:div w:id="1226069940">
      <w:bodyDiv w:val="1"/>
      <w:marLeft w:val="0"/>
      <w:marRight w:val="0"/>
      <w:marTop w:val="0"/>
      <w:marBottom w:val="0"/>
      <w:divBdr>
        <w:top w:val="none" w:sz="0" w:space="0" w:color="auto"/>
        <w:left w:val="none" w:sz="0" w:space="0" w:color="auto"/>
        <w:bottom w:val="none" w:sz="0" w:space="0" w:color="auto"/>
        <w:right w:val="none" w:sz="0" w:space="0" w:color="auto"/>
      </w:divBdr>
    </w:div>
    <w:div w:id="1227109671">
      <w:bodyDiv w:val="1"/>
      <w:marLeft w:val="0"/>
      <w:marRight w:val="0"/>
      <w:marTop w:val="0"/>
      <w:marBottom w:val="0"/>
      <w:divBdr>
        <w:top w:val="none" w:sz="0" w:space="0" w:color="auto"/>
        <w:left w:val="none" w:sz="0" w:space="0" w:color="auto"/>
        <w:bottom w:val="none" w:sz="0" w:space="0" w:color="auto"/>
        <w:right w:val="none" w:sz="0" w:space="0" w:color="auto"/>
      </w:divBdr>
    </w:div>
    <w:div w:id="1228608116">
      <w:bodyDiv w:val="1"/>
      <w:marLeft w:val="0"/>
      <w:marRight w:val="0"/>
      <w:marTop w:val="0"/>
      <w:marBottom w:val="0"/>
      <w:divBdr>
        <w:top w:val="none" w:sz="0" w:space="0" w:color="auto"/>
        <w:left w:val="none" w:sz="0" w:space="0" w:color="auto"/>
        <w:bottom w:val="none" w:sz="0" w:space="0" w:color="auto"/>
        <w:right w:val="none" w:sz="0" w:space="0" w:color="auto"/>
      </w:divBdr>
    </w:div>
    <w:div w:id="1230730864">
      <w:bodyDiv w:val="1"/>
      <w:marLeft w:val="0"/>
      <w:marRight w:val="0"/>
      <w:marTop w:val="0"/>
      <w:marBottom w:val="0"/>
      <w:divBdr>
        <w:top w:val="none" w:sz="0" w:space="0" w:color="auto"/>
        <w:left w:val="none" w:sz="0" w:space="0" w:color="auto"/>
        <w:bottom w:val="none" w:sz="0" w:space="0" w:color="auto"/>
        <w:right w:val="none" w:sz="0" w:space="0" w:color="auto"/>
      </w:divBdr>
    </w:div>
    <w:div w:id="1232034729">
      <w:bodyDiv w:val="1"/>
      <w:marLeft w:val="0"/>
      <w:marRight w:val="0"/>
      <w:marTop w:val="0"/>
      <w:marBottom w:val="0"/>
      <w:divBdr>
        <w:top w:val="none" w:sz="0" w:space="0" w:color="auto"/>
        <w:left w:val="none" w:sz="0" w:space="0" w:color="auto"/>
        <w:bottom w:val="none" w:sz="0" w:space="0" w:color="auto"/>
        <w:right w:val="none" w:sz="0" w:space="0" w:color="auto"/>
      </w:divBdr>
    </w:div>
    <w:div w:id="1232887302">
      <w:bodyDiv w:val="1"/>
      <w:marLeft w:val="0"/>
      <w:marRight w:val="0"/>
      <w:marTop w:val="0"/>
      <w:marBottom w:val="0"/>
      <w:divBdr>
        <w:top w:val="none" w:sz="0" w:space="0" w:color="auto"/>
        <w:left w:val="none" w:sz="0" w:space="0" w:color="auto"/>
        <w:bottom w:val="none" w:sz="0" w:space="0" w:color="auto"/>
        <w:right w:val="none" w:sz="0" w:space="0" w:color="auto"/>
      </w:divBdr>
    </w:div>
    <w:div w:id="1232890037">
      <w:bodyDiv w:val="1"/>
      <w:marLeft w:val="0"/>
      <w:marRight w:val="0"/>
      <w:marTop w:val="0"/>
      <w:marBottom w:val="0"/>
      <w:divBdr>
        <w:top w:val="none" w:sz="0" w:space="0" w:color="auto"/>
        <w:left w:val="none" w:sz="0" w:space="0" w:color="auto"/>
        <w:bottom w:val="none" w:sz="0" w:space="0" w:color="auto"/>
        <w:right w:val="none" w:sz="0" w:space="0" w:color="auto"/>
      </w:divBdr>
    </w:div>
    <w:div w:id="1232933213">
      <w:bodyDiv w:val="1"/>
      <w:marLeft w:val="0"/>
      <w:marRight w:val="0"/>
      <w:marTop w:val="0"/>
      <w:marBottom w:val="0"/>
      <w:divBdr>
        <w:top w:val="none" w:sz="0" w:space="0" w:color="auto"/>
        <w:left w:val="none" w:sz="0" w:space="0" w:color="auto"/>
        <w:bottom w:val="none" w:sz="0" w:space="0" w:color="auto"/>
        <w:right w:val="none" w:sz="0" w:space="0" w:color="auto"/>
      </w:divBdr>
    </w:div>
    <w:div w:id="1235312140">
      <w:bodyDiv w:val="1"/>
      <w:marLeft w:val="0"/>
      <w:marRight w:val="0"/>
      <w:marTop w:val="0"/>
      <w:marBottom w:val="0"/>
      <w:divBdr>
        <w:top w:val="none" w:sz="0" w:space="0" w:color="auto"/>
        <w:left w:val="none" w:sz="0" w:space="0" w:color="auto"/>
        <w:bottom w:val="none" w:sz="0" w:space="0" w:color="auto"/>
        <w:right w:val="none" w:sz="0" w:space="0" w:color="auto"/>
      </w:divBdr>
    </w:div>
    <w:div w:id="1236672788">
      <w:bodyDiv w:val="1"/>
      <w:marLeft w:val="0"/>
      <w:marRight w:val="0"/>
      <w:marTop w:val="0"/>
      <w:marBottom w:val="0"/>
      <w:divBdr>
        <w:top w:val="none" w:sz="0" w:space="0" w:color="auto"/>
        <w:left w:val="none" w:sz="0" w:space="0" w:color="auto"/>
        <w:bottom w:val="none" w:sz="0" w:space="0" w:color="auto"/>
        <w:right w:val="none" w:sz="0" w:space="0" w:color="auto"/>
      </w:divBdr>
    </w:div>
    <w:div w:id="1237475599">
      <w:bodyDiv w:val="1"/>
      <w:marLeft w:val="0"/>
      <w:marRight w:val="0"/>
      <w:marTop w:val="0"/>
      <w:marBottom w:val="0"/>
      <w:divBdr>
        <w:top w:val="none" w:sz="0" w:space="0" w:color="auto"/>
        <w:left w:val="none" w:sz="0" w:space="0" w:color="auto"/>
        <w:bottom w:val="none" w:sz="0" w:space="0" w:color="auto"/>
        <w:right w:val="none" w:sz="0" w:space="0" w:color="auto"/>
      </w:divBdr>
    </w:div>
    <w:div w:id="1238855688">
      <w:bodyDiv w:val="1"/>
      <w:marLeft w:val="0"/>
      <w:marRight w:val="0"/>
      <w:marTop w:val="0"/>
      <w:marBottom w:val="0"/>
      <w:divBdr>
        <w:top w:val="none" w:sz="0" w:space="0" w:color="auto"/>
        <w:left w:val="none" w:sz="0" w:space="0" w:color="auto"/>
        <w:bottom w:val="none" w:sz="0" w:space="0" w:color="auto"/>
        <w:right w:val="none" w:sz="0" w:space="0" w:color="auto"/>
      </w:divBdr>
    </w:div>
    <w:div w:id="1238904768">
      <w:bodyDiv w:val="1"/>
      <w:marLeft w:val="0"/>
      <w:marRight w:val="0"/>
      <w:marTop w:val="0"/>
      <w:marBottom w:val="0"/>
      <w:divBdr>
        <w:top w:val="none" w:sz="0" w:space="0" w:color="auto"/>
        <w:left w:val="none" w:sz="0" w:space="0" w:color="auto"/>
        <w:bottom w:val="none" w:sz="0" w:space="0" w:color="auto"/>
        <w:right w:val="none" w:sz="0" w:space="0" w:color="auto"/>
      </w:divBdr>
    </w:div>
    <w:div w:id="1242252867">
      <w:bodyDiv w:val="1"/>
      <w:marLeft w:val="0"/>
      <w:marRight w:val="0"/>
      <w:marTop w:val="0"/>
      <w:marBottom w:val="0"/>
      <w:divBdr>
        <w:top w:val="none" w:sz="0" w:space="0" w:color="auto"/>
        <w:left w:val="none" w:sz="0" w:space="0" w:color="auto"/>
        <w:bottom w:val="none" w:sz="0" w:space="0" w:color="auto"/>
        <w:right w:val="none" w:sz="0" w:space="0" w:color="auto"/>
      </w:divBdr>
    </w:div>
    <w:div w:id="1242786991">
      <w:bodyDiv w:val="1"/>
      <w:marLeft w:val="0"/>
      <w:marRight w:val="0"/>
      <w:marTop w:val="0"/>
      <w:marBottom w:val="0"/>
      <w:divBdr>
        <w:top w:val="none" w:sz="0" w:space="0" w:color="auto"/>
        <w:left w:val="none" w:sz="0" w:space="0" w:color="auto"/>
        <w:bottom w:val="none" w:sz="0" w:space="0" w:color="auto"/>
        <w:right w:val="none" w:sz="0" w:space="0" w:color="auto"/>
      </w:divBdr>
    </w:div>
    <w:div w:id="1244800420">
      <w:bodyDiv w:val="1"/>
      <w:marLeft w:val="0"/>
      <w:marRight w:val="0"/>
      <w:marTop w:val="0"/>
      <w:marBottom w:val="0"/>
      <w:divBdr>
        <w:top w:val="none" w:sz="0" w:space="0" w:color="auto"/>
        <w:left w:val="none" w:sz="0" w:space="0" w:color="auto"/>
        <w:bottom w:val="none" w:sz="0" w:space="0" w:color="auto"/>
        <w:right w:val="none" w:sz="0" w:space="0" w:color="auto"/>
      </w:divBdr>
    </w:div>
    <w:div w:id="1245842233">
      <w:bodyDiv w:val="1"/>
      <w:marLeft w:val="0"/>
      <w:marRight w:val="0"/>
      <w:marTop w:val="0"/>
      <w:marBottom w:val="0"/>
      <w:divBdr>
        <w:top w:val="none" w:sz="0" w:space="0" w:color="auto"/>
        <w:left w:val="none" w:sz="0" w:space="0" w:color="auto"/>
        <w:bottom w:val="none" w:sz="0" w:space="0" w:color="auto"/>
        <w:right w:val="none" w:sz="0" w:space="0" w:color="auto"/>
      </w:divBdr>
    </w:div>
    <w:div w:id="1246187695">
      <w:bodyDiv w:val="1"/>
      <w:marLeft w:val="0"/>
      <w:marRight w:val="0"/>
      <w:marTop w:val="0"/>
      <w:marBottom w:val="0"/>
      <w:divBdr>
        <w:top w:val="none" w:sz="0" w:space="0" w:color="auto"/>
        <w:left w:val="none" w:sz="0" w:space="0" w:color="auto"/>
        <w:bottom w:val="none" w:sz="0" w:space="0" w:color="auto"/>
        <w:right w:val="none" w:sz="0" w:space="0" w:color="auto"/>
      </w:divBdr>
    </w:div>
    <w:div w:id="1247111831">
      <w:bodyDiv w:val="1"/>
      <w:marLeft w:val="0"/>
      <w:marRight w:val="0"/>
      <w:marTop w:val="0"/>
      <w:marBottom w:val="0"/>
      <w:divBdr>
        <w:top w:val="none" w:sz="0" w:space="0" w:color="auto"/>
        <w:left w:val="none" w:sz="0" w:space="0" w:color="auto"/>
        <w:bottom w:val="none" w:sz="0" w:space="0" w:color="auto"/>
        <w:right w:val="none" w:sz="0" w:space="0" w:color="auto"/>
      </w:divBdr>
    </w:div>
    <w:div w:id="1247568074">
      <w:bodyDiv w:val="1"/>
      <w:marLeft w:val="0"/>
      <w:marRight w:val="0"/>
      <w:marTop w:val="0"/>
      <w:marBottom w:val="0"/>
      <w:divBdr>
        <w:top w:val="none" w:sz="0" w:space="0" w:color="auto"/>
        <w:left w:val="none" w:sz="0" w:space="0" w:color="auto"/>
        <w:bottom w:val="none" w:sz="0" w:space="0" w:color="auto"/>
        <w:right w:val="none" w:sz="0" w:space="0" w:color="auto"/>
      </w:divBdr>
    </w:div>
    <w:div w:id="1248729296">
      <w:bodyDiv w:val="1"/>
      <w:marLeft w:val="0"/>
      <w:marRight w:val="0"/>
      <w:marTop w:val="0"/>
      <w:marBottom w:val="0"/>
      <w:divBdr>
        <w:top w:val="none" w:sz="0" w:space="0" w:color="auto"/>
        <w:left w:val="none" w:sz="0" w:space="0" w:color="auto"/>
        <w:bottom w:val="none" w:sz="0" w:space="0" w:color="auto"/>
        <w:right w:val="none" w:sz="0" w:space="0" w:color="auto"/>
      </w:divBdr>
    </w:div>
    <w:div w:id="1248881024">
      <w:bodyDiv w:val="1"/>
      <w:marLeft w:val="0"/>
      <w:marRight w:val="0"/>
      <w:marTop w:val="0"/>
      <w:marBottom w:val="0"/>
      <w:divBdr>
        <w:top w:val="none" w:sz="0" w:space="0" w:color="auto"/>
        <w:left w:val="none" w:sz="0" w:space="0" w:color="auto"/>
        <w:bottom w:val="none" w:sz="0" w:space="0" w:color="auto"/>
        <w:right w:val="none" w:sz="0" w:space="0" w:color="auto"/>
      </w:divBdr>
    </w:div>
    <w:div w:id="1249540872">
      <w:bodyDiv w:val="1"/>
      <w:marLeft w:val="0"/>
      <w:marRight w:val="0"/>
      <w:marTop w:val="0"/>
      <w:marBottom w:val="0"/>
      <w:divBdr>
        <w:top w:val="none" w:sz="0" w:space="0" w:color="auto"/>
        <w:left w:val="none" w:sz="0" w:space="0" w:color="auto"/>
        <w:bottom w:val="none" w:sz="0" w:space="0" w:color="auto"/>
        <w:right w:val="none" w:sz="0" w:space="0" w:color="auto"/>
      </w:divBdr>
    </w:div>
    <w:div w:id="1250189024">
      <w:bodyDiv w:val="1"/>
      <w:marLeft w:val="0"/>
      <w:marRight w:val="0"/>
      <w:marTop w:val="0"/>
      <w:marBottom w:val="0"/>
      <w:divBdr>
        <w:top w:val="none" w:sz="0" w:space="0" w:color="auto"/>
        <w:left w:val="none" w:sz="0" w:space="0" w:color="auto"/>
        <w:bottom w:val="none" w:sz="0" w:space="0" w:color="auto"/>
        <w:right w:val="none" w:sz="0" w:space="0" w:color="auto"/>
      </w:divBdr>
    </w:div>
    <w:div w:id="1250699340">
      <w:bodyDiv w:val="1"/>
      <w:marLeft w:val="0"/>
      <w:marRight w:val="0"/>
      <w:marTop w:val="0"/>
      <w:marBottom w:val="0"/>
      <w:divBdr>
        <w:top w:val="none" w:sz="0" w:space="0" w:color="auto"/>
        <w:left w:val="none" w:sz="0" w:space="0" w:color="auto"/>
        <w:bottom w:val="none" w:sz="0" w:space="0" w:color="auto"/>
        <w:right w:val="none" w:sz="0" w:space="0" w:color="auto"/>
      </w:divBdr>
      <w:divsChild>
        <w:div w:id="2061973560">
          <w:marLeft w:val="547"/>
          <w:marRight w:val="0"/>
          <w:marTop w:val="144"/>
          <w:marBottom w:val="0"/>
          <w:divBdr>
            <w:top w:val="none" w:sz="0" w:space="0" w:color="auto"/>
            <w:left w:val="none" w:sz="0" w:space="0" w:color="auto"/>
            <w:bottom w:val="none" w:sz="0" w:space="0" w:color="auto"/>
            <w:right w:val="none" w:sz="0" w:space="0" w:color="auto"/>
          </w:divBdr>
        </w:div>
      </w:divsChild>
    </w:div>
    <w:div w:id="1251542303">
      <w:bodyDiv w:val="1"/>
      <w:marLeft w:val="0"/>
      <w:marRight w:val="0"/>
      <w:marTop w:val="0"/>
      <w:marBottom w:val="0"/>
      <w:divBdr>
        <w:top w:val="none" w:sz="0" w:space="0" w:color="auto"/>
        <w:left w:val="none" w:sz="0" w:space="0" w:color="auto"/>
        <w:bottom w:val="none" w:sz="0" w:space="0" w:color="auto"/>
        <w:right w:val="none" w:sz="0" w:space="0" w:color="auto"/>
      </w:divBdr>
    </w:div>
    <w:div w:id="1251699594">
      <w:bodyDiv w:val="1"/>
      <w:marLeft w:val="0"/>
      <w:marRight w:val="0"/>
      <w:marTop w:val="0"/>
      <w:marBottom w:val="0"/>
      <w:divBdr>
        <w:top w:val="none" w:sz="0" w:space="0" w:color="auto"/>
        <w:left w:val="none" w:sz="0" w:space="0" w:color="auto"/>
        <w:bottom w:val="none" w:sz="0" w:space="0" w:color="auto"/>
        <w:right w:val="none" w:sz="0" w:space="0" w:color="auto"/>
      </w:divBdr>
    </w:div>
    <w:div w:id="1252154152">
      <w:bodyDiv w:val="1"/>
      <w:marLeft w:val="0"/>
      <w:marRight w:val="0"/>
      <w:marTop w:val="0"/>
      <w:marBottom w:val="0"/>
      <w:divBdr>
        <w:top w:val="none" w:sz="0" w:space="0" w:color="auto"/>
        <w:left w:val="none" w:sz="0" w:space="0" w:color="auto"/>
        <w:bottom w:val="none" w:sz="0" w:space="0" w:color="auto"/>
        <w:right w:val="none" w:sz="0" w:space="0" w:color="auto"/>
      </w:divBdr>
    </w:div>
    <w:div w:id="1253469678">
      <w:bodyDiv w:val="1"/>
      <w:marLeft w:val="0"/>
      <w:marRight w:val="0"/>
      <w:marTop w:val="0"/>
      <w:marBottom w:val="0"/>
      <w:divBdr>
        <w:top w:val="none" w:sz="0" w:space="0" w:color="auto"/>
        <w:left w:val="none" w:sz="0" w:space="0" w:color="auto"/>
        <w:bottom w:val="none" w:sz="0" w:space="0" w:color="auto"/>
        <w:right w:val="none" w:sz="0" w:space="0" w:color="auto"/>
      </w:divBdr>
      <w:divsChild>
        <w:div w:id="2023970767">
          <w:marLeft w:val="0"/>
          <w:marRight w:val="0"/>
          <w:marTop w:val="0"/>
          <w:marBottom w:val="0"/>
          <w:divBdr>
            <w:top w:val="none" w:sz="0" w:space="0" w:color="auto"/>
            <w:left w:val="none" w:sz="0" w:space="0" w:color="auto"/>
            <w:bottom w:val="none" w:sz="0" w:space="0" w:color="auto"/>
            <w:right w:val="none" w:sz="0" w:space="0" w:color="auto"/>
          </w:divBdr>
        </w:div>
      </w:divsChild>
    </w:div>
    <w:div w:id="1254122310">
      <w:bodyDiv w:val="1"/>
      <w:marLeft w:val="0"/>
      <w:marRight w:val="0"/>
      <w:marTop w:val="0"/>
      <w:marBottom w:val="0"/>
      <w:divBdr>
        <w:top w:val="none" w:sz="0" w:space="0" w:color="auto"/>
        <w:left w:val="none" w:sz="0" w:space="0" w:color="auto"/>
        <w:bottom w:val="none" w:sz="0" w:space="0" w:color="auto"/>
        <w:right w:val="none" w:sz="0" w:space="0" w:color="auto"/>
      </w:divBdr>
    </w:div>
    <w:div w:id="1254626453">
      <w:bodyDiv w:val="1"/>
      <w:marLeft w:val="0"/>
      <w:marRight w:val="0"/>
      <w:marTop w:val="0"/>
      <w:marBottom w:val="0"/>
      <w:divBdr>
        <w:top w:val="none" w:sz="0" w:space="0" w:color="auto"/>
        <w:left w:val="none" w:sz="0" w:space="0" w:color="auto"/>
        <w:bottom w:val="none" w:sz="0" w:space="0" w:color="auto"/>
        <w:right w:val="none" w:sz="0" w:space="0" w:color="auto"/>
      </w:divBdr>
    </w:div>
    <w:div w:id="1255478193">
      <w:bodyDiv w:val="1"/>
      <w:marLeft w:val="0"/>
      <w:marRight w:val="0"/>
      <w:marTop w:val="0"/>
      <w:marBottom w:val="0"/>
      <w:divBdr>
        <w:top w:val="none" w:sz="0" w:space="0" w:color="auto"/>
        <w:left w:val="none" w:sz="0" w:space="0" w:color="auto"/>
        <w:bottom w:val="none" w:sz="0" w:space="0" w:color="auto"/>
        <w:right w:val="none" w:sz="0" w:space="0" w:color="auto"/>
      </w:divBdr>
    </w:div>
    <w:div w:id="1256282534">
      <w:bodyDiv w:val="1"/>
      <w:marLeft w:val="0"/>
      <w:marRight w:val="0"/>
      <w:marTop w:val="0"/>
      <w:marBottom w:val="0"/>
      <w:divBdr>
        <w:top w:val="none" w:sz="0" w:space="0" w:color="auto"/>
        <w:left w:val="none" w:sz="0" w:space="0" w:color="auto"/>
        <w:bottom w:val="none" w:sz="0" w:space="0" w:color="auto"/>
        <w:right w:val="none" w:sz="0" w:space="0" w:color="auto"/>
      </w:divBdr>
    </w:div>
    <w:div w:id="1258439517">
      <w:bodyDiv w:val="1"/>
      <w:marLeft w:val="0"/>
      <w:marRight w:val="0"/>
      <w:marTop w:val="0"/>
      <w:marBottom w:val="0"/>
      <w:divBdr>
        <w:top w:val="none" w:sz="0" w:space="0" w:color="auto"/>
        <w:left w:val="none" w:sz="0" w:space="0" w:color="auto"/>
        <w:bottom w:val="none" w:sz="0" w:space="0" w:color="auto"/>
        <w:right w:val="none" w:sz="0" w:space="0" w:color="auto"/>
      </w:divBdr>
    </w:div>
    <w:div w:id="1270313674">
      <w:bodyDiv w:val="1"/>
      <w:marLeft w:val="0"/>
      <w:marRight w:val="0"/>
      <w:marTop w:val="0"/>
      <w:marBottom w:val="0"/>
      <w:divBdr>
        <w:top w:val="none" w:sz="0" w:space="0" w:color="auto"/>
        <w:left w:val="none" w:sz="0" w:space="0" w:color="auto"/>
        <w:bottom w:val="none" w:sz="0" w:space="0" w:color="auto"/>
        <w:right w:val="none" w:sz="0" w:space="0" w:color="auto"/>
      </w:divBdr>
    </w:div>
    <w:div w:id="1270435273">
      <w:bodyDiv w:val="1"/>
      <w:marLeft w:val="0"/>
      <w:marRight w:val="0"/>
      <w:marTop w:val="0"/>
      <w:marBottom w:val="0"/>
      <w:divBdr>
        <w:top w:val="none" w:sz="0" w:space="0" w:color="auto"/>
        <w:left w:val="none" w:sz="0" w:space="0" w:color="auto"/>
        <w:bottom w:val="none" w:sz="0" w:space="0" w:color="auto"/>
        <w:right w:val="none" w:sz="0" w:space="0" w:color="auto"/>
      </w:divBdr>
    </w:div>
    <w:div w:id="1271157369">
      <w:bodyDiv w:val="1"/>
      <w:marLeft w:val="0"/>
      <w:marRight w:val="0"/>
      <w:marTop w:val="0"/>
      <w:marBottom w:val="0"/>
      <w:divBdr>
        <w:top w:val="none" w:sz="0" w:space="0" w:color="auto"/>
        <w:left w:val="none" w:sz="0" w:space="0" w:color="auto"/>
        <w:bottom w:val="none" w:sz="0" w:space="0" w:color="auto"/>
        <w:right w:val="none" w:sz="0" w:space="0" w:color="auto"/>
      </w:divBdr>
    </w:div>
    <w:div w:id="1272127917">
      <w:bodyDiv w:val="1"/>
      <w:marLeft w:val="0"/>
      <w:marRight w:val="0"/>
      <w:marTop w:val="0"/>
      <w:marBottom w:val="0"/>
      <w:divBdr>
        <w:top w:val="none" w:sz="0" w:space="0" w:color="auto"/>
        <w:left w:val="none" w:sz="0" w:space="0" w:color="auto"/>
        <w:bottom w:val="none" w:sz="0" w:space="0" w:color="auto"/>
        <w:right w:val="none" w:sz="0" w:space="0" w:color="auto"/>
      </w:divBdr>
    </w:div>
    <w:div w:id="1272855909">
      <w:bodyDiv w:val="1"/>
      <w:marLeft w:val="0"/>
      <w:marRight w:val="0"/>
      <w:marTop w:val="0"/>
      <w:marBottom w:val="0"/>
      <w:divBdr>
        <w:top w:val="none" w:sz="0" w:space="0" w:color="auto"/>
        <w:left w:val="none" w:sz="0" w:space="0" w:color="auto"/>
        <w:bottom w:val="none" w:sz="0" w:space="0" w:color="auto"/>
        <w:right w:val="none" w:sz="0" w:space="0" w:color="auto"/>
      </w:divBdr>
    </w:div>
    <w:div w:id="1275016700">
      <w:bodyDiv w:val="1"/>
      <w:marLeft w:val="0"/>
      <w:marRight w:val="0"/>
      <w:marTop w:val="0"/>
      <w:marBottom w:val="0"/>
      <w:divBdr>
        <w:top w:val="none" w:sz="0" w:space="0" w:color="auto"/>
        <w:left w:val="none" w:sz="0" w:space="0" w:color="auto"/>
        <w:bottom w:val="none" w:sz="0" w:space="0" w:color="auto"/>
        <w:right w:val="none" w:sz="0" w:space="0" w:color="auto"/>
      </w:divBdr>
    </w:div>
    <w:div w:id="1276526450">
      <w:bodyDiv w:val="1"/>
      <w:marLeft w:val="0"/>
      <w:marRight w:val="0"/>
      <w:marTop w:val="0"/>
      <w:marBottom w:val="0"/>
      <w:divBdr>
        <w:top w:val="none" w:sz="0" w:space="0" w:color="auto"/>
        <w:left w:val="none" w:sz="0" w:space="0" w:color="auto"/>
        <w:bottom w:val="none" w:sz="0" w:space="0" w:color="auto"/>
        <w:right w:val="none" w:sz="0" w:space="0" w:color="auto"/>
      </w:divBdr>
    </w:div>
    <w:div w:id="1278295651">
      <w:bodyDiv w:val="1"/>
      <w:marLeft w:val="0"/>
      <w:marRight w:val="0"/>
      <w:marTop w:val="0"/>
      <w:marBottom w:val="0"/>
      <w:divBdr>
        <w:top w:val="none" w:sz="0" w:space="0" w:color="auto"/>
        <w:left w:val="none" w:sz="0" w:space="0" w:color="auto"/>
        <w:bottom w:val="none" w:sz="0" w:space="0" w:color="auto"/>
        <w:right w:val="none" w:sz="0" w:space="0" w:color="auto"/>
      </w:divBdr>
    </w:div>
    <w:div w:id="1281259758">
      <w:bodyDiv w:val="1"/>
      <w:marLeft w:val="0"/>
      <w:marRight w:val="0"/>
      <w:marTop w:val="0"/>
      <w:marBottom w:val="0"/>
      <w:divBdr>
        <w:top w:val="none" w:sz="0" w:space="0" w:color="auto"/>
        <w:left w:val="none" w:sz="0" w:space="0" w:color="auto"/>
        <w:bottom w:val="none" w:sz="0" w:space="0" w:color="auto"/>
        <w:right w:val="none" w:sz="0" w:space="0" w:color="auto"/>
      </w:divBdr>
    </w:div>
    <w:div w:id="1283877844">
      <w:bodyDiv w:val="1"/>
      <w:marLeft w:val="0"/>
      <w:marRight w:val="0"/>
      <w:marTop w:val="0"/>
      <w:marBottom w:val="0"/>
      <w:divBdr>
        <w:top w:val="none" w:sz="0" w:space="0" w:color="auto"/>
        <w:left w:val="none" w:sz="0" w:space="0" w:color="auto"/>
        <w:bottom w:val="none" w:sz="0" w:space="0" w:color="auto"/>
        <w:right w:val="none" w:sz="0" w:space="0" w:color="auto"/>
      </w:divBdr>
    </w:div>
    <w:div w:id="1290165388">
      <w:bodyDiv w:val="1"/>
      <w:marLeft w:val="0"/>
      <w:marRight w:val="0"/>
      <w:marTop w:val="0"/>
      <w:marBottom w:val="0"/>
      <w:divBdr>
        <w:top w:val="none" w:sz="0" w:space="0" w:color="auto"/>
        <w:left w:val="none" w:sz="0" w:space="0" w:color="auto"/>
        <w:bottom w:val="none" w:sz="0" w:space="0" w:color="auto"/>
        <w:right w:val="none" w:sz="0" w:space="0" w:color="auto"/>
      </w:divBdr>
    </w:div>
    <w:div w:id="1290208199">
      <w:bodyDiv w:val="1"/>
      <w:marLeft w:val="0"/>
      <w:marRight w:val="0"/>
      <w:marTop w:val="0"/>
      <w:marBottom w:val="0"/>
      <w:divBdr>
        <w:top w:val="none" w:sz="0" w:space="0" w:color="auto"/>
        <w:left w:val="none" w:sz="0" w:space="0" w:color="auto"/>
        <w:bottom w:val="none" w:sz="0" w:space="0" w:color="auto"/>
        <w:right w:val="none" w:sz="0" w:space="0" w:color="auto"/>
      </w:divBdr>
    </w:div>
    <w:div w:id="1291201499">
      <w:bodyDiv w:val="1"/>
      <w:marLeft w:val="0"/>
      <w:marRight w:val="0"/>
      <w:marTop w:val="0"/>
      <w:marBottom w:val="0"/>
      <w:divBdr>
        <w:top w:val="none" w:sz="0" w:space="0" w:color="auto"/>
        <w:left w:val="none" w:sz="0" w:space="0" w:color="auto"/>
        <w:bottom w:val="none" w:sz="0" w:space="0" w:color="auto"/>
        <w:right w:val="none" w:sz="0" w:space="0" w:color="auto"/>
      </w:divBdr>
    </w:div>
    <w:div w:id="1292442512">
      <w:bodyDiv w:val="1"/>
      <w:marLeft w:val="0"/>
      <w:marRight w:val="0"/>
      <w:marTop w:val="0"/>
      <w:marBottom w:val="0"/>
      <w:divBdr>
        <w:top w:val="none" w:sz="0" w:space="0" w:color="auto"/>
        <w:left w:val="none" w:sz="0" w:space="0" w:color="auto"/>
        <w:bottom w:val="none" w:sz="0" w:space="0" w:color="auto"/>
        <w:right w:val="none" w:sz="0" w:space="0" w:color="auto"/>
      </w:divBdr>
    </w:div>
    <w:div w:id="1293171089">
      <w:bodyDiv w:val="1"/>
      <w:marLeft w:val="0"/>
      <w:marRight w:val="0"/>
      <w:marTop w:val="0"/>
      <w:marBottom w:val="0"/>
      <w:divBdr>
        <w:top w:val="none" w:sz="0" w:space="0" w:color="auto"/>
        <w:left w:val="none" w:sz="0" w:space="0" w:color="auto"/>
        <w:bottom w:val="none" w:sz="0" w:space="0" w:color="auto"/>
        <w:right w:val="none" w:sz="0" w:space="0" w:color="auto"/>
      </w:divBdr>
    </w:div>
    <w:div w:id="1296714739">
      <w:bodyDiv w:val="1"/>
      <w:marLeft w:val="0"/>
      <w:marRight w:val="0"/>
      <w:marTop w:val="0"/>
      <w:marBottom w:val="0"/>
      <w:divBdr>
        <w:top w:val="none" w:sz="0" w:space="0" w:color="auto"/>
        <w:left w:val="none" w:sz="0" w:space="0" w:color="auto"/>
        <w:bottom w:val="none" w:sz="0" w:space="0" w:color="auto"/>
        <w:right w:val="none" w:sz="0" w:space="0" w:color="auto"/>
      </w:divBdr>
    </w:div>
    <w:div w:id="1297367883">
      <w:bodyDiv w:val="1"/>
      <w:marLeft w:val="0"/>
      <w:marRight w:val="0"/>
      <w:marTop w:val="0"/>
      <w:marBottom w:val="0"/>
      <w:divBdr>
        <w:top w:val="none" w:sz="0" w:space="0" w:color="auto"/>
        <w:left w:val="none" w:sz="0" w:space="0" w:color="auto"/>
        <w:bottom w:val="none" w:sz="0" w:space="0" w:color="auto"/>
        <w:right w:val="none" w:sz="0" w:space="0" w:color="auto"/>
      </w:divBdr>
    </w:div>
    <w:div w:id="1299142769">
      <w:bodyDiv w:val="1"/>
      <w:marLeft w:val="0"/>
      <w:marRight w:val="0"/>
      <w:marTop w:val="0"/>
      <w:marBottom w:val="0"/>
      <w:divBdr>
        <w:top w:val="none" w:sz="0" w:space="0" w:color="auto"/>
        <w:left w:val="none" w:sz="0" w:space="0" w:color="auto"/>
        <w:bottom w:val="none" w:sz="0" w:space="0" w:color="auto"/>
        <w:right w:val="none" w:sz="0" w:space="0" w:color="auto"/>
      </w:divBdr>
    </w:div>
    <w:div w:id="1300917419">
      <w:bodyDiv w:val="1"/>
      <w:marLeft w:val="0"/>
      <w:marRight w:val="0"/>
      <w:marTop w:val="0"/>
      <w:marBottom w:val="0"/>
      <w:divBdr>
        <w:top w:val="none" w:sz="0" w:space="0" w:color="auto"/>
        <w:left w:val="none" w:sz="0" w:space="0" w:color="auto"/>
        <w:bottom w:val="none" w:sz="0" w:space="0" w:color="auto"/>
        <w:right w:val="none" w:sz="0" w:space="0" w:color="auto"/>
      </w:divBdr>
    </w:div>
    <w:div w:id="1302493607">
      <w:bodyDiv w:val="1"/>
      <w:marLeft w:val="0"/>
      <w:marRight w:val="0"/>
      <w:marTop w:val="0"/>
      <w:marBottom w:val="0"/>
      <w:divBdr>
        <w:top w:val="none" w:sz="0" w:space="0" w:color="auto"/>
        <w:left w:val="none" w:sz="0" w:space="0" w:color="auto"/>
        <w:bottom w:val="none" w:sz="0" w:space="0" w:color="auto"/>
        <w:right w:val="none" w:sz="0" w:space="0" w:color="auto"/>
      </w:divBdr>
    </w:div>
    <w:div w:id="1303000383">
      <w:bodyDiv w:val="1"/>
      <w:marLeft w:val="0"/>
      <w:marRight w:val="0"/>
      <w:marTop w:val="0"/>
      <w:marBottom w:val="0"/>
      <w:divBdr>
        <w:top w:val="none" w:sz="0" w:space="0" w:color="auto"/>
        <w:left w:val="none" w:sz="0" w:space="0" w:color="auto"/>
        <w:bottom w:val="none" w:sz="0" w:space="0" w:color="auto"/>
        <w:right w:val="none" w:sz="0" w:space="0" w:color="auto"/>
      </w:divBdr>
    </w:div>
    <w:div w:id="1304773857">
      <w:bodyDiv w:val="1"/>
      <w:marLeft w:val="0"/>
      <w:marRight w:val="0"/>
      <w:marTop w:val="0"/>
      <w:marBottom w:val="0"/>
      <w:divBdr>
        <w:top w:val="none" w:sz="0" w:space="0" w:color="auto"/>
        <w:left w:val="none" w:sz="0" w:space="0" w:color="auto"/>
        <w:bottom w:val="none" w:sz="0" w:space="0" w:color="auto"/>
        <w:right w:val="none" w:sz="0" w:space="0" w:color="auto"/>
      </w:divBdr>
    </w:div>
    <w:div w:id="1305115003">
      <w:bodyDiv w:val="1"/>
      <w:marLeft w:val="0"/>
      <w:marRight w:val="0"/>
      <w:marTop w:val="0"/>
      <w:marBottom w:val="0"/>
      <w:divBdr>
        <w:top w:val="none" w:sz="0" w:space="0" w:color="auto"/>
        <w:left w:val="none" w:sz="0" w:space="0" w:color="auto"/>
        <w:bottom w:val="none" w:sz="0" w:space="0" w:color="auto"/>
        <w:right w:val="none" w:sz="0" w:space="0" w:color="auto"/>
      </w:divBdr>
    </w:div>
    <w:div w:id="1307318919">
      <w:bodyDiv w:val="1"/>
      <w:marLeft w:val="0"/>
      <w:marRight w:val="0"/>
      <w:marTop w:val="0"/>
      <w:marBottom w:val="0"/>
      <w:divBdr>
        <w:top w:val="none" w:sz="0" w:space="0" w:color="auto"/>
        <w:left w:val="none" w:sz="0" w:space="0" w:color="auto"/>
        <w:bottom w:val="none" w:sz="0" w:space="0" w:color="auto"/>
        <w:right w:val="none" w:sz="0" w:space="0" w:color="auto"/>
      </w:divBdr>
    </w:div>
    <w:div w:id="1308050536">
      <w:bodyDiv w:val="1"/>
      <w:marLeft w:val="0"/>
      <w:marRight w:val="0"/>
      <w:marTop w:val="0"/>
      <w:marBottom w:val="0"/>
      <w:divBdr>
        <w:top w:val="none" w:sz="0" w:space="0" w:color="auto"/>
        <w:left w:val="none" w:sz="0" w:space="0" w:color="auto"/>
        <w:bottom w:val="none" w:sz="0" w:space="0" w:color="auto"/>
        <w:right w:val="none" w:sz="0" w:space="0" w:color="auto"/>
      </w:divBdr>
    </w:div>
    <w:div w:id="1310865038">
      <w:bodyDiv w:val="1"/>
      <w:marLeft w:val="0"/>
      <w:marRight w:val="0"/>
      <w:marTop w:val="0"/>
      <w:marBottom w:val="0"/>
      <w:divBdr>
        <w:top w:val="none" w:sz="0" w:space="0" w:color="auto"/>
        <w:left w:val="none" w:sz="0" w:space="0" w:color="auto"/>
        <w:bottom w:val="none" w:sz="0" w:space="0" w:color="auto"/>
        <w:right w:val="none" w:sz="0" w:space="0" w:color="auto"/>
      </w:divBdr>
    </w:div>
    <w:div w:id="1313363567">
      <w:bodyDiv w:val="1"/>
      <w:marLeft w:val="0"/>
      <w:marRight w:val="0"/>
      <w:marTop w:val="0"/>
      <w:marBottom w:val="0"/>
      <w:divBdr>
        <w:top w:val="none" w:sz="0" w:space="0" w:color="auto"/>
        <w:left w:val="none" w:sz="0" w:space="0" w:color="auto"/>
        <w:bottom w:val="none" w:sz="0" w:space="0" w:color="auto"/>
        <w:right w:val="none" w:sz="0" w:space="0" w:color="auto"/>
      </w:divBdr>
      <w:divsChild>
        <w:div w:id="1595553538">
          <w:marLeft w:val="1267"/>
          <w:marRight w:val="0"/>
          <w:marTop w:val="0"/>
          <w:marBottom w:val="0"/>
          <w:divBdr>
            <w:top w:val="none" w:sz="0" w:space="0" w:color="auto"/>
            <w:left w:val="none" w:sz="0" w:space="0" w:color="auto"/>
            <w:bottom w:val="none" w:sz="0" w:space="0" w:color="auto"/>
            <w:right w:val="none" w:sz="0" w:space="0" w:color="auto"/>
          </w:divBdr>
        </w:div>
        <w:div w:id="2099477288">
          <w:marLeft w:val="1267"/>
          <w:marRight w:val="0"/>
          <w:marTop w:val="0"/>
          <w:marBottom w:val="0"/>
          <w:divBdr>
            <w:top w:val="none" w:sz="0" w:space="0" w:color="auto"/>
            <w:left w:val="none" w:sz="0" w:space="0" w:color="auto"/>
            <w:bottom w:val="none" w:sz="0" w:space="0" w:color="auto"/>
            <w:right w:val="none" w:sz="0" w:space="0" w:color="auto"/>
          </w:divBdr>
        </w:div>
      </w:divsChild>
    </w:div>
    <w:div w:id="1317300989">
      <w:bodyDiv w:val="1"/>
      <w:marLeft w:val="0"/>
      <w:marRight w:val="0"/>
      <w:marTop w:val="0"/>
      <w:marBottom w:val="0"/>
      <w:divBdr>
        <w:top w:val="none" w:sz="0" w:space="0" w:color="auto"/>
        <w:left w:val="none" w:sz="0" w:space="0" w:color="auto"/>
        <w:bottom w:val="none" w:sz="0" w:space="0" w:color="auto"/>
        <w:right w:val="none" w:sz="0" w:space="0" w:color="auto"/>
      </w:divBdr>
    </w:div>
    <w:div w:id="1319651691">
      <w:bodyDiv w:val="1"/>
      <w:marLeft w:val="0"/>
      <w:marRight w:val="0"/>
      <w:marTop w:val="0"/>
      <w:marBottom w:val="0"/>
      <w:divBdr>
        <w:top w:val="none" w:sz="0" w:space="0" w:color="auto"/>
        <w:left w:val="none" w:sz="0" w:space="0" w:color="auto"/>
        <w:bottom w:val="none" w:sz="0" w:space="0" w:color="auto"/>
        <w:right w:val="none" w:sz="0" w:space="0" w:color="auto"/>
      </w:divBdr>
    </w:div>
    <w:div w:id="1321153371">
      <w:bodyDiv w:val="1"/>
      <w:marLeft w:val="0"/>
      <w:marRight w:val="0"/>
      <w:marTop w:val="0"/>
      <w:marBottom w:val="0"/>
      <w:divBdr>
        <w:top w:val="none" w:sz="0" w:space="0" w:color="auto"/>
        <w:left w:val="none" w:sz="0" w:space="0" w:color="auto"/>
        <w:bottom w:val="none" w:sz="0" w:space="0" w:color="auto"/>
        <w:right w:val="none" w:sz="0" w:space="0" w:color="auto"/>
      </w:divBdr>
    </w:div>
    <w:div w:id="1322151903">
      <w:bodyDiv w:val="1"/>
      <w:marLeft w:val="0"/>
      <w:marRight w:val="0"/>
      <w:marTop w:val="0"/>
      <w:marBottom w:val="0"/>
      <w:divBdr>
        <w:top w:val="none" w:sz="0" w:space="0" w:color="auto"/>
        <w:left w:val="none" w:sz="0" w:space="0" w:color="auto"/>
        <w:bottom w:val="none" w:sz="0" w:space="0" w:color="auto"/>
        <w:right w:val="none" w:sz="0" w:space="0" w:color="auto"/>
      </w:divBdr>
    </w:div>
    <w:div w:id="1324117797">
      <w:bodyDiv w:val="1"/>
      <w:marLeft w:val="0"/>
      <w:marRight w:val="0"/>
      <w:marTop w:val="0"/>
      <w:marBottom w:val="0"/>
      <w:divBdr>
        <w:top w:val="none" w:sz="0" w:space="0" w:color="auto"/>
        <w:left w:val="none" w:sz="0" w:space="0" w:color="auto"/>
        <w:bottom w:val="none" w:sz="0" w:space="0" w:color="auto"/>
        <w:right w:val="none" w:sz="0" w:space="0" w:color="auto"/>
      </w:divBdr>
    </w:div>
    <w:div w:id="1328898812">
      <w:bodyDiv w:val="1"/>
      <w:marLeft w:val="0"/>
      <w:marRight w:val="0"/>
      <w:marTop w:val="0"/>
      <w:marBottom w:val="0"/>
      <w:divBdr>
        <w:top w:val="none" w:sz="0" w:space="0" w:color="auto"/>
        <w:left w:val="none" w:sz="0" w:space="0" w:color="auto"/>
        <w:bottom w:val="none" w:sz="0" w:space="0" w:color="auto"/>
        <w:right w:val="none" w:sz="0" w:space="0" w:color="auto"/>
      </w:divBdr>
    </w:div>
    <w:div w:id="1329090424">
      <w:bodyDiv w:val="1"/>
      <w:marLeft w:val="0"/>
      <w:marRight w:val="0"/>
      <w:marTop w:val="0"/>
      <w:marBottom w:val="0"/>
      <w:divBdr>
        <w:top w:val="none" w:sz="0" w:space="0" w:color="auto"/>
        <w:left w:val="none" w:sz="0" w:space="0" w:color="auto"/>
        <w:bottom w:val="none" w:sz="0" w:space="0" w:color="auto"/>
        <w:right w:val="none" w:sz="0" w:space="0" w:color="auto"/>
      </w:divBdr>
    </w:div>
    <w:div w:id="1329554285">
      <w:bodyDiv w:val="1"/>
      <w:marLeft w:val="0"/>
      <w:marRight w:val="0"/>
      <w:marTop w:val="0"/>
      <w:marBottom w:val="0"/>
      <w:divBdr>
        <w:top w:val="none" w:sz="0" w:space="0" w:color="auto"/>
        <w:left w:val="none" w:sz="0" w:space="0" w:color="auto"/>
        <w:bottom w:val="none" w:sz="0" w:space="0" w:color="auto"/>
        <w:right w:val="none" w:sz="0" w:space="0" w:color="auto"/>
      </w:divBdr>
    </w:div>
    <w:div w:id="1331711767">
      <w:bodyDiv w:val="1"/>
      <w:marLeft w:val="0"/>
      <w:marRight w:val="0"/>
      <w:marTop w:val="0"/>
      <w:marBottom w:val="0"/>
      <w:divBdr>
        <w:top w:val="none" w:sz="0" w:space="0" w:color="auto"/>
        <w:left w:val="none" w:sz="0" w:space="0" w:color="auto"/>
        <w:bottom w:val="none" w:sz="0" w:space="0" w:color="auto"/>
        <w:right w:val="none" w:sz="0" w:space="0" w:color="auto"/>
      </w:divBdr>
    </w:div>
    <w:div w:id="1332490641">
      <w:bodyDiv w:val="1"/>
      <w:marLeft w:val="0"/>
      <w:marRight w:val="0"/>
      <w:marTop w:val="0"/>
      <w:marBottom w:val="0"/>
      <w:divBdr>
        <w:top w:val="none" w:sz="0" w:space="0" w:color="auto"/>
        <w:left w:val="none" w:sz="0" w:space="0" w:color="auto"/>
        <w:bottom w:val="none" w:sz="0" w:space="0" w:color="auto"/>
        <w:right w:val="none" w:sz="0" w:space="0" w:color="auto"/>
      </w:divBdr>
    </w:div>
    <w:div w:id="1333264610">
      <w:bodyDiv w:val="1"/>
      <w:marLeft w:val="0"/>
      <w:marRight w:val="0"/>
      <w:marTop w:val="0"/>
      <w:marBottom w:val="0"/>
      <w:divBdr>
        <w:top w:val="none" w:sz="0" w:space="0" w:color="auto"/>
        <w:left w:val="none" w:sz="0" w:space="0" w:color="auto"/>
        <w:bottom w:val="none" w:sz="0" w:space="0" w:color="auto"/>
        <w:right w:val="none" w:sz="0" w:space="0" w:color="auto"/>
      </w:divBdr>
    </w:div>
    <w:div w:id="1333492246">
      <w:bodyDiv w:val="1"/>
      <w:marLeft w:val="0"/>
      <w:marRight w:val="0"/>
      <w:marTop w:val="0"/>
      <w:marBottom w:val="0"/>
      <w:divBdr>
        <w:top w:val="none" w:sz="0" w:space="0" w:color="auto"/>
        <w:left w:val="none" w:sz="0" w:space="0" w:color="auto"/>
        <w:bottom w:val="none" w:sz="0" w:space="0" w:color="auto"/>
        <w:right w:val="none" w:sz="0" w:space="0" w:color="auto"/>
      </w:divBdr>
    </w:div>
    <w:div w:id="1336423200">
      <w:bodyDiv w:val="1"/>
      <w:marLeft w:val="0"/>
      <w:marRight w:val="0"/>
      <w:marTop w:val="0"/>
      <w:marBottom w:val="0"/>
      <w:divBdr>
        <w:top w:val="none" w:sz="0" w:space="0" w:color="auto"/>
        <w:left w:val="none" w:sz="0" w:space="0" w:color="auto"/>
        <w:bottom w:val="none" w:sz="0" w:space="0" w:color="auto"/>
        <w:right w:val="none" w:sz="0" w:space="0" w:color="auto"/>
      </w:divBdr>
    </w:div>
    <w:div w:id="1337029070">
      <w:bodyDiv w:val="1"/>
      <w:marLeft w:val="0"/>
      <w:marRight w:val="0"/>
      <w:marTop w:val="0"/>
      <w:marBottom w:val="0"/>
      <w:divBdr>
        <w:top w:val="none" w:sz="0" w:space="0" w:color="auto"/>
        <w:left w:val="none" w:sz="0" w:space="0" w:color="auto"/>
        <w:bottom w:val="none" w:sz="0" w:space="0" w:color="auto"/>
        <w:right w:val="none" w:sz="0" w:space="0" w:color="auto"/>
      </w:divBdr>
    </w:div>
    <w:div w:id="1337810478">
      <w:bodyDiv w:val="1"/>
      <w:marLeft w:val="0"/>
      <w:marRight w:val="0"/>
      <w:marTop w:val="0"/>
      <w:marBottom w:val="0"/>
      <w:divBdr>
        <w:top w:val="none" w:sz="0" w:space="0" w:color="auto"/>
        <w:left w:val="none" w:sz="0" w:space="0" w:color="auto"/>
        <w:bottom w:val="none" w:sz="0" w:space="0" w:color="auto"/>
        <w:right w:val="none" w:sz="0" w:space="0" w:color="auto"/>
      </w:divBdr>
    </w:div>
    <w:div w:id="1338114054">
      <w:bodyDiv w:val="1"/>
      <w:marLeft w:val="0"/>
      <w:marRight w:val="0"/>
      <w:marTop w:val="0"/>
      <w:marBottom w:val="0"/>
      <w:divBdr>
        <w:top w:val="none" w:sz="0" w:space="0" w:color="auto"/>
        <w:left w:val="none" w:sz="0" w:space="0" w:color="auto"/>
        <w:bottom w:val="none" w:sz="0" w:space="0" w:color="auto"/>
        <w:right w:val="none" w:sz="0" w:space="0" w:color="auto"/>
      </w:divBdr>
    </w:div>
    <w:div w:id="1342312710">
      <w:bodyDiv w:val="1"/>
      <w:marLeft w:val="0"/>
      <w:marRight w:val="0"/>
      <w:marTop w:val="0"/>
      <w:marBottom w:val="0"/>
      <w:divBdr>
        <w:top w:val="none" w:sz="0" w:space="0" w:color="auto"/>
        <w:left w:val="none" w:sz="0" w:space="0" w:color="auto"/>
        <w:bottom w:val="none" w:sz="0" w:space="0" w:color="auto"/>
        <w:right w:val="none" w:sz="0" w:space="0" w:color="auto"/>
      </w:divBdr>
    </w:div>
    <w:div w:id="1343359242">
      <w:bodyDiv w:val="1"/>
      <w:marLeft w:val="0"/>
      <w:marRight w:val="0"/>
      <w:marTop w:val="0"/>
      <w:marBottom w:val="0"/>
      <w:divBdr>
        <w:top w:val="none" w:sz="0" w:space="0" w:color="auto"/>
        <w:left w:val="none" w:sz="0" w:space="0" w:color="auto"/>
        <w:bottom w:val="none" w:sz="0" w:space="0" w:color="auto"/>
        <w:right w:val="none" w:sz="0" w:space="0" w:color="auto"/>
      </w:divBdr>
    </w:div>
    <w:div w:id="1343973646">
      <w:bodyDiv w:val="1"/>
      <w:marLeft w:val="0"/>
      <w:marRight w:val="0"/>
      <w:marTop w:val="0"/>
      <w:marBottom w:val="0"/>
      <w:divBdr>
        <w:top w:val="none" w:sz="0" w:space="0" w:color="auto"/>
        <w:left w:val="none" w:sz="0" w:space="0" w:color="auto"/>
        <w:bottom w:val="none" w:sz="0" w:space="0" w:color="auto"/>
        <w:right w:val="none" w:sz="0" w:space="0" w:color="auto"/>
      </w:divBdr>
    </w:div>
    <w:div w:id="1346590514">
      <w:bodyDiv w:val="1"/>
      <w:marLeft w:val="0"/>
      <w:marRight w:val="0"/>
      <w:marTop w:val="0"/>
      <w:marBottom w:val="0"/>
      <w:divBdr>
        <w:top w:val="none" w:sz="0" w:space="0" w:color="auto"/>
        <w:left w:val="none" w:sz="0" w:space="0" w:color="auto"/>
        <w:bottom w:val="none" w:sz="0" w:space="0" w:color="auto"/>
        <w:right w:val="none" w:sz="0" w:space="0" w:color="auto"/>
      </w:divBdr>
    </w:div>
    <w:div w:id="1346907746">
      <w:bodyDiv w:val="1"/>
      <w:marLeft w:val="0"/>
      <w:marRight w:val="0"/>
      <w:marTop w:val="0"/>
      <w:marBottom w:val="0"/>
      <w:divBdr>
        <w:top w:val="none" w:sz="0" w:space="0" w:color="auto"/>
        <w:left w:val="none" w:sz="0" w:space="0" w:color="auto"/>
        <w:bottom w:val="none" w:sz="0" w:space="0" w:color="auto"/>
        <w:right w:val="none" w:sz="0" w:space="0" w:color="auto"/>
      </w:divBdr>
    </w:div>
    <w:div w:id="1347487474">
      <w:bodyDiv w:val="1"/>
      <w:marLeft w:val="0"/>
      <w:marRight w:val="0"/>
      <w:marTop w:val="0"/>
      <w:marBottom w:val="0"/>
      <w:divBdr>
        <w:top w:val="none" w:sz="0" w:space="0" w:color="auto"/>
        <w:left w:val="none" w:sz="0" w:space="0" w:color="auto"/>
        <w:bottom w:val="none" w:sz="0" w:space="0" w:color="auto"/>
        <w:right w:val="none" w:sz="0" w:space="0" w:color="auto"/>
      </w:divBdr>
    </w:div>
    <w:div w:id="1347831760">
      <w:bodyDiv w:val="1"/>
      <w:marLeft w:val="0"/>
      <w:marRight w:val="0"/>
      <w:marTop w:val="0"/>
      <w:marBottom w:val="0"/>
      <w:divBdr>
        <w:top w:val="none" w:sz="0" w:space="0" w:color="auto"/>
        <w:left w:val="none" w:sz="0" w:space="0" w:color="auto"/>
        <w:bottom w:val="none" w:sz="0" w:space="0" w:color="auto"/>
        <w:right w:val="none" w:sz="0" w:space="0" w:color="auto"/>
      </w:divBdr>
    </w:div>
    <w:div w:id="1348674547">
      <w:bodyDiv w:val="1"/>
      <w:marLeft w:val="0"/>
      <w:marRight w:val="0"/>
      <w:marTop w:val="0"/>
      <w:marBottom w:val="0"/>
      <w:divBdr>
        <w:top w:val="none" w:sz="0" w:space="0" w:color="auto"/>
        <w:left w:val="none" w:sz="0" w:space="0" w:color="auto"/>
        <w:bottom w:val="none" w:sz="0" w:space="0" w:color="auto"/>
        <w:right w:val="none" w:sz="0" w:space="0" w:color="auto"/>
      </w:divBdr>
    </w:div>
    <w:div w:id="1349213466">
      <w:bodyDiv w:val="1"/>
      <w:marLeft w:val="0"/>
      <w:marRight w:val="0"/>
      <w:marTop w:val="0"/>
      <w:marBottom w:val="0"/>
      <w:divBdr>
        <w:top w:val="none" w:sz="0" w:space="0" w:color="auto"/>
        <w:left w:val="none" w:sz="0" w:space="0" w:color="auto"/>
        <w:bottom w:val="none" w:sz="0" w:space="0" w:color="auto"/>
        <w:right w:val="none" w:sz="0" w:space="0" w:color="auto"/>
      </w:divBdr>
    </w:div>
    <w:div w:id="1352796872">
      <w:bodyDiv w:val="1"/>
      <w:marLeft w:val="0"/>
      <w:marRight w:val="0"/>
      <w:marTop w:val="0"/>
      <w:marBottom w:val="0"/>
      <w:divBdr>
        <w:top w:val="none" w:sz="0" w:space="0" w:color="auto"/>
        <w:left w:val="none" w:sz="0" w:space="0" w:color="auto"/>
        <w:bottom w:val="none" w:sz="0" w:space="0" w:color="auto"/>
        <w:right w:val="none" w:sz="0" w:space="0" w:color="auto"/>
      </w:divBdr>
    </w:div>
    <w:div w:id="1356614442">
      <w:bodyDiv w:val="1"/>
      <w:marLeft w:val="0"/>
      <w:marRight w:val="0"/>
      <w:marTop w:val="0"/>
      <w:marBottom w:val="0"/>
      <w:divBdr>
        <w:top w:val="none" w:sz="0" w:space="0" w:color="auto"/>
        <w:left w:val="none" w:sz="0" w:space="0" w:color="auto"/>
        <w:bottom w:val="none" w:sz="0" w:space="0" w:color="auto"/>
        <w:right w:val="none" w:sz="0" w:space="0" w:color="auto"/>
      </w:divBdr>
    </w:div>
    <w:div w:id="1357077805">
      <w:bodyDiv w:val="1"/>
      <w:marLeft w:val="0"/>
      <w:marRight w:val="0"/>
      <w:marTop w:val="0"/>
      <w:marBottom w:val="0"/>
      <w:divBdr>
        <w:top w:val="none" w:sz="0" w:space="0" w:color="auto"/>
        <w:left w:val="none" w:sz="0" w:space="0" w:color="auto"/>
        <w:bottom w:val="none" w:sz="0" w:space="0" w:color="auto"/>
        <w:right w:val="none" w:sz="0" w:space="0" w:color="auto"/>
      </w:divBdr>
    </w:div>
    <w:div w:id="1361201932">
      <w:bodyDiv w:val="1"/>
      <w:marLeft w:val="0"/>
      <w:marRight w:val="0"/>
      <w:marTop w:val="0"/>
      <w:marBottom w:val="0"/>
      <w:divBdr>
        <w:top w:val="none" w:sz="0" w:space="0" w:color="auto"/>
        <w:left w:val="none" w:sz="0" w:space="0" w:color="auto"/>
        <w:bottom w:val="none" w:sz="0" w:space="0" w:color="auto"/>
        <w:right w:val="none" w:sz="0" w:space="0" w:color="auto"/>
      </w:divBdr>
    </w:div>
    <w:div w:id="1362511298">
      <w:bodyDiv w:val="1"/>
      <w:marLeft w:val="0"/>
      <w:marRight w:val="0"/>
      <w:marTop w:val="0"/>
      <w:marBottom w:val="0"/>
      <w:divBdr>
        <w:top w:val="none" w:sz="0" w:space="0" w:color="auto"/>
        <w:left w:val="none" w:sz="0" w:space="0" w:color="auto"/>
        <w:bottom w:val="none" w:sz="0" w:space="0" w:color="auto"/>
        <w:right w:val="none" w:sz="0" w:space="0" w:color="auto"/>
      </w:divBdr>
    </w:div>
    <w:div w:id="1365208437">
      <w:bodyDiv w:val="1"/>
      <w:marLeft w:val="0"/>
      <w:marRight w:val="0"/>
      <w:marTop w:val="0"/>
      <w:marBottom w:val="0"/>
      <w:divBdr>
        <w:top w:val="none" w:sz="0" w:space="0" w:color="auto"/>
        <w:left w:val="none" w:sz="0" w:space="0" w:color="auto"/>
        <w:bottom w:val="none" w:sz="0" w:space="0" w:color="auto"/>
        <w:right w:val="none" w:sz="0" w:space="0" w:color="auto"/>
      </w:divBdr>
    </w:div>
    <w:div w:id="1365406563">
      <w:bodyDiv w:val="1"/>
      <w:marLeft w:val="0"/>
      <w:marRight w:val="0"/>
      <w:marTop w:val="0"/>
      <w:marBottom w:val="0"/>
      <w:divBdr>
        <w:top w:val="none" w:sz="0" w:space="0" w:color="auto"/>
        <w:left w:val="none" w:sz="0" w:space="0" w:color="auto"/>
        <w:bottom w:val="none" w:sz="0" w:space="0" w:color="auto"/>
        <w:right w:val="none" w:sz="0" w:space="0" w:color="auto"/>
      </w:divBdr>
    </w:div>
    <w:div w:id="1365519090">
      <w:bodyDiv w:val="1"/>
      <w:marLeft w:val="0"/>
      <w:marRight w:val="0"/>
      <w:marTop w:val="0"/>
      <w:marBottom w:val="0"/>
      <w:divBdr>
        <w:top w:val="none" w:sz="0" w:space="0" w:color="auto"/>
        <w:left w:val="none" w:sz="0" w:space="0" w:color="auto"/>
        <w:bottom w:val="none" w:sz="0" w:space="0" w:color="auto"/>
        <w:right w:val="none" w:sz="0" w:space="0" w:color="auto"/>
      </w:divBdr>
    </w:div>
    <w:div w:id="1368219409">
      <w:bodyDiv w:val="1"/>
      <w:marLeft w:val="0"/>
      <w:marRight w:val="0"/>
      <w:marTop w:val="0"/>
      <w:marBottom w:val="0"/>
      <w:divBdr>
        <w:top w:val="none" w:sz="0" w:space="0" w:color="auto"/>
        <w:left w:val="none" w:sz="0" w:space="0" w:color="auto"/>
        <w:bottom w:val="none" w:sz="0" w:space="0" w:color="auto"/>
        <w:right w:val="none" w:sz="0" w:space="0" w:color="auto"/>
      </w:divBdr>
    </w:div>
    <w:div w:id="1368677488">
      <w:bodyDiv w:val="1"/>
      <w:marLeft w:val="0"/>
      <w:marRight w:val="0"/>
      <w:marTop w:val="0"/>
      <w:marBottom w:val="0"/>
      <w:divBdr>
        <w:top w:val="none" w:sz="0" w:space="0" w:color="auto"/>
        <w:left w:val="none" w:sz="0" w:space="0" w:color="auto"/>
        <w:bottom w:val="none" w:sz="0" w:space="0" w:color="auto"/>
        <w:right w:val="none" w:sz="0" w:space="0" w:color="auto"/>
      </w:divBdr>
    </w:div>
    <w:div w:id="1372339539">
      <w:bodyDiv w:val="1"/>
      <w:marLeft w:val="0"/>
      <w:marRight w:val="0"/>
      <w:marTop w:val="0"/>
      <w:marBottom w:val="0"/>
      <w:divBdr>
        <w:top w:val="none" w:sz="0" w:space="0" w:color="auto"/>
        <w:left w:val="none" w:sz="0" w:space="0" w:color="auto"/>
        <w:bottom w:val="none" w:sz="0" w:space="0" w:color="auto"/>
        <w:right w:val="none" w:sz="0" w:space="0" w:color="auto"/>
      </w:divBdr>
    </w:div>
    <w:div w:id="1372420357">
      <w:bodyDiv w:val="1"/>
      <w:marLeft w:val="0"/>
      <w:marRight w:val="0"/>
      <w:marTop w:val="0"/>
      <w:marBottom w:val="0"/>
      <w:divBdr>
        <w:top w:val="none" w:sz="0" w:space="0" w:color="auto"/>
        <w:left w:val="none" w:sz="0" w:space="0" w:color="auto"/>
        <w:bottom w:val="none" w:sz="0" w:space="0" w:color="auto"/>
        <w:right w:val="none" w:sz="0" w:space="0" w:color="auto"/>
      </w:divBdr>
    </w:div>
    <w:div w:id="1372487600">
      <w:bodyDiv w:val="1"/>
      <w:marLeft w:val="0"/>
      <w:marRight w:val="0"/>
      <w:marTop w:val="0"/>
      <w:marBottom w:val="0"/>
      <w:divBdr>
        <w:top w:val="none" w:sz="0" w:space="0" w:color="auto"/>
        <w:left w:val="none" w:sz="0" w:space="0" w:color="auto"/>
        <w:bottom w:val="none" w:sz="0" w:space="0" w:color="auto"/>
        <w:right w:val="none" w:sz="0" w:space="0" w:color="auto"/>
      </w:divBdr>
      <w:divsChild>
        <w:div w:id="180241330">
          <w:marLeft w:val="0"/>
          <w:marRight w:val="0"/>
          <w:marTop w:val="0"/>
          <w:marBottom w:val="0"/>
          <w:divBdr>
            <w:top w:val="none" w:sz="0" w:space="0" w:color="auto"/>
            <w:left w:val="none" w:sz="0" w:space="0" w:color="auto"/>
            <w:bottom w:val="none" w:sz="0" w:space="0" w:color="auto"/>
            <w:right w:val="none" w:sz="0" w:space="0" w:color="auto"/>
          </w:divBdr>
        </w:div>
        <w:div w:id="280651475">
          <w:marLeft w:val="0"/>
          <w:marRight w:val="0"/>
          <w:marTop w:val="0"/>
          <w:marBottom w:val="0"/>
          <w:divBdr>
            <w:top w:val="none" w:sz="0" w:space="0" w:color="auto"/>
            <w:left w:val="none" w:sz="0" w:space="0" w:color="auto"/>
            <w:bottom w:val="none" w:sz="0" w:space="0" w:color="auto"/>
            <w:right w:val="none" w:sz="0" w:space="0" w:color="auto"/>
          </w:divBdr>
        </w:div>
        <w:div w:id="791750454">
          <w:marLeft w:val="0"/>
          <w:marRight w:val="0"/>
          <w:marTop w:val="0"/>
          <w:marBottom w:val="0"/>
          <w:divBdr>
            <w:top w:val="none" w:sz="0" w:space="0" w:color="auto"/>
            <w:left w:val="none" w:sz="0" w:space="0" w:color="auto"/>
            <w:bottom w:val="none" w:sz="0" w:space="0" w:color="auto"/>
            <w:right w:val="none" w:sz="0" w:space="0" w:color="auto"/>
          </w:divBdr>
        </w:div>
        <w:div w:id="813334327">
          <w:marLeft w:val="0"/>
          <w:marRight w:val="0"/>
          <w:marTop w:val="0"/>
          <w:marBottom w:val="0"/>
          <w:divBdr>
            <w:top w:val="none" w:sz="0" w:space="0" w:color="auto"/>
            <w:left w:val="none" w:sz="0" w:space="0" w:color="auto"/>
            <w:bottom w:val="none" w:sz="0" w:space="0" w:color="auto"/>
            <w:right w:val="none" w:sz="0" w:space="0" w:color="auto"/>
          </w:divBdr>
        </w:div>
        <w:div w:id="1426457637">
          <w:marLeft w:val="0"/>
          <w:marRight w:val="0"/>
          <w:marTop w:val="0"/>
          <w:marBottom w:val="0"/>
          <w:divBdr>
            <w:top w:val="none" w:sz="0" w:space="0" w:color="auto"/>
            <w:left w:val="none" w:sz="0" w:space="0" w:color="auto"/>
            <w:bottom w:val="none" w:sz="0" w:space="0" w:color="auto"/>
            <w:right w:val="none" w:sz="0" w:space="0" w:color="auto"/>
          </w:divBdr>
        </w:div>
        <w:div w:id="1652517209">
          <w:marLeft w:val="0"/>
          <w:marRight w:val="0"/>
          <w:marTop w:val="0"/>
          <w:marBottom w:val="0"/>
          <w:divBdr>
            <w:top w:val="none" w:sz="0" w:space="0" w:color="auto"/>
            <w:left w:val="none" w:sz="0" w:space="0" w:color="auto"/>
            <w:bottom w:val="none" w:sz="0" w:space="0" w:color="auto"/>
            <w:right w:val="none" w:sz="0" w:space="0" w:color="auto"/>
          </w:divBdr>
        </w:div>
        <w:div w:id="1699156045">
          <w:marLeft w:val="0"/>
          <w:marRight w:val="0"/>
          <w:marTop w:val="0"/>
          <w:marBottom w:val="0"/>
          <w:divBdr>
            <w:top w:val="none" w:sz="0" w:space="0" w:color="auto"/>
            <w:left w:val="none" w:sz="0" w:space="0" w:color="auto"/>
            <w:bottom w:val="none" w:sz="0" w:space="0" w:color="auto"/>
            <w:right w:val="none" w:sz="0" w:space="0" w:color="auto"/>
          </w:divBdr>
        </w:div>
      </w:divsChild>
    </w:div>
    <w:div w:id="1373310567">
      <w:bodyDiv w:val="1"/>
      <w:marLeft w:val="0"/>
      <w:marRight w:val="0"/>
      <w:marTop w:val="0"/>
      <w:marBottom w:val="0"/>
      <w:divBdr>
        <w:top w:val="none" w:sz="0" w:space="0" w:color="auto"/>
        <w:left w:val="none" w:sz="0" w:space="0" w:color="auto"/>
        <w:bottom w:val="none" w:sz="0" w:space="0" w:color="auto"/>
        <w:right w:val="none" w:sz="0" w:space="0" w:color="auto"/>
      </w:divBdr>
    </w:div>
    <w:div w:id="1374574419">
      <w:bodyDiv w:val="1"/>
      <w:marLeft w:val="0"/>
      <w:marRight w:val="0"/>
      <w:marTop w:val="0"/>
      <w:marBottom w:val="0"/>
      <w:divBdr>
        <w:top w:val="none" w:sz="0" w:space="0" w:color="auto"/>
        <w:left w:val="none" w:sz="0" w:space="0" w:color="auto"/>
        <w:bottom w:val="none" w:sz="0" w:space="0" w:color="auto"/>
        <w:right w:val="none" w:sz="0" w:space="0" w:color="auto"/>
      </w:divBdr>
    </w:div>
    <w:div w:id="1374689526">
      <w:bodyDiv w:val="1"/>
      <w:marLeft w:val="0"/>
      <w:marRight w:val="0"/>
      <w:marTop w:val="0"/>
      <w:marBottom w:val="0"/>
      <w:divBdr>
        <w:top w:val="none" w:sz="0" w:space="0" w:color="auto"/>
        <w:left w:val="none" w:sz="0" w:space="0" w:color="auto"/>
        <w:bottom w:val="none" w:sz="0" w:space="0" w:color="auto"/>
        <w:right w:val="none" w:sz="0" w:space="0" w:color="auto"/>
      </w:divBdr>
    </w:div>
    <w:div w:id="1376539275">
      <w:bodyDiv w:val="1"/>
      <w:marLeft w:val="0"/>
      <w:marRight w:val="0"/>
      <w:marTop w:val="0"/>
      <w:marBottom w:val="0"/>
      <w:divBdr>
        <w:top w:val="none" w:sz="0" w:space="0" w:color="auto"/>
        <w:left w:val="none" w:sz="0" w:space="0" w:color="auto"/>
        <w:bottom w:val="none" w:sz="0" w:space="0" w:color="auto"/>
        <w:right w:val="none" w:sz="0" w:space="0" w:color="auto"/>
      </w:divBdr>
      <w:divsChild>
        <w:div w:id="2029216520">
          <w:marLeft w:val="0"/>
          <w:marRight w:val="0"/>
          <w:marTop w:val="0"/>
          <w:marBottom w:val="0"/>
          <w:divBdr>
            <w:top w:val="none" w:sz="0" w:space="0" w:color="auto"/>
            <w:left w:val="none" w:sz="0" w:space="0" w:color="auto"/>
            <w:bottom w:val="none" w:sz="0" w:space="0" w:color="auto"/>
            <w:right w:val="none" w:sz="0" w:space="0" w:color="auto"/>
          </w:divBdr>
          <w:divsChild>
            <w:div w:id="1851486689">
              <w:marLeft w:val="0"/>
              <w:marRight w:val="0"/>
              <w:marTop w:val="0"/>
              <w:marBottom w:val="0"/>
              <w:divBdr>
                <w:top w:val="none" w:sz="0" w:space="0" w:color="auto"/>
                <w:left w:val="none" w:sz="0" w:space="0" w:color="auto"/>
                <w:bottom w:val="none" w:sz="0" w:space="0" w:color="auto"/>
                <w:right w:val="none" w:sz="0" w:space="0" w:color="auto"/>
              </w:divBdr>
              <w:divsChild>
                <w:div w:id="166095979">
                  <w:marLeft w:val="0"/>
                  <w:marRight w:val="0"/>
                  <w:marTop w:val="0"/>
                  <w:marBottom w:val="0"/>
                  <w:divBdr>
                    <w:top w:val="none" w:sz="0" w:space="0" w:color="auto"/>
                    <w:left w:val="none" w:sz="0" w:space="0" w:color="auto"/>
                    <w:bottom w:val="none" w:sz="0" w:space="0" w:color="auto"/>
                    <w:right w:val="none" w:sz="0" w:space="0" w:color="auto"/>
                  </w:divBdr>
                  <w:divsChild>
                    <w:div w:id="2134667636">
                      <w:marLeft w:val="1941"/>
                      <w:marRight w:val="0"/>
                      <w:marTop w:val="0"/>
                      <w:marBottom w:val="0"/>
                      <w:divBdr>
                        <w:top w:val="none" w:sz="0" w:space="0" w:color="auto"/>
                        <w:left w:val="none" w:sz="0" w:space="0" w:color="auto"/>
                        <w:bottom w:val="none" w:sz="0" w:space="0" w:color="auto"/>
                        <w:right w:val="none" w:sz="0" w:space="0" w:color="auto"/>
                      </w:divBdr>
                      <w:divsChild>
                        <w:div w:id="948973745">
                          <w:marLeft w:val="0"/>
                          <w:marRight w:val="0"/>
                          <w:marTop w:val="0"/>
                          <w:marBottom w:val="0"/>
                          <w:divBdr>
                            <w:top w:val="none" w:sz="0" w:space="0" w:color="auto"/>
                            <w:left w:val="none" w:sz="0" w:space="0" w:color="auto"/>
                            <w:bottom w:val="none" w:sz="0" w:space="0" w:color="auto"/>
                            <w:right w:val="none" w:sz="0" w:space="0" w:color="auto"/>
                          </w:divBdr>
                          <w:divsChild>
                            <w:div w:id="43676888">
                              <w:marLeft w:val="0"/>
                              <w:marRight w:val="0"/>
                              <w:marTop w:val="0"/>
                              <w:marBottom w:val="0"/>
                              <w:divBdr>
                                <w:top w:val="none" w:sz="0" w:space="0" w:color="auto"/>
                                <w:left w:val="none" w:sz="0" w:space="0" w:color="auto"/>
                                <w:bottom w:val="none" w:sz="0" w:space="0" w:color="auto"/>
                                <w:right w:val="none" w:sz="0" w:space="0" w:color="auto"/>
                              </w:divBdr>
                              <w:divsChild>
                                <w:div w:id="1968507998">
                                  <w:marLeft w:val="0"/>
                                  <w:marRight w:val="0"/>
                                  <w:marTop w:val="0"/>
                                  <w:marBottom w:val="0"/>
                                  <w:divBdr>
                                    <w:top w:val="none" w:sz="0" w:space="0" w:color="auto"/>
                                    <w:left w:val="none" w:sz="0" w:space="0" w:color="auto"/>
                                    <w:bottom w:val="none" w:sz="0" w:space="0" w:color="auto"/>
                                    <w:right w:val="none" w:sz="0" w:space="0" w:color="auto"/>
                                  </w:divBdr>
                                  <w:divsChild>
                                    <w:div w:id="926502580">
                                      <w:marLeft w:val="0"/>
                                      <w:marRight w:val="0"/>
                                      <w:marTop w:val="0"/>
                                      <w:marBottom w:val="0"/>
                                      <w:divBdr>
                                        <w:top w:val="none" w:sz="0" w:space="0" w:color="auto"/>
                                        <w:left w:val="none" w:sz="0" w:space="0" w:color="auto"/>
                                        <w:bottom w:val="none" w:sz="0" w:space="0" w:color="auto"/>
                                        <w:right w:val="none" w:sz="0" w:space="0" w:color="auto"/>
                                      </w:divBdr>
                                      <w:divsChild>
                                        <w:div w:id="5859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166483">
      <w:bodyDiv w:val="1"/>
      <w:marLeft w:val="0"/>
      <w:marRight w:val="0"/>
      <w:marTop w:val="0"/>
      <w:marBottom w:val="0"/>
      <w:divBdr>
        <w:top w:val="none" w:sz="0" w:space="0" w:color="auto"/>
        <w:left w:val="none" w:sz="0" w:space="0" w:color="auto"/>
        <w:bottom w:val="none" w:sz="0" w:space="0" w:color="auto"/>
        <w:right w:val="none" w:sz="0" w:space="0" w:color="auto"/>
      </w:divBdr>
    </w:div>
    <w:div w:id="1380127178">
      <w:bodyDiv w:val="1"/>
      <w:marLeft w:val="0"/>
      <w:marRight w:val="0"/>
      <w:marTop w:val="0"/>
      <w:marBottom w:val="0"/>
      <w:divBdr>
        <w:top w:val="none" w:sz="0" w:space="0" w:color="auto"/>
        <w:left w:val="none" w:sz="0" w:space="0" w:color="auto"/>
        <w:bottom w:val="none" w:sz="0" w:space="0" w:color="auto"/>
        <w:right w:val="none" w:sz="0" w:space="0" w:color="auto"/>
      </w:divBdr>
    </w:div>
    <w:div w:id="1382171860">
      <w:bodyDiv w:val="1"/>
      <w:marLeft w:val="0"/>
      <w:marRight w:val="0"/>
      <w:marTop w:val="0"/>
      <w:marBottom w:val="0"/>
      <w:divBdr>
        <w:top w:val="none" w:sz="0" w:space="0" w:color="auto"/>
        <w:left w:val="none" w:sz="0" w:space="0" w:color="auto"/>
        <w:bottom w:val="none" w:sz="0" w:space="0" w:color="auto"/>
        <w:right w:val="none" w:sz="0" w:space="0" w:color="auto"/>
      </w:divBdr>
      <w:divsChild>
        <w:div w:id="595138444">
          <w:marLeft w:val="0"/>
          <w:marRight w:val="0"/>
          <w:marTop w:val="0"/>
          <w:marBottom w:val="0"/>
          <w:divBdr>
            <w:top w:val="none" w:sz="0" w:space="0" w:color="auto"/>
            <w:left w:val="none" w:sz="0" w:space="0" w:color="auto"/>
            <w:bottom w:val="none" w:sz="0" w:space="0" w:color="auto"/>
            <w:right w:val="none" w:sz="0" w:space="0" w:color="auto"/>
          </w:divBdr>
          <w:divsChild>
            <w:div w:id="1314873795">
              <w:marLeft w:val="0"/>
              <w:marRight w:val="0"/>
              <w:marTop w:val="0"/>
              <w:marBottom w:val="0"/>
              <w:divBdr>
                <w:top w:val="none" w:sz="0" w:space="0" w:color="auto"/>
                <w:left w:val="none" w:sz="0" w:space="0" w:color="auto"/>
                <w:bottom w:val="none" w:sz="0" w:space="0" w:color="auto"/>
                <w:right w:val="none" w:sz="0" w:space="0" w:color="auto"/>
              </w:divBdr>
              <w:divsChild>
                <w:div w:id="1679039595">
                  <w:marLeft w:val="0"/>
                  <w:marRight w:val="0"/>
                  <w:marTop w:val="0"/>
                  <w:marBottom w:val="0"/>
                  <w:divBdr>
                    <w:top w:val="none" w:sz="0" w:space="0" w:color="auto"/>
                    <w:left w:val="none" w:sz="0" w:space="0" w:color="auto"/>
                    <w:bottom w:val="none" w:sz="0" w:space="0" w:color="auto"/>
                    <w:right w:val="none" w:sz="0" w:space="0" w:color="auto"/>
                  </w:divBdr>
                  <w:divsChild>
                    <w:div w:id="85347669">
                      <w:marLeft w:val="0"/>
                      <w:marRight w:val="0"/>
                      <w:marTop w:val="0"/>
                      <w:marBottom w:val="0"/>
                      <w:divBdr>
                        <w:top w:val="none" w:sz="0" w:space="0" w:color="auto"/>
                        <w:left w:val="none" w:sz="0" w:space="0" w:color="auto"/>
                        <w:bottom w:val="none" w:sz="0" w:space="0" w:color="auto"/>
                        <w:right w:val="none" w:sz="0" w:space="0" w:color="auto"/>
                      </w:divBdr>
                      <w:divsChild>
                        <w:div w:id="1033119460">
                          <w:marLeft w:val="0"/>
                          <w:marRight w:val="0"/>
                          <w:marTop w:val="0"/>
                          <w:marBottom w:val="0"/>
                          <w:divBdr>
                            <w:top w:val="none" w:sz="0" w:space="0" w:color="auto"/>
                            <w:left w:val="none" w:sz="0" w:space="0" w:color="auto"/>
                            <w:bottom w:val="none" w:sz="0" w:space="0" w:color="auto"/>
                            <w:right w:val="none" w:sz="0" w:space="0" w:color="auto"/>
                          </w:divBdr>
                          <w:divsChild>
                            <w:div w:id="1261185605">
                              <w:marLeft w:val="0"/>
                              <w:marRight w:val="0"/>
                              <w:marTop w:val="0"/>
                              <w:marBottom w:val="0"/>
                              <w:divBdr>
                                <w:top w:val="none" w:sz="0" w:space="0" w:color="auto"/>
                                <w:left w:val="none" w:sz="0" w:space="0" w:color="auto"/>
                                <w:bottom w:val="none" w:sz="0" w:space="0" w:color="auto"/>
                                <w:right w:val="none" w:sz="0" w:space="0" w:color="auto"/>
                              </w:divBdr>
                              <w:divsChild>
                                <w:div w:id="612054745">
                                  <w:marLeft w:val="0"/>
                                  <w:marRight w:val="0"/>
                                  <w:marTop w:val="0"/>
                                  <w:marBottom w:val="0"/>
                                  <w:divBdr>
                                    <w:top w:val="none" w:sz="0" w:space="0" w:color="auto"/>
                                    <w:left w:val="none" w:sz="0" w:space="0" w:color="auto"/>
                                    <w:bottom w:val="none" w:sz="0" w:space="0" w:color="auto"/>
                                    <w:right w:val="none" w:sz="0" w:space="0" w:color="auto"/>
                                  </w:divBdr>
                                  <w:divsChild>
                                    <w:div w:id="1447774167">
                                      <w:marLeft w:val="0"/>
                                      <w:marRight w:val="0"/>
                                      <w:marTop w:val="0"/>
                                      <w:marBottom w:val="0"/>
                                      <w:divBdr>
                                        <w:top w:val="none" w:sz="0" w:space="0" w:color="auto"/>
                                        <w:left w:val="none" w:sz="0" w:space="0" w:color="auto"/>
                                        <w:bottom w:val="none" w:sz="0" w:space="0" w:color="auto"/>
                                        <w:right w:val="none" w:sz="0" w:space="0" w:color="auto"/>
                                      </w:divBdr>
                                      <w:divsChild>
                                        <w:div w:id="940183565">
                                          <w:marLeft w:val="0"/>
                                          <w:marRight w:val="0"/>
                                          <w:marTop w:val="0"/>
                                          <w:marBottom w:val="0"/>
                                          <w:divBdr>
                                            <w:top w:val="none" w:sz="0" w:space="0" w:color="auto"/>
                                            <w:left w:val="none" w:sz="0" w:space="0" w:color="auto"/>
                                            <w:bottom w:val="none" w:sz="0" w:space="0" w:color="auto"/>
                                            <w:right w:val="none" w:sz="0" w:space="0" w:color="auto"/>
                                          </w:divBdr>
                                          <w:divsChild>
                                            <w:div w:id="547448824">
                                              <w:marLeft w:val="0"/>
                                              <w:marRight w:val="0"/>
                                              <w:marTop w:val="0"/>
                                              <w:marBottom w:val="0"/>
                                              <w:divBdr>
                                                <w:top w:val="none" w:sz="0" w:space="0" w:color="auto"/>
                                                <w:left w:val="none" w:sz="0" w:space="0" w:color="auto"/>
                                                <w:bottom w:val="none" w:sz="0" w:space="0" w:color="auto"/>
                                                <w:right w:val="none" w:sz="0" w:space="0" w:color="auto"/>
                                              </w:divBdr>
                                              <w:divsChild>
                                                <w:div w:id="1490829180">
                                                  <w:marLeft w:val="0"/>
                                                  <w:marRight w:val="0"/>
                                                  <w:marTop w:val="0"/>
                                                  <w:marBottom w:val="0"/>
                                                  <w:divBdr>
                                                    <w:top w:val="none" w:sz="0" w:space="0" w:color="auto"/>
                                                    <w:left w:val="none" w:sz="0" w:space="0" w:color="auto"/>
                                                    <w:bottom w:val="none" w:sz="0" w:space="0" w:color="auto"/>
                                                    <w:right w:val="none" w:sz="0" w:space="0" w:color="auto"/>
                                                  </w:divBdr>
                                                  <w:divsChild>
                                                    <w:div w:id="1765227356">
                                                      <w:marLeft w:val="0"/>
                                                      <w:marRight w:val="0"/>
                                                      <w:marTop w:val="0"/>
                                                      <w:marBottom w:val="0"/>
                                                      <w:divBdr>
                                                        <w:top w:val="none" w:sz="0" w:space="0" w:color="auto"/>
                                                        <w:left w:val="none" w:sz="0" w:space="0" w:color="auto"/>
                                                        <w:bottom w:val="none" w:sz="0" w:space="0" w:color="auto"/>
                                                        <w:right w:val="none" w:sz="0" w:space="0" w:color="auto"/>
                                                      </w:divBdr>
                                                      <w:divsChild>
                                                        <w:div w:id="1807163807">
                                                          <w:marLeft w:val="0"/>
                                                          <w:marRight w:val="0"/>
                                                          <w:marTop w:val="0"/>
                                                          <w:marBottom w:val="0"/>
                                                          <w:divBdr>
                                                            <w:top w:val="none" w:sz="0" w:space="0" w:color="auto"/>
                                                            <w:left w:val="none" w:sz="0" w:space="0" w:color="auto"/>
                                                            <w:bottom w:val="none" w:sz="0" w:space="0" w:color="auto"/>
                                                            <w:right w:val="none" w:sz="0" w:space="0" w:color="auto"/>
                                                          </w:divBdr>
                                                          <w:divsChild>
                                                            <w:div w:id="589892501">
                                                              <w:marLeft w:val="0"/>
                                                              <w:marRight w:val="0"/>
                                                              <w:marTop w:val="0"/>
                                                              <w:marBottom w:val="0"/>
                                                              <w:divBdr>
                                                                <w:top w:val="none" w:sz="0" w:space="0" w:color="auto"/>
                                                                <w:left w:val="none" w:sz="0" w:space="0" w:color="auto"/>
                                                                <w:bottom w:val="none" w:sz="0" w:space="0" w:color="auto"/>
                                                                <w:right w:val="none" w:sz="0" w:space="0" w:color="auto"/>
                                                              </w:divBdr>
                                                              <w:divsChild>
                                                                <w:div w:id="964387174">
                                                                  <w:marLeft w:val="0"/>
                                                                  <w:marRight w:val="0"/>
                                                                  <w:marTop w:val="0"/>
                                                                  <w:marBottom w:val="0"/>
                                                                  <w:divBdr>
                                                                    <w:top w:val="none" w:sz="0" w:space="0" w:color="auto"/>
                                                                    <w:left w:val="none" w:sz="0" w:space="0" w:color="auto"/>
                                                                    <w:bottom w:val="none" w:sz="0" w:space="0" w:color="auto"/>
                                                                    <w:right w:val="none" w:sz="0" w:space="0" w:color="auto"/>
                                                                  </w:divBdr>
                                                                  <w:divsChild>
                                                                    <w:div w:id="1319767019">
                                                                      <w:marLeft w:val="0"/>
                                                                      <w:marRight w:val="0"/>
                                                                      <w:marTop w:val="0"/>
                                                                      <w:marBottom w:val="0"/>
                                                                      <w:divBdr>
                                                                        <w:top w:val="none" w:sz="0" w:space="0" w:color="auto"/>
                                                                        <w:left w:val="none" w:sz="0" w:space="0" w:color="auto"/>
                                                                        <w:bottom w:val="none" w:sz="0" w:space="0" w:color="auto"/>
                                                                        <w:right w:val="none" w:sz="0" w:space="0" w:color="auto"/>
                                                                      </w:divBdr>
                                                                      <w:divsChild>
                                                                        <w:div w:id="328339175">
                                                                          <w:marLeft w:val="0"/>
                                                                          <w:marRight w:val="0"/>
                                                                          <w:marTop w:val="0"/>
                                                                          <w:marBottom w:val="0"/>
                                                                          <w:divBdr>
                                                                            <w:top w:val="none" w:sz="0" w:space="0" w:color="auto"/>
                                                                            <w:left w:val="none" w:sz="0" w:space="0" w:color="auto"/>
                                                                            <w:bottom w:val="none" w:sz="0" w:space="0" w:color="auto"/>
                                                                            <w:right w:val="none" w:sz="0" w:space="0" w:color="auto"/>
                                                                          </w:divBdr>
                                                                          <w:divsChild>
                                                                            <w:div w:id="1555236932">
                                                                              <w:marLeft w:val="0"/>
                                                                              <w:marRight w:val="0"/>
                                                                              <w:marTop w:val="0"/>
                                                                              <w:marBottom w:val="0"/>
                                                                              <w:divBdr>
                                                                                <w:top w:val="none" w:sz="0" w:space="0" w:color="auto"/>
                                                                                <w:left w:val="none" w:sz="0" w:space="0" w:color="auto"/>
                                                                                <w:bottom w:val="none" w:sz="0" w:space="0" w:color="auto"/>
                                                                                <w:right w:val="none" w:sz="0" w:space="0" w:color="auto"/>
                                                                              </w:divBdr>
                                                                              <w:divsChild>
                                                                                <w:div w:id="492264203">
                                                                                  <w:marLeft w:val="0"/>
                                                                                  <w:marRight w:val="0"/>
                                                                                  <w:marTop w:val="0"/>
                                                                                  <w:marBottom w:val="0"/>
                                                                                  <w:divBdr>
                                                                                    <w:top w:val="none" w:sz="0" w:space="0" w:color="auto"/>
                                                                                    <w:left w:val="none" w:sz="0" w:space="0" w:color="auto"/>
                                                                                    <w:bottom w:val="none" w:sz="0" w:space="0" w:color="auto"/>
                                                                                    <w:right w:val="none" w:sz="0" w:space="0" w:color="auto"/>
                                                                                  </w:divBdr>
                                                                                  <w:divsChild>
                                                                                    <w:div w:id="148131669">
                                                                                      <w:marLeft w:val="0"/>
                                                                                      <w:marRight w:val="0"/>
                                                                                      <w:marTop w:val="0"/>
                                                                                      <w:marBottom w:val="0"/>
                                                                                      <w:divBdr>
                                                                                        <w:top w:val="none" w:sz="0" w:space="0" w:color="auto"/>
                                                                                        <w:left w:val="none" w:sz="0" w:space="0" w:color="auto"/>
                                                                                        <w:bottom w:val="none" w:sz="0" w:space="0" w:color="auto"/>
                                                                                        <w:right w:val="none" w:sz="0" w:space="0" w:color="auto"/>
                                                                                      </w:divBdr>
                                                                                      <w:divsChild>
                                                                                        <w:div w:id="1164590988">
                                                                                          <w:marLeft w:val="0"/>
                                                                                          <w:marRight w:val="0"/>
                                                                                          <w:marTop w:val="0"/>
                                                                                          <w:marBottom w:val="0"/>
                                                                                          <w:divBdr>
                                                                                            <w:top w:val="none" w:sz="0" w:space="0" w:color="auto"/>
                                                                                            <w:left w:val="none" w:sz="0" w:space="0" w:color="auto"/>
                                                                                            <w:bottom w:val="none" w:sz="0" w:space="0" w:color="auto"/>
                                                                                            <w:right w:val="none" w:sz="0" w:space="0" w:color="auto"/>
                                                                                          </w:divBdr>
                                                                                          <w:divsChild>
                                                                                            <w:div w:id="994143768">
                                                                                              <w:marLeft w:val="0"/>
                                                                                              <w:marRight w:val="0"/>
                                                                                              <w:marTop w:val="0"/>
                                                                                              <w:marBottom w:val="0"/>
                                                                                              <w:divBdr>
                                                                                                <w:top w:val="none" w:sz="0" w:space="0" w:color="auto"/>
                                                                                                <w:left w:val="none" w:sz="0" w:space="0" w:color="auto"/>
                                                                                                <w:bottom w:val="none" w:sz="0" w:space="0" w:color="auto"/>
                                                                                                <w:right w:val="none" w:sz="0" w:space="0" w:color="auto"/>
                                                                                              </w:divBdr>
                                                                                              <w:divsChild>
                                                                                                <w:div w:id="988172118">
                                                                                                  <w:marLeft w:val="0"/>
                                                                                                  <w:marRight w:val="0"/>
                                                                                                  <w:marTop w:val="0"/>
                                                                                                  <w:marBottom w:val="0"/>
                                                                                                  <w:divBdr>
                                                                                                    <w:top w:val="none" w:sz="0" w:space="0" w:color="auto"/>
                                                                                                    <w:left w:val="none" w:sz="0" w:space="0" w:color="auto"/>
                                                                                                    <w:bottom w:val="none" w:sz="0" w:space="0" w:color="auto"/>
                                                                                                    <w:right w:val="none" w:sz="0" w:space="0" w:color="auto"/>
                                                                                                  </w:divBdr>
                                                                                                  <w:divsChild>
                                                                                                    <w:div w:id="1432318008">
                                                                                                      <w:marLeft w:val="0"/>
                                                                                                      <w:marRight w:val="0"/>
                                                                                                      <w:marTop w:val="0"/>
                                                                                                      <w:marBottom w:val="0"/>
                                                                                                      <w:divBdr>
                                                                                                        <w:top w:val="none" w:sz="0" w:space="0" w:color="auto"/>
                                                                                                        <w:left w:val="none" w:sz="0" w:space="0" w:color="auto"/>
                                                                                                        <w:bottom w:val="none" w:sz="0" w:space="0" w:color="auto"/>
                                                                                                        <w:right w:val="none" w:sz="0" w:space="0" w:color="auto"/>
                                                                                                      </w:divBdr>
                                                                                                      <w:divsChild>
                                                                                                        <w:div w:id="20824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092507">
      <w:bodyDiv w:val="1"/>
      <w:marLeft w:val="0"/>
      <w:marRight w:val="0"/>
      <w:marTop w:val="0"/>
      <w:marBottom w:val="0"/>
      <w:divBdr>
        <w:top w:val="none" w:sz="0" w:space="0" w:color="auto"/>
        <w:left w:val="none" w:sz="0" w:space="0" w:color="auto"/>
        <w:bottom w:val="none" w:sz="0" w:space="0" w:color="auto"/>
        <w:right w:val="none" w:sz="0" w:space="0" w:color="auto"/>
      </w:divBdr>
    </w:div>
    <w:div w:id="1383142155">
      <w:bodyDiv w:val="1"/>
      <w:marLeft w:val="0"/>
      <w:marRight w:val="0"/>
      <w:marTop w:val="0"/>
      <w:marBottom w:val="0"/>
      <w:divBdr>
        <w:top w:val="none" w:sz="0" w:space="0" w:color="auto"/>
        <w:left w:val="none" w:sz="0" w:space="0" w:color="auto"/>
        <w:bottom w:val="none" w:sz="0" w:space="0" w:color="auto"/>
        <w:right w:val="none" w:sz="0" w:space="0" w:color="auto"/>
      </w:divBdr>
    </w:div>
    <w:div w:id="1387559109">
      <w:bodyDiv w:val="1"/>
      <w:marLeft w:val="0"/>
      <w:marRight w:val="0"/>
      <w:marTop w:val="0"/>
      <w:marBottom w:val="0"/>
      <w:divBdr>
        <w:top w:val="none" w:sz="0" w:space="0" w:color="auto"/>
        <w:left w:val="none" w:sz="0" w:space="0" w:color="auto"/>
        <w:bottom w:val="none" w:sz="0" w:space="0" w:color="auto"/>
        <w:right w:val="none" w:sz="0" w:space="0" w:color="auto"/>
      </w:divBdr>
    </w:div>
    <w:div w:id="1390763226">
      <w:bodyDiv w:val="1"/>
      <w:marLeft w:val="0"/>
      <w:marRight w:val="0"/>
      <w:marTop w:val="0"/>
      <w:marBottom w:val="0"/>
      <w:divBdr>
        <w:top w:val="none" w:sz="0" w:space="0" w:color="auto"/>
        <w:left w:val="none" w:sz="0" w:space="0" w:color="auto"/>
        <w:bottom w:val="none" w:sz="0" w:space="0" w:color="auto"/>
        <w:right w:val="none" w:sz="0" w:space="0" w:color="auto"/>
      </w:divBdr>
    </w:div>
    <w:div w:id="1391613118">
      <w:bodyDiv w:val="1"/>
      <w:marLeft w:val="0"/>
      <w:marRight w:val="0"/>
      <w:marTop w:val="0"/>
      <w:marBottom w:val="0"/>
      <w:divBdr>
        <w:top w:val="none" w:sz="0" w:space="0" w:color="auto"/>
        <w:left w:val="none" w:sz="0" w:space="0" w:color="auto"/>
        <w:bottom w:val="none" w:sz="0" w:space="0" w:color="auto"/>
        <w:right w:val="none" w:sz="0" w:space="0" w:color="auto"/>
      </w:divBdr>
    </w:div>
    <w:div w:id="1392077185">
      <w:bodyDiv w:val="1"/>
      <w:marLeft w:val="0"/>
      <w:marRight w:val="0"/>
      <w:marTop w:val="0"/>
      <w:marBottom w:val="0"/>
      <w:divBdr>
        <w:top w:val="none" w:sz="0" w:space="0" w:color="auto"/>
        <w:left w:val="none" w:sz="0" w:space="0" w:color="auto"/>
        <w:bottom w:val="none" w:sz="0" w:space="0" w:color="auto"/>
        <w:right w:val="none" w:sz="0" w:space="0" w:color="auto"/>
      </w:divBdr>
    </w:div>
    <w:div w:id="1392541188">
      <w:bodyDiv w:val="1"/>
      <w:marLeft w:val="0"/>
      <w:marRight w:val="0"/>
      <w:marTop w:val="0"/>
      <w:marBottom w:val="0"/>
      <w:divBdr>
        <w:top w:val="none" w:sz="0" w:space="0" w:color="auto"/>
        <w:left w:val="none" w:sz="0" w:space="0" w:color="auto"/>
        <w:bottom w:val="none" w:sz="0" w:space="0" w:color="auto"/>
        <w:right w:val="none" w:sz="0" w:space="0" w:color="auto"/>
      </w:divBdr>
    </w:div>
    <w:div w:id="1393194635">
      <w:bodyDiv w:val="1"/>
      <w:marLeft w:val="0"/>
      <w:marRight w:val="0"/>
      <w:marTop w:val="0"/>
      <w:marBottom w:val="0"/>
      <w:divBdr>
        <w:top w:val="none" w:sz="0" w:space="0" w:color="auto"/>
        <w:left w:val="none" w:sz="0" w:space="0" w:color="auto"/>
        <w:bottom w:val="none" w:sz="0" w:space="0" w:color="auto"/>
        <w:right w:val="none" w:sz="0" w:space="0" w:color="auto"/>
      </w:divBdr>
    </w:div>
    <w:div w:id="1395007089">
      <w:bodyDiv w:val="1"/>
      <w:marLeft w:val="0"/>
      <w:marRight w:val="0"/>
      <w:marTop w:val="0"/>
      <w:marBottom w:val="0"/>
      <w:divBdr>
        <w:top w:val="none" w:sz="0" w:space="0" w:color="auto"/>
        <w:left w:val="none" w:sz="0" w:space="0" w:color="auto"/>
        <w:bottom w:val="none" w:sz="0" w:space="0" w:color="auto"/>
        <w:right w:val="none" w:sz="0" w:space="0" w:color="auto"/>
      </w:divBdr>
    </w:div>
    <w:div w:id="1399012139">
      <w:bodyDiv w:val="1"/>
      <w:marLeft w:val="0"/>
      <w:marRight w:val="0"/>
      <w:marTop w:val="0"/>
      <w:marBottom w:val="0"/>
      <w:divBdr>
        <w:top w:val="none" w:sz="0" w:space="0" w:color="auto"/>
        <w:left w:val="none" w:sz="0" w:space="0" w:color="auto"/>
        <w:bottom w:val="none" w:sz="0" w:space="0" w:color="auto"/>
        <w:right w:val="none" w:sz="0" w:space="0" w:color="auto"/>
      </w:divBdr>
    </w:div>
    <w:div w:id="1399865785">
      <w:bodyDiv w:val="1"/>
      <w:marLeft w:val="0"/>
      <w:marRight w:val="0"/>
      <w:marTop w:val="0"/>
      <w:marBottom w:val="0"/>
      <w:divBdr>
        <w:top w:val="none" w:sz="0" w:space="0" w:color="auto"/>
        <w:left w:val="none" w:sz="0" w:space="0" w:color="auto"/>
        <w:bottom w:val="none" w:sz="0" w:space="0" w:color="auto"/>
        <w:right w:val="none" w:sz="0" w:space="0" w:color="auto"/>
      </w:divBdr>
      <w:divsChild>
        <w:div w:id="727655809">
          <w:marLeft w:val="0"/>
          <w:marRight w:val="0"/>
          <w:marTop w:val="0"/>
          <w:marBottom w:val="0"/>
          <w:divBdr>
            <w:top w:val="none" w:sz="0" w:space="0" w:color="auto"/>
            <w:left w:val="none" w:sz="0" w:space="0" w:color="auto"/>
            <w:bottom w:val="none" w:sz="0" w:space="0" w:color="auto"/>
            <w:right w:val="none" w:sz="0" w:space="0" w:color="auto"/>
          </w:divBdr>
          <w:divsChild>
            <w:div w:id="518590393">
              <w:marLeft w:val="0"/>
              <w:marRight w:val="0"/>
              <w:marTop w:val="0"/>
              <w:marBottom w:val="0"/>
              <w:divBdr>
                <w:top w:val="none" w:sz="0" w:space="0" w:color="auto"/>
                <w:left w:val="none" w:sz="0" w:space="0" w:color="auto"/>
                <w:bottom w:val="none" w:sz="0" w:space="0" w:color="auto"/>
                <w:right w:val="none" w:sz="0" w:space="0" w:color="auto"/>
              </w:divBdr>
              <w:divsChild>
                <w:div w:id="226914239">
                  <w:marLeft w:val="0"/>
                  <w:marRight w:val="0"/>
                  <w:marTop w:val="0"/>
                  <w:marBottom w:val="0"/>
                  <w:divBdr>
                    <w:top w:val="none" w:sz="0" w:space="0" w:color="auto"/>
                    <w:left w:val="none" w:sz="0" w:space="0" w:color="auto"/>
                    <w:bottom w:val="none" w:sz="0" w:space="0" w:color="auto"/>
                    <w:right w:val="none" w:sz="0" w:space="0" w:color="auto"/>
                  </w:divBdr>
                  <w:divsChild>
                    <w:div w:id="728462808">
                      <w:marLeft w:val="0"/>
                      <w:marRight w:val="0"/>
                      <w:marTop w:val="0"/>
                      <w:marBottom w:val="0"/>
                      <w:divBdr>
                        <w:top w:val="none" w:sz="0" w:space="0" w:color="auto"/>
                        <w:left w:val="none" w:sz="0" w:space="0" w:color="auto"/>
                        <w:bottom w:val="none" w:sz="0" w:space="0" w:color="auto"/>
                        <w:right w:val="none" w:sz="0" w:space="0" w:color="auto"/>
                      </w:divBdr>
                      <w:divsChild>
                        <w:div w:id="472478829">
                          <w:marLeft w:val="0"/>
                          <w:marRight w:val="0"/>
                          <w:marTop w:val="0"/>
                          <w:marBottom w:val="0"/>
                          <w:divBdr>
                            <w:top w:val="none" w:sz="0" w:space="0" w:color="auto"/>
                            <w:left w:val="none" w:sz="0" w:space="0" w:color="auto"/>
                            <w:bottom w:val="none" w:sz="0" w:space="0" w:color="auto"/>
                            <w:right w:val="none" w:sz="0" w:space="0" w:color="auto"/>
                          </w:divBdr>
                          <w:divsChild>
                            <w:div w:id="437794797">
                              <w:marLeft w:val="0"/>
                              <w:marRight w:val="0"/>
                              <w:marTop w:val="0"/>
                              <w:marBottom w:val="0"/>
                              <w:divBdr>
                                <w:top w:val="none" w:sz="0" w:space="0" w:color="auto"/>
                                <w:left w:val="none" w:sz="0" w:space="0" w:color="auto"/>
                                <w:bottom w:val="none" w:sz="0" w:space="0" w:color="auto"/>
                                <w:right w:val="none" w:sz="0" w:space="0" w:color="auto"/>
                              </w:divBdr>
                              <w:divsChild>
                                <w:div w:id="1859539401">
                                  <w:marLeft w:val="0"/>
                                  <w:marRight w:val="0"/>
                                  <w:marTop w:val="0"/>
                                  <w:marBottom w:val="0"/>
                                  <w:divBdr>
                                    <w:top w:val="none" w:sz="0" w:space="0" w:color="auto"/>
                                    <w:left w:val="none" w:sz="0" w:space="0" w:color="auto"/>
                                    <w:bottom w:val="none" w:sz="0" w:space="0" w:color="auto"/>
                                    <w:right w:val="none" w:sz="0" w:space="0" w:color="auto"/>
                                  </w:divBdr>
                                  <w:divsChild>
                                    <w:div w:id="135757105">
                                      <w:marLeft w:val="0"/>
                                      <w:marRight w:val="0"/>
                                      <w:marTop w:val="0"/>
                                      <w:marBottom w:val="0"/>
                                      <w:divBdr>
                                        <w:top w:val="none" w:sz="0" w:space="0" w:color="auto"/>
                                        <w:left w:val="none" w:sz="0" w:space="0" w:color="auto"/>
                                        <w:bottom w:val="none" w:sz="0" w:space="0" w:color="auto"/>
                                        <w:right w:val="none" w:sz="0" w:space="0" w:color="auto"/>
                                      </w:divBdr>
                                      <w:divsChild>
                                        <w:div w:id="283003359">
                                          <w:marLeft w:val="0"/>
                                          <w:marRight w:val="0"/>
                                          <w:marTop w:val="0"/>
                                          <w:marBottom w:val="0"/>
                                          <w:divBdr>
                                            <w:top w:val="none" w:sz="0" w:space="0" w:color="auto"/>
                                            <w:left w:val="none" w:sz="0" w:space="0" w:color="auto"/>
                                            <w:bottom w:val="none" w:sz="0" w:space="0" w:color="auto"/>
                                            <w:right w:val="none" w:sz="0" w:space="0" w:color="auto"/>
                                          </w:divBdr>
                                          <w:divsChild>
                                            <w:div w:id="1320304291">
                                              <w:marLeft w:val="0"/>
                                              <w:marRight w:val="0"/>
                                              <w:marTop w:val="0"/>
                                              <w:marBottom w:val="0"/>
                                              <w:divBdr>
                                                <w:top w:val="none" w:sz="0" w:space="0" w:color="auto"/>
                                                <w:left w:val="none" w:sz="0" w:space="0" w:color="auto"/>
                                                <w:bottom w:val="none" w:sz="0" w:space="0" w:color="auto"/>
                                                <w:right w:val="none" w:sz="0" w:space="0" w:color="auto"/>
                                              </w:divBdr>
                                              <w:divsChild>
                                                <w:div w:id="1475562190">
                                                  <w:marLeft w:val="0"/>
                                                  <w:marRight w:val="0"/>
                                                  <w:marTop w:val="0"/>
                                                  <w:marBottom w:val="0"/>
                                                  <w:divBdr>
                                                    <w:top w:val="none" w:sz="0" w:space="0" w:color="auto"/>
                                                    <w:left w:val="none" w:sz="0" w:space="0" w:color="auto"/>
                                                    <w:bottom w:val="none" w:sz="0" w:space="0" w:color="auto"/>
                                                    <w:right w:val="none" w:sz="0" w:space="0" w:color="auto"/>
                                                  </w:divBdr>
                                                  <w:divsChild>
                                                    <w:div w:id="166986851">
                                                      <w:marLeft w:val="0"/>
                                                      <w:marRight w:val="0"/>
                                                      <w:marTop w:val="0"/>
                                                      <w:marBottom w:val="0"/>
                                                      <w:divBdr>
                                                        <w:top w:val="none" w:sz="0" w:space="0" w:color="auto"/>
                                                        <w:left w:val="none" w:sz="0" w:space="0" w:color="auto"/>
                                                        <w:bottom w:val="none" w:sz="0" w:space="0" w:color="auto"/>
                                                        <w:right w:val="none" w:sz="0" w:space="0" w:color="auto"/>
                                                      </w:divBdr>
                                                      <w:divsChild>
                                                        <w:div w:id="1650591511">
                                                          <w:marLeft w:val="0"/>
                                                          <w:marRight w:val="0"/>
                                                          <w:marTop w:val="0"/>
                                                          <w:marBottom w:val="0"/>
                                                          <w:divBdr>
                                                            <w:top w:val="none" w:sz="0" w:space="0" w:color="auto"/>
                                                            <w:left w:val="none" w:sz="0" w:space="0" w:color="auto"/>
                                                            <w:bottom w:val="none" w:sz="0" w:space="0" w:color="auto"/>
                                                            <w:right w:val="none" w:sz="0" w:space="0" w:color="auto"/>
                                                          </w:divBdr>
                                                          <w:divsChild>
                                                            <w:div w:id="2026325656">
                                                              <w:marLeft w:val="0"/>
                                                              <w:marRight w:val="0"/>
                                                              <w:marTop w:val="0"/>
                                                              <w:marBottom w:val="0"/>
                                                              <w:divBdr>
                                                                <w:top w:val="none" w:sz="0" w:space="0" w:color="auto"/>
                                                                <w:left w:val="none" w:sz="0" w:space="0" w:color="auto"/>
                                                                <w:bottom w:val="none" w:sz="0" w:space="0" w:color="auto"/>
                                                                <w:right w:val="none" w:sz="0" w:space="0" w:color="auto"/>
                                                              </w:divBdr>
                                                              <w:divsChild>
                                                                <w:div w:id="1668746658">
                                                                  <w:marLeft w:val="0"/>
                                                                  <w:marRight w:val="0"/>
                                                                  <w:marTop w:val="0"/>
                                                                  <w:marBottom w:val="0"/>
                                                                  <w:divBdr>
                                                                    <w:top w:val="none" w:sz="0" w:space="0" w:color="auto"/>
                                                                    <w:left w:val="none" w:sz="0" w:space="0" w:color="auto"/>
                                                                    <w:bottom w:val="none" w:sz="0" w:space="0" w:color="auto"/>
                                                                    <w:right w:val="none" w:sz="0" w:space="0" w:color="auto"/>
                                                                  </w:divBdr>
                                                                  <w:divsChild>
                                                                    <w:div w:id="74665411">
                                                                      <w:marLeft w:val="0"/>
                                                                      <w:marRight w:val="0"/>
                                                                      <w:marTop w:val="0"/>
                                                                      <w:marBottom w:val="0"/>
                                                                      <w:divBdr>
                                                                        <w:top w:val="none" w:sz="0" w:space="0" w:color="auto"/>
                                                                        <w:left w:val="none" w:sz="0" w:space="0" w:color="auto"/>
                                                                        <w:bottom w:val="none" w:sz="0" w:space="0" w:color="auto"/>
                                                                        <w:right w:val="none" w:sz="0" w:space="0" w:color="auto"/>
                                                                      </w:divBdr>
                                                                      <w:divsChild>
                                                                        <w:div w:id="1005205024">
                                                                          <w:marLeft w:val="0"/>
                                                                          <w:marRight w:val="0"/>
                                                                          <w:marTop w:val="0"/>
                                                                          <w:marBottom w:val="0"/>
                                                                          <w:divBdr>
                                                                            <w:top w:val="none" w:sz="0" w:space="0" w:color="auto"/>
                                                                            <w:left w:val="none" w:sz="0" w:space="0" w:color="auto"/>
                                                                            <w:bottom w:val="none" w:sz="0" w:space="0" w:color="auto"/>
                                                                            <w:right w:val="none" w:sz="0" w:space="0" w:color="auto"/>
                                                                          </w:divBdr>
                                                                          <w:divsChild>
                                                                            <w:div w:id="6815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640363">
      <w:bodyDiv w:val="1"/>
      <w:marLeft w:val="0"/>
      <w:marRight w:val="0"/>
      <w:marTop w:val="0"/>
      <w:marBottom w:val="0"/>
      <w:divBdr>
        <w:top w:val="none" w:sz="0" w:space="0" w:color="auto"/>
        <w:left w:val="none" w:sz="0" w:space="0" w:color="auto"/>
        <w:bottom w:val="none" w:sz="0" w:space="0" w:color="auto"/>
        <w:right w:val="none" w:sz="0" w:space="0" w:color="auto"/>
      </w:divBdr>
    </w:div>
    <w:div w:id="1403485741">
      <w:bodyDiv w:val="1"/>
      <w:marLeft w:val="0"/>
      <w:marRight w:val="0"/>
      <w:marTop w:val="0"/>
      <w:marBottom w:val="0"/>
      <w:divBdr>
        <w:top w:val="none" w:sz="0" w:space="0" w:color="auto"/>
        <w:left w:val="none" w:sz="0" w:space="0" w:color="auto"/>
        <w:bottom w:val="none" w:sz="0" w:space="0" w:color="auto"/>
        <w:right w:val="none" w:sz="0" w:space="0" w:color="auto"/>
      </w:divBdr>
    </w:div>
    <w:div w:id="1404645675">
      <w:bodyDiv w:val="1"/>
      <w:marLeft w:val="0"/>
      <w:marRight w:val="0"/>
      <w:marTop w:val="0"/>
      <w:marBottom w:val="0"/>
      <w:divBdr>
        <w:top w:val="none" w:sz="0" w:space="0" w:color="auto"/>
        <w:left w:val="none" w:sz="0" w:space="0" w:color="auto"/>
        <w:bottom w:val="none" w:sz="0" w:space="0" w:color="auto"/>
        <w:right w:val="none" w:sz="0" w:space="0" w:color="auto"/>
      </w:divBdr>
    </w:div>
    <w:div w:id="1409233627">
      <w:bodyDiv w:val="1"/>
      <w:marLeft w:val="0"/>
      <w:marRight w:val="0"/>
      <w:marTop w:val="0"/>
      <w:marBottom w:val="0"/>
      <w:divBdr>
        <w:top w:val="none" w:sz="0" w:space="0" w:color="auto"/>
        <w:left w:val="none" w:sz="0" w:space="0" w:color="auto"/>
        <w:bottom w:val="none" w:sz="0" w:space="0" w:color="auto"/>
        <w:right w:val="none" w:sz="0" w:space="0" w:color="auto"/>
      </w:divBdr>
    </w:div>
    <w:div w:id="1410735684">
      <w:bodyDiv w:val="1"/>
      <w:marLeft w:val="0"/>
      <w:marRight w:val="0"/>
      <w:marTop w:val="0"/>
      <w:marBottom w:val="0"/>
      <w:divBdr>
        <w:top w:val="none" w:sz="0" w:space="0" w:color="auto"/>
        <w:left w:val="none" w:sz="0" w:space="0" w:color="auto"/>
        <w:bottom w:val="none" w:sz="0" w:space="0" w:color="auto"/>
        <w:right w:val="none" w:sz="0" w:space="0" w:color="auto"/>
      </w:divBdr>
    </w:div>
    <w:div w:id="1411151133">
      <w:bodyDiv w:val="1"/>
      <w:marLeft w:val="0"/>
      <w:marRight w:val="0"/>
      <w:marTop w:val="0"/>
      <w:marBottom w:val="0"/>
      <w:divBdr>
        <w:top w:val="none" w:sz="0" w:space="0" w:color="auto"/>
        <w:left w:val="none" w:sz="0" w:space="0" w:color="auto"/>
        <w:bottom w:val="none" w:sz="0" w:space="0" w:color="auto"/>
        <w:right w:val="none" w:sz="0" w:space="0" w:color="auto"/>
      </w:divBdr>
    </w:div>
    <w:div w:id="1414355609">
      <w:bodyDiv w:val="1"/>
      <w:marLeft w:val="0"/>
      <w:marRight w:val="0"/>
      <w:marTop w:val="0"/>
      <w:marBottom w:val="0"/>
      <w:divBdr>
        <w:top w:val="none" w:sz="0" w:space="0" w:color="auto"/>
        <w:left w:val="none" w:sz="0" w:space="0" w:color="auto"/>
        <w:bottom w:val="none" w:sz="0" w:space="0" w:color="auto"/>
        <w:right w:val="none" w:sz="0" w:space="0" w:color="auto"/>
      </w:divBdr>
    </w:div>
    <w:div w:id="1415129238">
      <w:bodyDiv w:val="1"/>
      <w:marLeft w:val="0"/>
      <w:marRight w:val="0"/>
      <w:marTop w:val="0"/>
      <w:marBottom w:val="0"/>
      <w:divBdr>
        <w:top w:val="none" w:sz="0" w:space="0" w:color="auto"/>
        <w:left w:val="none" w:sz="0" w:space="0" w:color="auto"/>
        <w:bottom w:val="none" w:sz="0" w:space="0" w:color="auto"/>
        <w:right w:val="none" w:sz="0" w:space="0" w:color="auto"/>
      </w:divBdr>
    </w:div>
    <w:div w:id="1415860016">
      <w:bodyDiv w:val="1"/>
      <w:marLeft w:val="0"/>
      <w:marRight w:val="0"/>
      <w:marTop w:val="0"/>
      <w:marBottom w:val="0"/>
      <w:divBdr>
        <w:top w:val="none" w:sz="0" w:space="0" w:color="auto"/>
        <w:left w:val="none" w:sz="0" w:space="0" w:color="auto"/>
        <w:bottom w:val="none" w:sz="0" w:space="0" w:color="auto"/>
        <w:right w:val="none" w:sz="0" w:space="0" w:color="auto"/>
      </w:divBdr>
    </w:div>
    <w:div w:id="1416976759">
      <w:bodyDiv w:val="1"/>
      <w:marLeft w:val="0"/>
      <w:marRight w:val="0"/>
      <w:marTop w:val="0"/>
      <w:marBottom w:val="0"/>
      <w:divBdr>
        <w:top w:val="none" w:sz="0" w:space="0" w:color="auto"/>
        <w:left w:val="none" w:sz="0" w:space="0" w:color="auto"/>
        <w:bottom w:val="none" w:sz="0" w:space="0" w:color="auto"/>
        <w:right w:val="none" w:sz="0" w:space="0" w:color="auto"/>
      </w:divBdr>
      <w:divsChild>
        <w:div w:id="794643589">
          <w:marLeft w:val="0"/>
          <w:marRight w:val="0"/>
          <w:marTop w:val="0"/>
          <w:marBottom w:val="0"/>
          <w:divBdr>
            <w:top w:val="none" w:sz="0" w:space="0" w:color="auto"/>
            <w:left w:val="none" w:sz="0" w:space="0" w:color="auto"/>
            <w:bottom w:val="none" w:sz="0" w:space="0" w:color="auto"/>
            <w:right w:val="none" w:sz="0" w:space="0" w:color="auto"/>
          </w:divBdr>
        </w:div>
        <w:div w:id="921066875">
          <w:marLeft w:val="0"/>
          <w:marRight w:val="0"/>
          <w:marTop w:val="120"/>
          <w:marBottom w:val="0"/>
          <w:divBdr>
            <w:top w:val="none" w:sz="0" w:space="0" w:color="auto"/>
            <w:left w:val="none" w:sz="0" w:space="0" w:color="auto"/>
            <w:bottom w:val="none" w:sz="0" w:space="0" w:color="auto"/>
            <w:right w:val="none" w:sz="0" w:space="0" w:color="auto"/>
          </w:divBdr>
          <w:divsChild>
            <w:div w:id="8604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749">
      <w:bodyDiv w:val="1"/>
      <w:marLeft w:val="0"/>
      <w:marRight w:val="0"/>
      <w:marTop w:val="0"/>
      <w:marBottom w:val="0"/>
      <w:divBdr>
        <w:top w:val="none" w:sz="0" w:space="0" w:color="auto"/>
        <w:left w:val="none" w:sz="0" w:space="0" w:color="auto"/>
        <w:bottom w:val="none" w:sz="0" w:space="0" w:color="auto"/>
        <w:right w:val="none" w:sz="0" w:space="0" w:color="auto"/>
      </w:divBdr>
    </w:div>
    <w:div w:id="1421945520">
      <w:bodyDiv w:val="1"/>
      <w:marLeft w:val="0"/>
      <w:marRight w:val="0"/>
      <w:marTop w:val="0"/>
      <w:marBottom w:val="0"/>
      <w:divBdr>
        <w:top w:val="none" w:sz="0" w:space="0" w:color="auto"/>
        <w:left w:val="none" w:sz="0" w:space="0" w:color="auto"/>
        <w:bottom w:val="none" w:sz="0" w:space="0" w:color="auto"/>
        <w:right w:val="none" w:sz="0" w:space="0" w:color="auto"/>
      </w:divBdr>
    </w:div>
    <w:div w:id="1423212249">
      <w:bodyDiv w:val="1"/>
      <w:marLeft w:val="0"/>
      <w:marRight w:val="0"/>
      <w:marTop w:val="0"/>
      <w:marBottom w:val="0"/>
      <w:divBdr>
        <w:top w:val="none" w:sz="0" w:space="0" w:color="auto"/>
        <w:left w:val="none" w:sz="0" w:space="0" w:color="auto"/>
        <w:bottom w:val="none" w:sz="0" w:space="0" w:color="auto"/>
        <w:right w:val="none" w:sz="0" w:space="0" w:color="auto"/>
      </w:divBdr>
    </w:div>
    <w:div w:id="1423985120">
      <w:bodyDiv w:val="1"/>
      <w:marLeft w:val="0"/>
      <w:marRight w:val="0"/>
      <w:marTop w:val="0"/>
      <w:marBottom w:val="0"/>
      <w:divBdr>
        <w:top w:val="none" w:sz="0" w:space="0" w:color="auto"/>
        <w:left w:val="none" w:sz="0" w:space="0" w:color="auto"/>
        <w:bottom w:val="none" w:sz="0" w:space="0" w:color="auto"/>
        <w:right w:val="none" w:sz="0" w:space="0" w:color="auto"/>
      </w:divBdr>
    </w:div>
    <w:div w:id="1428190999">
      <w:bodyDiv w:val="1"/>
      <w:marLeft w:val="0"/>
      <w:marRight w:val="0"/>
      <w:marTop w:val="0"/>
      <w:marBottom w:val="0"/>
      <w:divBdr>
        <w:top w:val="none" w:sz="0" w:space="0" w:color="auto"/>
        <w:left w:val="none" w:sz="0" w:space="0" w:color="auto"/>
        <w:bottom w:val="none" w:sz="0" w:space="0" w:color="auto"/>
        <w:right w:val="none" w:sz="0" w:space="0" w:color="auto"/>
      </w:divBdr>
    </w:div>
    <w:div w:id="1429277688">
      <w:bodyDiv w:val="1"/>
      <w:marLeft w:val="0"/>
      <w:marRight w:val="0"/>
      <w:marTop w:val="0"/>
      <w:marBottom w:val="0"/>
      <w:divBdr>
        <w:top w:val="none" w:sz="0" w:space="0" w:color="auto"/>
        <w:left w:val="none" w:sz="0" w:space="0" w:color="auto"/>
        <w:bottom w:val="none" w:sz="0" w:space="0" w:color="auto"/>
        <w:right w:val="none" w:sz="0" w:space="0" w:color="auto"/>
      </w:divBdr>
    </w:div>
    <w:div w:id="1429423100">
      <w:bodyDiv w:val="1"/>
      <w:marLeft w:val="0"/>
      <w:marRight w:val="0"/>
      <w:marTop w:val="0"/>
      <w:marBottom w:val="0"/>
      <w:divBdr>
        <w:top w:val="none" w:sz="0" w:space="0" w:color="auto"/>
        <w:left w:val="none" w:sz="0" w:space="0" w:color="auto"/>
        <w:bottom w:val="none" w:sz="0" w:space="0" w:color="auto"/>
        <w:right w:val="none" w:sz="0" w:space="0" w:color="auto"/>
      </w:divBdr>
    </w:div>
    <w:div w:id="1429545766">
      <w:bodyDiv w:val="1"/>
      <w:marLeft w:val="0"/>
      <w:marRight w:val="0"/>
      <w:marTop w:val="0"/>
      <w:marBottom w:val="0"/>
      <w:divBdr>
        <w:top w:val="none" w:sz="0" w:space="0" w:color="auto"/>
        <w:left w:val="none" w:sz="0" w:space="0" w:color="auto"/>
        <w:bottom w:val="none" w:sz="0" w:space="0" w:color="auto"/>
        <w:right w:val="none" w:sz="0" w:space="0" w:color="auto"/>
      </w:divBdr>
    </w:div>
    <w:div w:id="1432168692">
      <w:bodyDiv w:val="1"/>
      <w:marLeft w:val="0"/>
      <w:marRight w:val="0"/>
      <w:marTop w:val="0"/>
      <w:marBottom w:val="0"/>
      <w:divBdr>
        <w:top w:val="none" w:sz="0" w:space="0" w:color="auto"/>
        <w:left w:val="none" w:sz="0" w:space="0" w:color="auto"/>
        <w:bottom w:val="none" w:sz="0" w:space="0" w:color="auto"/>
        <w:right w:val="none" w:sz="0" w:space="0" w:color="auto"/>
      </w:divBdr>
    </w:div>
    <w:div w:id="1432965651">
      <w:bodyDiv w:val="1"/>
      <w:marLeft w:val="0"/>
      <w:marRight w:val="0"/>
      <w:marTop w:val="0"/>
      <w:marBottom w:val="0"/>
      <w:divBdr>
        <w:top w:val="none" w:sz="0" w:space="0" w:color="auto"/>
        <w:left w:val="none" w:sz="0" w:space="0" w:color="auto"/>
        <w:bottom w:val="none" w:sz="0" w:space="0" w:color="auto"/>
        <w:right w:val="none" w:sz="0" w:space="0" w:color="auto"/>
      </w:divBdr>
    </w:div>
    <w:div w:id="1437602287">
      <w:bodyDiv w:val="1"/>
      <w:marLeft w:val="0"/>
      <w:marRight w:val="0"/>
      <w:marTop w:val="0"/>
      <w:marBottom w:val="0"/>
      <w:divBdr>
        <w:top w:val="none" w:sz="0" w:space="0" w:color="auto"/>
        <w:left w:val="none" w:sz="0" w:space="0" w:color="auto"/>
        <w:bottom w:val="none" w:sz="0" w:space="0" w:color="auto"/>
        <w:right w:val="none" w:sz="0" w:space="0" w:color="auto"/>
      </w:divBdr>
    </w:div>
    <w:div w:id="1440560577">
      <w:bodyDiv w:val="1"/>
      <w:marLeft w:val="0"/>
      <w:marRight w:val="0"/>
      <w:marTop w:val="0"/>
      <w:marBottom w:val="0"/>
      <w:divBdr>
        <w:top w:val="none" w:sz="0" w:space="0" w:color="auto"/>
        <w:left w:val="none" w:sz="0" w:space="0" w:color="auto"/>
        <w:bottom w:val="none" w:sz="0" w:space="0" w:color="auto"/>
        <w:right w:val="none" w:sz="0" w:space="0" w:color="auto"/>
      </w:divBdr>
    </w:div>
    <w:div w:id="1443845157">
      <w:bodyDiv w:val="1"/>
      <w:marLeft w:val="0"/>
      <w:marRight w:val="0"/>
      <w:marTop w:val="0"/>
      <w:marBottom w:val="0"/>
      <w:divBdr>
        <w:top w:val="none" w:sz="0" w:space="0" w:color="auto"/>
        <w:left w:val="none" w:sz="0" w:space="0" w:color="auto"/>
        <w:bottom w:val="none" w:sz="0" w:space="0" w:color="auto"/>
        <w:right w:val="none" w:sz="0" w:space="0" w:color="auto"/>
      </w:divBdr>
    </w:div>
    <w:div w:id="1445031987">
      <w:bodyDiv w:val="1"/>
      <w:marLeft w:val="0"/>
      <w:marRight w:val="0"/>
      <w:marTop w:val="0"/>
      <w:marBottom w:val="0"/>
      <w:divBdr>
        <w:top w:val="none" w:sz="0" w:space="0" w:color="auto"/>
        <w:left w:val="none" w:sz="0" w:space="0" w:color="auto"/>
        <w:bottom w:val="none" w:sz="0" w:space="0" w:color="auto"/>
        <w:right w:val="none" w:sz="0" w:space="0" w:color="auto"/>
      </w:divBdr>
    </w:div>
    <w:div w:id="1445340787">
      <w:bodyDiv w:val="1"/>
      <w:marLeft w:val="0"/>
      <w:marRight w:val="0"/>
      <w:marTop w:val="0"/>
      <w:marBottom w:val="0"/>
      <w:divBdr>
        <w:top w:val="none" w:sz="0" w:space="0" w:color="auto"/>
        <w:left w:val="none" w:sz="0" w:space="0" w:color="auto"/>
        <w:bottom w:val="none" w:sz="0" w:space="0" w:color="auto"/>
        <w:right w:val="none" w:sz="0" w:space="0" w:color="auto"/>
      </w:divBdr>
    </w:div>
    <w:div w:id="1445463783">
      <w:bodyDiv w:val="1"/>
      <w:marLeft w:val="0"/>
      <w:marRight w:val="0"/>
      <w:marTop w:val="0"/>
      <w:marBottom w:val="0"/>
      <w:divBdr>
        <w:top w:val="none" w:sz="0" w:space="0" w:color="auto"/>
        <w:left w:val="none" w:sz="0" w:space="0" w:color="auto"/>
        <w:bottom w:val="none" w:sz="0" w:space="0" w:color="auto"/>
        <w:right w:val="none" w:sz="0" w:space="0" w:color="auto"/>
      </w:divBdr>
      <w:divsChild>
        <w:div w:id="1024400191">
          <w:marLeft w:val="360"/>
          <w:marRight w:val="0"/>
          <w:marTop w:val="0"/>
          <w:marBottom w:val="0"/>
          <w:divBdr>
            <w:top w:val="none" w:sz="0" w:space="0" w:color="auto"/>
            <w:left w:val="none" w:sz="0" w:space="0" w:color="auto"/>
            <w:bottom w:val="none" w:sz="0" w:space="0" w:color="auto"/>
            <w:right w:val="none" w:sz="0" w:space="0" w:color="auto"/>
          </w:divBdr>
        </w:div>
        <w:div w:id="1782913929">
          <w:marLeft w:val="360"/>
          <w:marRight w:val="0"/>
          <w:marTop w:val="0"/>
          <w:marBottom w:val="0"/>
          <w:divBdr>
            <w:top w:val="none" w:sz="0" w:space="0" w:color="auto"/>
            <w:left w:val="none" w:sz="0" w:space="0" w:color="auto"/>
            <w:bottom w:val="none" w:sz="0" w:space="0" w:color="auto"/>
            <w:right w:val="none" w:sz="0" w:space="0" w:color="auto"/>
          </w:divBdr>
        </w:div>
      </w:divsChild>
    </w:div>
    <w:div w:id="1446655870">
      <w:bodyDiv w:val="1"/>
      <w:marLeft w:val="0"/>
      <w:marRight w:val="0"/>
      <w:marTop w:val="0"/>
      <w:marBottom w:val="0"/>
      <w:divBdr>
        <w:top w:val="none" w:sz="0" w:space="0" w:color="auto"/>
        <w:left w:val="none" w:sz="0" w:space="0" w:color="auto"/>
        <w:bottom w:val="none" w:sz="0" w:space="0" w:color="auto"/>
        <w:right w:val="none" w:sz="0" w:space="0" w:color="auto"/>
      </w:divBdr>
    </w:div>
    <w:div w:id="1447307998">
      <w:bodyDiv w:val="1"/>
      <w:marLeft w:val="0"/>
      <w:marRight w:val="0"/>
      <w:marTop w:val="0"/>
      <w:marBottom w:val="0"/>
      <w:divBdr>
        <w:top w:val="none" w:sz="0" w:space="0" w:color="auto"/>
        <w:left w:val="none" w:sz="0" w:space="0" w:color="auto"/>
        <w:bottom w:val="none" w:sz="0" w:space="0" w:color="auto"/>
        <w:right w:val="none" w:sz="0" w:space="0" w:color="auto"/>
      </w:divBdr>
    </w:div>
    <w:div w:id="1447575656">
      <w:bodyDiv w:val="1"/>
      <w:marLeft w:val="0"/>
      <w:marRight w:val="0"/>
      <w:marTop w:val="0"/>
      <w:marBottom w:val="0"/>
      <w:divBdr>
        <w:top w:val="none" w:sz="0" w:space="0" w:color="auto"/>
        <w:left w:val="none" w:sz="0" w:space="0" w:color="auto"/>
        <w:bottom w:val="none" w:sz="0" w:space="0" w:color="auto"/>
        <w:right w:val="none" w:sz="0" w:space="0" w:color="auto"/>
      </w:divBdr>
    </w:div>
    <w:div w:id="1449734343">
      <w:bodyDiv w:val="1"/>
      <w:marLeft w:val="0"/>
      <w:marRight w:val="0"/>
      <w:marTop w:val="0"/>
      <w:marBottom w:val="0"/>
      <w:divBdr>
        <w:top w:val="none" w:sz="0" w:space="0" w:color="auto"/>
        <w:left w:val="none" w:sz="0" w:space="0" w:color="auto"/>
        <w:bottom w:val="none" w:sz="0" w:space="0" w:color="auto"/>
        <w:right w:val="none" w:sz="0" w:space="0" w:color="auto"/>
      </w:divBdr>
    </w:div>
    <w:div w:id="1450856856">
      <w:bodyDiv w:val="1"/>
      <w:marLeft w:val="0"/>
      <w:marRight w:val="0"/>
      <w:marTop w:val="0"/>
      <w:marBottom w:val="0"/>
      <w:divBdr>
        <w:top w:val="none" w:sz="0" w:space="0" w:color="auto"/>
        <w:left w:val="none" w:sz="0" w:space="0" w:color="auto"/>
        <w:bottom w:val="none" w:sz="0" w:space="0" w:color="auto"/>
        <w:right w:val="none" w:sz="0" w:space="0" w:color="auto"/>
      </w:divBdr>
    </w:div>
    <w:div w:id="1451628404">
      <w:bodyDiv w:val="1"/>
      <w:marLeft w:val="0"/>
      <w:marRight w:val="0"/>
      <w:marTop w:val="0"/>
      <w:marBottom w:val="0"/>
      <w:divBdr>
        <w:top w:val="none" w:sz="0" w:space="0" w:color="auto"/>
        <w:left w:val="none" w:sz="0" w:space="0" w:color="auto"/>
        <w:bottom w:val="none" w:sz="0" w:space="0" w:color="auto"/>
        <w:right w:val="none" w:sz="0" w:space="0" w:color="auto"/>
      </w:divBdr>
    </w:div>
    <w:div w:id="1452242790">
      <w:bodyDiv w:val="1"/>
      <w:marLeft w:val="0"/>
      <w:marRight w:val="0"/>
      <w:marTop w:val="0"/>
      <w:marBottom w:val="0"/>
      <w:divBdr>
        <w:top w:val="none" w:sz="0" w:space="0" w:color="auto"/>
        <w:left w:val="none" w:sz="0" w:space="0" w:color="auto"/>
        <w:bottom w:val="none" w:sz="0" w:space="0" w:color="auto"/>
        <w:right w:val="none" w:sz="0" w:space="0" w:color="auto"/>
      </w:divBdr>
    </w:div>
    <w:div w:id="1455059952">
      <w:bodyDiv w:val="1"/>
      <w:marLeft w:val="0"/>
      <w:marRight w:val="0"/>
      <w:marTop w:val="0"/>
      <w:marBottom w:val="0"/>
      <w:divBdr>
        <w:top w:val="none" w:sz="0" w:space="0" w:color="auto"/>
        <w:left w:val="none" w:sz="0" w:space="0" w:color="auto"/>
        <w:bottom w:val="none" w:sz="0" w:space="0" w:color="auto"/>
        <w:right w:val="none" w:sz="0" w:space="0" w:color="auto"/>
      </w:divBdr>
    </w:div>
    <w:div w:id="1459452842">
      <w:bodyDiv w:val="1"/>
      <w:marLeft w:val="0"/>
      <w:marRight w:val="0"/>
      <w:marTop w:val="0"/>
      <w:marBottom w:val="0"/>
      <w:divBdr>
        <w:top w:val="none" w:sz="0" w:space="0" w:color="auto"/>
        <w:left w:val="none" w:sz="0" w:space="0" w:color="auto"/>
        <w:bottom w:val="none" w:sz="0" w:space="0" w:color="auto"/>
        <w:right w:val="none" w:sz="0" w:space="0" w:color="auto"/>
      </w:divBdr>
    </w:div>
    <w:div w:id="1460955331">
      <w:bodyDiv w:val="1"/>
      <w:marLeft w:val="0"/>
      <w:marRight w:val="0"/>
      <w:marTop w:val="0"/>
      <w:marBottom w:val="0"/>
      <w:divBdr>
        <w:top w:val="none" w:sz="0" w:space="0" w:color="auto"/>
        <w:left w:val="none" w:sz="0" w:space="0" w:color="auto"/>
        <w:bottom w:val="none" w:sz="0" w:space="0" w:color="auto"/>
        <w:right w:val="none" w:sz="0" w:space="0" w:color="auto"/>
      </w:divBdr>
    </w:div>
    <w:div w:id="1462960643">
      <w:bodyDiv w:val="1"/>
      <w:marLeft w:val="0"/>
      <w:marRight w:val="0"/>
      <w:marTop w:val="0"/>
      <w:marBottom w:val="0"/>
      <w:divBdr>
        <w:top w:val="none" w:sz="0" w:space="0" w:color="auto"/>
        <w:left w:val="none" w:sz="0" w:space="0" w:color="auto"/>
        <w:bottom w:val="none" w:sz="0" w:space="0" w:color="auto"/>
        <w:right w:val="none" w:sz="0" w:space="0" w:color="auto"/>
      </w:divBdr>
    </w:div>
    <w:div w:id="1465536717">
      <w:bodyDiv w:val="1"/>
      <w:marLeft w:val="0"/>
      <w:marRight w:val="0"/>
      <w:marTop w:val="0"/>
      <w:marBottom w:val="0"/>
      <w:divBdr>
        <w:top w:val="none" w:sz="0" w:space="0" w:color="auto"/>
        <w:left w:val="none" w:sz="0" w:space="0" w:color="auto"/>
        <w:bottom w:val="none" w:sz="0" w:space="0" w:color="auto"/>
        <w:right w:val="none" w:sz="0" w:space="0" w:color="auto"/>
      </w:divBdr>
    </w:div>
    <w:div w:id="1468817242">
      <w:bodyDiv w:val="1"/>
      <w:marLeft w:val="0"/>
      <w:marRight w:val="0"/>
      <w:marTop w:val="0"/>
      <w:marBottom w:val="0"/>
      <w:divBdr>
        <w:top w:val="none" w:sz="0" w:space="0" w:color="auto"/>
        <w:left w:val="none" w:sz="0" w:space="0" w:color="auto"/>
        <w:bottom w:val="none" w:sz="0" w:space="0" w:color="auto"/>
        <w:right w:val="none" w:sz="0" w:space="0" w:color="auto"/>
      </w:divBdr>
    </w:div>
    <w:div w:id="1471169945">
      <w:bodyDiv w:val="1"/>
      <w:marLeft w:val="0"/>
      <w:marRight w:val="0"/>
      <w:marTop w:val="0"/>
      <w:marBottom w:val="0"/>
      <w:divBdr>
        <w:top w:val="none" w:sz="0" w:space="0" w:color="auto"/>
        <w:left w:val="none" w:sz="0" w:space="0" w:color="auto"/>
        <w:bottom w:val="none" w:sz="0" w:space="0" w:color="auto"/>
        <w:right w:val="none" w:sz="0" w:space="0" w:color="auto"/>
      </w:divBdr>
    </w:div>
    <w:div w:id="1471289616">
      <w:bodyDiv w:val="1"/>
      <w:marLeft w:val="0"/>
      <w:marRight w:val="0"/>
      <w:marTop w:val="0"/>
      <w:marBottom w:val="0"/>
      <w:divBdr>
        <w:top w:val="none" w:sz="0" w:space="0" w:color="auto"/>
        <w:left w:val="none" w:sz="0" w:space="0" w:color="auto"/>
        <w:bottom w:val="none" w:sz="0" w:space="0" w:color="auto"/>
        <w:right w:val="none" w:sz="0" w:space="0" w:color="auto"/>
      </w:divBdr>
    </w:div>
    <w:div w:id="1473717133">
      <w:bodyDiv w:val="1"/>
      <w:marLeft w:val="0"/>
      <w:marRight w:val="0"/>
      <w:marTop w:val="0"/>
      <w:marBottom w:val="0"/>
      <w:divBdr>
        <w:top w:val="none" w:sz="0" w:space="0" w:color="auto"/>
        <w:left w:val="none" w:sz="0" w:space="0" w:color="auto"/>
        <w:bottom w:val="none" w:sz="0" w:space="0" w:color="auto"/>
        <w:right w:val="none" w:sz="0" w:space="0" w:color="auto"/>
      </w:divBdr>
    </w:div>
    <w:div w:id="1474711984">
      <w:bodyDiv w:val="1"/>
      <w:marLeft w:val="0"/>
      <w:marRight w:val="0"/>
      <w:marTop w:val="0"/>
      <w:marBottom w:val="0"/>
      <w:divBdr>
        <w:top w:val="none" w:sz="0" w:space="0" w:color="auto"/>
        <w:left w:val="none" w:sz="0" w:space="0" w:color="auto"/>
        <w:bottom w:val="none" w:sz="0" w:space="0" w:color="auto"/>
        <w:right w:val="none" w:sz="0" w:space="0" w:color="auto"/>
      </w:divBdr>
    </w:div>
    <w:div w:id="1474758662">
      <w:bodyDiv w:val="1"/>
      <w:marLeft w:val="0"/>
      <w:marRight w:val="0"/>
      <w:marTop w:val="0"/>
      <w:marBottom w:val="0"/>
      <w:divBdr>
        <w:top w:val="none" w:sz="0" w:space="0" w:color="auto"/>
        <w:left w:val="none" w:sz="0" w:space="0" w:color="auto"/>
        <w:bottom w:val="none" w:sz="0" w:space="0" w:color="auto"/>
        <w:right w:val="none" w:sz="0" w:space="0" w:color="auto"/>
      </w:divBdr>
    </w:div>
    <w:div w:id="1475368092">
      <w:bodyDiv w:val="1"/>
      <w:marLeft w:val="0"/>
      <w:marRight w:val="0"/>
      <w:marTop w:val="0"/>
      <w:marBottom w:val="0"/>
      <w:divBdr>
        <w:top w:val="none" w:sz="0" w:space="0" w:color="auto"/>
        <w:left w:val="none" w:sz="0" w:space="0" w:color="auto"/>
        <w:bottom w:val="none" w:sz="0" w:space="0" w:color="auto"/>
        <w:right w:val="none" w:sz="0" w:space="0" w:color="auto"/>
      </w:divBdr>
    </w:div>
    <w:div w:id="1476263995">
      <w:bodyDiv w:val="1"/>
      <w:marLeft w:val="0"/>
      <w:marRight w:val="0"/>
      <w:marTop w:val="0"/>
      <w:marBottom w:val="0"/>
      <w:divBdr>
        <w:top w:val="none" w:sz="0" w:space="0" w:color="auto"/>
        <w:left w:val="none" w:sz="0" w:space="0" w:color="auto"/>
        <w:bottom w:val="none" w:sz="0" w:space="0" w:color="auto"/>
        <w:right w:val="none" w:sz="0" w:space="0" w:color="auto"/>
      </w:divBdr>
    </w:div>
    <w:div w:id="1480922422">
      <w:bodyDiv w:val="1"/>
      <w:marLeft w:val="0"/>
      <w:marRight w:val="0"/>
      <w:marTop w:val="0"/>
      <w:marBottom w:val="0"/>
      <w:divBdr>
        <w:top w:val="none" w:sz="0" w:space="0" w:color="auto"/>
        <w:left w:val="none" w:sz="0" w:space="0" w:color="auto"/>
        <w:bottom w:val="none" w:sz="0" w:space="0" w:color="auto"/>
        <w:right w:val="none" w:sz="0" w:space="0" w:color="auto"/>
      </w:divBdr>
    </w:div>
    <w:div w:id="1482425392">
      <w:bodyDiv w:val="1"/>
      <w:marLeft w:val="0"/>
      <w:marRight w:val="0"/>
      <w:marTop w:val="0"/>
      <w:marBottom w:val="0"/>
      <w:divBdr>
        <w:top w:val="none" w:sz="0" w:space="0" w:color="auto"/>
        <w:left w:val="none" w:sz="0" w:space="0" w:color="auto"/>
        <w:bottom w:val="none" w:sz="0" w:space="0" w:color="auto"/>
        <w:right w:val="none" w:sz="0" w:space="0" w:color="auto"/>
      </w:divBdr>
      <w:divsChild>
        <w:div w:id="421528896">
          <w:marLeft w:val="720"/>
          <w:marRight w:val="0"/>
          <w:marTop w:val="106"/>
          <w:marBottom w:val="120"/>
          <w:divBdr>
            <w:top w:val="none" w:sz="0" w:space="0" w:color="auto"/>
            <w:left w:val="none" w:sz="0" w:space="0" w:color="auto"/>
            <w:bottom w:val="none" w:sz="0" w:space="0" w:color="auto"/>
            <w:right w:val="none" w:sz="0" w:space="0" w:color="auto"/>
          </w:divBdr>
        </w:div>
        <w:div w:id="600722649">
          <w:marLeft w:val="720"/>
          <w:marRight w:val="0"/>
          <w:marTop w:val="106"/>
          <w:marBottom w:val="120"/>
          <w:divBdr>
            <w:top w:val="none" w:sz="0" w:space="0" w:color="auto"/>
            <w:left w:val="none" w:sz="0" w:space="0" w:color="auto"/>
            <w:bottom w:val="none" w:sz="0" w:space="0" w:color="auto"/>
            <w:right w:val="none" w:sz="0" w:space="0" w:color="auto"/>
          </w:divBdr>
        </w:div>
        <w:div w:id="776290207">
          <w:marLeft w:val="720"/>
          <w:marRight w:val="0"/>
          <w:marTop w:val="106"/>
          <w:marBottom w:val="120"/>
          <w:divBdr>
            <w:top w:val="none" w:sz="0" w:space="0" w:color="auto"/>
            <w:left w:val="none" w:sz="0" w:space="0" w:color="auto"/>
            <w:bottom w:val="none" w:sz="0" w:space="0" w:color="auto"/>
            <w:right w:val="none" w:sz="0" w:space="0" w:color="auto"/>
          </w:divBdr>
        </w:div>
        <w:div w:id="1505820824">
          <w:marLeft w:val="720"/>
          <w:marRight w:val="0"/>
          <w:marTop w:val="106"/>
          <w:marBottom w:val="120"/>
          <w:divBdr>
            <w:top w:val="none" w:sz="0" w:space="0" w:color="auto"/>
            <w:left w:val="none" w:sz="0" w:space="0" w:color="auto"/>
            <w:bottom w:val="none" w:sz="0" w:space="0" w:color="auto"/>
            <w:right w:val="none" w:sz="0" w:space="0" w:color="auto"/>
          </w:divBdr>
        </w:div>
        <w:div w:id="2083066330">
          <w:marLeft w:val="720"/>
          <w:marRight w:val="0"/>
          <w:marTop w:val="106"/>
          <w:marBottom w:val="120"/>
          <w:divBdr>
            <w:top w:val="none" w:sz="0" w:space="0" w:color="auto"/>
            <w:left w:val="none" w:sz="0" w:space="0" w:color="auto"/>
            <w:bottom w:val="none" w:sz="0" w:space="0" w:color="auto"/>
            <w:right w:val="none" w:sz="0" w:space="0" w:color="auto"/>
          </w:divBdr>
        </w:div>
      </w:divsChild>
    </w:div>
    <w:div w:id="1484659214">
      <w:bodyDiv w:val="1"/>
      <w:marLeft w:val="0"/>
      <w:marRight w:val="0"/>
      <w:marTop w:val="0"/>
      <w:marBottom w:val="0"/>
      <w:divBdr>
        <w:top w:val="none" w:sz="0" w:space="0" w:color="auto"/>
        <w:left w:val="none" w:sz="0" w:space="0" w:color="auto"/>
        <w:bottom w:val="none" w:sz="0" w:space="0" w:color="auto"/>
        <w:right w:val="none" w:sz="0" w:space="0" w:color="auto"/>
      </w:divBdr>
      <w:divsChild>
        <w:div w:id="262805601">
          <w:marLeft w:val="709"/>
          <w:marRight w:val="0"/>
          <w:marTop w:val="0"/>
          <w:marBottom w:val="0"/>
          <w:divBdr>
            <w:top w:val="none" w:sz="0" w:space="0" w:color="auto"/>
            <w:left w:val="none" w:sz="0" w:space="0" w:color="auto"/>
            <w:bottom w:val="none" w:sz="0" w:space="0" w:color="auto"/>
            <w:right w:val="none" w:sz="0" w:space="0" w:color="auto"/>
          </w:divBdr>
        </w:div>
        <w:div w:id="371417043">
          <w:marLeft w:val="709"/>
          <w:marRight w:val="0"/>
          <w:marTop w:val="0"/>
          <w:marBottom w:val="0"/>
          <w:divBdr>
            <w:top w:val="none" w:sz="0" w:space="0" w:color="auto"/>
            <w:left w:val="none" w:sz="0" w:space="0" w:color="auto"/>
            <w:bottom w:val="none" w:sz="0" w:space="0" w:color="auto"/>
            <w:right w:val="none" w:sz="0" w:space="0" w:color="auto"/>
          </w:divBdr>
        </w:div>
        <w:div w:id="967005722">
          <w:marLeft w:val="709"/>
          <w:marRight w:val="0"/>
          <w:marTop w:val="0"/>
          <w:marBottom w:val="0"/>
          <w:divBdr>
            <w:top w:val="none" w:sz="0" w:space="0" w:color="auto"/>
            <w:left w:val="none" w:sz="0" w:space="0" w:color="auto"/>
            <w:bottom w:val="none" w:sz="0" w:space="0" w:color="auto"/>
            <w:right w:val="none" w:sz="0" w:space="0" w:color="auto"/>
          </w:divBdr>
        </w:div>
        <w:div w:id="1146163967">
          <w:marLeft w:val="709"/>
          <w:marRight w:val="0"/>
          <w:marTop w:val="0"/>
          <w:marBottom w:val="0"/>
          <w:divBdr>
            <w:top w:val="none" w:sz="0" w:space="0" w:color="auto"/>
            <w:left w:val="none" w:sz="0" w:space="0" w:color="auto"/>
            <w:bottom w:val="none" w:sz="0" w:space="0" w:color="auto"/>
            <w:right w:val="none" w:sz="0" w:space="0" w:color="auto"/>
          </w:divBdr>
        </w:div>
        <w:div w:id="1330013000">
          <w:marLeft w:val="709"/>
          <w:marRight w:val="0"/>
          <w:marTop w:val="0"/>
          <w:marBottom w:val="0"/>
          <w:divBdr>
            <w:top w:val="none" w:sz="0" w:space="0" w:color="auto"/>
            <w:left w:val="none" w:sz="0" w:space="0" w:color="auto"/>
            <w:bottom w:val="none" w:sz="0" w:space="0" w:color="auto"/>
            <w:right w:val="none" w:sz="0" w:space="0" w:color="auto"/>
          </w:divBdr>
        </w:div>
        <w:div w:id="1426993799">
          <w:marLeft w:val="709"/>
          <w:marRight w:val="0"/>
          <w:marTop w:val="0"/>
          <w:marBottom w:val="0"/>
          <w:divBdr>
            <w:top w:val="none" w:sz="0" w:space="0" w:color="auto"/>
            <w:left w:val="none" w:sz="0" w:space="0" w:color="auto"/>
            <w:bottom w:val="none" w:sz="0" w:space="0" w:color="auto"/>
            <w:right w:val="none" w:sz="0" w:space="0" w:color="auto"/>
          </w:divBdr>
        </w:div>
        <w:div w:id="1702120991">
          <w:marLeft w:val="709"/>
          <w:marRight w:val="0"/>
          <w:marTop w:val="0"/>
          <w:marBottom w:val="0"/>
          <w:divBdr>
            <w:top w:val="none" w:sz="0" w:space="0" w:color="auto"/>
            <w:left w:val="none" w:sz="0" w:space="0" w:color="auto"/>
            <w:bottom w:val="none" w:sz="0" w:space="0" w:color="auto"/>
            <w:right w:val="none" w:sz="0" w:space="0" w:color="auto"/>
          </w:divBdr>
        </w:div>
        <w:div w:id="2122530282">
          <w:marLeft w:val="709"/>
          <w:marRight w:val="0"/>
          <w:marTop w:val="0"/>
          <w:marBottom w:val="0"/>
          <w:divBdr>
            <w:top w:val="none" w:sz="0" w:space="0" w:color="auto"/>
            <w:left w:val="none" w:sz="0" w:space="0" w:color="auto"/>
            <w:bottom w:val="none" w:sz="0" w:space="0" w:color="auto"/>
            <w:right w:val="none" w:sz="0" w:space="0" w:color="auto"/>
          </w:divBdr>
        </w:div>
      </w:divsChild>
    </w:div>
    <w:div w:id="1484932637">
      <w:bodyDiv w:val="1"/>
      <w:marLeft w:val="0"/>
      <w:marRight w:val="0"/>
      <w:marTop w:val="0"/>
      <w:marBottom w:val="0"/>
      <w:divBdr>
        <w:top w:val="none" w:sz="0" w:space="0" w:color="auto"/>
        <w:left w:val="none" w:sz="0" w:space="0" w:color="auto"/>
        <w:bottom w:val="none" w:sz="0" w:space="0" w:color="auto"/>
        <w:right w:val="none" w:sz="0" w:space="0" w:color="auto"/>
      </w:divBdr>
    </w:div>
    <w:div w:id="1485926107">
      <w:bodyDiv w:val="1"/>
      <w:marLeft w:val="0"/>
      <w:marRight w:val="0"/>
      <w:marTop w:val="0"/>
      <w:marBottom w:val="0"/>
      <w:divBdr>
        <w:top w:val="none" w:sz="0" w:space="0" w:color="auto"/>
        <w:left w:val="none" w:sz="0" w:space="0" w:color="auto"/>
        <w:bottom w:val="none" w:sz="0" w:space="0" w:color="auto"/>
        <w:right w:val="none" w:sz="0" w:space="0" w:color="auto"/>
      </w:divBdr>
    </w:div>
    <w:div w:id="1487093070">
      <w:bodyDiv w:val="1"/>
      <w:marLeft w:val="0"/>
      <w:marRight w:val="0"/>
      <w:marTop w:val="0"/>
      <w:marBottom w:val="0"/>
      <w:divBdr>
        <w:top w:val="none" w:sz="0" w:space="0" w:color="auto"/>
        <w:left w:val="none" w:sz="0" w:space="0" w:color="auto"/>
        <w:bottom w:val="none" w:sz="0" w:space="0" w:color="auto"/>
        <w:right w:val="none" w:sz="0" w:space="0" w:color="auto"/>
      </w:divBdr>
    </w:div>
    <w:div w:id="1488009522">
      <w:bodyDiv w:val="1"/>
      <w:marLeft w:val="0"/>
      <w:marRight w:val="0"/>
      <w:marTop w:val="0"/>
      <w:marBottom w:val="0"/>
      <w:divBdr>
        <w:top w:val="none" w:sz="0" w:space="0" w:color="auto"/>
        <w:left w:val="none" w:sz="0" w:space="0" w:color="auto"/>
        <w:bottom w:val="none" w:sz="0" w:space="0" w:color="auto"/>
        <w:right w:val="none" w:sz="0" w:space="0" w:color="auto"/>
      </w:divBdr>
      <w:divsChild>
        <w:div w:id="2019188114">
          <w:marLeft w:val="0"/>
          <w:marRight w:val="0"/>
          <w:marTop w:val="0"/>
          <w:marBottom w:val="0"/>
          <w:divBdr>
            <w:top w:val="none" w:sz="0" w:space="0" w:color="auto"/>
            <w:left w:val="none" w:sz="0" w:space="0" w:color="auto"/>
            <w:bottom w:val="none" w:sz="0" w:space="0" w:color="auto"/>
            <w:right w:val="none" w:sz="0" w:space="0" w:color="auto"/>
          </w:divBdr>
          <w:divsChild>
            <w:div w:id="1089892473">
              <w:marLeft w:val="0"/>
              <w:marRight w:val="0"/>
              <w:marTop w:val="0"/>
              <w:marBottom w:val="0"/>
              <w:divBdr>
                <w:top w:val="none" w:sz="0" w:space="0" w:color="auto"/>
                <w:left w:val="none" w:sz="0" w:space="0" w:color="auto"/>
                <w:bottom w:val="none" w:sz="0" w:space="0" w:color="auto"/>
                <w:right w:val="none" w:sz="0" w:space="0" w:color="auto"/>
              </w:divBdr>
              <w:divsChild>
                <w:div w:id="751242779">
                  <w:marLeft w:val="0"/>
                  <w:marRight w:val="0"/>
                  <w:marTop w:val="0"/>
                  <w:marBottom w:val="0"/>
                  <w:divBdr>
                    <w:top w:val="none" w:sz="0" w:space="0" w:color="auto"/>
                    <w:left w:val="none" w:sz="0" w:space="0" w:color="auto"/>
                    <w:bottom w:val="none" w:sz="0" w:space="0" w:color="auto"/>
                    <w:right w:val="none" w:sz="0" w:space="0" w:color="auto"/>
                  </w:divBdr>
                  <w:divsChild>
                    <w:div w:id="1129978523">
                      <w:marLeft w:val="0"/>
                      <w:marRight w:val="0"/>
                      <w:marTop w:val="0"/>
                      <w:marBottom w:val="0"/>
                      <w:divBdr>
                        <w:top w:val="none" w:sz="0" w:space="0" w:color="auto"/>
                        <w:left w:val="none" w:sz="0" w:space="0" w:color="auto"/>
                        <w:bottom w:val="none" w:sz="0" w:space="0" w:color="auto"/>
                        <w:right w:val="none" w:sz="0" w:space="0" w:color="auto"/>
                      </w:divBdr>
                      <w:divsChild>
                        <w:div w:id="1406538054">
                          <w:marLeft w:val="0"/>
                          <w:marRight w:val="0"/>
                          <w:marTop w:val="0"/>
                          <w:marBottom w:val="0"/>
                          <w:divBdr>
                            <w:top w:val="none" w:sz="0" w:space="0" w:color="auto"/>
                            <w:left w:val="none" w:sz="0" w:space="0" w:color="auto"/>
                            <w:bottom w:val="none" w:sz="0" w:space="0" w:color="auto"/>
                            <w:right w:val="none" w:sz="0" w:space="0" w:color="auto"/>
                          </w:divBdr>
                          <w:divsChild>
                            <w:div w:id="479931747">
                              <w:marLeft w:val="0"/>
                              <w:marRight w:val="0"/>
                              <w:marTop w:val="0"/>
                              <w:marBottom w:val="0"/>
                              <w:divBdr>
                                <w:top w:val="none" w:sz="0" w:space="0" w:color="auto"/>
                                <w:left w:val="none" w:sz="0" w:space="0" w:color="auto"/>
                                <w:bottom w:val="none" w:sz="0" w:space="0" w:color="auto"/>
                                <w:right w:val="none" w:sz="0" w:space="0" w:color="auto"/>
                              </w:divBdr>
                              <w:divsChild>
                                <w:div w:id="668095982">
                                  <w:marLeft w:val="0"/>
                                  <w:marRight w:val="0"/>
                                  <w:marTop w:val="0"/>
                                  <w:marBottom w:val="0"/>
                                  <w:divBdr>
                                    <w:top w:val="none" w:sz="0" w:space="0" w:color="auto"/>
                                    <w:left w:val="none" w:sz="0" w:space="0" w:color="auto"/>
                                    <w:bottom w:val="none" w:sz="0" w:space="0" w:color="auto"/>
                                    <w:right w:val="none" w:sz="0" w:space="0" w:color="auto"/>
                                  </w:divBdr>
                                  <w:divsChild>
                                    <w:div w:id="45954213">
                                      <w:marLeft w:val="0"/>
                                      <w:marRight w:val="0"/>
                                      <w:marTop w:val="0"/>
                                      <w:marBottom w:val="0"/>
                                      <w:divBdr>
                                        <w:top w:val="none" w:sz="0" w:space="0" w:color="auto"/>
                                        <w:left w:val="none" w:sz="0" w:space="0" w:color="auto"/>
                                        <w:bottom w:val="none" w:sz="0" w:space="0" w:color="auto"/>
                                        <w:right w:val="none" w:sz="0" w:space="0" w:color="auto"/>
                                      </w:divBdr>
                                      <w:divsChild>
                                        <w:div w:id="1581865306">
                                          <w:marLeft w:val="0"/>
                                          <w:marRight w:val="0"/>
                                          <w:marTop w:val="0"/>
                                          <w:marBottom w:val="0"/>
                                          <w:divBdr>
                                            <w:top w:val="none" w:sz="0" w:space="0" w:color="auto"/>
                                            <w:left w:val="none" w:sz="0" w:space="0" w:color="auto"/>
                                            <w:bottom w:val="none" w:sz="0" w:space="0" w:color="auto"/>
                                            <w:right w:val="none" w:sz="0" w:space="0" w:color="auto"/>
                                          </w:divBdr>
                                          <w:divsChild>
                                            <w:div w:id="1654869287">
                                              <w:marLeft w:val="0"/>
                                              <w:marRight w:val="0"/>
                                              <w:marTop w:val="0"/>
                                              <w:marBottom w:val="0"/>
                                              <w:divBdr>
                                                <w:top w:val="none" w:sz="0" w:space="0" w:color="auto"/>
                                                <w:left w:val="none" w:sz="0" w:space="0" w:color="auto"/>
                                                <w:bottom w:val="none" w:sz="0" w:space="0" w:color="auto"/>
                                                <w:right w:val="none" w:sz="0" w:space="0" w:color="auto"/>
                                              </w:divBdr>
                                              <w:divsChild>
                                                <w:div w:id="269972901">
                                                  <w:marLeft w:val="0"/>
                                                  <w:marRight w:val="0"/>
                                                  <w:marTop w:val="0"/>
                                                  <w:marBottom w:val="0"/>
                                                  <w:divBdr>
                                                    <w:top w:val="none" w:sz="0" w:space="0" w:color="auto"/>
                                                    <w:left w:val="none" w:sz="0" w:space="0" w:color="auto"/>
                                                    <w:bottom w:val="none" w:sz="0" w:space="0" w:color="auto"/>
                                                    <w:right w:val="none" w:sz="0" w:space="0" w:color="auto"/>
                                                  </w:divBdr>
                                                  <w:divsChild>
                                                    <w:div w:id="1571774104">
                                                      <w:marLeft w:val="0"/>
                                                      <w:marRight w:val="0"/>
                                                      <w:marTop w:val="0"/>
                                                      <w:marBottom w:val="0"/>
                                                      <w:divBdr>
                                                        <w:top w:val="none" w:sz="0" w:space="0" w:color="auto"/>
                                                        <w:left w:val="none" w:sz="0" w:space="0" w:color="auto"/>
                                                        <w:bottom w:val="none" w:sz="0" w:space="0" w:color="auto"/>
                                                        <w:right w:val="none" w:sz="0" w:space="0" w:color="auto"/>
                                                      </w:divBdr>
                                                      <w:divsChild>
                                                        <w:div w:id="1655137132">
                                                          <w:marLeft w:val="0"/>
                                                          <w:marRight w:val="0"/>
                                                          <w:marTop w:val="0"/>
                                                          <w:marBottom w:val="0"/>
                                                          <w:divBdr>
                                                            <w:top w:val="none" w:sz="0" w:space="0" w:color="auto"/>
                                                            <w:left w:val="none" w:sz="0" w:space="0" w:color="auto"/>
                                                            <w:bottom w:val="none" w:sz="0" w:space="0" w:color="auto"/>
                                                            <w:right w:val="none" w:sz="0" w:space="0" w:color="auto"/>
                                                          </w:divBdr>
                                                          <w:divsChild>
                                                            <w:div w:id="1898975399">
                                                              <w:marLeft w:val="0"/>
                                                              <w:marRight w:val="0"/>
                                                              <w:marTop w:val="0"/>
                                                              <w:marBottom w:val="0"/>
                                                              <w:divBdr>
                                                                <w:top w:val="none" w:sz="0" w:space="0" w:color="auto"/>
                                                                <w:left w:val="none" w:sz="0" w:space="0" w:color="auto"/>
                                                                <w:bottom w:val="none" w:sz="0" w:space="0" w:color="auto"/>
                                                                <w:right w:val="none" w:sz="0" w:space="0" w:color="auto"/>
                                                              </w:divBdr>
                                                              <w:divsChild>
                                                                <w:div w:id="872109091">
                                                                  <w:marLeft w:val="0"/>
                                                                  <w:marRight w:val="0"/>
                                                                  <w:marTop w:val="0"/>
                                                                  <w:marBottom w:val="0"/>
                                                                  <w:divBdr>
                                                                    <w:top w:val="none" w:sz="0" w:space="0" w:color="auto"/>
                                                                    <w:left w:val="none" w:sz="0" w:space="0" w:color="auto"/>
                                                                    <w:bottom w:val="none" w:sz="0" w:space="0" w:color="auto"/>
                                                                    <w:right w:val="none" w:sz="0" w:space="0" w:color="auto"/>
                                                                  </w:divBdr>
                                                                  <w:divsChild>
                                                                    <w:div w:id="908223680">
                                                                      <w:marLeft w:val="0"/>
                                                                      <w:marRight w:val="0"/>
                                                                      <w:marTop w:val="0"/>
                                                                      <w:marBottom w:val="0"/>
                                                                      <w:divBdr>
                                                                        <w:top w:val="none" w:sz="0" w:space="0" w:color="auto"/>
                                                                        <w:left w:val="none" w:sz="0" w:space="0" w:color="auto"/>
                                                                        <w:bottom w:val="none" w:sz="0" w:space="0" w:color="auto"/>
                                                                        <w:right w:val="none" w:sz="0" w:space="0" w:color="auto"/>
                                                                      </w:divBdr>
                                                                      <w:divsChild>
                                                                        <w:div w:id="1257863628">
                                                                          <w:marLeft w:val="0"/>
                                                                          <w:marRight w:val="0"/>
                                                                          <w:marTop w:val="0"/>
                                                                          <w:marBottom w:val="0"/>
                                                                          <w:divBdr>
                                                                            <w:top w:val="none" w:sz="0" w:space="0" w:color="auto"/>
                                                                            <w:left w:val="none" w:sz="0" w:space="0" w:color="auto"/>
                                                                            <w:bottom w:val="none" w:sz="0" w:space="0" w:color="auto"/>
                                                                            <w:right w:val="none" w:sz="0" w:space="0" w:color="auto"/>
                                                                          </w:divBdr>
                                                                          <w:divsChild>
                                                                            <w:div w:id="343480127">
                                                                              <w:marLeft w:val="0"/>
                                                                              <w:marRight w:val="0"/>
                                                                              <w:marTop w:val="0"/>
                                                                              <w:marBottom w:val="0"/>
                                                                              <w:divBdr>
                                                                                <w:top w:val="none" w:sz="0" w:space="0" w:color="auto"/>
                                                                                <w:left w:val="none" w:sz="0" w:space="0" w:color="auto"/>
                                                                                <w:bottom w:val="none" w:sz="0" w:space="0" w:color="auto"/>
                                                                                <w:right w:val="none" w:sz="0" w:space="0" w:color="auto"/>
                                                                              </w:divBdr>
                                                                              <w:divsChild>
                                                                                <w:div w:id="583687575">
                                                                                  <w:marLeft w:val="0"/>
                                                                                  <w:marRight w:val="0"/>
                                                                                  <w:marTop w:val="0"/>
                                                                                  <w:marBottom w:val="0"/>
                                                                                  <w:divBdr>
                                                                                    <w:top w:val="none" w:sz="0" w:space="0" w:color="auto"/>
                                                                                    <w:left w:val="none" w:sz="0" w:space="0" w:color="auto"/>
                                                                                    <w:bottom w:val="none" w:sz="0" w:space="0" w:color="auto"/>
                                                                                    <w:right w:val="none" w:sz="0" w:space="0" w:color="auto"/>
                                                                                  </w:divBdr>
                                                                                  <w:divsChild>
                                                                                    <w:div w:id="358816317">
                                                                                      <w:marLeft w:val="0"/>
                                                                                      <w:marRight w:val="0"/>
                                                                                      <w:marTop w:val="0"/>
                                                                                      <w:marBottom w:val="0"/>
                                                                                      <w:divBdr>
                                                                                        <w:top w:val="none" w:sz="0" w:space="0" w:color="auto"/>
                                                                                        <w:left w:val="none" w:sz="0" w:space="0" w:color="auto"/>
                                                                                        <w:bottom w:val="none" w:sz="0" w:space="0" w:color="auto"/>
                                                                                        <w:right w:val="none" w:sz="0" w:space="0" w:color="auto"/>
                                                                                      </w:divBdr>
                                                                                      <w:divsChild>
                                                                                        <w:div w:id="1626933306">
                                                                                          <w:marLeft w:val="0"/>
                                                                                          <w:marRight w:val="0"/>
                                                                                          <w:marTop w:val="0"/>
                                                                                          <w:marBottom w:val="0"/>
                                                                                          <w:divBdr>
                                                                                            <w:top w:val="none" w:sz="0" w:space="0" w:color="auto"/>
                                                                                            <w:left w:val="none" w:sz="0" w:space="0" w:color="auto"/>
                                                                                            <w:bottom w:val="none" w:sz="0" w:space="0" w:color="auto"/>
                                                                                            <w:right w:val="none" w:sz="0" w:space="0" w:color="auto"/>
                                                                                          </w:divBdr>
                                                                                          <w:divsChild>
                                                                                            <w:div w:id="316343065">
                                                                                              <w:marLeft w:val="0"/>
                                                                                              <w:marRight w:val="0"/>
                                                                                              <w:marTop w:val="0"/>
                                                                                              <w:marBottom w:val="0"/>
                                                                                              <w:divBdr>
                                                                                                <w:top w:val="none" w:sz="0" w:space="0" w:color="auto"/>
                                                                                                <w:left w:val="none" w:sz="0" w:space="0" w:color="auto"/>
                                                                                                <w:bottom w:val="none" w:sz="0" w:space="0" w:color="auto"/>
                                                                                                <w:right w:val="none" w:sz="0" w:space="0" w:color="auto"/>
                                                                                              </w:divBdr>
                                                                                              <w:divsChild>
                                                                                                <w:div w:id="786393426">
                                                                                                  <w:marLeft w:val="0"/>
                                                                                                  <w:marRight w:val="0"/>
                                                                                                  <w:marTop w:val="0"/>
                                                                                                  <w:marBottom w:val="0"/>
                                                                                                  <w:divBdr>
                                                                                                    <w:top w:val="none" w:sz="0" w:space="0" w:color="auto"/>
                                                                                                    <w:left w:val="none" w:sz="0" w:space="0" w:color="auto"/>
                                                                                                    <w:bottom w:val="none" w:sz="0" w:space="0" w:color="auto"/>
                                                                                                    <w:right w:val="none" w:sz="0" w:space="0" w:color="auto"/>
                                                                                                  </w:divBdr>
                                                                                                  <w:divsChild>
                                                                                                    <w:div w:id="1452699250">
                                                                                                      <w:marLeft w:val="0"/>
                                                                                                      <w:marRight w:val="0"/>
                                                                                                      <w:marTop w:val="0"/>
                                                                                                      <w:marBottom w:val="0"/>
                                                                                                      <w:divBdr>
                                                                                                        <w:top w:val="none" w:sz="0" w:space="0" w:color="auto"/>
                                                                                                        <w:left w:val="none" w:sz="0" w:space="0" w:color="auto"/>
                                                                                                        <w:bottom w:val="none" w:sz="0" w:space="0" w:color="auto"/>
                                                                                                        <w:right w:val="none" w:sz="0" w:space="0" w:color="auto"/>
                                                                                                      </w:divBdr>
                                                                                                      <w:divsChild>
                                                                                                        <w:div w:id="11448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444494">
      <w:bodyDiv w:val="1"/>
      <w:marLeft w:val="0"/>
      <w:marRight w:val="0"/>
      <w:marTop w:val="0"/>
      <w:marBottom w:val="0"/>
      <w:divBdr>
        <w:top w:val="none" w:sz="0" w:space="0" w:color="auto"/>
        <w:left w:val="none" w:sz="0" w:space="0" w:color="auto"/>
        <w:bottom w:val="none" w:sz="0" w:space="0" w:color="auto"/>
        <w:right w:val="none" w:sz="0" w:space="0" w:color="auto"/>
      </w:divBdr>
    </w:div>
    <w:div w:id="1493066492">
      <w:bodyDiv w:val="1"/>
      <w:marLeft w:val="0"/>
      <w:marRight w:val="0"/>
      <w:marTop w:val="0"/>
      <w:marBottom w:val="0"/>
      <w:divBdr>
        <w:top w:val="none" w:sz="0" w:space="0" w:color="auto"/>
        <w:left w:val="none" w:sz="0" w:space="0" w:color="auto"/>
        <w:bottom w:val="none" w:sz="0" w:space="0" w:color="auto"/>
        <w:right w:val="none" w:sz="0" w:space="0" w:color="auto"/>
      </w:divBdr>
    </w:div>
    <w:div w:id="1493132990">
      <w:bodyDiv w:val="1"/>
      <w:marLeft w:val="0"/>
      <w:marRight w:val="0"/>
      <w:marTop w:val="0"/>
      <w:marBottom w:val="0"/>
      <w:divBdr>
        <w:top w:val="none" w:sz="0" w:space="0" w:color="auto"/>
        <w:left w:val="none" w:sz="0" w:space="0" w:color="auto"/>
        <w:bottom w:val="none" w:sz="0" w:space="0" w:color="auto"/>
        <w:right w:val="none" w:sz="0" w:space="0" w:color="auto"/>
      </w:divBdr>
    </w:div>
    <w:div w:id="1494224872">
      <w:bodyDiv w:val="1"/>
      <w:marLeft w:val="0"/>
      <w:marRight w:val="0"/>
      <w:marTop w:val="0"/>
      <w:marBottom w:val="0"/>
      <w:divBdr>
        <w:top w:val="none" w:sz="0" w:space="0" w:color="auto"/>
        <w:left w:val="none" w:sz="0" w:space="0" w:color="auto"/>
        <w:bottom w:val="none" w:sz="0" w:space="0" w:color="auto"/>
        <w:right w:val="none" w:sz="0" w:space="0" w:color="auto"/>
      </w:divBdr>
    </w:div>
    <w:div w:id="1494834300">
      <w:bodyDiv w:val="1"/>
      <w:marLeft w:val="0"/>
      <w:marRight w:val="0"/>
      <w:marTop w:val="0"/>
      <w:marBottom w:val="0"/>
      <w:divBdr>
        <w:top w:val="none" w:sz="0" w:space="0" w:color="auto"/>
        <w:left w:val="none" w:sz="0" w:space="0" w:color="auto"/>
        <w:bottom w:val="none" w:sz="0" w:space="0" w:color="auto"/>
        <w:right w:val="none" w:sz="0" w:space="0" w:color="auto"/>
      </w:divBdr>
    </w:div>
    <w:div w:id="1495604776">
      <w:bodyDiv w:val="1"/>
      <w:marLeft w:val="0"/>
      <w:marRight w:val="0"/>
      <w:marTop w:val="0"/>
      <w:marBottom w:val="0"/>
      <w:divBdr>
        <w:top w:val="none" w:sz="0" w:space="0" w:color="auto"/>
        <w:left w:val="none" w:sz="0" w:space="0" w:color="auto"/>
        <w:bottom w:val="none" w:sz="0" w:space="0" w:color="auto"/>
        <w:right w:val="none" w:sz="0" w:space="0" w:color="auto"/>
      </w:divBdr>
    </w:div>
    <w:div w:id="1495730298">
      <w:bodyDiv w:val="1"/>
      <w:marLeft w:val="0"/>
      <w:marRight w:val="0"/>
      <w:marTop w:val="0"/>
      <w:marBottom w:val="0"/>
      <w:divBdr>
        <w:top w:val="none" w:sz="0" w:space="0" w:color="auto"/>
        <w:left w:val="none" w:sz="0" w:space="0" w:color="auto"/>
        <w:bottom w:val="none" w:sz="0" w:space="0" w:color="auto"/>
        <w:right w:val="none" w:sz="0" w:space="0" w:color="auto"/>
      </w:divBdr>
    </w:div>
    <w:div w:id="1495796403">
      <w:bodyDiv w:val="1"/>
      <w:marLeft w:val="0"/>
      <w:marRight w:val="0"/>
      <w:marTop w:val="0"/>
      <w:marBottom w:val="0"/>
      <w:divBdr>
        <w:top w:val="none" w:sz="0" w:space="0" w:color="auto"/>
        <w:left w:val="none" w:sz="0" w:space="0" w:color="auto"/>
        <w:bottom w:val="none" w:sz="0" w:space="0" w:color="auto"/>
        <w:right w:val="none" w:sz="0" w:space="0" w:color="auto"/>
      </w:divBdr>
    </w:div>
    <w:div w:id="1496847645">
      <w:bodyDiv w:val="1"/>
      <w:marLeft w:val="0"/>
      <w:marRight w:val="0"/>
      <w:marTop w:val="0"/>
      <w:marBottom w:val="0"/>
      <w:divBdr>
        <w:top w:val="none" w:sz="0" w:space="0" w:color="auto"/>
        <w:left w:val="none" w:sz="0" w:space="0" w:color="auto"/>
        <w:bottom w:val="none" w:sz="0" w:space="0" w:color="auto"/>
        <w:right w:val="none" w:sz="0" w:space="0" w:color="auto"/>
      </w:divBdr>
    </w:div>
    <w:div w:id="1498108134">
      <w:bodyDiv w:val="1"/>
      <w:marLeft w:val="0"/>
      <w:marRight w:val="0"/>
      <w:marTop w:val="0"/>
      <w:marBottom w:val="0"/>
      <w:divBdr>
        <w:top w:val="none" w:sz="0" w:space="0" w:color="auto"/>
        <w:left w:val="none" w:sz="0" w:space="0" w:color="auto"/>
        <w:bottom w:val="none" w:sz="0" w:space="0" w:color="auto"/>
        <w:right w:val="none" w:sz="0" w:space="0" w:color="auto"/>
      </w:divBdr>
    </w:div>
    <w:div w:id="1499538145">
      <w:bodyDiv w:val="1"/>
      <w:marLeft w:val="0"/>
      <w:marRight w:val="0"/>
      <w:marTop w:val="0"/>
      <w:marBottom w:val="0"/>
      <w:divBdr>
        <w:top w:val="none" w:sz="0" w:space="0" w:color="auto"/>
        <w:left w:val="none" w:sz="0" w:space="0" w:color="auto"/>
        <w:bottom w:val="none" w:sz="0" w:space="0" w:color="auto"/>
        <w:right w:val="none" w:sz="0" w:space="0" w:color="auto"/>
      </w:divBdr>
    </w:div>
    <w:div w:id="1501237711">
      <w:bodyDiv w:val="1"/>
      <w:marLeft w:val="0"/>
      <w:marRight w:val="0"/>
      <w:marTop w:val="0"/>
      <w:marBottom w:val="0"/>
      <w:divBdr>
        <w:top w:val="none" w:sz="0" w:space="0" w:color="auto"/>
        <w:left w:val="none" w:sz="0" w:space="0" w:color="auto"/>
        <w:bottom w:val="none" w:sz="0" w:space="0" w:color="auto"/>
        <w:right w:val="none" w:sz="0" w:space="0" w:color="auto"/>
      </w:divBdr>
    </w:div>
    <w:div w:id="1501659060">
      <w:bodyDiv w:val="1"/>
      <w:marLeft w:val="0"/>
      <w:marRight w:val="0"/>
      <w:marTop w:val="0"/>
      <w:marBottom w:val="0"/>
      <w:divBdr>
        <w:top w:val="none" w:sz="0" w:space="0" w:color="auto"/>
        <w:left w:val="none" w:sz="0" w:space="0" w:color="auto"/>
        <w:bottom w:val="none" w:sz="0" w:space="0" w:color="auto"/>
        <w:right w:val="none" w:sz="0" w:space="0" w:color="auto"/>
      </w:divBdr>
    </w:div>
    <w:div w:id="1504861322">
      <w:bodyDiv w:val="1"/>
      <w:marLeft w:val="0"/>
      <w:marRight w:val="0"/>
      <w:marTop w:val="0"/>
      <w:marBottom w:val="0"/>
      <w:divBdr>
        <w:top w:val="none" w:sz="0" w:space="0" w:color="auto"/>
        <w:left w:val="none" w:sz="0" w:space="0" w:color="auto"/>
        <w:bottom w:val="none" w:sz="0" w:space="0" w:color="auto"/>
        <w:right w:val="none" w:sz="0" w:space="0" w:color="auto"/>
      </w:divBdr>
    </w:div>
    <w:div w:id="1504979097">
      <w:bodyDiv w:val="1"/>
      <w:marLeft w:val="0"/>
      <w:marRight w:val="0"/>
      <w:marTop w:val="0"/>
      <w:marBottom w:val="0"/>
      <w:divBdr>
        <w:top w:val="none" w:sz="0" w:space="0" w:color="auto"/>
        <w:left w:val="none" w:sz="0" w:space="0" w:color="auto"/>
        <w:bottom w:val="none" w:sz="0" w:space="0" w:color="auto"/>
        <w:right w:val="none" w:sz="0" w:space="0" w:color="auto"/>
      </w:divBdr>
    </w:div>
    <w:div w:id="150898023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49">
          <w:marLeft w:val="0"/>
          <w:marRight w:val="0"/>
          <w:marTop w:val="0"/>
          <w:marBottom w:val="0"/>
          <w:divBdr>
            <w:top w:val="none" w:sz="0" w:space="0" w:color="auto"/>
            <w:left w:val="none" w:sz="0" w:space="0" w:color="auto"/>
            <w:bottom w:val="none" w:sz="0" w:space="0" w:color="auto"/>
            <w:right w:val="none" w:sz="0" w:space="0" w:color="auto"/>
          </w:divBdr>
        </w:div>
      </w:divsChild>
    </w:div>
    <w:div w:id="1511987372">
      <w:bodyDiv w:val="1"/>
      <w:marLeft w:val="0"/>
      <w:marRight w:val="0"/>
      <w:marTop w:val="0"/>
      <w:marBottom w:val="0"/>
      <w:divBdr>
        <w:top w:val="none" w:sz="0" w:space="0" w:color="auto"/>
        <w:left w:val="none" w:sz="0" w:space="0" w:color="auto"/>
        <w:bottom w:val="none" w:sz="0" w:space="0" w:color="auto"/>
        <w:right w:val="none" w:sz="0" w:space="0" w:color="auto"/>
      </w:divBdr>
    </w:div>
    <w:div w:id="1513493974">
      <w:bodyDiv w:val="1"/>
      <w:marLeft w:val="0"/>
      <w:marRight w:val="0"/>
      <w:marTop w:val="0"/>
      <w:marBottom w:val="0"/>
      <w:divBdr>
        <w:top w:val="none" w:sz="0" w:space="0" w:color="auto"/>
        <w:left w:val="none" w:sz="0" w:space="0" w:color="auto"/>
        <w:bottom w:val="none" w:sz="0" w:space="0" w:color="auto"/>
        <w:right w:val="none" w:sz="0" w:space="0" w:color="auto"/>
      </w:divBdr>
    </w:div>
    <w:div w:id="1514150283">
      <w:bodyDiv w:val="1"/>
      <w:marLeft w:val="0"/>
      <w:marRight w:val="0"/>
      <w:marTop w:val="0"/>
      <w:marBottom w:val="0"/>
      <w:divBdr>
        <w:top w:val="none" w:sz="0" w:space="0" w:color="auto"/>
        <w:left w:val="none" w:sz="0" w:space="0" w:color="auto"/>
        <w:bottom w:val="none" w:sz="0" w:space="0" w:color="auto"/>
        <w:right w:val="none" w:sz="0" w:space="0" w:color="auto"/>
      </w:divBdr>
      <w:divsChild>
        <w:div w:id="1318726805">
          <w:marLeft w:val="0"/>
          <w:marRight w:val="0"/>
          <w:marTop w:val="0"/>
          <w:marBottom w:val="0"/>
          <w:divBdr>
            <w:top w:val="none" w:sz="0" w:space="0" w:color="auto"/>
            <w:left w:val="none" w:sz="0" w:space="0" w:color="auto"/>
            <w:bottom w:val="none" w:sz="0" w:space="0" w:color="auto"/>
            <w:right w:val="none" w:sz="0" w:space="0" w:color="auto"/>
          </w:divBdr>
          <w:divsChild>
            <w:div w:id="556475470">
              <w:marLeft w:val="0"/>
              <w:marRight w:val="0"/>
              <w:marTop w:val="0"/>
              <w:marBottom w:val="0"/>
              <w:divBdr>
                <w:top w:val="none" w:sz="0" w:space="0" w:color="auto"/>
                <w:left w:val="none" w:sz="0" w:space="0" w:color="auto"/>
                <w:bottom w:val="none" w:sz="0" w:space="0" w:color="auto"/>
                <w:right w:val="none" w:sz="0" w:space="0" w:color="auto"/>
              </w:divBdr>
              <w:divsChild>
                <w:div w:id="861896467">
                  <w:marLeft w:val="0"/>
                  <w:marRight w:val="0"/>
                  <w:marTop w:val="0"/>
                  <w:marBottom w:val="0"/>
                  <w:divBdr>
                    <w:top w:val="none" w:sz="0" w:space="0" w:color="auto"/>
                    <w:left w:val="none" w:sz="0" w:space="0" w:color="auto"/>
                    <w:bottom w:val="none" w:sz="0" w:space="0" w:color="auto"/>
                    <w:right w:val="none" w:sz="0" w:space="0" w:color="auto"/>
                  </w:divBdr>
                  <w:divsChild>
                    <w:div w:id="1717511078">
                      <w:marLeft w:val="0"/>
                      <w:marRight w:val="0"/>
                      <w:marTop w:val="0"/>
                      <w:marBottom w:val="0"/>
                      <w:divBdr>
                        <w:top w:val="none" w:sz="0" w:space="0" w:color="auto"/>
                        <w:left w:val="none" w:sz="0" w:space="0" w:color="auto"/>
                        <w:bottom w:val="none" w:sz="0" w:space="0" w:color="auto"/>
                        <w:right w:val="none" w:sz="0" w:space="0" w:color="auto"/>
                      </w:divBdr>
                      <w:divsChild>
                        <w:div w:id="1126702515">
                          <w:marLeft w:val="0"/>
                          <w:marRight w:val="0"/>
                          <w:marTop w:val="0"/>
                          <w:marBottom w:val="0"/>
                          <w:divBdr>
                            <w:top w:val="none" w:sz="0" w:space="0" w:color="auto"/>
                            <w:left w:val="none" w:sz="0" w:space="0" w:color="auto"/>
                            <w:bottom w:val="none" w:sz="0" w:space="0" w:color="auto"/>
                            <w:right w:val="none" w:sz="0" w:space="0" w:color="auto"/>
                          </w:divBdr>
                          <w:divsChild>
                            <w:div w:id="661616396">
                              <w:marLeft w:val="0"/>
                              <w:marRight w:val="0"/>
                              <w:marTop w:val="0"/>
                              <w:marBottom w:val="0"/>
                              <w:divBdr>
                                <w:top w:val="none" w:sz="0" w:space="0" w:color="auto"/>
                                <w:left w:val="none" w:sz="0" w:space="0" w:color="auto"/>
                                <w:bottom w:val="none" w:sz="0" w:space="0" w:color="auto"/>
                                <w:right w:val="none" w:sz="0" w:space="0" w:color="auto"/>
                              </w:divBdr>
                              <w:divsChild>
                                <w:div w:id="861355537">
                                  <w:marLeft w:val="0"/>
                                  <w:marRight w:val="0"/>
                                  <w:marTop w:val="0"/>
                                  <w:marBottom w:val="0"/>
                                  <w:divBdr>
                                    <w:top w:val="none" w:sz="0" w:space="0" w:color="auto"/>
                                    <w:left w:val="none" w:sz="0" w:space="0" w:color="auto"/>
                                    <w:bottom w:val="none" w:sz="0" w:space="0" w:color="auto"/>
                                    <w:right w:val="none" w:sz="0" w:space="0" w:color="auto"/>
                                  </w:divBdr>
                                  <w:divsChild>
                                    <w:div w:id="536699902">
                                      <w:marLeft w:val="0"/>
                                      <w:marRight w:val="0"/>
                                      <w:marTop w:val="0"/>
                                      <w:marBottom w:val="0"/>
                                      <w:divBdr>
                                        <w:top w:val="none" w:sz="0" w:space="0" w:color="auto"/>
                                        <w:left w:val="none" w:sz="0" w:space="0" w:color="auto"/>
                                        <w:bottom w:val="none" w:sz="0" w:space="0" w:color="auto"/>
                                        <w:right w:val="none" w:sz="0" w:space="0" w:color="auto"/>
                                      </w:divBdr>
                                      <w:divsChild>
                                        <w:div w:id="1551187256">
                                          <w:marLeft w:val="0"/>
                                          <w:marRight w:val="0"/>
                                          <w:marTop w:val="0"/>
                                          <w:marBottom w:val="0"/>
                                          <w:divBdr>
                                            <w:top w:val="none" w:sz="0" w:space="0" w:color="auto"/>
                                            <w:left w:val="none" w:sz="0" w:space="0" w:color="auto"/>
                                            <w:bottom w:val="none" w:sz="0" w:space="0" w:color="auto"/>
                                            <w:right w:val="none" w:sz="0" w:space="0" w:color="auto"/>
                                          </w:divBdr>
                                          <w:divsChild>
                                            <w:div w:id="300958987">
                                              <w:marLeft w:val="0"/>
                                              <w:marRight w:val="0"/>
                                              <w:marTop w:val="0"/>
                                              <w:marBottom w:val="0"/>
                                              <w:divBdr>
                                                <w:top w:val="none" w:sz="0" w:space="0" w:color="auto"/>
                                                <w:left w:val="none" w:sz="0" w:space="0" w:color="auto"/>
                                                <w:bottom w:val="none" w:sz="0" w:space="0" w:color="auto"/>
                                                <w:right w:val="none" w:sz="0" w:space="0" w:color="auto"/>
                                              </w:divBdr>
                                              <w:divsChild>
                                                <w:div w:id="1742676204">
                                                  <w:marLeft w:val="0"/>
                                                  <w:marRight w:val="0"/>
                                                  <w:marTop w:val="0"/>
                                                  <w:marBottom w:val="0"/>
                                                  <w:divBdr>
                                                    <w:top w:val="none" w:sz="0" w:space="0" w:color="auto"/>
                                                    <w:left w:val="none" w:sz="0" w:space="0" w:color="auto"/>
                                                    <w:bottom w:val="none" w:sz="0" w:space="0" w:color="auto"/>
                                                    <w:right w:val="none" w:sz="0" w:space="0" w:color="auto"/>
                                                  </w:divBdr>
                                                  <w:divsChild>
                                                    <w:div w:id="1269121535">
                                                      <w:marLeft w:val="0"/>
                                                      <w:marRight w:val="0"/>
                                                      <w:marTop w:val="0"/>
                                                      <w:marBottom w:val="0"/>
                                                      <w:divBdr>
                                                        <w:top w:val="none" w:sz="0" w:space="0" w:color="auto"/>
                                                        <w:left w:val="none" w:sz="0" w:space="0" w:color="auto"/>
                                                        <w:bottom w:val="none" w:sz="0" w:space="0" w:color="auto"/>
                                                        <w:right w:val="none" w:sz="0" w:space="0" w:color="auto"/>
                                                      </w:divBdr>
                                                      <w:divsChild>
                                                        <w:div w:id="1797139841">
                                                          <w:marLeft w:val="0"/>
                                                          <w:marRight w:val="0"/>
                                                          <w:marTop w:val="0"/>
                                                          <w:marBottom w:val="0"/>
                                                          <w:divBdr>
                                                            <w:top w:val="none" w:sz="0" w:space="0" w:color="auto"/>
                                                            <w:left w:val="none" w:sz="0" w:space="0" w:color="auto"/>
                                                            <w:bottom w:val="none" w:sz="0" w:space="0" w:color="auto"/>
                                                            <w:right w:val="none" w:sz="0" w:space="0" w:color="auto"/>
                                                          </w:divBdr>
                                                          <w:divsChild>
                                                            <w:div w:id="998073661">
                                                              <w:marLeft w:val="0"/>
                                                              <w:marRight w:val="0"/>
                                                              <w:marTop w:val="0"/>
                                                              <w:marBottom w:val="0"/>
                                                              <w:divBdr>
                                                                <w:top w:val="none" w:sz="0" w:space="0" w:color="auto"/>
                                                                <w:left w:val="none" w:sz="0" w:space="0" w:color="auto"/>
                                                                <w:bottom w:val="none" w:sz="0" w:space="0" w:color="auto"/>
                                                                <w:right w:val="none" w:sz="0" w:space="0" w:color="auto"/>
                                                              </w:divBdr>
                                                              <w:divsChild>
                                                                <w:div w:id="162622363">
                                                                  <w:marLeft w:val="0"/>
                                                                  <w:marRight w:val="0"/>
                                                                  <w:marTop w:val="0"/>
                                                                  <w:marBottom w:val="0"/>
                                                                  <w:divBdr>
                                                                    <w:top w:val="none" w:sz="0" w:space="0" w:color="auto"/>
                                                                    <w:left w:val="none" w:sz="0" w:space="0" w:color="auto"/>
                                                                    <w:bottom w:val="none" w:sz="0" w:space="0" w:color="auto"/>
                                                                    <w:right w:val="none" w:sz="0" w:space="0" w:color="auto"/>
                                                                  </w:divBdr>
                                                                  <w:divsChild>
                                                                    <w:div w:id="443116008">
                                                                      <w:marLeft w:val="0"/>
                                                                      <w:marRight w:val="0"/>
                                                                      <w:marTop w:val="0"/>
                                                                      <w:marBottom w:val="0"/>
                                                                      <w:divBdr>
                                                                        <w:top w:val="none" w:sz="0" w:space="0" w:color="auto"/>
                                                                        <w:left w:val="none" w:sz="0" w:space="0" w:color="auto"/>
                                                                        <w:bottom w:val="none" w:sz="0" w:space="0" w:color="auto"/>
                                                                        <w:right w:val="none" w:sz="0" w:space="0" w:color="auto"/>
                                                                      </w:divBdr>
                                                                      <w:divsChild>
                                                                        <w:div w:id="1785348254">
                                                                          <w:marLeft w:val="0"/>
                                                                          <w:marRight w:val="0"/>
                                                                          <w:marTop w:val="0"/>
                                                                          <w:marBottom w:val="0"/>
                                                                          <w:divBdr>
                                                                            <w:top w:val="none" w:sz="0" w:space="0" w:color="auto"/>
                                                                            <w:left w:val="none" w:sz="0" w:space="0" w:color="auto"/>
                                                                            <w:bottom w:val="none" w:sz="0" w:space="0" w:color="auto"/>
                                                                            <w:right w:val="none" w:sz="0" w:space="0" w:color="auto"/>
                                                                          </w:divBdr>
                                                                          <w:divsChild>
                                                                            <w:div w:id="1089697439">
                                                                              <w:marLeft w:val="0"/>
                                                                              <w:marRight w:val="0"/>
                                                                              <w:marTop w:val="0"/>
                                                                              <w:marBottom w:val="0"/>
                                                                              <w:divBdr>
                                                                                <w:top w:val="none" w:sz="0" w:space="0" w:color="auto"/>
                                                                                <w:left w:val="none" w:sz="0" w:space="0" w:color="auto"/>
                                                                                <w:bottom w:val="none" w:sz="0" w:space="0" w:color="auto"/>
                                                                                <w:right w:val="none" w:sz="0" w:space="0" w:color="auto"/>
                                                                              </w:divBdr>
                                                                              <w:divsChild>
                                                                                <w:div w:id="1189562238">
                                                                                  <w:marLeft w:val="0"/>
                                                                                  <w:marRight w:val="0"/>
                                                                                  <w:marTop w:val="0"/>
                                                                                  <w:marBottom w:val="0"/>
                                                                                  <w:divBdr>
                                                                                    <w:top w:val="none" w:sz="0" w:space="0" w:color="auto"/>
                                                                                    <w:left w:val="none" w:sz="0" w:space="0" w:color="auto"/>
                                                                                    <w:bottom w:val="none" w:sz="0" w:space="0" w:color="auto"/>
                                                                                    <w:right w:val="none" w:sz="0" w:space="0" w:color="auto"/>
                                                                                  </w:divBdr>
                                                                                  <w:divsChild>
                                                                                    <w:div w:id="63380157">
                                                                                      <w:marLeft w:val="0"/>
                                                                                      <w:marRight w:val="0"/>
                                                                                      <w:marTop w:val="0"/>
                                                                                      <w:marBottom w:val="0"/>
                                                                                      <w:divBdr>
                                                                                        <w:top w:val="none" w:sz="0" w:space="0" w:color="auto"/>
                                                                                        <w:left w:val="none" w:sz="0" w:space="0" w:color="auto"/>
                                                                                        <w:bottom w:val="none" w:sz="0" w:space="0" w:color="auto"/>
                                                                                        <w:right w:val="none" w:sz="0" w:space="0" w:color="auto"/>
                                                                                      </w:divBdr>
                                                                                      <w:divsChild>
                                                                                        <w:div w:id="1165316172">
                                                                                          <w:marLeft w:val="0"/>
                                                                                          <w:marRight w:val="0"/>
                                                                                          <w:marTop w:val="0"/>
                                                                                          <w:marBottom w:val="0"/>
                                                                                          <w:divBdr>
                                                                                            <w:top w:val="none" w:sz="0" w:space="0" w:color="auto"/>
                                                                                            <w:left w:val="none" w:sz="0" w:space="0" w:color="auto"/>
                                                                                            <w:bottom w:val="none" w:sz="0" w:space="0" w:color="auto"/>
                                                                                            <w:right w:val="none" w:sz="0" w:space="0" w:color="auto"/>
                                                                                          </w:divBdr>
                                                                                          <w:divsChild>
                                                                                            <w:div w:id="335115044">
                                                                                              <w:marLeft w:val="0"/>
                                                                                              <w:marRight w:val="0"/>
                                                                                              <w:marTop w:val="0"/>
                                                                                              <w:marBottom w:val="0"/>
                                                                                              <w:divBdr>
                                                                                                <w:top w:val="none" w:sz="0" w:space="0" w:color="auto"/>
                                                                                                <w:left w:val="none" w:sz="0" w:space="0" w:color="auto"/>
                                                                                                <w:bottom w:val="none" w:sz="0" w:space="0" w:color="auto"/>
                                                                                                <w:right w:val="none" w:sz="0" w:space="0" w:color="auto"/>
                                                                                              </w:divBdr>
                                                                                              <w:divsChild>
                                                                                                <w:div w:id="256404445">
                                                                                                  <w:marLeft w:val="0"/>
                                                                                                  <w:marRight w:val="0"/>
                                                                                                  <w:marTop w:val="0"/>
                                                                                                  <w:marBottom w:val="0"/>
                                                                                                  <w:divBdr>
                                                                                                    <w:top w:val="none" w:sz="0" w:space="0" w:color="auto"/>
                                                                                                    <w:left w:val="none" w:sz="0" w:space="0" w:color="auto"/>
                                                                                                    <w:bottom w:val="none" w:sz="0" w:space="0" w:color="auto"/>
                                                                                                    <w:right w:val="none" w:sz="0" w:space="0" w:color="auto"/>
                                                                                                  </w:divBdr>
                                                                                                  <w:divsChild>
                                                                                                    <w:div w:id="498234823">
                                                                                                      <w:marLeft w:val="0"/>
                                                                                                      <w:marRight w:val="0"/>
                                                                                                      <w:marTop w:val="0"/>
                                                                                                      <w:marBottom w:val="0"/>
                                                                                                      <w:divBdr>
                                                                                                        <w:top w:val="none" w:sz="0" w:space="0" w:color="auto"/>
                                                                                                        <w:left w:val="none" w:sz="0" w:space="0" w:color="auto"/>
                                                                                                        <w:bottom w:val="none" w:sz="0" w:space="0" w:color="auto"/>
                                                                                                        <w:right w:val="none" w:sz="0" w:space="0" w:color="auto"/>
                                                                                                      </w:divBdr>
                                                                                                      <w:divsChild>
                                                                                                        <w:div w:id="20628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568480">
      <w:bodyDiv w:val="1"/>
      <w:marLeft w:val="0"/>
      <w:marRight w:val="0"/>
      <w:marTop w:val="0"/>
      <w:marBottom w:val="0"/>
      <w:divBdr>
        <w:top w:val="none" w:sz="0" w:space="0" w:color="auto"/>
        <w:left w:val="none" w:sz="0" w:space="0" w:color="auto"/>
        <w:bottom w:val="none" w:sz="0" w:space="0" w:color="auto"/>
        <w:right w:val="none" w:sz="0" w:space="0" w:color="auto"/>
      </w:divBdr>
    </w:div>
    <w:div w:id="1517385390">
      <w:bodyDiv w:val="1"/>
      <w:marLeft w:val="0"/>
      <w:marRight w:val="0"/>
      <w:marTop w:val="0"/>
      <w:marBottom w:val="0"/>
      <w:divBdr>
        <w:top w:val="none" w:sz="0" w:space="0" w:color="auto"/>
        <w:left w:val="none" w:sz="0" w:space="0" w:color="auto"/>
        <w:bottom w:val="none" w:sz="0" w:space="0" w:color="auto"/>
        <w:right w:val="none" w:sz="0" w:space="0" w:color="auto"/>
      </w:divBdr>
    </w:div>
    <w:div w:id="1517578872">
      <w:bodyDiv w:val="1"/>
      <w:marLeft w:val="0"/>
      <w:marRight w:val="0"/>
      <w:marTop w:val="0"/>
      <w:marBottom w:val="0"/>
      <w:divBdr>
        <w:top w:val="none" w:sz="0" w:space="0" w:color="auto"/>
        <w:left w:val="none" w:sz="0" w:space="0" w:color="auto"/>
        <w:bottom w:val="none" w:sz="0" w:space="0" w:color="auto"/>
        <w:right w:val="none" w:sz="0" w:space="0" w:color="auto"/>
      </w:divBdr>
    </w:div>
    <w:div w:id="1517885539">
      <w:bodyDiv w:val="1"/>
      <w:marLeft w:val="0"/>
      <w:marRight w:val="0"/>
      <w:marTop w:val="0"/>
      <w:marBottom w:val="0"/>
      <w:divBdr>
        <w:top w:val="none" w:sz="0" w:space="0" w:color="auto"/>
        <w:left w:val="none" w:sz="0" w:space="0" w:color="auto"/>
        <w:bottom w:val="none" w:sz="0" w:space="0" w:color="auto"/>
        <w:right w:val="none" w:sz="0" w:space="0" w:color="auto"/>
      </w:divBdr>
    </w:div>
    <w:div w:id="1518032784">
      <w:bodyDiv w:val="1"/>
      <w:marLeft w:val="0"/>
      <w:marRight w:val="0"/>
      <w:marTop w:val="0"/>
      <w:marBottom w:val="0"/>
      <w:divBdr>
        <w:top w:val="none" w:sz="0" w:space="0" w:color="auto"/>
        <w:left w:val="none" w:sz="0" w:space="0" w:color="auto"/>
        <w:bottom w:val="none" w:sz="0" w:space="0" w:color="auto"/>
        <w:right w:val="none" w:sz="0" w:space="0" w:color="auto"/>
      </w:divBdr>
    </w:div>
    <w:div w:id="1518470073">
      <w:bodyDiv w:val="1"/>
      <w:marLeft w:val="0"/>
      <w:marRight w:val="0"/>
      <w:marTop w:val="0"/>
      <w:marBottom w:val="0"/>
      <w:divBdr>
        <w:top w:val="none" w:sz="0" w:space="0" w:color="auto"/>
        <w:left w:val="none" w:sz="0" w:space="0" w:color="auto"/>
        <w:bottom w:val="none" w:sz="0" w:space="0" w:color="auto"/>
        <w:right w:val="none" w:sz="0" w:space="0" w:color="auto"/>
      </w:divBdr>
    </w:div>
    <w:div w:id="1520780362">
      <w:bodyDiv w:val="1"/>
      <w:marLeft w:val="0"/>
      <w:marRight w:val="0"/>
      <w:marTop w:val="0"/>
      <w:marBottom w:val="0"/>
      <w:divBdr>
        <w:top w:val="none" w:sz="0" w:space="0" w:color="auto"/>
        <w:left w:val="none" w:sz="0" w:space="0" w:color="auto"/>
        <w:bottom w:val="none" w:sz="0" w:space="0" w:color="auto"/>
        <w:right w:val="none" w:sz="0" w:space="0" w:color="auto"/>
      </w:divBdr>
    </w:div>
    <w:div w:id="1522939067">
      <w:bodyDiv w:val="1"/>
      <w:marLeft w:val="0"/>
      <w:marRight w:val="0"/>
      <w:marTop w:val="0"/>
      <w:marBottom w:val="0"/>
      <w:divBdr>
        <w:top w:val="none" w:sz="0" w:space="0" w:color="auto"/>
        <w:left w:val="none" w:sz="0" w:space="0" w:color="auto"/>
        <w:bottom w:val="none" w:sz="0" w:space="0" w:color="auto"/>
        <w:right w:val="none" w:sz="0" w:space="0" w:color="auto"/>
      </w:divBdr>
    </w:div>
    <w:div w:id="1528174837">
      <w:bodyDiv w:val="1"/>
      <w:marLeft w:val="0"/>
      <w:marRight w:val="0"/>
      <w:marTop w:val="0"/>
      <w:marBottom w:val="0"/>
      <w:divBdr>
        <w:top w:val="none" w:sz="0" w:space="0" w:color="auto"/>
        <w:left w:val="none" w:sz="0" w:space="0" w:color="auto"/>
        <w:bottom w:val="none" w:sz="0" w:space="0" w:color="auto"/>
        <w:right w:val="none" w:sz="0" w:space="0" w:color="auto"/>
      </w:divBdr>
    </w:div>
    <w:div w:id="1528180043">
      <w:bodyDiv w:val="1"/>
      <w:marLeft w:val="0"/>
      <w:marRight w:val="0"/>
      <w:marTop w:val="0"/>
      <w:marBottom w:val="0"/>
      <w:divBdr>
        <w:top w:val="none" w:sz="0" w:space="0" w:color="auto"/>
        <w:left w:val="none" w:sz="0" w:space="0" w:color="auto"/>
        <w:bottom w:val="none" w:sz="0" w:space="0" w:color="auto"/>
        <w:right w:val="none" w:sz="0" w:space="0" w:color="auto"/>
      </w:divBdr>
    </w:div>
    <w:div w:id="1530216770">
      <w:bodyDiv w:val="1"/>
      <w:marLeft w:val="0"/>
      <w:marRight w:val="0"/>
      <w:marTop w:val="0"/>
      <w:marBottom w:val="0"/>
      <w:divBdr>
        <w:top w:val="none" w:sz="0" w:space="0" w:color="auto"/>
        <w:left w:val="none" w:sz="0" w:space="0" w:color="auto"/>
        <w:bottom w:val="none" w:sz="0" w:space="0" w:color="auto"/>
        <w:right w:val="none" w:sz="0" w:space="0" w:color="auto"/>
      </w:divBdr>
    </w:div>
    <w:div w:id="1530871241">
      <w:bodyDiv w:val="1"/>
      <w:marLeft w:val="0"/>
      <w:marRight w:val="0"/>
      <w:marTop w:val="0"/>
      <w:marBottom w:val="0"/>
      <w:divBdr>
        <w:top w:val="none" w:sz="0" w:space="0" w:color="auto"/>
        <w:left w:val="none" w:sz="0" w:space="0" w:color="auto"/>
        <w:bottom w:val="none" w:sz="0" w:space="0" w:color="auto"/>
        <w:right w:val="none" w:sz="0" w:space="0" w:color="auto"/>
      </w:divBdr>
    </w:div>
    <w:div w:id="1534079661">
      <w:bodyDiv w:val="1"/>
      <w:marLeft w:val="0"/>
      <w:marRight w:val="0"/>
      <w:marTop w:val="0"/>
      <w:marBottom w:val="0"/>
      <w:divBdr>
        <w:top w:val="none" w:sz="0" w:space="0" w:color="auto"/>
        <w:left w:val="none" w:sz="0" w:space="0" w:color="auto"/>
        <w:bottom w:val="none" w:sz="0" w:space="0" w:color="auto"/>
        <w:right w:val="none" w:sz="0" w:space="0" w:color="auto"/>
      </w:divBdr>
    </w:div>
    <w:div w:id="1534421518">
      <w:bodyDiv w:val="1"/>
      <w:marLeft w:val="0"/>
      <w:marRight w:val="0"/>
      <w:marTop w:val="0"/>
      <w:marBottom w:val="0"/>
      <w:divBdr>
        <w:top w:val="none" w:sz="0" w:space="0" w:color="auto"/>
        <w:left w:val="none" w:sz="0" w:space="0" w:color="auto"/>
        <w:bottom w:val="none" w:sz="0" w:space="0" w:color="auto"/>
        <w:right w:val="none" w:sz="0" w:space="0" w:color="auto"/>
      </w:divBdr>
    </w:div>
    <w:div w:id="1537429070">
      <w:bodyDiv w:val="1"/>
      <w:marLeft w:val="0"/>
      <w:marRight w:val="0"/>
      <w:marTop w:val="0"/>
      <w:marBottom w:val="0"/>
      <w:divBdr>
        <w:top w:val="none" w:sz="0" w:space="0" w:color="auto"/>
        <w:left w:val="none" w:sz="0" w:space="0" w:color="auto"/>
        <w:bottom w:val="none" w:sz="0" w:space="0" w:color="auto"/>
        <w:right w:val="none" w:sz="0" w:space="0" w:color="auto"/>
      </w:divBdr>
    </w:div>
    <w:div w:id="1542087221">
      <w:bodyDiv w:val="1"/>
      <w:marLeft w:val="0"/>
      <w:marRight w:val="0"/>
      <w:marTop w:val="0"/>
      <w:marBottom w:val="0"/>
      <w:divBdr>
        <w:top w:val="none" w:sz="0" w:space="0" w:color="auto"/>
        <w:left w:val="none" w:sz="0" w:space="0" w:color="auto"/>
        <w:bottom w:val="none" w:sz="0" w:space="0" w:color="auto"/>
        <w:right w:val="none" w:sz="0" w:space="0" w:color="auto"/>
      </w:divBdr>
    </w:div>
    <w:div w:id="1542206130">
      <w:bodyDiv w:val="1"/>
      <w:marLeft w:val="0"/>
      <w:marRight w:val="0"/>
      <w:marTop w:val="0"/>
      <w:marBottom w:val="0"/>
      <w:divBdr>
        <w:top w:val="none" w:sz="0" w:space="0" w:color="auto"/>
        <w:left w:val="none" w:sz="0" w:space="0" w:color="auto"/>
        <w:bottom w:val="none" w:sz="0" w:space="0" w:color="auto"/>
        <w:right w:val="none" w:sz="0" w:space="0" w:color="auto"/>
      </w:divBdr>
    </w:div>
    <w:div w:id="1542209868">
      <w:bodyDiv w:val="1"/>
      <w:marLeft w:val="0"/>
      <w:marRight w:val="0"/>
      <w:marTop w:val="0"/>
      <w:marBottom w:val="0"/>
      <w:divBdr>
        <w:top w:val="none" w:sz="0" w:space="0" w:color="auto"/>
        <w:left w:val="none" w:sz="0" w:space="0" w:color="auto"/>
        <w:bottom w:val="none" w:sz="0" w:space="0" w:color="auto"/>
        <w:right w:val="none" w:sz="0" w:space="0" w:color="auto"/>
      </w:divBdr>
    </w:div>
    <w:div w:id="1543637773">
      <w:bodyDiv w:val="1"/>
      <w:marLeft w:val="0"/>
      <w:marRight w:val="0"/>
      <w:marTop w:val="0"/>
      <w:marBottom w:val="0"/>
      <w:divBdr>
        <w:top w:val="none" w:sz="0" w:space="0" w:color="auto"/>
        <w:left w:val="none" w:sz="0" w:space="0" w:color="auto"/>
        <w:bottom w:val="none" w:sz="0" w:space="0" w:color="auto"/>
        <w:right w:val="none" w:sz="0" w:space="0" w:color="auto"/>
      </w:divBdr>
    </w:div>
    <w:div w:id="1544824946">
      <w:bodyDiv w:val="1"/>
      <w:marLeft w:val="0"/>
      <w:marRight w:val="0"/>
      <w:marTop w:val="0"/>
      <w:marBottom w:val="0"/>
      <w:divBdr>
        <w:top w:val="none" w:sz="0" w:space="0" w:color="auto"/>
        <w:left w:val="none" w:sz="0" w:space="0" w:color="auto"/>
        <w:bottom w:val="none" w:sz="0" w:space="0" w:color="auto"/>
        <w:right w:val="none" w:sz="0" w:space="0" w:color="auto"/>
      </w:divBdr>
    </w:div>
    <w:div w:id="1548493834">
      <w:bodyDiv w:val="1"/>
      <w:marLeft w:val="0"/>
      <w:marRight w:val="0"/>
      <w:marTop w:val="0"/>
      <w:marBottom w:val="0"/>
      <w:divBdr>
        <w:top w:val="none" w:sz="0" w:space="0" w:color="auto"/>
        <w:left w:val="none" w:sz="0" w:space="0" w:color="auto"/>
        <w:bottom w:val="none" w:sz="0" w:space="0" w:color="auto"/>
        <w:right w:val="none" w:sz="0" w:space="0" w:color="auto"/>
      </w:divBdr>
    </w:div>
    <w:div w:id="1549995902">
      <w:bodyDiv w:val="1"/>
      <w:marLeft w:val="0"/>
      <w:marRight w:val="0"/>
      <w:marTop w:val="0"/>
      <w:marBottom w:val="0"/>
      <w:divBdr>
        <w:top w:val="none" w:sz="0" w:space="0" w:color="auto"/>
        <w:left w:val="none" w:sz="0" w:space="0" w:color="auto"/>
        <w:bottom w:val="none" w:sz="0" w:space="0" w:color="auto"/>
        <w:right w:val="none" w:sz="0" w:space="0" w:color="auto"/>
      </w:divBdr>
    </w:div>
    <w:div w:id="1551574516">
      <w:bodyDiv w:val="1"/>
      <w:marLeft w:val="0"/>
      <w:marRight w:val="0"/>
      <w:marTop w:val="0"/>
      <w:marBottom w:val="0"/>
      <w:divBdr>
        <w:top w:val="none" w:sz="0" w:space="0" w:color="auto"/>
        <w:left w:val="none" w:sz="0" w:space="0" w:color="auto"/>
        <w:bottom w:val="none" w:sz="0" w:space="0" w:color="auto"/>
        <w:right w:val="none" w:sz="0" w:space="0" w:color="auto"/>
      </w:divBdr>
    </w:div>
    <w:div w:id="1553342017">
      <w:bodyDiv w:val="1"/>
      <w:marLeft w:val="0"/>
      <w:marRight w:val="0"/>
      <w:marTop w:val="0"/>
      <w:marBottom w:val="0"/>
      <w:divBdr>
        <w:top w:val="none" w:sz="0" w:space="0" w:color="auto"/>
        <w:left w:val="none" w:sz="0" w:space="0" w:color="auto"/>
        <w:bottom w:val="none" w:sz="0" w:space="0" w:color="auto"/>
        <w:right w:val="none" w:sz="0" w:space="0" w:color="auto"/>
      </w:divBdr>
    </w:div>
    <w:div w:id="1553686944">
      <w:bodyDiv w:val="1"/>
      <w:marLeft w:val="0"/>
      <w:marRight w:val="0"/>
      <w:marTop w:val="0"/>
      <w:marBottom w:val="0"/>
      <w:divBdr>
        <w:top w:val="none" w:sz="0" w:space="0" w:color="auto"/>
        <w:left w:val="none" w:sz="0" w:space="0" w:color="auto"/>
        <w:bottom w:val="none" w:sz="0" w:space="0" w:color="auto"/>
        <w:right w:val="none" w:sz="0" w:space="0" w:color="auto"/>
      </w:divBdr>
    </w:div>
    <w:div w:id="1554466040">
      <w:bodyDiv w:val="1"/>
      <w:marLeft w:val="0"/>
      <w:marRight w:val="0"/>
      <w:marTop w:val="0"/>
      <w:marBottom w:val="0"/>
      <w:divBdr>
        <w:top w:val="none" w:sz="0" w:space="0" w:color="auto"/>
        <w:left w:val="none" w:sz="0" w:space="0" w:color="auto"/>
        <w:bottom w:val="none" w:sz="0" w:space="0" w:color="auto"/>
        <w:right w:val="none" w:sz="0" w:space="0" w:color="auto"/>
      </w:divBdr>
    </w:div>
    <w:div w:id="1554581901">
      <w:bodyDiv w:val="1"/>
      <w:marLeft w:val="0"/>
      <w:marRight w:val="0"/>
      <w:marTop w:val="0"/>
      <w:marBottom w:val="0"/>
      <w:divBdr>
        <w:top w:val="none" w:sz="0" w:space="0" w:color="auto"/>
        <w:left w:val="none" w:sz="0" w:space="0" w:color="auto"/>
        <w:bottom w:val="none" w:sz="0" w:space="0" w:color="auto"/>
        <w:right w:val="none" w:sz="0" w:space="0" w:color="auto"/>
      </w:divBdr>
    </w:div>
    <w:div w:id="1559972437">
      <w:bodyDiv w:val="1"/>
      <w:marLeft w:val="0"/>
      <w:marRight w:val="0"/>
      <w:marTop w:val="0"/>
      <w:marBottom w:val="0"/>
      <w:divBdr>
        <w:top w:val="none" w:sz="0" w:space="0" w:color="auto"/>
        <w:left w:val="none" w:sz="0" w:space="0" w:color="auto"/>
        <w:bottom w:val="none" w:sz="0" w:space="0" w:color="auto"/>
        <w:right w:val="none" w:sz="0" w:space="0" w:color="auto"/>
      </w:divBdr>
      <w:divsChild>
        <w:div w:id="1467159252">
          <w:marLeft w:val="0"/>
          <w:marRight w:val="0"/>
          <w:marTop w:val="0"/>
          <w:marBottom w:val="0"/>
          <w:divBdr>
            <w:top w:val="none" w:sz="0" w:space="0" w:color="auto"/>
            <w:left w:val="none" w:sz="0" w:space="0" w:color="auto"/>
            <w:bottom w:val="none" w:sz="0" w:space="0" w:color="auto"/>
            <w:right w:val="none" w:sz="0" w:space="0" w:color="auto"/>
          </w:divBdr>
        </w:div>
      </w:divsChild>
    </w:div>
    <w:div w:id="1560286868">
      <w:bodyDiv w:val="1"/>
      <w:marLeft w:val="0"/>
      <w:marRight w:val="0"/>
      <w:marTop w:val="0"/>
      <w:marBottom w:val="0"/>
      <w:divBdr>
        <w:top w:val="none" w:sz="0" w:space="0" w:color="auto"/>
        <w:left w:val="none" w:sz="0" w:space="0" w:color="auto"/>
        <w:bottom w:val="none" w:sz="0" w:space="0" w:color="auto"/>
        <w:right w:val="none" w:sz="0" w:space="0" w:color="auto"/>
      </w:divBdr>
    </w:div>
    <w:div w:id="1561474095">
      <w:bodyDiv w:val="1"/>
      <w:marLeft w:val="0"/>
      <w:marRight w:val="0"/>
      <w:marTop w:val="0"/>
      <w:marBottom w:val="0"/>
      <w:divBdr>
        <w:top w:val="none" w:sz="0" w:space="0" w:color="auto"/>
        <w:left w:val="none" w:sz="0" w:space="0" w:color="auto"/>
        <w:bottom w:val="none" w:sz="0" w:space="0" w:color="auto"/>
        <w:right w:val="none" w:sz="0" w:space="0" w:color="auto"/>
      </w:divBdr>
    </w:div>
    <w:div w:id="1564754891">
      <w:bodyDiv w:val="1"/>
      <w:marLeft w:val="0"/>
      <w:marRight w:val="0"/>
      <w:marTop w:val="0"/>
      <w:marBottom w:val="0"/>
      <w:divBdr>
        <w:top w:val="none" w:sz="0" w:space="0" w:color="auto"/>
        <w:left w:val="none" w:sz="0" w:space="0" w:color="auto"/>
        <w:bottom w:val="none" w:sz="0" w:space="0" w:color="auto"/>
        <w:right w:val="none" w:sz="0" w:space="0" w:color="auto"/>
      </w:divBdr>
    </w:div>
    <w:div w:id="1566333616">
      <w:bodyDiv w:val="1"/>
      <w:marLeft w:val="0"/>
      <w:marRight w:val="0"/>
      <w:marTop w:val="0"/>
      <w:marBottom w:val="0"/>
      <w:divBdr>
        <w:top w:val="none" w:sz="0" w:space="0" w:color="auto"/>
        <w:left w:val="none" w:sz="0" w:space="0" w:color="auto"/>
        <w:bottom w:val="none" w:sz="0" w:space="0" w:color="auto"/>
        <w:right w:val="none" w:sz="0" w:space="0" w:color="auto"/>
      </w:divBdr>
      <w:divsChild>
        <w:div w:id="1789353543">
          <w:marLeft w:val="533"/>
          <w:marRight w:val="0"/>
          <w:marTop w:val="154"/>
          <w:marBottom w:val="0"/>
          <w:divBdr>
            <w:top w:val="none" w:sz="0" w:space="0" w:color="auto"/>
            <w:left w:val="none" w:sz="0" w:space="0" w:color="auto"/>
            <w:bottom w:val="none" w:sz="0" w:space="0" w:color="auto"/>
            <w:right w:val="none" w:sz="0" w:space="0" w:color="auto"/>
          </w:divBdr>
        </w:div>
      </w:divsChild>
    </w:div>
    <w:div w:id="1566529733">
      <w:bodyDiv w:val="1"/>
      <w:marLeft w:val="0"/>
      <w:marRight w:val="0"/>
      <w:marTop w:val="0"/>
      <w:marBottom w:val="0"/>
      <w:divBdr>
        <w:top w:val="none" w:sz="0" w:space="0" w:color="auto"/>
        <w:left w:val="none" w:sz="0" w:space="0" w:color="auto"/>
        <w:bottom w:val="none" w:sz="0" w:space="0" w:color="auto"/>
        <w:right w:val="none" w:sz="0" w:space="0" w:color="auto"/>
      </w:divBdr>
    </w:div>
    <w:div w:id="1567379677">
      <w:bodyDiv w:val="1"/>
      <w:marLeft w:val="0"/>
      <w:marRight w:val="0"/>
      <w:marTop w:val="0"/>
      <w:marBottom w:val="0"/>
      <w:divBdr>
        <w:top w:val="none" w:sz="0" w:space="0" w:color="auto"/>
        <w:left w:val="none" w:sz="0" w:space="0" w:color="auto"/>
        <w:bottom w:val="none" w:sz="0" w:space="0" w:color="auto"/>
        <w:right w:val="none" w:sz="0" w:space="0" w:color="auto"/>
      </w:divBdr>
    </w:div>
    <w:div w:id="1568346960">
      <w:bodyDiv w:val="1"/>
      <w:marLeft w:val="0"/>
      <w:marRight w:val="0"/>
      <w:marTop w:val="0"/>
      <w:marBottom w:val="0"/>
      <w:divBdr>
        <w:top w:val="none" w:sz="0" w:space="0" w:color="auto"/>
        <w:left w:val="none" w:sz="0" w:space="0" w:color="auto"/>
        <w:bottom w:val="none" w:sz="0" w:space="0" w:color="auto"/>
        <w:right w:val="none" w:sz="0" w:space="0" w:color="auto"/>
      </w:divBdr>
    </w:div>
    <w:div w:id="1569074614">
      <w:bodyDiv w:val="1"/>
      <w:marLeft w:val="0"/>
      <w:marRight w:val="0"/>
      <w:marTop w:val="0"/>
      <w:marBottom w:val="0"/>
      <w:divBdr>
        <w:top w:val="none" w:sz="0" w:space="0" w:color="auto"/>
        <w:left w:val="none" w:sz="0" w:space="0" w:color="auto"/>
        <w:bottom w:val="none" w:sz="0" w:space="0" w:color="auto"/>
        <w:right w:val="none" w:sz="0" w:space="0" w:color="auto"/>
      </w:divBdr>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
    <w:div w:id="1570380421">
      <w:bodyDiv w:val="1"/>
      <w:marLeft w:val="0"/>
      <w:marRight w:val="0"/>
      <w:marTop w:val="0"/>
      <w:marBottom w:val="0"/>
      <w:divBdr>
        <w:top w:val="none" w:sz="0" w:space="0" w:color="auto"/>
        <w:left w:val="none" w:sz="0" w:space="0" w:color="auto"/>
        <w:bottom w:val="none" w:sz="0" w:space="0" w:color="auto"/>
        <w:right w:val="none" w:sz="0" w:space="0" w:color="auto"/>
      </w:divBdr>
    </w:div>
    <w:div w:id="1570533350">
      <w:bodyDiv w:val="1"/>
      <w:marLeft w:val="0"/>
      <w:marRight w:val="0"/>
      <w:marTop w:val="0"/>
      <w:marBottom w:val="0"/>
      <w:divBdr>
        <w:top w:val="none" w:sz="0" w:space="0" w:color="auto"/>
        <w:left w:val="none" w:sz="0" w:space="0" w:color="auto"/>
        <w:bottom w:val="none" w:sz="0" w:space="0" w:color="auto"/>
        <w:right w:val="none" w:sz="0" w:space="0" w:color="auto"/>
      </w:divBdr>
    </w:div>
    <w:div w:id="1571883999">
      <w:bodyDiv w:val="1"/>
      <w:marLeft w:val="0"/>
      <w:marRight w:val="0"/>
      <w:marTop w:val="0"/>
      <w:marBottom w:val="0"/>
      <w:divBdr>
        <w:top w:val="none" w:sz="0" w:space="0" w:color="auto"/>
        <w:left w:val="none" w:sz="0" w:space="0" w:color="auto"/>
        <w:bottom w:val="none" w:sz="0" w:space="0" w:color="auto"/>
        <w:right w:val="none" w:sz="0" w:space="0" w:color="auto"/>
      </w:divBdr>
    </w:div>
    <w:div w:id="1572345574">
      <w:bodyDiv w:val="1"/>
      <w:marLeft w:val="0"/>
      <w:marRight w:val="0"/>
      <w:marTop w:val="0"/>
      <w:marBottom w:val="0"/>
      <w:divBdr>
        <w:top w:val="none" w:sz="0" w:space="0" w:color="auto"/>
        <w:left w:val="none" w:sz="0" w:space="0" w:color="auto"/>
        <w:bottom w:val="none" w:sz="0" w:space="0" w:color="auto"/>
        <w:right w:val="none" w:sz="0" w:space="0" w:color="auto"/>
      </w:divBdr>
    </w:div>
    <w:div w:id="1572691862">
      <w:bodyDiv w:val="1"/>
      <w:marLeft w:val="0"/>
      <w:marRight w:val="0"/>
      <w:marTop w:val="0"/>
      <w:marBottom w:val="0"/>
      <w:divBdr>
        <w:top w:val="none" w:sz="0" w:space="0" w:color="auto"/>
        <w:left w:val="none" w:sz="0" w:space="0" w:color="auto"/>
        <w:bottom w:val="none" w:sz="0" w:space="0" w:color="auto"/>
        <w:right w:val="none" w:sz="0" w:space="0" w:color="auto"/>
      </w:divBdr>
    </w:div>
    <w:div w:id="1577547600">
      <w:bodyDiv w:val="1"/>
      <w:marLeft w:val="0"/>
      <w:marRight w:val="0"/>
      <w:marTop w:val="0"/>
      <w:marBottom w:val="0"/>
      <w:divBdr>
        <w:top w:val="none" w:sz="0" w:space="0" w:color="auto"/>
        <w:left w:val="none" w:sz="0" w:space="0" w:color="auto"/>
        <w:bottom w:val="none" w:sz="0" w:space="0" w:color="auto"/>
        <w:right w:val="none" w:sz="0" w:space="0" w:color="auto"/>
      </w:divBdr>
    </w:div>
    <w:div w:id="1578634779">
      <w:bodyDiv w:val="1"/>
      <w:marLeft w:val="0"/>
      <w:marRight w:val="0"/>
      <w:marTop w:val="0"/>
      <w:marBottom w:val="0"/>
      <w:divBdr>
        <w:top w:val="none" w:sz="0" w:space="0" w:color="auto"/>
        <w:left w:val="none" w:sz="0" w:space="0" w:color="auto"/>
        <w:bottom w:val="none" w:sz="0" w:space="0" w:color="auto"/>
        <w:right w:val="none" w:sz="0" w:space="0" w:color="auto"/>
      </w:divBdr>
    </w:div>
    <w:div w:id="1582637527">
      <w:bodyDiv w:val="1"/>
      <w:marLeft w:val="0"/>
      <w:marRight w:val="0"/>
      <w:marTop w:val="0"/>
      <w:marBottom w:val="0"/>
      <w:divBdr>
        <w:top w:val="none" w:sz="0" w:space="0" w:color="auto"/>
        <w:left w:val="none" w:sz="0" w:space="0" w:color="auto"/>
        <w:bottom w:val="none" w:sz="0" w:space="0" w:color="auto"/>
        <w:right w:val="none" w:sz="0" w:space="0" w:color="auto"/>
      </w:divBdr>
    </w:div>
    <w:div w:id="1582987230">
      <w:bodyDiv w:val="1"/>
      <w:marLeft w:val="0"/>
      <w:marRight w:val="0"/>
      <w:marTop w:val="0"/>
      <w:marBottom w:val="0"/>
      <w:divBdr>
        <w:top w:val="none" w:sz="0" w:space="0" w:color="auto"/>
        <w:left w:val="none" w:sz="0" w:space="0" w:color="auto"/>
        <w:bottom w:val="none" w:sz="0" w:space="0" w:color="auto"/>
        <w:right w:val="none" w:sz="0" w:space="0" w:color="auto"/>
      </w:divBdr>
    </w:div>
    <w:div w:id="1583488547">
      <w:bodyDiv w:val="1"/>
      <w:marLeft w:val="0"/>
      <w:marRight w:val="0"/>
      <w:marTop w:val="0"/>
      <w:marBottom w:val="0"/>
      <w:divBdr>
        <w:top w:val="none" w:sz="0" w:space="0" w:color="auto"/>
        <w:left w:val="none" w:sz="0" w:space="0" w:color="auto"/>
        <w:bottom w:val="none" w:sz="0" w:space="0" w:color="auto"/>
        <w:right w:val="none" w:sz="0" w:space="0" w:color="auto"/>
      </w:divBdr>
    </w:div>
    <w:div w:id="1584027329">
      <w:bodyDiv w:val="1"/>
      <w:marLeft w:val="0"/>
      <w:marRight w:val="0"/>
      <w:marTop w:val="0"/>
      <w:marBottom w:val="0"/>
      <w:divBdr>
        <w:top w:val="none" w:sz="0" w:space="0" w:color="auto"/>
        <w:left w:val="none" w:sz="0" w:space="0" w:color="auto"/>
        <w:bottom w:val="none" w:sz="0" w:space="0" w:color="auto"/>
        <w:right w:val="none" w:sz="0" w:space="0" w:color="auto"/>
      </w:divBdr>
    </w:div>
    <w:div w:id="1589533735">
      <w:bodyDiv w:val="1"/>
      <w:marLeft w:val="0"/>
      <w:marRight w:val="0"/>
      <w:marTop w:val="0"/>
      <w:marBottom w:val="0"/>
      <w:divBdr>
        <w:top w:val="none" w:sz="0" w:space="0" w:color="auto"/>
        <w:left w:val="none" w:sz="0" w:space="0" w:color="auto"/>
        <w:bottom w:val="none" w:sz="0" w:space="0" w:color="auto"/>
        <w:right w:val="none" w:sz="0" w:space="0" w:color="auto"/>
      </w:divBdr>
    </w:div>
    <w:div w:id="1591162389">
      <w:bodyDiv w:val="1"/>
      <w:marLeft w:val="0"/>
      <w:marRight w:val="0"/>
      <w:marTop w:val="0"/>
      <w:marBottom w:val="0"/>
      <w:divBdr>
        <w:top w:val="none" w:sz="0" w:space="0" w:color="auto"/>
        <w:left w:val="none" w:sz="0" w:space="0" w:color="auto"/>
        <w:bottom w:val="none" w:sz="0" w:space="0" w:color="auto"/>
        <w:right w:val="none" w:sz="0" w:space="0" w:color="auto"/>
      </w:divBdr>
    </w:div>
    <w:div w:id="1592279916">
      <w:bodyDiv w:val="1"/>
      <w:marLeft w:val="0"/>
      <w:marRight w:val="0"/>
      <w:marTop w:val="0"/>
      <w:marBottom w:val="0"/>
      <w:divBdr>
        <w:top w:val="none" w:sz="0" w:space="0" w:color="auto"/>
        <w:left w:val="none" w:sz="0" w:space="0" w:color="auto"/>
        <w:bottom w:val="none" w:sz="0" w:space="0" w:color="auto"/>
        <w:right w:val="none" w:sz="0" w:space="0" w:color="auto"/>
      </w:divBdr>
    </w:div>
    <w:div w:id="1594319944">
      <w:bodyDiv w:val="1"/>
      <w:marLeft w:val="0"/>
      <w:marRight w:val="0"/>
      <w:marTop w:val="0"/>
      <w:marBottom w:val="0"/>
      <w:divBdr>
        <w:top w:val="none" w:sz="0" w:space="0" w:color="auto"/>
        <w:left w:val="none" w:sz="0" w:space="0" w:color="auto"/>
        <w:bottom w:val="none" w:sz="0" w:space="0" w:color="auto"/>
        <w:right w:val="none" w:sz="0" w:space="0" w:color="auto"/>
      </w:divBdr>
    </w:div>
    <w:div w:id="1594820754">
      <w:bodyDiv w:val="1"/>
      <w:marLeft w:val="45"/>
      <w:marRight w:val="45"/>
      <w:marTop w:val="45"/>
      <w:marBottom w:val="45"/>
      <w:divBdr>
        <w:top w:val="none" w:sz="0" w:space="0" w:color="auto"/>
        <w:left w:val="none" w:sz="0" w:space="0" w:color="auto"/>
        <w:bottom w:val="none" w:sz="0" w:space="0" w:color="auto"/>
        <w:right w:val="none" w:sz="0" w:space="0" w:color="auto"/>
      </w:divBdr>
      <w:divsChild>
        <w:div w:id="1409383108">
          <w:marLeft w:val="0"/>
          <w:marRight w:val="0"/>
          <w:marTop w:val="0"/>
          <w:marBottom w:val="0"/>
          <w:divBdr>
            <w:top w:val="none" w:sz="0" w:space="0" w:color="auto"/>
            <w:left w:val="none" w:sz="0" w:space="0" w:color="auto"/>
            <w:bottom w:val="none" w:sz="0" w:space="0" w:color="auto"/>
            <w:right w:val="none" w:sz="0" w:space="0" w:color="auto"/>
          </w:divBdr>
        </w:div>
      </w:divsChild>
    </w:div>
    <w:div w:id="1595359271">
      <w:bodyDiv w:val="1"/>
      <w:marLeft w:val="0"/>
      <w:marRight w:val="0"/>
      <w:marTop w:val="0"/>
      <w:marBottom w:val="0"/>
      <w:divBdr>
        <w:top w:val="none" w:sz="0" w:space="0" w:color="auto"/>
        <w:left w:val="none" w:sz="0" w:space="0" w:color="auto"/>
        <w:bottom w:val="none" w:sz="0" w:space="0" w:color="auto"/>
        <w:right w:val="none" w:sz="0" w:space="0" w:color="auto"/>
      </w:divBdr>
    </w:div>
    <w:div w:id="1596402333">
      <w:bodyDiv w:val="1"/>
      <w:marLeft w:val="0"/>
      <w:marRight w:val="0"/>
      <w:marTop w:val="0"/>
      <w:marBottom w:val="0"/>
      <w:divBdr>
        <w:top w:val="none" w:sz="0" w:space="0" w:color="auto"/>
        <w:left w:val="none" w:sz="0" w:space="0" w:color="auto"/>
        <w:bottom w:val="none" w:sz="0" w:space="0" w:color="auto"/>
        <w:right w:val="none" w:sz="0" w:space="0" w:color="auto"/>
      </w:divBdr>
    </w:div>
    <w:div w:id="1597902199">
      <w:bodyDiv w:val="1"/>
      <w:marLeft w:val="0"/>
      <w:marRight w:val="0"/>
      <w:marTop w:val="0"/>
      <w:marBottom w:val="0"/>
      <w:divBdr>
        <w:top w:val="none" w:sz="0" w:space="0" w:color="auto"/>
        <w:left w:val="none" w:sz="0" w:space="0" w:color="auto"/>
        <w:bottom w:val="none" w:sz="0" w:space="0" w:color="auto"/>
        <w:right w:val="none" w:sz="0" w:space="0" w:color="auto"/>
      </w:divBdr>
    </w:div>
    <w:div w:id="1600330796">
      <w:bodyDiv w:val="1"/>
      <w:marLeft w:val="0"/>
      <w:marRight w:val="0"/>
      <w:marTop w:val="0"/>
      <w:marBottom w:val="0"/>
      <w:divBdr>
        <w:top w:val="none" w:sz="0" w:space="0" w:color="auto"/>
        <w:left w:val="none" w:sz="0" w:space="0" w:color="auto"/>
        <w:bottom w:val="none" w:sz="0" w:space="0" w:color="auto"/>
        <w:right w:val="none" w:sz="0" w:space="0" w:color="auto"/>
      </w:divBdr>
    </w:div>
    <w:div w:id="1600914208">
      <w:bodyDiv w:val="1"/>
      <w:marLeft w:val="0"/>
      <w:marRight w:val="0"/>
      <w:marTop w:val="0"/>
      <w:marBottom w:val="0"/>
      <w:divBdr>
        <w:top w:val="none" w:sz="0" w:space="0" w:color="auto"/>
        <w:left w:val="none" w:sz="0" w:space="0" w:color="auto"/>
        <w:bottom w:val="none" w:sz="0" w:space="0" w:color="auto"/>
        <w:right w:val="none" w:sz="0" w:space="0" w:color="auto"/>
      </w:divBdr>
    </w:div>
    <w:div w:id="1601597911">
      <w:bodyDiv w:val="1"/>
      <w:marLeft w:val="0"/>
      <w:marRight w:val="0"/>
      <w:marTop w:val="0"/>
      <w:marBottom w:val="0"/>
      <w:divBdr>
        <w:top w:val="none" w:sz="0" w:space="0" w:color="auto"/>
        <w:left w:val="none" w:sz="0" w:space="0" w:color="auto"/>
        <w:bottom w:val="none" w:sz="0" w:space="0" w:color="auto"/>
        <w:right w:val="none" w:sz="0" w:space="0" w:color="auto"/>
      </w:divBdr>
    </w:div>
    <w:div w:id="1603564619">
      <w:bodyDiv w:val="1"/>
      <w:marLeft w:val="0"/>
      <w:marRight w:val="0"/>
      <w:marTop w:val="0"/>
      <w:marBottom w:val="0"/>
      <w:divBdr>
        <w:top w:val="none" w:sz="0" w:space="0" w:color="auto"/>
        <w:left w:val="none" w:sz="0" w:space="0" w:color="auto"/>
        <w:bottom w:val="none" w:sz="0" w:space="0" w:color="auto"/>
        <w:right w:val="none" w:sz="0" w:space="0" w:color="auto"/>
      </w:divBdr>
    </w:div>
    <w:div w:id="1607040647">
      <w:bodyDiv w:val="1"/>
      <w:marLeft w:val="0"/>
      <w:marRight w:val="0"/>
      <w:marTop w:val="0"/>
      <w:marBottom w:val="0"/>
      <w:divBdr>
        <w:top w:val="none" w:sz="0" w:space="0" w:color="auto"/>
        <w:left w:val="none" w:sz="0" w:space="0" w:color="auto"/>
        <w:bottom w:val="none" w:sz="0" w:space="0" w:color="auto"/>
        <w:right w:val="none" w:sz="0" w:space="0" w:color="auto"/>
      </w:divBdr>
    </w:div>
    <w:div w:id="1609464306">
      <w:bodyDiv w:val="1"/>
      <w:marLeft w:val="0"/>
      <w:marRight w:val="0"/>
      <w:marTop w:val="0"/>
      <w:marBottom w:val="0"/>
      <w:divBdr>
        <w:top w:val="none" w:sz="0" w:space="0" w:color="auto"/>
        <w:left w:val="none" w:sz="0" w:space="0" w:color="auto"/>
        <w:bottom w:val="none" w:sz="0" w:space="0" w:color="auto"/>
        <w:right w:val="none" w:sz="0" w:space="0" w:color="auto"/>
      </w:divBdr>
    </w:div>
    <w:div w:id="1612662395">
      <w:bodyDiv w:val="1"/>
      <w:marLeft w:val="0"/>
      <w:marRight w:val="0"/>
      <w:marTop w:val="0"/>
      <w:marBottom w:val="0"/>
      <w:divBdr>
        <w:top w:val="none" w:sz="0" w:space="0" w:color="auto"/>
        <w:left w:val="none" w:sz="0" w:space="0" w:color="auto"/>
        <w:bottom w:val="none" w:sz="0" w:space="0" w:color="auto"/>
        <w:right w:val="none" w:sz="0" w:space="0" w:color="auto"/>
      </w:divBdr>
    </w:div>
    <w:div w:id="1613318907">
      <w:bodyDiv w:val="1"/>
      <w:marLeft w:val="0"/>
      <w:marRight w:val="0"/>
      <w:marTop w:val="0"/>
      <w:marBottom w:val="0"/>
      <w:divBdr>
        <w:top w:val="none" w:sz="0" w:space="0" w:color="auto"/>
        <w:left w:val="none" w:sz="0" w:space="0" w:color="auto"/>
        <w:bottom w:val="none" w:sz="0" w:space="0" w:color="auto"/>
        <w:right w:val="none" w:sz="0" w:space="0" w:color="auto"/>
      </w:divBdr>
    </w:div>
    <w:div w:id="1619139061">
      <w:bodyDiv w:val="1"/>
      <w:marLeft w:val="0"/>
      <w:marRight w:val="0"/>
      <w:marTop w:val="0"/>
      <w:marBottom w:val="0"/>
      <w:divBdr>
        <w:top w:val="none" w:sz="0" w:space="0" w:color="auto"/>
        <w:left w:val="none" w:sz="0" w:space="0" w:color="auto"/>
        <w:bottom w:val="none" w:sz="0" w:space="0" w:color="auto"/>
        <w:right w:val="none" w:sz="0" w:space="0" w:color="auto"/>
      </w:divBdr>
    </w:div>
    <w:div w:id="1622299063">
      <w:bodyDiv w:val="1"/>
      <w:marLeft w:val="0"/>
      <w:marRight w:val="0"/>
      <w:marTop w:val="0"/>
      <w:marBottom w:val="0"/>
      <w:divBdr>
        <w:top w:val="none" w:sz="0" w:space="0" w:color="auto"/>
        <w:left w:val="none" w:sz="0" w:space="0" w:color="auto"/>
        <w:bottom w:val="none" w:sz="0" w:space="0" w:color="auto"/>
        <w:right w:val="none" w:sz="0" w:space="0" w:color="auto"/>
      </w:divBdr>
    </w:div>
    <w:div w:id="1623345965">
      <w:bodyDiv w:val="1"/>
      <w:marLeft w:val="0"/>
      <w:marRight w:val="0"/>
      <w:marTop w:val="0"/>
      <w:marBottom w:val="0"/>
      <w:divBdr>
        <w:top w:val="none" w:sz="0" w:space="0" w:color="auto"/>
        <w:left w:val="none" w:sz="0" w:space="0" w:color="auto"/>
        <w:bottom w:val="none" w:sz="0" w:space="0" w:color="auto"/>
        <w:right w:val="none" w:sz="0" w:space="0" w:color="auto"/>
      </w:divBdr>
    </w:div>
    <w:div w:id="1625381115">
      <w:bodyDiv w:val="1"/>
      <w:marLeft w:val="0"/>
      <w:marRight w:val="0"/>
      <w:marTop w:val="0"/>
      <w:marBottom w:val="0"/>
      <w:divBdr>
        <w:top w:val="none" w:sz="0" w:space="0" w:color="auto"/>
        <w:left w:val="none" w:sz="0" w:space="0" w:color="auto"/>
        <w:bottom w:val="none" w:sz="0" w:space="0" w:color="auto"/>
        <w:right w:val="none" w:sz="0" w:space="0" w:color="auto"/>
      </w:divBdr>
    </w:div>
    <w:div w:id="1625649385">
      <w:bodyDiv w:val="1"/>
      <w:marLeft w:val="0"/>
      <w:marRight w:val="0"/>
      <w:marTop w:val="0"/>
      <w:marBottom w:val="0"/>
      <w:divBdr>
        <w:top w:val="none" w:sz="0" w:space="0" w:color="auto"/>
        <w:left w:val="none" w:sz="0" w:space="0" w:color="auto"/>
        <w:bottom w:val="none" w:sz="0" w:space="0" w:color="auto"/>
        <w:right w:val="none" w:sz="0" w:space="0" w:color="auto"/>
      </w:divBdr>
    </w:div>
    <w:div w:id="1627199918">
      <w:bodyDiv w:val="1"/>
      <w:marLeft w:val="0"/>
      <w:marRight w:val="0"/>
      <w:marTop w:val="0"/>
      <w:marBottom w:val="0"/>
      <w:divBdr>
        <w:top w:val="none" w:sz="0" w:space="0" w:color="auto"/>
        <w:left w:val="none" w:sz="0" w:space="0" w:color="auto"/>
        <w:bottom w:val="none" w:sz="0" w:space="0" w:color="auto"/>
        <w:right w:val="none" w:sz="0" w:space="0" w:color="auto"/>
      </w:divBdr>
    </w:div>
    <w:div w:id="1628244932">
      <w:bodyDiv w:val="1"/>
      <w:marLeft w:val="0"/>
      <w:marRight w:val="0"/>
      <w:marTop w:val="0"/>
      <w:marBottom w:val="0"/>
      <w:divBdr>
        <w:top w:val="none" w:sz="0" w:space="0" w:color="auto"/>
        <w:left w:val="none" w:sz="0" w:space="0" w:color="auto"/>
        <w:bottom w:val="none" w:sz="0" w:space="0" w:color="auto"/>
        <w:right w:val="none" w:sz="0" w:space="0" w:color="auto"/>
      </w:divBdr>
    </w:div>
    <w:div w:id="1628968278">
      <w:bodyDiv w:val="1"/>
      <w:marLeft w:val="0"/>
      <w:marRight w:val="0"/>
      <w:marTop w:val="0"/>
      <w:marBottom w:val="0"/>
      <w:divBdr>
        <w:top w:val="none" w:sz="0" w:space="0" w:color="auto"/>
        <w:left w:val="none" w:sz="0" w:space="0" w:color="auto"/>
        <w:bottom w:val="none" w:sz="0" w:space="0" w:color="auto"/>
        <w:right w:val="none" w:sz="0" w:space="0" w:color="auto"/>
      </w:divBdr>
    </w:div>
    <w:div w:id="1629631288">
      <w:bodyDiv w:val="1"/>
      <w:marLeft w:val="0"/>
      <w:marRight w:val="0"/>
      <w:marTop w:val="0"/>
      <w:marBottom w:val="0"/>
      <w:divBdr>
        <w:top w:val="none" w:sz="0" w:space="0" w:color="auto"/>
        <w:left w:val="none" w:sz="0" w:space="0" w:color="auto"/>
        <w:bottom w:val="none" w:sz="0" w:space="0" w:color="auto"/>
        <w:right w:val="none" w:sz="0" w:space="0" w:color="auto"/>
      </w:divBdr>
    </w:div>
    <w:div w:id="1631010323">
      <w:bodyDiv w:val="1"/>
      <w:marLeft w:val="0"/>
      <w:marRight w:val="0"/>
      <w:marTop w:val="0"/>
      <w:marBottom w:val="0"/>
      <w:divBdr>
        <w:top w:val="none" w:sz="0" w:space="0" w:color="auto"/>
        <w:left w:val="none" w:sz="0" w:space="0" w:color="auto"/>
        <w:bottom w:val="none" w:sz="0" w:space="0" w:color="auto"/>
        <w:right w:val="none" w:sz="0" w:space="0" w:color="auto"/>
      </w:divBdr>
    </w:div>
    <w:div w:id="1631284141">
      <w:bodyDiv w:val="1"/>
      <w:marLeft w:val="0"/>
      <w:marRight w:val="0"/>
      <w:marTop w:val="0"/>
      <w:marBottom w:val="0"/>
      <w:divBdr>
        <w:top w:val="none" w:sz="0" w:space="0" w:color="auto"/>
        <w:left w:val="none" w:sz="0" w:space="0" w:color="auto"/>
        <w:bottom w:val="none" w:sz="0" w:space="0" w:color="auto"/>
        <w:right w:val="none" w:sz="0" w:space="0" w:color="auto"/>
      </w:divBdr>
    </w:div>
    <w:div w:id="1631590263">
      <w:bodyDiv w:val="1"/>
      <w:marLeft w:val="0"/>
      <w:marRight w:val="0"/>
      <w:marTop w:val="0"/>
      <w:marBottom w:val="0"/>
      <w:divBdr>
        <w:top w:val="none" w:sz="0" w:space="0" w:color="auto"/>
        <w:left w:val="none" w:sz="0" w:space="0" w:color="auto"/>
        <w:bottom w:val="none" w:sz="0" w:space="0" w:color="auto"/>
        <w:right w:val="none" w:sz="0" w:space="0" w:color="auto"/>
      </w:divBdr>
    </w:div>
    <w:div w:id="1634555997">
      <w:bodyDiv w:val="1"/>
      <w:marLeft w:val="0"/>
      <w:marRight w:val="0"/>
      <w:marTop w:val="0"/>
      <w:marBottom w:val="0"/>
      <w:divBdr>
        <w:top w:val="none" w:sz="0" w:space="0" w:color="auto"/>
        <w:left w:val="none" w:sz="0" w:space="0" w:color="auto"/>
        <w:bottom w:val="none" w:sz="0" w:space="0" w:color="auto"/>
        <w:right w:val="none" w:sz="0" w:space="0" w:color="auto"/>
      </w:divBdr>
    </w:div>
    <w:div w:id="1636518542">
      <w:bodyDiv w:val="1"/>
      <w:marLeft w:val="0"/>
      <w:marRight w:val="0"/>
      <w:marTop w:val="0"/>
      <w:marBottom w:val="0"/>
      <w:divBdr>
        <w:top w:val="none" w:sz="0" w:space="0" w:color="auto"/>
        <w:left w:val="none" w:sz="0" w:space="0" w:color="auto"/>
        <w:bottom w:val="none" w:sz="0" w:space="0" w:color="auto"/>
        <w:right w:val="none" w:sz="0" w:space="0" w:color="auto"/>
      </w:divBdr>
    </w:div>
    <w:div w:id="1637447492">
      <w:bodyDiv w:val="1"/>
      <w:marLeft w:val="0"/>
      <w:marRight w:val="0"/>
      <w:marTop w:val="0"/>
      <w:marBottom w:val="0"/>
      <w:divBdr>
        <w:top w:val="none" w:sz="0" w:space="0" w:color="auto"/>
        <w:left w:val="none" w:sz="0" w:space="0" w:color="auto"/>
        <w:bottom w:val="none" w:sz="0" w:space="0" w:color="auto"/>
        <w:right w:val="none" w:sz="0" w:space="0" w:color="auto"/>
      </w:divBdr>
    </w:div>
    <w:div w:id="1639259391">
      <w:bodyDiv w:val="1"/>
      <w:marLeft w:val="0"/>
      <w:marRight w:val="0"/>
      <w:marTop w:val="0"/>
      <w:marBottom w:val="0"/>
      <w:divBdr>
        <w:top w:val="none" w:sz="0" w:space="0" w:color="auto"/>
        <w:left w:val="none" w:sz="0" w:space="0" w:color="auto"/>
        <w:bottom w:val="none" w:sz="0" w:space="0" w:color="auto"/>
        <w:right w:val="none" w:sz="0" w:space="0" w:color="auto"/>
      </w:divBdr>
    </w:div>
    <w:div w:id="1642078308">
      <w:bodyDiv w:val="1"/>
      <w:marLeft w:val="0"/>
      <w:marRight w:val="0"/>
      <w:marTop w:val="0"/>
      <w:marBottom w:val="0"/>
      <w:divBdr>
        <w:top w:val="none" w:sz="0" w:space="0" w:color="auto"/>
        <w:left w:val="none" w:sz="0" w:space="0" w:color="auto"/>
        <w:bottom w:val="none" w:sz="0" w:space="0" w:color="auto"/>
        <w:right w:val="none" w:sz="0" w:space="0" w:color="auto"/>
      </w:divBdr>
    </w:div>
    <w:div w:id="1644651742">
      <w:bodyDiv w:val="1"/>
      <w:marLeft w:val="0"/>
      <w:marRight w:val="0"/>
      <w:marTop w:val="0"/>
      <w:marBottom w:val="0"/>
      <w:divBdr>
        <w:top w:val="none" w:sz="0" w:space="0" w:color="auto"/>
        <w:left w:val="none" w:sz="0" w:space="0" w:color="auto"/>
        <w:bottom w:val="none" w:sz="0" w:space="0" w:color="auto"/>
        <w:right w:val="none" w:sz="0" w:space="0" w:color="auto"/>
      </w:divBdr>
    </w:div>
    <w:div w:id="1645038798">
      <w:bodyDiv w:val="1"/>
      <w:marLeft w:val="0"/>
      <w:marRight w:val="0"/>
      <w:marTop w:val="0"/>
      <w:marBottom w:val="0"/>
      <w:divBdr>
        <w:top w:val="none" w:sz="0" w:space="0" w:color="auto"/>
        <w:left w:val="none" w:sz="0" w:space="0" w:color="auto"/>
        <w:bottom w:val="none" w:sz="0" w:space="0" w:color="auto"/>
        <w:right w:val="none" w:sz="0" w:space="0" w:color="auto"/>
      </w:divBdr>
    </w:div>
    <w:div w:id="1645813396">
      <w:bodyDiv w:val="1"/>
      <w:marLeft w:val="0"/>
      <w:marRight w:val="0"/>
      <w:marTop w:val="0"/>
      <w:marBottom w:val="0"/>
      <w:divBdr>
        <w:top w:val="none" w:sz="0" w:space="0" w:color="auto"/>
        <w:left w:val="none" w:sz="0" w:space="0" w:color="auto"/>
        <w:bottom w:val="none" w:sz="0" w:space="0" w:color="auto"/>
        <w:right w:val="none" w:sz="0" w:space="0" w:color="auto"/>
      </w:divBdr>
    </w:div>
    <w:div w:id="1647391108">
      <w:bodyDiv w:val="1"/>
      <w:marLeft w:val="0"/>
      <w:marRight w:val="0"/>
      <w:marTop w:val="0"/>
      <w:marBottom w:val="0"/>
      <w:divBdr>
        <w:top w:val="none" w:sz="0" w:space="0" w:color="auto"/>
        <w:left w:val="none" w:sz="0" w:space="0" w:color="auto"/>
        <w:bottom w:val="none" w:sz="0" w:space="0" w:color="auto"/>
        <w:right w:val="none" w:sz="0" w:space="0" w:color="auto"/>
      </w:divBdr>
    </w:div>
    <w:div w:id="1656374632">
      <w:bodyDiv w:val="1"/>
      <w:marLeft w:val="0"/>
      <w:marRight w:val="0"/>
      <w:marTop w:val="0"/>
      <w:marBottom w:val="0"/>
      <w:divBdr>
        <w:top w:val="none" w:sz="0" w:space="0" w:color="auto"/>
        <w:left w:val="none" w:sz="0" w:space="0" w:color="auto"/>
        <w:bottom w:val="none" w:sz="0" w:space="0" w:color="auto"/>
        <w:right w:val="none" w:sz="0" w:space="0" w:color="auto"/>
      </w:divBdr>
    </w:div>
    <w:div w:id="1656488341">
      <w:bodyDiv w:val="1"/>
      <w:marLeft w:val="0"/>
      <w:marRight w:val="0"/>
      <w:marTop w:val="0"/>
      <w:marBottom w:val="0"/>
      <w:divBdr>
        <w:top w:val="none" w:sz="0" w:space="0" w:color="auto"/>
        <w:left w:val="none" w:sz="0" w:space="0" w:color="auto"/>
        <w:bottom w:val="none" w:sz="0" w:space="0" w:color="auto"/>
        <w:right w:val="none" w:sz="0" w:space="0" w:color="auto"/>
      </w:divBdr>
    </w:div>
    <w:div w:id="1657605878">
      <w:bodyDiv w:val="1"/>
      <w:marLeft w:val="0"/>
      <w:marRight w:val="0"/>
      <w:marTop w:val="0"/>
      <w:marBottom w:val="0"/>
      <w:divBdr>
        <w:top w:val="none" w:sz="0" w:space="0" w:color="auto"/>
        <w:left w:val="none" w:sz="0" w:space="0" w:color="auto"/>
        <w:bottom w:val="none" w:sz="0" w:space="0" w:color="auto"/>
        <w:right w:val="none" w:sz="0" w:space="0" w:color="auto"/>
      </w:divBdr>
    </w:div>
    <w:div w:id="1663004565">
      <w:bodyDiv w:val="1"/>
      <w:marLeft w:val="0"/>
      <w:marRight w:val="0"/>
      <w:marTop w:val="0"/>
      <w:marBottom w:val="0"/>
      <w:divBdr>
        <w:top w:val="none" w:sz="0" w:space="0" w:color="auto"/>
        <w:left w:val="none" w:sz="0" w:space="0" w:color="auto"/>
        <w:bottom w:val="none" w:sz="0" w:space="0" w:color="auto"/>
        <w:right w:val="none" w:sz="0" w:space="0" w:color="auto"/>
      </w:divBdr>
    </w:div>
    <w:div w:id="1667242754">
      <w:bodyDiv w:val="1"/>
      <w:marLeft w:val="0"/>
      <w:marRight w:val="0"/>
      <w:marTop w:val="0"/>
      <w:marBottom w:val="0"/>
      <w:divBdr>
        <w:top w:val="none" w:sz="0" w:space="0" w:color="auto"/>
        <w:left w:val="none" w:sz="0" w:space="0" w:color="auto"/>
        <w:bottom w:val="none" w:sz="0" w:space="0" w:color="auto"/>
        <w:right w:val="none" w:sz="0" w:space="0" w:color="auto"/>
      </w:divBdr>
    </w:div>
    <w:div w:id="1667636956">
      <w:bodyDiv w:val="1"/>
      <w:marLeft w:val="0"/>
      <w:marRight w:val="0"/>
      <w:marTop w:val="0"/>
      <w:marBottom w:val="0"/>
      <w:divBdr>
        <w:top w:val="none" w:sz="0" w:space="0" w:color="auto"/>
        <w:left w:val="none" w:sz="0" w:space="0" w:color="auto"/>
        <w:bottom w:val="none" w:sz="0" w:space="0" w:color="auto"/>
        <w:right w:val="none" w:sz="0" w:space="0" w:color="auto"/>
      </w:divBdr>
    </w:div>
    <w:div w:id="1673603772">
      <w:bodyDiv w:val="1"/>
      <w:marLeft w:val="0"/>
      <w:marRight w:val="0"/>
      <w:marTop w:val="0"/>
      <w:marBottom w:val="0"/>
      <w:divBdr>
        <w:top w:val="none" w:sz="0" w:space="0" w:color="auto"/>
        <w:left w:val="none" w:sz="0" w:space="0" w:color="auto"/>
        <w:bottom w:val="none" w:sz="0" w:space="0" w:color="auto"/>
        <w:right w:val="none" w:sz="0" w:space="0" w:color="auto"/>
      </w:divBdr>
    </w:div>
    <w:div w:id="1678120953">
      <w:bodyDiv w:val="1"/>
      <w:marLeft w:val="0"/>
      <w:marRight w:val="0"/>
      <w:marTop w:val="0"/>
      <w:marBottom w:val="0"/>
      <w:divBdr>
        <w:top w:val="none" w:sz="0" w:space="0" w:color="auto"/>
        <w:left w:val="none" w:sz="0" w:space="0" w:color="auto"/>
        <w:bottom w:val="none" w:sz="0" w:space="0" w:color="auto"/>
        <w:right w:val="none" w:sz="0" w:space="0" w:color="auto"/>
      </w:divBdr>
    </w:div>
    <w:div w:id="1679581057">
      <w:bodyDiv w:val="1"/>
      <w:marLeft w:val="0"/>
      <w:marRight w:val="0"/>
      <w:marTop w:val="0"/>
      <w:marBottom w:val="0"/>
      <w:divBdr>
        <w:top w:val="none" w:sz="0" w:space="0" w:color="auto"/>
        <w:left w:val="none" w:sz="0" w:space="0" w:color="auto"/>
        <w:bottom w:val="none" w:sz="0" w:space="0" w:color="auto"/>
        <w:right w:val="none" w:sz="0" w:space="0" w:color="auto"/>
      </w:divBdr>
    </w:div>
    <w:div w:id="1679699349">
      <w:bodyDiv w:val="1"/>
      <w:marLeft w:val="0"/>
      <w:marRight w:val="0"/>
      <w:marTop w:val="0"/>
      <w:marBottom w:val="0"/>
      <w:divBdr>
        <w:top w:val="none" w:sz="0" w:space="0" w:color="auto"/>
        <w:left w:val="none" w:sz="0" w:space="0" w:color="auto"/>
        <w:bottom w:val="none" w:sz="0" w:space="0" w:color="auto"/>
        <w:right w:val="none" w:sz="0" w:space="0" w:color="auto"/>
      </w:divBdr>
    </w:div>
    <w:div w:id="1679893162">
      <w:bodyDiv w:val="1"/>
      <w:marLeft w:val="0"/>
      <w:marRight w:val="0"/>
      <w:marTop w:val="0"/>
      <w:marBottom w:val="0"/>
      <w:divBdr>
        <w:top w:val="none" w:sz="0" w:space="0" w:color="auto"/>
        <w:left w:val="none" w:sz="0" w:space="0" w:color="auto"/>
        <w:bottom w:val="none" w:sz="0" w:space="0" w:color="auto"/>
        <w:right w:val="none" w:sz="0" w:space="0" w:color="auto"/>
      </w:divBdr>
    </w:div>
    <w:div w:id="1684283342">
      <w:bodyDiv w:val="1"/>
      <w:marLeft w:val="0"/>
      <w:marRight w:val="0"/>
      <w:marTop w:val="0"/>
      <w:marBottom w:val="0"/>
      <w:divBdr>
        <w:top w:val="none" w:sz="0" w:space="0" w:color="auto"/>
        <w:left w:val="none" w:sz="0" w:space="0" w:color="auto"/>
        <w:bottom w:val="none" w:sz="0" w:space="0" w:color="auto"/>
        <w:right w:val="none" w:sz="0" w:space="0" w:color="auto"/>
      </w:divBdr>
    </w:div>
    <w:div w:id="1686059380">
      <w:bodyDiv w:val="1"/>
      <w:marLeft w:val="0"/>
      <w:marRight w:val="0"/>
      <w:marTop w:val="0"/>
      <w:marBottom w:val="0"/>
      <w:divBdr>
        <w:top w:val="none" w:sz="0" w:space="0" w:color="auto"/>
        <w:left w:val="none" w:sz="0" w:space="0" w:color="auto"/>
        <w:bottom w:val="none" w:sz="0" w:space="0" w:color="auto"/>
        <w:right w:val="none" w:sz="0" w:space="0" w:color="auto"/>
      </w:divBdr>
      <w:divsChild>
        <w:div w:id="466944686">
          <w:marLeft w:val="547"/>
          <w:marRight w:val="0"/>
          <w:marTop w:val="0"/>
          <w:marBottom w:val="0"/>
          <w:divBdr>
            <w:top w:val="none" w:sz="0" w:space="0" w:color="auto"/>
            <w:left w:val="none" w:sz="0" w:space="0" w:color="auto"/>
            <w:bottom w:val="none" w:sz="0" w:space="0" w:color="auto"/>
            <w:right w:val="none" w:sz="0" w:space="0" w:color="auto"/>
          </w:divBdr>
        </w:div>
      </w:divsChild>
    </w:div>
    <w:div w:id="1690251758">
      <w:bodyDiv w:val="1"/>
      <w:marLeft w:val="0"/>
      <w:marRight w:val="0"/>
      <w:marTop w:val="0"/>
      <w:marBottom w:val="0"/>
      <w:divBdr>
        <w:top w:val="none" w:sz="0" w:space="0" w:color="auto"/>
        <w:left w:val="none" w:sz="0" w:space="0" w:color="auto"/>
        <w:bottom w:val="none" w:sz="0" w:space="0" w:color="auto"/>
        <w:right w:val="none" w:sz="0" w:space="0" w:color="auto"/>
      </w:divBdr>
    </w:div>
    <w:div w:id="1690985597">
      <w:bodyDiv w:val="1"/>
      <w:marLeft w:val="0"/>
      <w:marRight w:val="0"/>
      <w:marTop w:val="0"/>
      <w:marBottom w:val="0"/>
      <w:divBdr>
        <w:top w:val="none" w:sz="0" w:space="0" w:color="auto"/>
        <w:left w:val="none" w:sz="0" w:space="0" w:color="auto"/>
        <w:bottom w:val="none" w:sz="0" w:space="0" w:color="auto"/>
        <w:right w:val="none" w:sz="0" w:space="0" w:color="auto"/>
      </w:divBdr>
    </w:div>
    <w:div w:id="1691950463">
      <w:bodyDiv w:val="1"/>
      <w:marLeft w:val="0"/>
      <w:marRight w:val="0"/>
      <w:marTop w:val="0"/>
      <w:marBottom w:val="0"/>
      <w:divBdr>
        <w:top w:val="none" w:sz="0" w:space="0" w:color="auto"/>
        <w:left w:val="none" w:sz="0" w:space="0" w:color="auto"/>
        <w:bottom w:val="none" w:sz="0" w:space="0" w:color="auto"/>
        <w:right w:val="none" w:sz="0" w:space="0" w:color="auto"/>
      </w:divBdr>
    </w:div>
    <w:div w:id="1694384995">
      <w:bodyDiv w:val="1"/>
      <w:marLeft w:val="0"/>
      <w:marRight w:val="0"/>
      <w:marTop w:val="0"/>
      <w:marBottom w:val="0"/>
      <w:divBdr>
        <w:top w:val="none" w:sz="0" w:space="0" w:color="auto"/>
        <w:left w:val="none" w:sz="0" w:space="0" w:color="auto"/>
        <w:bottom w:val="none" w:sz="0" w:space="0" w:color="auto"/>
        <w:right w:val="none" w:sz="0" w:space="0" w:color="auto"/>
      </w:divBdr>
    </w:div>
    <w:div w:id="1695644022">
      <w:bodyDiv w:val="1"/>
      <w:marLeft w:val="0"/>
      <w:marRight w:val="0"/>
      <w:marTop w:val="0"/>
      <w:marBottom w:val="0"/>
      <w:divBdr>
        <w:top w:val="none" w:sz="0" w:space="0" w:color="auto"/>
        <w:left w:val="none" w:sz="0" w:space="0" w:color="auto"/>
        <w:bottom w:val="none" w:sz="0" w:space="0" w:color="auto"/>
        <w:right w:val="none" w:sz="0" w:space="0" w:color="auto"/>
      </w:divBdr>
    </w:div>
    <w:div w:id="1697736793">
      <w:bodyDiv w:val="1"/>
      <w:marLeft w:val="0"/>
      <w:marRight w:val="0"/>
      <w:marTop w:val="0"/>
      <w:marBottom w:val="0"/>
      <w:divBdr>
        <w:top w:val="none" w:sz="0" w:space="0" w:color="auto"/>
        <w:left w:val="none" w:sz="0" w:space="0" w:color="auto"/>
        <w:bottom w:val="none" w:sz="0" w:space="0" w:color="auto"/>
        <w:right w:val="none" w:sz="0" w:space="0" w:color="auto"/>
      </w:divBdr>
    </w:div>
    <w:div w:id="1698047743">
      <w:bodyDiv w:val="1"/>
      <w:marLeft w:val="0"/>
      <w:marRight w:val="0"/>
      <w:marTop w:val="0"/>
      <w:marBottom w:val="0"/>
      <w:divBdr>
        <w:top w:val="none" w:sz="0" w:space="0" w:color="auto"/>
        <w:left w:val="none" w:sz="0" w:space="0" w:color="auto"/>
        <w:bottom w:val="none" w:sz="0" w:space="0" w:color="auto"/>
        <w:right w:val="none" w:sz="0" w:space="0" w:color="auto"/>
      </w:divBdr>
    </w:div>
    <w:div w:id="1701935278">
      <w:bodyDiv w:val="1"/>
      <w:marLeft w:val="0"/>
      <w:marRight w:val="0"/>
      <w:marTop w:val="0"/>
      <w:marBottom w:val="0"/>
      <w:divBdr>
        <w:top w:val="none" w:sz="0" w:space="0" w:color="auto"/>
        <w:left w:val="none" w:sz="0" w:space="0" w:color="auto"/>
        <w:bottom w:val="none" w:sz="0" w:space="0" w:color="auto"/>
        <w:right w:val="none" w:sz="0" w:space="0" w:color="auto"/>
      </w:divBdr>
    </w:div>
    <w:div w:id="1703557789">
      <w:bodyDiv w:val="1"/>
      <w:marLeft w:val="0"/>
      <w:marRight w:val="0"/>
      <w:marTop w:val="0"/>
      <w:marBottom w:val="0"/>
      <w:divBdr>
        <w:top w:val="none" w:sz="0" w:space="0" w:color="auto"/>
        <w:left w:val="none" w:sz="0" w:space="0" w:color="auto"/>
        <w:bottom w:val="none" w:sz="0" w:space="0" w:color="auto"/>
        <w:right w:val="none" w:sz="0" w:space="0" w:color="auto"/>
      </w:divBdr>
    </w:div>
    <w:div w:id="1704936770">
      <w:bodyDiv w:val="1"/>
      <w:marLeft w:val="0"/>
      <w:marRight w:val="0"/>
      <w:marTop w:val="0"/>
      <w:marBottom w:val="0"/>
      <w:divBdr>
        <w:top w:val="none" w:sz="0" w:space="0" w:color="auto"/>
        <w:left w:val="none" w:sz="0" w:space="0" w:color="auto"/>
        <w:bottom w:val="none" w:sz="0" w:space="0" w:color="auto"/>
        <w:right w:val="none" w:sz="0" w:space="0" w:color="auto"/>
      </w:divBdr>
    </w:div>
    <w:div w:id="1705010840">
      <w:bodyDiv w:val="1"/>
      <w:marLeft w:val="0"/>
      <w:marRight w:val="0"/>
      <w:marTop w:val="0"/>
      <w:marBottom w:val="0"/>
      <w:divBdr>
        <w:top w:val="none" w:sz="0" w:space="0" w:color="auto"/>
        <w:left w:val="none" w:sz="0" w:space="0" w:color="auto"/>
        <w:bottom w:val="none" w:sz="0" w:space="0" w:color="auto"/>
        <w:right w:val="none" w:sz="0" w:space="0" w:color="auto"/>
      </w:divBdr>
    </w:div>
    <w:div w:id="1705713806">
      <w:bodyDiv w:val="1"/>
      <w:marLeft w:val="0"/>
      <w:marRight w:val="0"/>
      <w:marTop w:val="0"/>
      <w:marBottom w:val="0"/>
      <w:divBdr>
        <w:top w:val="none" w:sz="0" w:space="0" w:color="auto"/>
        <w:left w:val="none" w:sz="0" w:space="0" w:color="auto"/>
        <w:bottom w:val="none" w:sz="0" w:space="0" w:color="auto"/>
        <w:right w:val="none" w:sz="0" w:space="0" w:color="auto"/>
      </w:divBdr>
    </w:div>
    <w:div w:id="1707296566">
      <w:bodyDiv w:val="1"/>
      <w:marLeft w:val="0"/>
      <w:marRight w:val="0"/>
      <w:marTop w:val="0"/>
      <w:marBottom w:val="0"/>
      <w:divBdr>
        <w:top w:val="none" w:sz="0" w:space="0" w:color="auto"/>
        <w:left w:val="none" w:sz="0" w:space="0" w:color="auto"/>
        <w:bottom w:val="none" w:sz="0" w:space="0" w:color="auto"/>
        <w:right w:val="none" w:sz="0" w:space="0" w:color="auto"/>
      </w:divBdr>
    </w:div>
    <w:div w:id="1709529563">
      <w:bodyDiv w:val="1"/>
      <w:marLeft w:val="0"/>
      <w:marRight w:val="0"/>
      <w:marTop w:val="0"/>
      <w:marBottom w:val="0"/>
      <w:divBdr>
        <w:top w:val="none" w:sz="0" w:space="0" w:color="auto"/>
        <w:left w:val="none" w:sz="0" w:space="0" w:color="auto"/>
        <w:bottom w:val="none" w:sz="0" w:space="0" w:color="auto"/>
        <w:right w:val="none" w:sz="0" w:space="0" w:color="auto"/>
      </w:divBdr>
    </w:div>
    <w:div w:id="1709839959">
      <w:bodyDiv w:val="1"/>
      <w:marLeft w:val="0"/>
      <w:marRight w:val="0"/>
      <w:marTop w:val="0"/>
      <w:marBottom w:val="0"/>
      <w:divBdr>
        <w:top w:val="none" w:sz="0" w:space="0" w:color="auto"/>
        <w:left w:val="none" w:sz="0" w:space="0" w:color="auto"/>
        <w:bottom w:val="none" w:sz="0" w:space="0" w:color="auto"/>
        <w:right w:val="none" w:sz="0" w:space="0" w:color="auto"/>
      </w:divBdr>
    </w:div>
    <w:div w:id="1710765406">
      <w:bodyDiv w:val="1"/>
      <w:marLeft w:val="0"/>
      <w:marRight w:val="0"/>
      <w:marTop w:val="0"/>
      <w:marBottom w:val="0"/>
      <w:divBdr>
        <w:top w:val="none" w:sz="0" w:space="0" w:color="auto"/>
        <w:left w:val="none" w:sz="0" w:space="0" w:color="auto"/>
        <w:bottom w:val="none" w:sz="0" w:space="0" w:color="auto"/>
        <w:right w:val="none" w:sz="0" w:space="0" w:color="auto"/>
      </w:divBdr>
    </w:div>
    <w:div w:id="1711763815">
      <w:bodyDiv w:val="1"/>
      <w:marLeft w:val="0"/>
      <w:marRight w:val="0"/>
      <w:marTop w:val="0"/>
      <w:marBottom w:val="0"/>
      <w:divBdr>
        <w:top w:val="none" w:sz="0" w:space="0" w:color="auto"/>
        <w:left w:val="none" w:sz="0" w:space="0" w:color="auto"/>
        <w:bottom w:val="none" w:sz="0" w:space="0" w:color="auto"/>
        <w:right w:val="none" w:sz="0" w:space="0" w:color="auto"/>
      </w:divBdr>
    </w:div>
    <w:div w:id="1713385848">
      <w:bodyDiv w:val="1"/>
      <w:marLeft w:val="0"/>
      <w:marRight w:val="0"/>
      <w:marTop w:val="0"/>
      <w:marBottom w:val="0"/>
      <w:divBdr>
        <w:top w:val="none" w:sz="0" w:space="0" w:color="auto"/>
        <w:left w:val="none" w:sz="0" w:space="0" w:color="auto"/>
        <w:bottom w:val="none" w:sz="0" w:space="0" w:color="auto"/>
        <w:right w:val="none" w:sz="0" w:space="0" w:color="auto"/>
      </w:divBdr>
    </w:div>
    <w:div w:id="171384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9943">
          <w:marLeft w:val="0"/>
          <w:marRight w:val="0"/>
          <w:marTop w:val="0"/>
          <w:marBottom w:val="0"/>
          <w:divBdr>
            <w:top w:val="none" w:sz="0" w:space="0" w:color="auto"/>
            <w:left w:val="none" w:sz="0" w:space="0" w:color="auto"/>
            <w:bottom w:val="none" w:sz="0" w:space="0" w:color="auto"/>
            <w:right w:val="none" w:sz="0" w:space="0" w:color="auto"/>
          </w:divBdr>
          <w:divsChild>
            <w:div w:id="2012901638">
              <w:marLeft w:val="0"/>
              <w:marRight w:val="0"/>
              <w:marTop w:val="0"/>
              <w:marBottom w:val="0"/>
              <w:divBdr>
                <w:top w:val="none" w:sz="0" w:space="0" w:color="auto"/>
                <w:left w:val="none" w:sz="0" w:space="0" w:color="auto"/>
                <w:bottom w:val="none" w:sz="0" w:space="0" w:color="auto"/>
                <w:right w:val="none" w:sz="0" w:space="0" w:color="auto"/>
              </w:divBdr>
              <w:divsChild>
                <w:div w:id="1380473472">
                  <w:marLeft w:val="0"/>
                  <w:marRight w:val="0"/>
                  <w:marTop w:val="0"/>
                  <w:marBottom w:val="0"/>
                  <w:divBdr>
                    <w:top w:val="none" w:sz="0" w:space="0" w:color="auto"/>
                    <w:left w:val="none" w:sz="0" w:space="0" w:color="auto"/>
                    <w:bottom w:val="none" w:sz="0" w:space="0" w:color="auto"/>
                    <w:right w:val="none" w:sz="0" w:space="0" w:color="auto"/>
                  </w:divBdr>
                  <w:divsChild>
                    <w:div w:id="178080492">
                      <w:marLeft w:val="0"/>
                      <w:marRight w:val="0"/>
                      <w:marTop w:val="0"/>
                      <w:marBottom w:val="0"/>
                      <w:divBdr>
                        <w:top w:val="none" w:sz="0" w:space="0" w:color="auto"/>
                        <w:left w:val="none" w:sz="0" w:space="0" w:color="auto"/>
                        <w:bottom w:val="none" w:sz="0" w:space="0" w:color="auto"/>
                        <w:right w:val="none" w:sz="0" w:space="0" w:color="auto"/>
                      </w:divBdr>
                      <w:divsChild>
                        <w:div w:id="1997881255">
                          <w:marLeft w:val="0"/>
                          <w:marRight w:val="0"/>
                          <w:marTop w:val="0"/>
                          <w:marBottom w:val="0"/>
                          <w:divBdr>
                            <w:top w:val="none" w:sz="0" w:space="0" w:color="auto"/>
                            <w:left w:val="none" w:sz="0" w:space="0" w:color="auto"/>
                            <w:bottom w:val="none" w:sz="0" w:space="0" w:color="auto"/>
                            <w:right w:val="none" w:sz="0" w:space="0" w:color="auto"/>
                          </w:divBdr>
                          <w:divsChild>
                            <w:div w:id="871383571">
                              <w:marLeft w:val="0"/>
                              <w:marRight w:val="0"/>
                              <w:marTop w:val="0"/>
                              <w:marBottom w:val="0"/>
                              <w:divBdr>
                                <w:top w:val="none" w:sz="0" w:space="0" w:color="auto"/>
                                <w:left w:val="single" w:sz="6" w:space="0" w:color="E5E3E3"/>
                                <w:bottom w:val="none" w:sz="0" w:space="0" w:color="auto"/>
                                <w:right w:val="none" w:sz="0" w:space="0" w:color="auto"/>
                              </w:divBdr>
                              <w:divsChild>
                                <w:div w:id="1797528836">
                                  <w:marLeft w:val="0"/>
                                  <w:marRight w:val="0"/>
                                  <w:marTop w:val="0"/>
                                  <w:marBottom w:val="0"/>
                                  <w:divBdr>
                                    <w:top w:val="none" w:sz="0" w:space="0" w:color="auto"/>
                                    <w:left w:val="none" w:sz="0" w:space="0" w:color="auto"/>
                                    <w:bottom w:val="none" w:sz="0" w:space="0" w:color="auto"/>
                                    <w:right w:val="none" w:sz="0" w:space="0" w:color="auto"/>
                                  </w:divBdr>
                                  <w:divsChild>
                                    <w:div w:id="155189905">
                                      <w:marLeft w:val="0"/>
                                      <w:marRight w:val="0"/>
                                      <w:marTop w:val="0"/>
                                      <w:marBottom w:val="0"/>
                                      <w:divBdr>
                                        <w:top w:val="none" w:sz="0" w:space="0" w:color="auto"/>
                                        <w:left w:val="none" w:sz="0" w:space="0" w:color="auto"/>
                                        <w:bottom w:val="none" w:sz="0" w:space="0" w:color="auto"/>
                                        <w:right w:val="none" w:sz="0" w:space="0" w:color="auto"/>
                                      </w:divBdr>
                                      <w:divsChild>
                                        <w:div w:id="493760522">
                                          <w:marLeft w:val="0"/>
                                          <w:marRight w:val="0"/>
                                          <w:marTop w:val="0"/>
                                          <w:marBottom w:val="0"/>
                                          <w:divBdr>
                                            <w:top w:val="none" w:sz="0" w:space="0" w:color="auto"/>
                                            <w:left w:val="none" w:sz="0" w:space="0" w:color="auto"/>
                                            <w:bottom w:val="none" w:sz="0" w:space="0" w:color="auto"/>
                                            <w:right w:val="none" w:sz="0" w:space="0" w:color="auto"/>
                                          </w:divBdr>
                                          <w:divsChild>
                                            <w:div w:id="981151945">
                                              <w:marLeft w:val="0"/>
                                              <w:marRight w:val="0"/>
                                              <w:marTop w:val="0"/>
                                              <w:marBottom w:val="0"/>
                                              <w:divBdr>
                                                <w:top w:val="none" w:sz="0" w:space="0" w:color="auto"/>
                                                <w:left w:val="none" w:sz="0" w:space="0" w:color="auto"/>
                                                <w:bottom w:val="none" w:sz="0" w:space="0" w:color="auto"/>
                                                <w:right w:val="none" w:sz="0" w:space="0" w:color="auto"/>
                                              </w:divBdr>
                                              <w:divsChild>
                                                <w:div w:id="1864973541">
                                                  <w:marLeft w:val="0"/>
                                                  <w:marRight w:val="0"/>
                                                  <w:marTop w:val="0"/>
                                                  <w:marBottom w:val="0"/>
                                                  <w:divBdr>
                                                    <w:top w:val="none" w:sz="0" w:space="0" w:color="auto"/>
                                                    <w:left w:val="none" w:sz="0" w:space="0" w:color="auto"/>
                                                    <w:bottom w:val="none" w:sz="0" w:space="0" w:color="auto"/>
                                                    <w:right w:val="none" w:sz="0" w:space="0" w:color="auto"/>
                                                  </w:divBdr>
                                                  <w:divsChild>
                                                    <w:div w:id="440498097">
                                                      <w:marLeft w:val="0"/>
                                                      <w:marRight w:val="0"/>
                                                      <w:marTop w:val="0"/>
                                                      <w:marBottom w:val="0"/>
                                                      <w:divBdr>
                                                        <w:top w:val="none" w:sz="0" w:space="0" w:color="auto"/>
                                                        <w:left w:val="none" w:sz="0" w:space="0" w:color="auto"/>
                                                        <w:bottom w:val="none" w:sz="0" w:space="0" w:color="auto"/>
                                                        <w:right w:val="none" w:sz="0" w:space="0" w:color="auto"/>
                                                      </w:divBdr>
                                                      <w:divsChild>
                                                        <w:div w:id="1575359757">
                                                          <w:marLeft w:val="480"/>
                                                          <w:marRight w:val="0"/>
                                                          <w:marTop w:val="0"/>
                                                          <w:marBottom w:val="0"/>
                                                          <w:divBdr>
                                                            <w:top w:val="none" w:sz="0" w:space="0" w:color="auto"/>
                                                            <w:left w:val="none" w:sz="0" w:space="0" w:color="auto"/>
                                                            <w:bottom w:val="none" w:sz="0" w:space="0" w:color="auto"/>
                                                            <w:right w:val="none" w:sz="0" w:space="0" w:color="auto"/>
                                                          </w:divBdr>
                                                          <w:divsChild>
                                                            <w:div w:id="1844078098">
                                                              <w:marLeft w:val="0"/>
                                                              <w:marRight w:val="0"/>
                                                              <w:marTop w:val="0"/>
                                                              <w:marBottom w:val="0"/>
                                                              <w:divBdr>
                                                                <w:top w:val="none" w:sz="0" w:space="0" w:color="auto"/>
                                                                <w:left w:val="none" w:sz="0" w:space="0" w:color="auto"/>
                                                                <w:bottom w:val="none" w:sz="0" w:space="0" w:color="auto"/>
                                                                <w:right w:val="none" w:sz="0" w:space="0" w:color="auto"/>
                                                              </w:divBdr>
                                                              <w:divsChild>
                                                                <w:div w:id="772824430">
                                                                  <w:marLeft w:val="0"/>
                                                                  <w:marRight w:val="0"/>
                                                                  <w:marTop w:val="0"/>
                                                                  <w:marBottom w:val="0"/>
                                                                  <w:divBdr>
                                                                    <w:top w:val="none" w:sz="0" w:space="0" w:color="auto"/>
                                                                    <w:left w:val="none" w:sz="0" w:space="0" w:color="auto"/>
                                                                    <w:bottom w:val="none" w:sz="0" w:space="0" w:color="auto"/>
                                                                    <w:right w:val="none" w:sz="0" w:space="0" w:color="auto"/>
                                                                  </w:divBdr>
                                                                  <w:divsChild>
                                                                    <w:div w:id="26688541">
                                                                      <w:marLeft w:val="0"/>
                                                                      <w:marRight w:val="0"/>
                                                                      <w:marTop w:val="0"/>
                                                                      <w:marBottom w:val="0"/>
                                                                      <w:divBdr>
                                                                        <w:top w:val="none" w:sz="0" w:space="0" w:color="auto"/>
                                                                        <w:left w:val="none" w:sz="0" w:space="0" w:color="auto"/>
                                                                        <w:bottom w:val="none" w:sz="0" w:space="0" w:color="auto"/>
                                                                        <w:right w:val="none" w:sz="0" w:space="0" w:color="auto"/>
                                                                      </w:divBdr>
                                                                      <w:divsChild>
                                                                        <w:div w:id="379743847">
                                                                          <w:marLeft w:val="0"/>
                                                                          <w:marRight w:val="0"/>
                                                                          <w:marTop w:val="0"/>
                                                                          <w:marBottom w:val="0"/>
                                                                          <w:divBdr>
                                                                            <w:top w:val="none" w:sz="0" w:space="0" w:color="auto"/>
                                                                            <w:left w:val="none" w:sz="0" w:space="0" w:color="auto"/>
                                                                            <w:bottom w:val="none" w:sz="0" w:space="0" w:color="auto"/>
                                                                            <w:right w:val="none" w:sz="0" w:space="0" w:color="auto"/>
                                                                          </w:divBdr>
                                                                          <w:divsChild>
                                                                            <w:div w:id="453909863">
                                                                              <w:marLeft w:val="0"/>
                                                                              <w:marRight w:val="0"/>
                                                                              <w:marTop w:val="0"/>
                                                                              <w:marBottom w:val="0"/>
                                                                              <w:divBdr>
                                                                                <w:top w:val="none" w:sz="0" w:space="0" w:color="auto"/>
                                                                                <w:left w:val="none" w:sz="0" w:space="0" w:color="auto"/>
                                                                                <w:bottom w:val="none" w:sz="0" w:space="0" w:color="auto"/>
                                                                                <w:right w:val="none" w:sz="0" w:space="0" w:color="auto"/>
                                                                              </w:divBdr>
                                                                              <w:divsChild>
                                                                                <w:div w:id="712732367">
                                                                                  <w:marLeft w:val="0"/>
                                                                                  <w:marRight w:val="0"/>
                                                                                  <w:marTop w:val="0"/>
                                                                                  <w:marBottom w:val="0"/>
                                                                                  <w:divBdr>
                                                                                    <w:top w:val="none" w:sz="0" w:space="0" w:color="auto"/>
                                                                                    <w:left w:val="none" w:sz="0" w:space="0" w:color="auto"/>
                                                                                    <w:bottom w:val="single" w:sz="6" w:space="23" w:color="auto"/>
                                                                                    <w:right w:val="none" w:sz="0" w:space="0" w:color="auto"/>
                                                                                  </w:divBdr>
                                                                                  <w:divsChild>
                                                                                    <w:div w:id="703746779">
                                                                                      <w:marLeft w:val="0"/>
                                                                                      <w:marRight w:val="0"/>
                                                                                      <w:marTop w:val="0"/>
                                                                                      <w:marBottom w:val="0"/>
                                                                                      <w:divBdr>
                                                                                        <w:top w:val="none" w:sz="0" w:space="0" w:color="auto"/>
                                                                                        <w:left w:val="none" w:sz="0" w:space="0" w:color="auto"/>
                                                                                        <w:bottom w:val="none" w:sz="0" w:space="0" w:color="auto"/>
                                                                                        <w:right w:val="none" w:sz="0" w:space="0" w:color="auto"/>
                                                                                      </w:divBdr>
                                                                                      <w:divsChild>
                                                                                        <w:div w:id="409693062">
                                                                                          <w:marLeft w:val="0"/>
                                                                                          <w:marRight w:val="0"/>
                                                                                          <w:marTop w:val="0"/>
                                                                                          <w:marBottom w:val="0"/>
                                                                                          <w:divBdr>
                                                                                            <w:top w:val="none" w:sz="0" w:space="0" w:color="auto"/>
                                                                                            <w:left w:val="none" w:sz="0" w:space="0" w:color="auto"/>
                                                                                            <w:bottom w:val="none" w:sz="0" w:space="0" w:color="auto"/>
                                                                                            <w:right w:val="none" w:sz="0" w:space="0" w:color="auto"/>
                                                                                          </w:divBdr>
                                                                                          <w:divsChild>
                                                                                            <w:div w:id="313529629">
                                                                                              <w:marLeft w:val="0"/>
                                                                                              <w:marRight w:val="0"/>
                                                                                              <w:marTop w:val="0"/>
                                                                                              <w:marBottom w:val="0"/>
                                                                                              <w:divBdr>
                                                                                                <w:top w:val="none" w:sz="0" w:space="0" w:color="auto"/>
                                                                                                <w:left w:val="none" w:sz="0" w:space="0" w:color="auto"/>
                                                                                                <w:bottom w:val="none" w:sz="0" w:space="0" w:color="auto"/>
                                                                                                <w:right w:val="none" w:sz="0" w:space="0" w:color="auto"/>
                                                                                              </w:divBdr>
                                                                                              <w:divsChild>
                                                                                                <w:div w:id="1910001036">
                                                                                                  <w:marLeft w:val="0"/>
                                                                                                  <w:marRight w:val="0"/>
                                                                                                  <w:marTop w:val="0"/>
                                                                                                  <w:marBottom w:val="0"/>
                                                                                                  <w:divBdr>
                                                                                                    <w:top w:val="none" w:sz="0" w:space="0" w:color="auto"/>
                                                                                                    <w:left w:val="none" w:sz="0" w:space="0" w:color="auto"/>
                                                                                                    <w:bottom w:val="none" w:sz="0" w:space="0" w:color="auto"/>
                                                                                                    <w:right w:val="none" w:sz="0" w:space="0" w:color="auto"/>
                                                                                                  </w:divBdr>
                                                                                                  <w:divsChild>
                                                                                                    <w:div w:id="467821303">
                                                                                                      <w:marLeft w:val="0"/>
                                                                                                      <w:marRight w:val="0"/>
                                                                                                      <w:marTop w:val="0"/>
                                                                                                      <w:marBottom w:val="0"/>
                                                                                                      <w:divBdr>
                                                                                                        <w:top w:val="none" w:sz="0" w:space="0" w:color="auto"/>
                                                                                                        <w:left w:val="none" w:sz="0" w:space="0" w:color="auto"/>
                                                                                                        <w:bottom w:val="none" w:sz="0" w:space="0" w:color="auto"/>
                                                                                                        <w:right w:val="none" w:sz="0" w:space="0" w:color="auto"/>
                                                                                                      </w:divBdr>
                                                                                                    </w:div>
                                                                                                    <w:div w:id="535965372">
                                                                                                      <w:marLeft w:val="0"/>
                                                                                                      <w:marRight w:val="0"/>
                                                                                                      <w:marTop w:val="0"/>
                                                                                                      <w:marBottom w:val="0"/>
                                                                                                      <w:divBdr>
                                                                                                        <w:top w:val="none" w:sz="0" w:space="0" w:color="auto"/>
                                                                                                        <w:left w:val="none" w:sz="0" w:space="0" w:color="auto"/>
                                                                                                        <w:bottom w:val="none" w:sz="0" w:space="0" w:color="auto"/>
                                                                                                        <w:right w:val="none" w:sz="0" w:space="0" w:color="auto"/>
                                                                                                      </w:divBdr>
                                                                                                    </w:div>
                                                                                                    <w:div w:id="13756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91105">
      <w:bodyDiv w:val="1"/>
      <w:marLeft w:val="0"/>
      <w:marRight w:val="0"/>
      <w:marTop w:val="0"/>
      <w:marBottom w:val="0"/>
      <w:divBdr>
        <w:top w:val="none" w:sz="0" w:space="0" w:color="auto"/>
        <w:left w:val="none" w:sz="0" w:space="0" w:color="auto"/>
        <w:bottom w:val="none" w:sz="0" w:space="0" w:color="auto"/>
        <w:right w:val="none" w:sz="0" w:space="0" w:color="auto"/>
      </w:divBdr>
    </w:div>
    <w:div w:id="1715999678">
      <w:bodyDiv w:val="1"/>
      <w:marLeft w:val="0"/>
      <w:marRight w:val="0"/>
      <w:marTop w:val="0"/>
      <w:marBottom w:val="0"/>
      <w:divBdr>
        <w:top w:val="none" w:sz="0" w:space="0" w:color="auto"/>
        <w:left w:val="none" w:sz="0" w:space="0" w:color="auto"/>
        <w:bottom w:val="none" w:sz="0" w:space="0" w:color="auto"/>
        <w:right w:val="none" w:sz="0" w:space="0" w:color="auto"/>
      </w:divBdr>
    </w:div>
    <w:div w:id="1717657413">
      <w:bodyDiv w:val="1"/>
      <w:marLeft w:val="0"/>
      <w:marRight w:val="0"/>
      <w:marTop w:val="0"/>
      <w:marBottom w:val="0"/>
      <w:divBdr>
        <w:top w:val="none" w:sz="0" w:space="0" w:color="auto"/>
        <w:left w:val="none" w:sz="0" w:space="0" w:color="auto"/>
        <w:bottom w:val="none" w:sz="0" w:space="0" w:color="auto"/>
        <w:right w:val="none" w:sz="0" w:space="0" w:color="auto"/>
      </w:divBdr>
    </w:div>
    <w:div w:id="1719427997">
      <w:bodyDiv w:val="1"/>
      <w:marLeft w:val="0"/>
      <w:marRight w:val="0"/>
      <w:marTop w:val="0"/>
      <w:marBottom w:val="0"/>
      <w:divBdr>
        <w:top w:val="none" w:sz="0" w:space="0" w:color="auto"/>
        <w:left w:val="none" w:sz="0" w:space="0" w:color="auto"/>
        <w:bottom w:val="none" w:sz="0" w:space="0" w:color="auto"/>
        <w:right w:val="none" w:sz="0" w:space="0" w:color="auto"/>
      </w:divBdr>
    </w:div>
    <w:div w:id="1720203456">
      <w:bodyDiv w:val="1"/>
      <w:marLeft w:val="0"/>
      <w:marRight w:val="0"/>
      <w:marTop w:val="0"/>
      <w:marBottom w:val="0"/>
      <w:divBdr>
        <w:top w:val="none" w:sz="0" w:space="0" w:color="auto"/>
        <w:left w:val="none" w:sz="0" w:space="0" w:color="auto"/>
        <w:bottom w:val="none" w:sz="0" w:space="0" w:color="auto"/>
        <w:right w:val="none" w:sz="0" w:space="0" w:color="auto"/>
      </w:divBdr>
    </w:div>
    <w:div w:id="1720207438">
      <w:bodyDiv w:val="1"/>
      <w:marLeft w:val="0"/>
      <w:marRight w:val="0"/>
      <w:marTop w:val="0"/>
      <w:marBottom w:val="0"/>
      <w:divBdr>
        <w:top w:val="none" w:sz="0" w:space="0" w:color="auto"/>
        <w:left w:val="none" w:sz="0" w:space="0" w:color="auto"/>
        <w:bottom w:val="none" w:sz="0" w:space="0" w:color="auto"/>
        <w:right w:val="none" w:sz="0" w:space="0" w:color="auto"/>
      </w:divBdr>
    </w:div>
    <w:div w:id="1722362304">
      <w:bodyDiv w:val="1"/>
      <w:marLeft w:val="0"/>
      <w:marRight w:val="0"/>
      <w:marTop w:val="0"/>
      <w:marBottom w:val="0"/>
      <w:divBdr>
        <w:top w:val="none" w:sz="0" w:space="0" w:color="auto"/>
        <w:left w:val="none" w:sz="0" w:space="0" w:color="auto"/>
        <w:bottom w:val="none" w:sz="0" w:space="0" w:color="auto"/>
        <w:right w:val="none" w:sz="0" w:space="0" w:color="auto"/>
      </w:divBdr>
    </w:div>
    <w:div w:id="1724401001">
      <w:bodyDiv w:val="1"/>
      <w:marLeft w:val="0"/>
      <w:marRight w:val="0"/>
      <w:marTop w:val="0"/>
      <w:marBottom w:val="0"/>
      <w:divBdr>
        <w:top w:val="none" w:sz="0" w:space="0" w:color="auto"/>
        <w:left w:val="none" w:sz="0" w:space="0" w:color="auto"/>
        <w:bottom w:val="none" w:sz="0" w:space="0" w:color="auto"/>
        <w:right w:val="none" w:sz="0" w:space="0" w:color="auto"/>
      </w:divBdr>
    </w:div>
    <w:div w:id="1727680972">
      <w:bodyDiv w:val="1"/>
      <w:marLeft w:val="0"/>
      <w:marRight w:val="0"/>
      <w:marTop w:val="0"/>
      <w:marBottom w:val="0"/>
      <w:divBdr>
        <w:top w:val="none" w:sz="0" w:space="0" w:color="auto"/>
        <w:left w:val="none" w:sz="0" w:space="0" w:color="auto"/>
        <w:bottom w:val="none" w:sz="0" w:space="0" w:color="auto"/>
        <w:right w:val="none" w:sz="0" w:space="0" w:color="auto"/>
      </w:divBdr>
    </w:div>
    <w:div w:id="1727946890">
      <w:bodyDiv w:val="1"/>
      <w:marLeft w:val="0"/>
      <w:marRight w:val="0"/>
      <w:marTop w:val="0"/>
      <w:marBottom w:val="0"/>
      <w:divBdr>
        <w:top w:val="none" w:sz="0" w:space="0" w:color="auto"/>
        <w:left w:val="none" w:sz="0" w:space="0" w:color="auto"/>
        <w:bottom w:val="none" w:sz="0" w:space="0" w:color="auto"/>
        <w:right w:val="none" w:sz="0" w:space="0" w:color="auto"/>
      </w:divBdr>
    </w:div>
    <w:div w:id="1728605388">
      <w:bodyDiv w:val="1"/>
      <w:marLeft w:val="0"/>
      <w:marRight w:val="0"/>
      <w:marTop w:val="0"/>
      <w:marBottom w:val="0"/>
      <w:divBdr>
        <w:top w:val="none" w:sz="0" w:space="0" w:color="auto"/>
        <w:left w:val="none" w:sz="0" w:space="0" w:color="auto"/>
        <w:bottom w:val="none" w:sz="0" w:space="0" w:color="auto"/>
        <w:right w:val="none" w:sz="0" w:space="0" w:color="auto"/>
      </w:divBdr>
    </w:div>
    <w:div w:id="1728605681">
      <w:bodyDiv w:val="1"/>
      <w:marLeft w:val="0"/>
      <w:marRight w:val="0"/>
      <w:marTop w:val="0"/>
      <w:marBottom w:val="0"/>
      <w:divBdr>
        <w:top w:val="none" w:sz="0" w:space="0" w:color="auto"/>
        <w:left w:val="none" w:sz="0" w:space="0" w:color="auto"/>
        <w:bottom w:val="none" w:sz="0" w:space="0" w:color="auto"/>
        <w:right w:val="none" w:sz="0" w:space="0" w:color="auto"/>
      </w:divBdr>
    </w:div>
    <w:div w:id="1728917494">
      <w:bodyDiv w:val="1"/>
      <w:marLeft w:val="0"/>
      <w:marRight w:val="0"/>
      <w:marTop w:val="0"/>
      <w:marBottom w:val="0"/>
      <w:divBdr>
        <w:top w:val="none" w:sz="0" w:space="0" w:color="auto"/>
        <w:left w:val="none" w:sz="0" w:space="0" w:color="auto"/>
        <w:bottom w:val="none" w:sz="0" w:space="0" w:color="auto"/>
        <w:right w:val="none" w:sz="0" w:space="0" w:color="auto"/>
      </w:divBdr>
    </w:div>
    <w:div w:id="1729261334">
      <w:bodyDiv w:val="1"/>
      <w:marLeft w:val="0"/>
      <w:marRight w:val="0"/>
      <w:marTop w:val="0"/>
      <w:marBottom w:val="0"/>
      <w:divBdr>
        <w:top w:val="none" w:sz="0" w:space="0" w:color="auto"/>
        <w:left w:val="none" w:sz="0" w:space="0" w:color="auto"/>
        <w:bottom w:val="none" w:sz="0" w:space="0" w:color="auto"/>
        <w:right w:val="none" w:sz="0" w:space="0" w:color="auto"/>
      </w:divBdr>
    </w:div>
    <w:div w:id="1729839701">
      <w:bodyDiv w:val="1"/>
      <w:marLeft w:val="0"/>
      <w:marRight w:val="0"/>
      <w:marTop w:val="0"/>
      <w:marBottom w:val="0"/>
      <w:divBdr>
        <w:top w:val="none" w:sz="0" w:space="0" w:color="auto"/>
        <w:left w:val="none" w:sz="0" w:space="0" w:color="auto"/>
        <w:bottom w:val="none" w:sz="0" w:space="0" w:color="auto"/>
        <w:right w:val="none" w:sz="0" w:space="0" w:color="auto"/>
      </w:divBdr>
    </w:div>
    <w:div w:id="1730684283">
      <w:bodyDiv w:val="1"/>
      <w:marLeft w:val="0"/>
      <w:marRight w:val="0"/>
      <w:marTop w:val="0"/>
      <w:marBottom w:val="0"/>
      <w:divBdr>
        <w:top w:val="none" w:sz="0" w:space="0" w:color="auto"/>
        <w:left w:val="none" w:sz="0" w:space="0" w:color="auto"/>
        <w:bottom w:val="none" w:sz="0" w:space="0" w:color="auto"/>
        <w:right w:val="none" w:sz="0" w:space="0" w:color="auto"/>
      </w:divBdr>
    </w:div>
    <w:div w:id="1731463666">
      <w:bodyDiv w:val="1"/>
      <w:marLeft w:val="0"/>
      <w:marRight w:val="0"/>
      <w:marTop w:val="0"/>
      <w:marBottom w:val="0"/>
      <w:divBdr>
        <w:top w:val="none" w:sz="0" w:space="0" w:color="auto"/>
        <w:left w:val="none" w:sz="0" w:space="0" w:color="auto"/>
        <w:bottom w:val="none" w:sz="0" w:space="0" w:color="auto"/>
        <w:right w:val="none" w:sz="0" w:space="0" w:color="auto"/>
      </w:divBdr>
    </w:div>
    <w:div w:id="1733962289">
      <w:bodyDiv w:val="1"/>
      <w:marLeft w:val="0"/>
      <w:marRight w:val="0"/>
      <w:marTop w:val="0"/>
      <w:marBottom w:val="0"/>
      <w:divBdr>
        <w:top w:val="none" w:sz="0" w:space="0" w:color="auto"/>
        <w:left w:val="none" w:sz="0" w:space="0" w:color="auto"/>
        <w:bottom w:val="none" w:sz="0" w:space="0" w:color="auto"/>
        <w:right w:val="none" w:sz="0" w:space="0" w:color="auto"/>
      </w:divBdr>
      <w:divsChild>
        <w:div w:id="113720887">
          <w:marLeft w:val="547"/>
          <w:marRight w:val="0"/>
          <w:marTop w:val="144"/>
          <w:marBottom w:val="0"/>
          <w:divBdr>
            <w:top w:val="none" w:sz="0" w:space="0" w:color="auto"/>
            <w:left w:val="none" w:sz="0" w:space="0" w:color="auto"/>
            <w:bottom w:val="none" w:sz="0" w:space="0" w:color="auto"/>
            <w:right w:val="none" w:sz="0" w:space="0" w:color="auto"/>
          </w:divBdr>
        </w:div>
      </w:divsChild>
    </w:div>
    <w:div w:id="1734738945">
      <w:bodyDiv w:val="1"/>
      <w:marLeft w:val="0"/>
      <w:marRight w:val="0"/>
      <w:marTop w:val="0"/>
      <w:marBottom w:val="0"/>
      <w:divBdr>
        <w:top w:val="none" w:sz="0" w:space="0" w:color="auto"/>
        <w:left w:val="none" w:sz="0" w:space="0" w:color="auto"/>
        <w:bottom w:val="none" w:sz="0" w:space="0" w:color="auto"/>
        <w:right w:val="none" w:sz="0" w:space="0" w:color="auto"/>
      </w:divBdr>
    </w:div>
    <w:div w:id="1734891816">
      <w:bodyDiv w:val="1"/>
      <w:marLeft w:val="0"/>
      <w:marRight w:val="0"/>
      <w:marTop w:val="0"/>
      <w:marBottom w:val="0"/>
      <w:divBdr>
        <w:top w:val="none" w:sz="0" w:space="0" w:color="auto"/>
        <w:left w:val="none" w:sz="0" w:space="0" w:color="auto"/>
        <w:bottom w:val="none" w:sz="0" w:space="0" w:color="auto"/>
        <w:right w:val="none" w:sz="0" w:space="0" w:color="auto"/>
      </w:divBdr>
    </w:div>
    <w:div w:id="1735394972">
      <w:bodyDiv w:val="1"/>
      <w:marLeft w:val="0"/>
      <w:marRight w:val="0"/>
      <w:marTop w:val="0"/>
      <w:marBottom w:val="0"/>
      <w:divBdr>
        <w:top w:val="none" w:sz="0" w:space="0" w:color="auto"/>
        <w:left w:val="none" w:sz="0" w:space="0" w:color="auto"/>
        <w:bottom w:val="none" w:sz="0" w:space="0" w:color="auto"/>
        <w:right w:val="none" w:sz="0" w:space="0" w:color="auto"/>
      </w:divBdr>
    </w:div>
    <w:div w:id="1735468793">
      <w:bodyDiv w:val="1"/>
      <w:marLeft w:val="0"/>
      <w:marRight w:val="0"/>
      <w:marTop w:val="0"/>
      <w:marBottom w:val="0"/>
      <w:divBdr>
        <w:top w:val="none" w:sz="0" w:space="0" w:color="auto"/>
        <w:left w:val="none" w:sz="0" w:space="0" w:color="auto"/>
        <w:bottom w:val="none" w:sz="0" w:space="0" w:color="auto"/>
        <w:right w:val="none" w:sz="0" w:space="0" w:color="auto"/>
      </w:divBdr>
    </w:div>
    <w:div w:id="1735856786">
      <w:bodyDiv w:val="1"/>
      <w:marLeft w:val="0"/>
      <w:marRight w:val="0"/>
      <w:marTop w:val="0"/>
      <w:marBottom w:val="0"/>
      <w:divBdr>
        <w:top w:val="none" w:sz="0" w:space="0" w:color="auto"/>
        <w:left w:val="none" w:sz="0" w:space="0" w:color="auto"/>
        <w:bottom w:val="none" w:sz="0" w:space="0" w:color="auto"/>
        <w:right w:val="none" w:sz="0" w:space="0" w:color="auto"/>
      </w:divBdr>
    </w:div>
    <w:div w:id="1736590919">
      <w:bodyDiv w:val="1"/>
      <w:marLeft w:val="0"/>
      <w:marRight w:val="0"/>
      <w:marTop w:val="0"/>
      <w:marBottom w:val="0"/>
      <w:divBdr>
        <w:top w:val="none" w:sz="0" w:space="0" w:color="auto"/>
        <w:left w:val="none" w:sz="0" w:space="0" w:color="auto"/>
        <w:bottom w:val="none" w:sz="0" w:space="0" w:color="auto"/>
        <w:right w:val="none" w:sz="0" w:space="0" w:color="auto"/>
      </w:divBdr>
    </w:div>
    <w:div w:id="1737584892">
      <w:bodyDiv w:val="1"/>
      <w:marLeft w:val="0"/>
      <w:marRight w:val="0"/>
      <w:marTop w:val="0"/>
      <w:marBottom w:val="0"/>
      <w:divBdr>
        <w:top w:val="none" w:sz="0" w:space="0" w:color="auto"/>
        <w:left w:val="none" w:sz="0" w:space="0" w:color="auto"/>
        <w:bottom w:val="none" w:sz="0" w:space="0" w:color="auto"/>
        <w:right w:val="none" w:sz="0" w:space="0" w:color="auto"/>
      </w:divBdr>
    </w:div>
    <w:div w:id="1740441060">
      <w:bodyDiv w:val="1"/>
      <w:marLeft w:val="0"/>
      <w:marRight w:val="0"/>
      <w:marTop w:val="0"/>
      <w:marBottom w:val="0"/>
      <w:divBdr>
        <w:top w:val="none" w:sz="0" w:space="0" w:color="auto"/>
        <w:left w:val="none" w:sz="0" w:space="0" w:color="auto"/>
        <w:bottom w:val="none" w:sz="0" w:space="0" w:color="auto"/>
        <w:right w:val="none" w:sz="0" w:space="0" w:color="auto"/>
      </w:divBdr>
    </w:div>
    <w:div w:id="1741950868">
      <w:bodyDiv w:val="1"/>
      <w:marLeft w:val="0"/>
      <w:marRight w:val="0"/>
      <w:marTop w:val="0"/>
      <w:marBottom w:val="0"/>
      <w:divBdr>
        <w:top w:val="none" w:sz="0" w:space="0" w:color="auto"/>
        <w:left w:val="none" w:sz="0" w:space="0" w:color="auto"/>
        <w:bottom w:val="none" w:sz="0" w:space="0" w:color="auto"/>
        <w:right w:val="none" w:sz="0" w:space="0" w:color="auto"/>
      </w:divBdr>
    </w:div>
    <w:div w:id="1743916865">
      <w:bodyDiv w:val="1"/>
      <w:marLeft w:val="0"/>
      <w:marRight w:val="0"/>
      <w:marTop w:val="0"/>
      <w:marBottom w:val="0"/>
      <w:divBdr>
        <w:top w:val="none" w:sz="0" w:space="0" w:color="auto"/>
        <w:left w:val="none" w:sz="0" w:space="0" w:color="auto"/>
        <w:bottom w:val="none" w:sz="0" w:space="0" w:color="auto"/>
        <w:right w:val="none" w:sz="0" w:space="0" w:color="auto"/>
      </w:divBdr>
    </w:div>
    <w:div w:id="1744326483">
      <w:bodyDiv w:val="1"/>
      <w:marLeft w:val="0"/>
      <w:marRight w:val="0"/>
      <w:marTop w:val="0"/>
      <w:marBottom w:val="0"/>
      <w:divBdr>
        <w:top w:val="none" w:sz="0" w:space="0" w:color="auto"/>
        <w:left w:val="none" w:sz="0" w:space="0" w:color="auto"/>
        <w:bottom w:val="none" w:sz="0" w:space="0" w:color="auto"/>
        <w:right w:val="none" w:sz="0" w:space="0" w:color="auto"/>
      </w:divBdr>
    </w:div>
    <w:div w:id="1745646052">
      <w:bodyDiv w:val="1"/>
      <w:marLeft w:val="0"/>
      <w:marRight w:val="0"/>
      <w:marTop w:val="0"/>
      <w:marBottom w:val="0"/>
      <w:divBdr>
        <w:top w:val="none" w:sz="0" w:space="0" w:color="auto"/>
        <w:left w:val="none" w:sz="0" w:space="0" w:color="auto"/>
        <w:bottom w:val="none" w:sz="0" w:space="0" w:color="auto"/>
        <w:right w:val="none" w:sz="0" w:space="0" w:color="auto"/>
      </w:divBdr>
    </w:div>
    <w:div w:id="1753232950">
      <w:bodyDiv w:val="1"/>
      <w:marLeft w:val="0"/>
      <w:marRight w:val="0"/>
      <w:marTop w:val="0"/>
      <w:marBottom w:val="0"/>
      <w:divBdr>
        <w:top w:val="none" w:sz="0" w:space="0" w:color="auto"/>
        <w:left w:val="none" w:sz="0" w:space="0" w:color="auto"/>
        <w:bottom w:val="none" w:sz="0" w:space="0" w:color="auto"/>
        <w:right w:val="none" w:sz="0" w:space="0" w:color="auto"/>
      </w:divBdr>
    </w:div>
    <w:div w:id="1753819523">
      <w:bodyDiv w:val="1"/>
      <w:marLeft w:val="0"/>
      <w:marRight w:val="0"/>
      <w:marTop w:val="0"/>
      <w:marBottom w:val="0"/>
      <w:divBdr>
        <w:top w:val="none" w:sz="0" w:space="0" w:color="auto"/>
        <w:left w:val="none" w:sz="0" w:space="0" w:color="auto"/>
        <w:bottom w:val="none" w:sz="0" w:space="0" w:color="auto"/>
        <w:right w:val="none" w:sz="0" w:space="0" w:color="auto"/>
      </w:divBdr>
    </w:div>
    <w:div w:id="1754158065">
      <w:bodyDiv w:val="1"/>
      <w:marLeft w:val="0"/>
      <w:marRight w:val="0"/>
      <w:marTop w:val="0"/>
      <w:marBottom w:val="0"/>
      <w:divBdr>
        <w:top w:val="none" w:sz="0" w:space="0" w:color="auto"/>
        <w:left w:val="none" w:sz="0" w:space="0" w:color="auto"/>
        <w:bottom w:val="none" w:sz="0" w:space="0" w:color="auto"/>
        <w:right w:val="none" w:sz="0" w:space="0" w:color="auto"/>
      </w:divBdr>
    </w:div>
    <w:div w:id="1754742154">
      <w:bodyDiv w:val="1"/>
      <w:marLeft w:val="0"/>
      <w:marRight w:val="0"/>
      <w:marTop w:val="0"/>
      <w:marBottom w:val="0"/>
      <w:divBdr>
        <w:top w:val="none" w:sz="0" w:space="0" w:color="auto"/>
        <w:left w:val="none" w:sz="0" w:space="0" w:color="auto"/>
        <w:bottom w:val="none" w:sz="0" w:space="0" w:color="auto"/>
        <w:right w:val="none" w:sz="0" w:space="0" w:color="auto"/>
      </w:divBdr>
      <w:divsChild>
        <w:div w:id="483274868">
          <w:marLeft w:val="547"/>
          <w:marRight w:val="0"/>
          <w:marTop w:val="144"/>
          <w:marBottom w:val="0"/>
          <w:divBdr>
            <w:top w:val="none" w:sz="0" w:space="0" w:color="auto"/>
            <w:left w:val="none" w:sz="0" w:space="0" w:color="auto"/>
            <w:bottom w:val="none" w:sz="0" w:space="0" w:color="auto"/>
            <w:right w:val="none" w:sz="0" w:space="0" w:color="auto"/>
          </w:divBdr>
        </w:div>
      </w:divsChild>
    </w:div>
    <w:div w:id="1755659425">
      <w:bodyDiv w:val="1"/>
      <w:marLeft w:val="0"/>
      <w:marRight w:val="0"/>
      <w:marTop w:val="0"/>
      <w:marBottom w:val="0"/>
      <w:divBdr>
        <w:top w:val="none" w:sz="0" w:space="0" w:color="auto"/>
        <w:left w:val="none" w:sz="0" w:space="0" w:color="auto"/>
        <w:bottom w:val="none" w:sz="0" w:space="0" w:color="auto"/>
        <w:right w:val="none" w:sz="0" w:space="0" w:color="auto"/>
      </w:divBdr>
    </w:div>
    <w:div w:id="1758821355">
      <w:bodyDiv w:val="1"/>
      <w:marLeft w:val="0"/>
      <w:marRight w:val="0"/>
      <w:marTop w:val="0"/>
      <w:marBottom w:val="0"/>
      <w:divBdr>
        <w:top w:val="none" w:sz="0" w:space="0" w:color="auto"/>
        <w:left w:val="none" w:sz="0" w:space="0" w:color="auto"/>
        <w:bottom w:val="none" w:sz="0" w:space="0" w:color="auto"/>
        <w:right w:val="none" w:sz="0" w:space="0" w:color="auto"/>
      </w:divBdr>
    </w:div>
    <w:div w:id="1759446266">
      <w:bodyDiv w:val="1"/>
      <w:marLeft w:val="0"/>
      <w:marRight w:val="0"/>
      <w:marTop w:val="0"/>
      <w:marBottom w:val="0"/>
      <w:divBdr>
        <w:top w:val="none" w:sz="0" w:space="0" w:color="auto"/>
        <w:left w:val="none" w:sz="0" w:space="0" w:color="auto"/>
        <w:bottom w:val="none" w:sz="0" w:space="0" w:color="auto"/>
        <w:right w:val="none" w:sz="0" w:space="0" w:color="auto"/>
      </w:divBdr>
    </w:div>
    <w:div w:id="1762872588">
      <w:bodyDiv w:val="1"/>
      <w:marLeft w:val="0"/>
      <w:marRight w:val="0"/>
      <w:marTop w:val="0"/>
      <w:marBottom w:val="0"/>
      <w:divBdr>
        <w:top w:val="none" w:sz="0" w:space="0" w:color="auto"/>
        <w:left w:val="none" w:sz="0" w:space="0" w:color="auto"/>
        <w:bottom w:val="none" w:sz="0" w:space="0" w:color="auto"/>
        <w:right w:val="none" w:sz="0" w:space="0" w:color="auto"/>
      </w:divBdr>
    </w:div>
    <w:div w:id="1765150780">
      <w:bodyDiv w:val="1"/>
      <w:marLeft w:val="0"/>
      <w:marRight w:val="0"/>
      <w:marTop w:val="0"/>
      <w:marBottom w:val="0"/>
      <w:divBdr>
        <w:top w:val="none" w:sz="0" w:space="0" w:color="auto"/>
        <w:left w:val="none" w:sz="0" w:space="0" w:color="auto"/>
        <w:bottom w:val="none" w:sz="0" w:space="0" w:color="auto"/>
        <w:right w:val="none" w:sz="0" w:space="0" w:color="auto"/>
      </w:divBdr>
    </w:div>
    <w:div w:id="1772974112">
      <w:bodyDiv w:val="1"/>
      <w:marLeft w:val="0"/>
      <w:marRight w:val="0"/>
      <w:marTop w:val="0"/>
      <w:marBottom w:val="0"/>
      <w:divBdr>
        <w:top w:val="none" w:sz="0" w:space="0" w:color="auto"/>
        <w:left w:val="none" w:sz="0" w:space="0" w:color="auto"/>
        <w:bottom w:val="none" w:sz="0" w:space="0" w:color="auto"/>
        <w:right w:val="none" w:sz="0" w:space="0" w:color="auto"/>
      </w:divBdr>
    </w:div>
    <w:div w:id="1775468313">
      <w:bodyDiv w:val="1"/>
      <w:marLeft w:val="0"/>
      <w:marRight w:val="0"/>
      <w:marTop w:val="0"/>
      <w:marBottom w:val="0"/>
      <w:divBdr>
        <w:top w:val="none" w:sz="0" w:space="0" w:color="auto"/>
        <w:left w:val="none" w:sz="0" w:space="0" w:color="auto"/>
        <w:bottom w:val="none" w:sz="0" w:space="0" w:color="auto"/>
        <w:right w:val="none" w:sz="0" w:space="0" w:color="auto"/>
      </w:divBdr>
    </w:div>
    <w:div w:id="1775898375">
      <w:bodyDiv w:val="1"/>
      <w:marLeft w:val="0"/>
      <w:marRight w:val="0"/>
      <w:marTop w:val="0"/>
      <w:marBottom w:val="0"/>
      <w:divBdr>
        <w:top w:val="none" w:sz="0" w:space="0" w:color="auto"/>
        <w:left w:val="none" w:sz="0" w:space="0" w:color="auto"/>
        <w:bottom w:val="none" w:sz="0" w:space="0" w:color="auto"/>
        <w:right w:val="none" w:sz="0" w:space="0" w:color="auto"/>
      </w:divBdr>
    </w:div>
    <w:div w:id="1777869767">
      <w:bodyDiv w:val="1"/>
      <w:marLeft w:val="0"/>
      <w:marRight w:val="0"/>
      <w:marTop w:val="0"/>
      <w:marBottom w:val="0"/>
      <w:divBdr>
        <w:top w:val="none" w:sz="0" w:space="0" w:color="auto"/>
        <w:left w:val="none" w:sz="0" w:space="0" w:color="auto"/>
        <w:bottom w:val="none" w:sz="0" w:space="0" w:color="auto"/>
        <w:right w:val="none" w:sz="0" w:space="0" w:color="auto"/>
      </w:divBdr>
    </w:div>
    <w:div w:id="1781097300">
      <w:bodyDiv w:val="1"/>
      <w:marLeft w:val="0"/>
      <w:marRight w:val="0"/>
      <w:marTop w:val="0"/>
      <w:marBottom w:val="0"/>
      <w:divBdr>
        <w:top w:val="none" w:sz="0" w:space="0" w:color="auto"/>
        <w:left w:val="none" w:sz="0" w:space="0" w:color="auto"/>
        <w:bottom w:val="none" w:sz="0" w:space="0" w:color="auto"/>
        <w:right w:val="none" w:sz="0" w:space="0" w:color="auto"/>
      </w:divBdr>
    </w:div>
    <w:div w:id="1781954433">
      <w:bodyDiv w:val="1"/>
      <w:marLeft w:val="0"/>
      <w:marRight w:val="0"/>
      <w:marTop w:val="0"/>
      <w:marBottom w:val="0"/>
      <w:divBdr>
        <w:top w:val="none" w:sz="0" w:space="0" w:color="auto"/>
        <w:left w:val="none" w:sz="0" w:space="0" w:color="auto"/>
        <w:bottom w:val="none" w:sz="0" w:space="0" w:color="auto"/>
        <w:right w:val="none" w:sz="0" w:space="0" w:color="auto"/>
      </w:divBdr>
    </w:div>
    <w:div w:id="1782265426">
      <w:bodyDiv w:val="1"/>
      <w:marLeft w:val="0"/>
      <w:marRight w:val="0"/>
      <w:marTop w:val="0"/>
      <w:marBottom w:val="0"/>
      <w:divBdr>
        <w:top w:val="none" w:sz="0" w:space="0" w:color="auto"/>
        <w:left w:val="none" w:sz="0" w:space="0" w:color="auto"/>
        <w:bottom w:val="none" w:sz="0" w:space="0" w:color="auto"/>
        <w:right w:val="none" w:sz="0" w:space="0" w:color="auto"/>
      </w:divBdr>
    </w:div>
    <w:div w:id="1782844862">
      <w:bodyDiv w:val="1"/>
      <w:marLeft w:val="0"/>
      <w:marRight w:val="0"/>
      <w:marTop w:val="0"/>
      <w:marBottom w:val="0"/>
      <w:divBdr>
        <w:top w:val="none" w:sz="0" w:space="0" w:color="auto"/>
        <w:left w:val="none" w:sz="0" w:space="0" w:color="auto"/>
        <w:bottom w:val="none" w:sz="0" w:space="0" w:color="auto"/>
        <w:right w:val="none" w:sz="0" w:space="0" w:color="auto"/>
      </w:divBdr>
    </w:div>
    <w:div w:id="1786853283">
      <w:bodyDiv w:val="1"/>
      <w:marLeft w:val="0"/>
      <w:marRight w:val="0"/>
      <w:marTop w:val="0"/>
      <w:marBottom w:val="0"/>
      <w:divBdr>
        <w:top w:val="none" w:sz="0" w:space="0" w:color="auto"/>
        <w:left w:val="none" w:sz="0" w:space="0" w:color="auto"/>
        <w:bottom w:val="none" w:sz="0" w:space="0" w:color="auto"/>
        <w:right w:val="none" w:sz="0" w:space="0" w:color="auto"/>
      </w:divBdr>
    </w:div>
    <w:div w:id="1787190140">
      <w:bodyDiv w:val="1"/>
      <w:marLeft w:val="0"/>
      <w:marRight w:val="0"/>
      <w:marTop w:val="0"/>
      <w:marBottom w:val="0"/>
      <w:divBdr>
        <w:top w:val="none" w:sz="0" w:space="0" w:color="auto"/>
        <w:left w:val="none" w:sz="0" w:space="0" w:color="auto"/>
        <w:bottom w:val="none" w:sz="0" w:space="0" w:color="auto"/>
        <w:right w:val="none" w:sz="0" w:space="0" w:color="auto"/>
      </w:divBdr>
    </w:div>
    <w:div w:id="1788348214">
      <w:bodyDiv w:val="1"/>
      <w:marLeft w:val="0"/>
      <w:marRight w:val="0"/>
      <w:marTop w:val="0"/>
      <w:marBottom w:val="0"/>
      <w:divBdr>
        <w:top w:val="none" w:sz="0" w:space="0" w:color="auto"/>
        <w:left w:val="none" w:sz="0" w:space="0" w:color="auto"/>
        <w:bottom w:val="none" w:sz="0" w:space="0" w:color="auto"/>
        <w:right w:val="none" w:sz="0" w:space="0" w:color="auto"/>
      </w:divBdr>
    </w:div>
    <w:div w:id="1789471961">
      <w:bodyDiv w:val="1"/>
      <w:marLeft w:val="0"/>
      <w:marRight w:val="0"/>
      <w:marTop w:val="0"/>
      <w:marBottom w:val="0"/>
      <w:divBdr>
        <w:top w:val="none" w:sz="0" w:space="0" w:color="auto"/>
        <w:left w:val="none" w:sz="0" w:space="0" w:color="auto"/>
        <w:bottom w:val="none" w:sz="0" w:space="0" w:color="auto"/>
        <w:right w:val="none" w:sz="0" w:space="0" w:color="auto"/>
      </w:divBdr>
    </w:div>
    <w:div w:id="1790539393">
      <w:bodyDiv w:val="1"/>
      <w:marLeft w:val="0"/>
      <w:marRight w:val="0"/>
      <w:marTop w:val="0"/>
      <w:marBottom w:val="0"/>
      <w:divBdr>
        <w:top w:val="none" w:sz="0" w:space="0" w:color="auto"/>
        <w:left w:val="none" w:sz="0" w:space="0" w:color="auto"/>
        <w:bottom w:val="none" w:sz="0" w:space="0" w:color="auto"/>
        <w:right w:val="none" w:sz="0" w:space="0" w:color="auto"/>
      </w:divBdr>
    </w:div>
    <w:div w:id="1790735376">
      <w:bodyDiv w:val="1"/>
      <w:marLeft w:val="0"/>
      <w:marRight w:val="0"/>
      <w:marTop w:val="0"/>
      <w:marBottom w:val="0"/>
      <w:divBdr>
        <w:top w:val="none" w:sz="0" w:space="0" w:color="auto"/>
        <w:left w:val="none" w:sz="0" w:space="0" w:color="auto"/>
        <w:bottom w:val="none" w:sz="0" w:space="0" w:color="auto"/>
        <w:right w:val="none" w:sz="0" w:space="0" w:color="auto"/>
      </w:divBdr>
    </w:div>
    <w:div w:id="1794249704">
      <w:bodyDiv w:val="1"/>
      <w:marLeft w:val="0"/>
      <w:marRight w:val="0"/>
      <w:marTop w:val="0"/>
      <w:marBottom w:val="0"/>
      <w:divBdr>
        <w:top w:val="none" w:sz="0" w:space="0" w:color="auto"/>
        <w:left w:val="none" w:sz="0" w:space="0" w:color="auto"/>
        <w:bottom w:val="none" w:sz="0" w:space="0" w:color="auto"/>
        <w:right w:val="none" w:sz="0" w:space="0" w:color="auto"/>
      </w:divBdr>
    </w:div>
    <w:div w:id="1797675315">
      <w:bodyDiv w:val="1"/>
      <w:marLeft w:val="0"/>
      <w:marRight w:val="0"/>
      <w:marTop w:val="0"/>
      <w:marBottom w:val="0"/>
      <w:divBdr>
        <w:top w:val="none" w:sz="0" w:space="0" w:color="auto"/>
        <w:left w:val="none" w:sz="0" w:space="0" w:color="auto"/>
        <w:bottom w:val="none" w:sz="0" w:space="0" w:color="auto"/>
        <w:right w:val="none" w:sz="0" w:space="0" w:color="auto"/>
      </w:divBdr>
    </w:div>
    <w:div w:id="1797987946">
      <w:bodyDiv w:val="1"/>
      <w:marLeft w:val="0"/>
      <w:marRight w:val="0"/>
      <w:marTop w:val="0"/>
      <w:marBottom w:val="0"/>
      <w:divBdr>
        <w:top w:val="none" w:sz="0" w:space="0" w:color="auto"/>
        <w:left w:val="none" w:sz="0" w:space="0" w:color="auto"/>
        <w:bottom w:val="none" w:sz="0" w:space="0" w:color="auto"/>
        <w:right w:val="none" w:sz="0" w:space="0" w:color="auto"/>
      </w:divBdr>
    </w:div>
    <w:div w:id="1798797462">
      <w:bodyDiv w:val="1"/>
      <w:marLeft w:val="0"/>
      <w:marRight w:val="0"/>
      <w:marTop w:val="0"/>
      <w:marBottom w:val="0"/>
      <w:divBdr>
        <w:top w:val="none" w:sz="0" w:space="0" w:color="auto"/>
        <w:left w:val="none" w:sz="0" w:space="0" w:color="auto"/>
        <w:bottom w:val="none" w:sz="0" w:space="0" w:color="auto"/>
        <w:right w:val="none" w:sz="0" w:space="0" w:color="auto"/>
      </w:divBdr>
    </w:div>
    <w:div w:id="1800685703">
      <w:bodyDiv w:val="1"/>
      <w:marLeft w:val="0"/>
      <w:marRight w:val="0"/>
      <w:marTop w:val="0"/>
      <w:marBottom w:val="0"/>
      <w:divBdr>
        <w:top w:val="none" w:sz="0" w:space="0" w:color="auto"/>
        <w:left w:val="none" w:sz="0" w:space="0" w:color="auto"/>
        <w:bottom w:val="none" w:sz="0" w:space="0" w:color="auto"/>
        <w:right w:val="none" w:sz="0" w:space="0" w:color="auto"/>
      </w:divBdr>
    </w:div>
    <w:div w:id="1800876206">
      <w:bodyDiv w:val="1"/>
      <w:marLeft w:val="0"/>
      <w:marRight w:val="0"/>
      <w:marTop w:val="0"/>
      <w:marBottom w:val="0"/>
      <w:divBdr>
        <w:top w:val="none" w:sz="0" w:space="0" w:color="auto"/>
        <w:left w:val="none" w:sz="0" w:space="0" w:color="auto"/>
        <w:bottom w:val="none" w:sz="0" w:space="0" w:color="auto"/>
        <w:right w:val="none" w:sz="0" w:space="0" w:color="auto"/>
      </w:divBdr>
    </w:div>
    <w:div w:id="1803689121">
      <w:bodyDiv w:val="1"/>
      <w:marLeft w:val="0"/>
      <w:marRight w:val="0"/>
      <w:marTop w:val="0"/>
      <w:marBottom w:val="0"/>
      <w:divBdr>
        <w:top w:val="none" w:sz="0" w:space="0" w:color="auto"/>
        <w:left w:val="none" w:sz="0" w:space="0" w:color="auto"/>
        <w:bottom w:val="none" w:sz="0" w:space="0" w:color="auto"/>
        <w:right w:val="none" w:sz="0" w:space="0" w:color="auto"/>
      </w:divBdr>
    </w:div>
    <w:div w:id="1804537600">
      <w:bodyDiv w:val="1"/>
      <w:marLeft w:val="0"/>
      <w:marRight w:val="0"/>
      <w:marTop w:val="0"/>
      <w:marBottom w:val="0"/>
      <w:divBdr>
        <w:top w:val="none" w:sz="0" w:space="0" w:color="auto"/>
        <w:left w:val="none" w:sz="0" w:space="0" w:color="auto"/>
        <w:bottom w:val="none" w:sz="0" w:space="0" w:color="auto"/>
        <w:right w:val="none" w:sz="0" w:space="0" w:color="auto"/>
      </w:divBdr>
    </w:div>
    <w:div w:id="1804806448">
      <w:bodyDiv w:val="1"/>
      <w:marLeft w:val="0"/>
      <w:marRight w:val="0"/>
      <w:marTop w:val="0"/>
      <w:marBottom w:val="0"/>
      <w:divBdr>
        <w:top w:val="none" w:sz="0" w:space="0" w:color="auto"/>
        <w:left w:val="none" w:sz="0" w:space="0" w:color="auto"/>
        <w:bottom w:val="none" w:sz="0" w:space="0" w:color="auto"/>
        <w:right w:val="none" w:sz="0" w:space="0" w:color="auto"/>
      </w:divBdr>
    </w:div>
    <w:div w:id="1810240213">
      <w:bodyDiv w:val="1"/>
      <w:marLeft w:val="0"/>
      <w:marRight w:val="0"/>
      <w:marTop w:val="0"/>
      <w:marBottom w:val="0"/>
      <w:divBdr>
        <w:top w:val="none" w:sz="0" w:space="0" w:color="auto"/>
        <w:left w:val="none" w:sz="0" w:space="0" w:color="auto"/>
        <w:bottom w:val="none" w:sz="0" w:space="0" w:color="auto"/>
        <w:right w:val="none" w:sz="0" w:space="0" w:color="auto"/>
      </w:divBdr>
    </w:div>
    <w:div w:id="1810514958">
      <w:bodyDiv w:val="1"/>
      <w:marLeft w:val="0"/>
      <w:marRight w:val="0"/>
      <w:marTop w:val="0"/>
      <w:marBottom w:val="0"/>
      <w:divBdr>
        <w:top w:val="none" w:sz="0" w:space="0" w:color="auto"/>
        <w:left w:val="none" w:sz="0" w:space="0" w:color="auto"/>
        <w:bottom w:val="none" w:sz="0" w:space="0" w:color="auto"/>
        <w:right w:val="none" w:sz="0" w:space="0" w:color="auto"/>
      </w:divBdr>
      <w:divsChild>
        <w:div w:id="439378106">
          <w:marLeft w:val="0"/>
          <w:marRight w:val="0"/>
          <w:marTop w:val="0"/>
          <w:marBottom w:val="0"/>
          <w:divBdr>
            <w:top w:val="none" w:sz="0" w:space="0" w:color="auto"/>
            <w:left w:val="none" w:sz="0" w:space="0" w:color="auto"/>
            <w:bottom w:val="none" w:sz="0" w:space="0" w:color="auto"/>
            <w:right w:val="none" w:sz="0" w:space="0" w:color="auto"/>
          </w:divBdr>
          <w:divsChild>
            <w:div w:id="444932025">
              <w:marLeft w:val="0"/>
              <w:marRight w:val="0"/>
              <w:marTop w:val="0"/>
              <w:marBottom w:val="0"/>
              <w:divBdr>
                <w:top w:val="none" w:sz="0" w:space="0" w:color="auto"/>
                <w:left w:val="none" w:sz="0" w:space="0" w:color="auto"/>
                <w:bottom w:val="none" w:sz="0" w:space="0" w:color="auto"/>
                <w:right w:val="none" w:sz="0" w:space="0" w:color="auto"/>
              </w:divBdr>
              <w:divsChild>
                <w:div w:id="924654401">
                  <w:marLeft w:val="0"/>
                  <w:marRight w:val="0"/>
                  <w:marTop w:val="0"/>
                  <w:marBottom w:val="0"/>
                  <w:divBdr>
                    <w:top w:val="none" w:sz="0" w:space="0" w:color="auto"/>
                    <w:left w:val="none" w:sz="0" w:space="0" w:color="auto"/>
                    <w:bottom w:val="none" w:sz="0" w:space="0" w:color="auto"/>
                    <w:right w:val="none" w:sz="0" w:space="0" w:color="auto"/>
                  </w:divBdr>
                  <w:divsChild>
                    <w:div w:id="209921361">
                      <w:marLeft w:val="0"/>
                      <w:marRight w:val="0"/>
                      <w:marTop w:val="0"/>
                      <w:marBottom w:val="0"/>
                      <w:divBdr>
                        <w:top w:val="none" w:sz="0" w:space="0" w:color="auto"/>
                        <w:left w:val="none" w:sz="0" w:space="0" w:color="auto"/>
                        <w:bottom w:val="none" w:sz="0" w:space="0" w:color="auto"/>
                        <w:right w:val="none" w:sz="0" w:space="0" w:color="auto"/>
                      </w:divBdr>
                      <w:divsChild>
                        <w:div w:id="1174690386">
                          <w:marLeft w:val="0"/>
                          <w:marRight w:val="0"/>
                          <w:marTop w:val="0"/>
                          <w:marBottom w:val="0"/>
                          <w:divBdr>
                            <w:top w:val="none" w:sz="0" w:space="0" w:color="auto"/>
                            <w:left w:val="none" w:sz="0" w:space="0" w:color="auto"/>
                            <w:bottom w:val="none" w:sz="0" w:space="0" w:color="auto"/>
                            <w:right w:val="none" w:sz="0" w:space="0" w:color="auto"/>
                          </w:divBdr>
                          <w:divsChild>
                            <w:div w:id="1254557815">
                              <w:marLeft w:val="0"/>
                              <w:marRight w:val="0"/>
                              <w:marTop w:val="0"/>
                              <w:marBottom w:val="0"/>
                              <w:divBdr>
                                <w:top w:val="none" w:sz="0" w:space="0" w:color="auto"/>
                                <w:left w:val="none" w:sz="0" w:space="0" w:color="auto"/>
                                <w:bottom w:val="none" w:sz="0" w:space="0" w:color="auto"/>
                                <w:right w:val="none" w:sz="0" w:space="0" w:color="auto"/>
                              </w:divBdr>
                              <w:divsChild>
                                <w:div w:id="1096943875">
                                  <w:marLeft w:val="0"/>
                                  <w:marRight w:val="0"/>
                                  <w:marTop w:val="0"/>
                                  <w:marBottom w:val="0"/>
                                  <w:divBdr>
                                    <w:top w:val="none" w:sz="0" w:space="0" w:color="auto"/>
                                    <w:left w:val="none" w:sz="0" w:space="0" w:color="auto"/>
                                    <w:bottom w:val="none" w:sz="0" w:space="0" w:color="auto"/>
                                    <w:right w:val="none" w:sz="0" w:space="0" w:color="auto"/>
                                  </w:divBdr>
                                  <w:divsChild>
                                    <w:div w:id="1627159132">
                                      <w:marLeft w:val="0"/>
                                      <w:marRight w:val="0"/>
                                      <w:marTop w:val="0"/>
                                      <w:marBottom w:val="0"/>
                                      <w:divBdr>
                                        <w:top w:val="none" w:sz="0" w:space="0" w:color="auto"/>
                                        <w:left w:val="none" w:sz="0" w:space="0" w:color="auto"/>
                                        <w:bottom w:val="none" w:sz="0" w:space="0" w:color="auto"/>
                                        <w:right w:val="none" w:sz="0" w:space="0" w:color="auto"/>
                                      </w:divBdr>
                                      <w:divsChild>
                                        <w:div w:id="98794647">
                                          <w:marLeft w:val="0"/>
                                          <w:marRight w:val="0"/>
                                          <w:marTop w:val="0"/>
                                          <w:marBottom w:val="0"/>
                                          <w:divBdr>
                                            <w:top w:val="none" w:sz="0" w:space="0" w:color="auto"/>
                                            <w:left w:val="none" w:sz="0" w:space="0" w:color="auto"/>
                                            <w:bottom w:val="none" w:sz="0" w:space="0" w:color="auto"/>
                                            <w:right w:val="none" w:sz="0" w:space="0" w:color="auto"/>
                                          </w:divBdr>
                                          <w:divsChild>
                                            <w:div w:id="1876891423">
                                              <w:marLeft w:val="0"/>
                                              <w:marRight w:val="0"/>
                                              <w:marTop w:val="0"/>
                                              <w:marBottom w:val="0"/>
                                              <w:divBdr>
                                                <w:top w:val="none" w:sz="0" w:space="0" w:color="auto"/>
                                                <w:left w:val="none" w:sz="0" w:space="0" w:color="auto"/>
                                                <w:bottom w:val="none" w:sz="0" w:space="0" w:color="auto"/>
                                                <w:right w:val="none" w:sz="0" w:space="0" w:color="auto"/>
                                              </w:divBdr>
                                              <w:divsChild>
                                                <w:div w:id="1525091962">
                                                  <w:marLeft w:val="0"/>
                                                  <w:marRight w:val="0"/>
                                                  <w:marTop w:val="0"/>
                                                  <w:marBottom w:val="0"/>
                                                  <w:divBdr>
                                                    <w:top w:val="none" w:sz="0" w:space="0" w:color="auto"/>
                                                    <w:left w:val="none" w:sz="0" w:space="0" w:color="auto"/>
                                                    <w:bottom w:val="none" w:sz="0" w:space="0" w:color="auto"/>
                                                    <w:right w:val="none" w:sz="0" w:space="0" w:color="auto"/>
                                                  </w:divBdr>
                                                  <w:divsChild>
                                                    <w:div w:id="1552694492">
                                                      <w:marLeft w:val="0"/>
                                                      <w:marRight w:val="0"/>
                                                      <w:marTop w:val="0"/>
                                                      <w:marBottom w:val="0"/>
                                                      <w:divBdr>
                                                        <w:top w:val="none" w:sz="0" w:space="0" w:color="auto"/>
                                                        <w:left w:val="none" w:sz="0" w:space="0" w:color="auto"/>
                                                        <w:bottom w:val="none" w:sz="0" w:space="0" w:color="auto"/>
                                                        <w:right w:val="none" w:sz="0" w:space="0" w:color="auto"/>
                                                      </w:divBdr>
                                                      <w:divsChild>
                                                        <w:div w:id="1908609251">
                                                          <w:marLeft w:val="0"/>
                                                          <w:marRight w:val="0"/>
                                                          <w:marTop w:val="0"/>
                                                          <w:marBottom w:val="0"/>
                                                          <w:divBdr>
                                                            <w:top w:val="none" w:sz="0" w:space="0" w:color="auto"/>
                                                            <w:left w:val="none" w:sz="0" w:space="0" w:color="auto"/>
                                                            <w:bottom w:val="none" w:sz="0" w:space="0" w:color="auto"/>
                                                            <w:right w:val="none" w:sz="0" w:space="0" w:color="auto"/>
                                                          </w:divBdr>
                                                          <w:divsChild>
                                                            <w:div w:id="992368048">
                                                              <w:marLeft w:val="0"/>
                                                              <w:marRight w:val="0"/>
                                                              <w:marTop w:val="0"/>
                                                              <w:marBottom w:val="0"/>
                                                              <w:divBdr>
                                                                <w:top w:val="none" w:sz="0" w:space="0" w:color="auto"/>
                                                                <w:left w:val="none" w:sz="0" w:space="0" w:color="auto"/>
                                                                <w:bottom w:val="none" w:sz="0" w:space="0" w:color="auto"/>
                                                                <w:right w:val="none" w:sz="0" w:space="0" w:color="auto"/>
                                                              </w:divBdr>
                                                              <w:divsChild>
                                                                <w:div w:id="2086603872">
                                                                  <w:marLeft w:val="0"/>
                                                                  <w:marRight w:val="0"/>
                                                                  <w:marTop w:val="0"/>
                                                                  <w:marBottom w:val="0"/>
                                                                  <w:divBdr>
                                                                    <w:top w:val="none" w:sz="0" w:space="0" w:color="auto"/>
                                                                    <w:left w:val="none" w:sz="0" w:space="0" w:color="auto"/>
                                                                    <w:bottom w:val="none" w:sz="0" w:space="0" w:color="auto"/>
                                                                    <w:right w:val="none" w:sz="0" w:space="0" w:color="auto"/>
                                                                  </w:divBdr>
                                                                  <w:divsChild>
                                                                    <w:div w:id="805583722">
                                                                      <w:marLeft w:val="0"/>
                                                                      <w:marRight w:val="0"/>
                                                                      <w:marTop w:val="0"/>
                                                                      <w:marBottom w:val="0"/>
                                                                      <w:divBdr>
                                                                        <w:top w:val="none" w:sz="0" w:space="0" w:color="auto"/>
                                                                        <w:left w:val="none" w:sz="0" w:space="0" w:color="auto"/>
                                                                        <w:bottom w:val="none" w:sz="0" w:space="0" w:color="auto"/>
                                                                        <w:right w:val="none" w:sz="0" w:space="0" w:color="auto"/>
                                                                      </w:divBdr>
                                                                      <w:divsChild>
                                                                        <w:div w:id="1916621427">
                                                                          <w:marLeft w:val="0"/>
                                                                          <w:marRight w:val="0"/>
                                                                          <w:marTop w:val="0"/>
                                                                          <w:marBottom w:val="0"/>
                                                                          <w:divBdr>
                                                                            <w:top w:val="none" w:sz="0" w:space="0" w:color="auto"/>
                                                                            <w:left w:val="none" w:sz="0" w:space="0" w:color="auto"/>
                                                                            <w:bottom w:val="none" w:sz="0" w:space="0" w:color="auto"/>
                                                                            <w:right w:val="none" w:sz="0" w:space="0" w:color="auto"/>
                                                                          </w:divBdr>
                                                                          <w:divsChild>
                                                                            <w:div w:id="594093912">
                                                                              <w:marLeft w:val="0"/>
                                                                              <w:marRight w:val="0"/>
                                                                              <w:marTop w:val="0"/>
                                                                              <w:marBottom w:val="0"/>
                                                                              <w:divBdr>
                                                                                <w:top w:val="none" w:sz="0" w:space="0" w:color="auto"/>
                                                                                <w:left w:val="none" w:sz="0" w:space="0" w:color="auto"/>
                                                                                <w:bottom w:val="none" w:sz="0" w:space="0" w:color="auto"/>
                                                                                <w:right w:val="none" w:sz="0" w:space="0" w:color="auto"/>
                                                                              </w:divBdr>
                                                                              <w:divsChild>
                                                                                <w:div w:id="1531450183">
                                                                                  <w:marLeft w:val="0"/>
                                                                                  <w:marRight w:val="0"/>
                                                                                  <w:marTop w:val="0"/>
                                                                                  <w:marBottom w:val="0"/>
                                                                                  <w:divBdr>
                                                                                    <w:top w:val="none" w:sz="0" w:space="0" w:color="auto"/>
                                                                                    <w:left w:val="none" w:sz="0" w:space="0" w:color="auto"/>
                                                                                    <w:bottom w:val="none" w:sz="0" w:space="0" w:color="auto"/>
                                                                                    <w:right w:val="none" w:sz="0" w:space="0" w:color="auto"/>
                                                                                  </w:divBdr>
                                                                                  <w:divsChild>
                                                                                    <w:div w:id="92894969">
                                                                                      <w:marLeft w:val="0"/>
                                                                                      <w:marRight w:val="0"/>
                                                                                      <w:marTop w:val="0"/>
                                                                                      <w:marBottom w:val="0"/>
                                                                                      <w:divBdr>
                                                                                        <w:top w:val="none" w:sz="0" w:space="0" w:color="auto"/>
                                                                                        <w:left w:val="none" w:sz="0" w:space="0" w:color="auto"/>
                                                                                        <w:bottom w:val="none" w:sz="0" w:space="0" w:color="auto"/>
                                                                                        <w:right w:val="none" w:sz="0" w:space="0" w:color="auto"/>
                                                                                      </w:divBdr>
                                                                                      <w:divsChild>
                                                                                        <w:div w:id="21252118">
                                                                                          <w:marLeft w:val="0"/>
                                                                                          <w:marRight w:val="0"/>
                                                                                          <w:marTop w:val="0"/>
                                                                                          <w:marBottom w:val="0"/>
                                                                                          <w:divBdr>
                                                                                            <w:top w:val="none" w:sz="0" w:space="0" w:color="auto"/>
                                                                                            <w:left w:val="none" w:sz="0" w:space="0" w:color="auto"/>
                                                                                            <w:bottom w:val="none" w:sz="0" w:space="0" w:color="auto"/>
                                                                                            <w:right w:val="none" w:sz="0" w:space="0" w:color="auto"/>
                                                                                          </w:divBdr>
                                                                                          <w:divsChild>
                                                                                            <w:div w:id="397870681">
                                                                                              <w:marLeft w:val="0"/>
                                                                                              <w:marRight w:val="0"/>
                                                                                              <w:marTop w:val="0"/>
                                                                                              <w:marBottom w:val="0"/>
                                                                                              <w:divBdr>
                                                                                                <w:top w:val="none" w:sz="0" w:space="0" w:color="auto"/>
                                                                                                <w:left w:val="none" w:sz="0" w:space="0" w:color="auto"/>
                                                                                                <w:bottom w:val="none" w:sz="0" w:space="0" w:color="auto"/>
                                                                                                <w:right w:val="none" w:sz="0" w:space="0" w:color="auto"/>
                                                                                              </w:divBdr>
                                                                                              <w:divsChild>
                                                                                                <w:div w:id="455372888">
                                                                                                  <w:marLeft w:val="0"/>
                                                                                                  <w:marRight w:val="0"/>
                                                                                                  <w:marTop w:val="0"/>
                                                                                                  <w:marBottom w:val="0"/>
                                                                                                  <w:divBdr>
                                                                                                    <w:top w:val="none" w:sz="0" w:space="0" w:color="auto"/>
                                                                                                    <w:left w:val="none" w:sz="0" w:space="0" w:color="auto"/>
                                                                                                    <w:bottom w:val="none" w:sz="0" w:space="0" w:color="auto"/>
                                                                                                    <w:right w:val="none" w:sz="0" w:space="0" w:color="auto"/>
                                                                                                  </w:divBdr>
                                                                                                  <w:divsChild>
                                                                                                    <w:div w:id="1977905094">
                                                                                                      <w:marLeft w:val="0"/>
                                                                                                      <w:marRight w:val="0"/>
                                                                                                      <w:marTop w:val="0"/>
                                                                                                      <w:marBottom w:val="0"/>
                                                                                                      <w:divBdr>
                                                                                                        <w:top w:val="none" w:sz="0" w:space="0" w:color="auto"/>
                                                                                                        <w:left w:val="none" w:sz="0" w:space="0" w:color="auto"/>
                                                                                                        <w:bottom w:val="none" w:sz="0" w:space="0" w:color="auto"/>
                                                                                                        <w:right w:val="none" w:sz="0" w:space="0" w:color="auto"/>
                                                                                                      </w:divBdr>
                                                                                                      <w:divsChild>
                                                                                                        <w:div w:id="5939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939398">
      <w:bodyDiv w:val="1"/>
      <w:marLeft w:val="0"/>
      <w:marRight w:val="0"/>
      <w:marTop w:val="0"/>
      <w:marBottom w:val="0"/>
      <w:divBdr>
        <w:top w:val="none" w:sz="0" w:space="0" w:color="auto"/>
        <w:left w:val="none" w:sz="0" w:space="0" w:color="auto"/>
        <w:bottom w:val="none" w:sz="0" w:space="0" w:color="auto"/>
        <w:right w:val="none" w:sz="0" w:space="0" w:color="auto"/>
      </w:divBdr>
    </w:div>
    <w:div w:id="1814374197">
      <w:bodyDiv w:val="1"/>
      <w:marLeft w:val="0"/>
      <w:marRight w:val="0"/>
      <w:marTop w:val="0"/>
      <w:marBottom w:val="0"/>
      <w:divBdr>
        <w:top w:val="none" w:sz="0" w:space="0" w:color="auto"/>
        <w:left w:val="none" w:sz="0" w:space="0" w:color="auto"/>
        <w:bottom w:val="none" w:sz="0" w:space="0" w:color="auto"/>
        <w:right w:val="none" w:sz="0" w:space="0" w:color="auto"/>
      </w:divBdr>
    </w:div>
    <w:div w:id="1814709423">
      <w:bodyDiv w:val="1"/>
      <w:marLeft w:val="0"/>
      <w:marRight w:val="0"/>
      <w:marTop w:val="0"/>
      <w:marBottom w:val="0"/>
      <w:divBdr>
        <w:top w:val="none" w:sz="0" w:space="0" w:color="auto"/>
        <w:left w:val="none" w:sz="0" w:space="0" w:color="auto"/>
        <w:bottom w:val="none" w:sz="0" w:space="0" w:color="auto"/>
        <w:right w:val="none" w:sz="0" w:space="0" w:color="auto"/>
      </w:divBdr>
    </w:div>
    <w:div w:id="1815099073">
      <w:bodyDiv w:val="1"/>
      <w:marLeft w:val="0"/>
      <w:marRight w:val="0"/>
      <w:marTop w:val="0"/>
      <w:marBottom w:val="0"/>
      <w:divBdr>
        <w:top w:val="none" w:sz="0" w:space="0" w:color="auto"/>
        <w:left w:val="none" w:sz="0" w:space="0" w:color="auto"/>
        <w:bottom w:val="none" w:sz="0" w:space="0" w:color="auto"/>
        <w:right w:val="none" w:sz="0" w:space="0" w:color="auto"/>
      </w:divBdr>
    </w:div>
    <w:div w:id="1815679398">
      <w:bodyDiv w:val="1"/>
      <w:marLeft w:val="0"/>
      <w:marRight w:val="0"/>
      <w:marTop w:val="0"/>
      <w:marBottom w:val="0"/>
      <w:divBdr>
        <w:top w:val="none" w:sz="0" w:space="0" w:color="auto"/>
        <w:left w:val="none" w:sz="0" w:space="0" w:color="auto"/>
        <w:bottom w:val="none" w:sz="0" w:space="0" w:color="auto"/>
        <w:right w:val="none" w:sz="0" w:space="0" w:color="auto"/>
      </w:divBdr>
    </w:div>
    <w:div w:id="1821457108">
      <w:bodyDiv w:val="1"/>
      <w:marLeft w:val="0"/>
      <w:marRight w:val="0"/>
      <w:marTop w:val="0"/>
      <w:marBottom w:val="0"/>
      <w:divBdr>
        <w:top w:val="none" w:sz="0" w:space="0" w:color="auto"/>
        <w:left w:val="none" w:sz="0" w:space="0" w:color="auto"/>
        <w:bottom w:val="none" w:sz="0" w:space="0" w:color="auto"/>
        <w:right w:val="none" w:sz="0" w:space="0" w:color="auto"/>
      </w:divBdr>
    </w:div>
    <w:div w:id="1822187252">
      <w:bodyDiv w:val="1"/>
      <w:marLeft w:val="0"/>
      <w:marRight w:val="0"/>
      <w:marTop w:val="0"/>
      <w:marBottom w:val="0"/>
      <w:divBdr>
        <w:top w:val="none" w:sz="0" w:space="0" w:color="auto"/>
        <w:left w:val="none" w:sz="0" w:space="0" w:color="auto"/>
        <w:bottom w:val="none" w:sz="0" w:space="0" w:color="auto"/>
        <w:right w:val="none" w:sz="0" w:space="0" w:color="auto"/>
      </w:divBdr>
    </w:div>
    <w:div w:id="1822769421">
      <w:bodyDiv w:val="1"/>
      <w:marLeft w:val="0"/>
      <w:marRight w:val="0"/>
      <w:marTop w:val="0"/>
      <w:marBottom w:val="0"/>
      <w:divBdr>
        <w:top w:val="none" w:sz="0" w:space="0" w:color="auto"/>
        <w:left w:val="none" w:sz="0" w:space="0" w:color="auto"/>
        <w:bottom w:val="none" w:sz="0" w:space="0" w:color="auto"/>
        <w:right w:val="none" w:sz="0" w:space="0" w:color="auto"/>
      </w:divBdr>
    </w:div>
    <w:div w:id="1822771436">
      <w:bodyDiv w:val="1"/>
      <w:marLeft w:val="0"/>
      <w:marRight w:val="0"/>
      <w:marTop w:val="0"/>
      <w:marBottom w:val="0"/>
      <w:divBdr>
        <w:top w:val="none" w:sz="0" w:space="0" w:color="auto"/>
        <w:left w:val="none" w:sz="0" w:space="0" w:color="auto"/>
        <w:bottom w:val="none" w:sz="0" w:space="0" w:color="auto"/>
        <w:right w:val="none" w:sz="0" w:space="0" w:color="auto"/>
      </w:divBdr>
    </w:div>
    <w:div w:id="1823691066">
      <w:bodyDiv w:val="1"/>
      <w:marLeft w:val="0"/>
      <w:marRight w:val="0"/>
      <w:marTop w:val="0"/>
      <w:marBottom w:val="0"/>
      <w:divBdr>
        <w:top w:val="none" w:sz="0" w:space="0" w:color="auto"/>
        <w:left w:val="none" w:sz="0" w:space="0" w:color="auto"/>
        <w:bottom w:val="none" w:sz="0" w:space="0" w:color="auto"/>
        <w:right w:val="none" w:sz="0" w:space="0" w:color="auto"/>
      </w:divBdr>
    </w:div>
    <w:div w:id="1825927709">
      <w:bodyDiv w:val="1"/>
      <w:marLeft w:val="0"/>
      <w:marRight w:val="0"/>
      <w:marTop w:val="0"/>
      <w:marBottom w:val="0"/>
      <w:divBdr>
        <w:top w:val="none" w:sz="0" w:space="0" w:color="auto"/>
        <w:left w:val="none" w:sz="0" w:space="0" w:color="auto"/>
        <w:bottom w:val="none" w:sz="0" w:space="0" w:color="auto"/>
        <w:right w:val="none" w:sz="0" w:space="0" w:color="auto"/>
      </w:divBdr>
    </w:div>
    <w:div w:id="1827823732">
      <w:bodyDiv w:val="1"/>
      <w:marLeft w:val="0"/>
      <w:marRight w:val="0"/>
      <w:marTop w:val="0"/>
      <w:marBottom w:val="0"/>
      <w:divBdr>
        <w:top w:val="none" w:sz="0" w:space="0" w:color="auto"/>
        <w:left w:val="none" w:sz="0" w:space="0" w:color="auto"/>
        <w:bottom w:val="none" w:sz="0" w:space="0" w:color="auto"/>
        <w:right w:val="none" w:sz="0" w:space="0" w:color="auto"/>
      </w:divBdr>
    </w:div>
    <w:div w:id="1828011193">
      <w:bodyDiv w:val="1"/>
      <w:marLeft w:val="0"/>
      <w:marRight w:val="0"/>
      <w:marTop w:val="0"/>
      <w:marBottom w:val="0"/>
      <w:divBdr>
        <w:top w:val="none" w:sz="0" w:space="0" w:color="auto"/>
        <w:left w:val="none" w:sz="0" w:space="0" w:color="auto"/>
        <w:bottom w:val="none" w:sz="0" w:space="0" w:color="auto"/>
        <w:right w:val="none" w:sz="0" w:space="0" w:color="auto"/>
      </w:divBdr>
      <w:divsChild>
        <w:div w:id="125205469">
          <w:marLeft w:val="709"/>
          <w:marRight w:val="0"/>
          <w:marTop w:val="0"/>
          <w:marBottom w:val="0"/>
          <w:divBdr>
            <w:top w:val="none" w:sz="0" w:space="0" w:color="auto"/>
            <w:left w:val="none" w:sz="0" w:space="0" w:color="auto"/>
            <w:bottom w:val="none" w:sz="0" w:space="0" w:color="auto"/>
            <w:right w:val="none" w:sz="0" w:space="0" w:color="auto"/>
          </w:divBdr>
        </w:div>
        <w:div w:id="622661626">
          <w:marLeft w:val="709"/>
          <w:marRight w:val="0"/>
          <w:marTop w:val="0"/>
          <w:marBottom w:val="0"/>
          <w:divBdr>
            <w:top w:val="none" w:sz="0" w:space="0" w:color="auto"/>
            <w:left w:val="none" w:sz="0" w:space="0" w:color="auto"/>
            <w:bottom w:val="none" w:sz="0" w:space="0" w:color="auto"/>
            <w:right w:val="none" w:sz="0" w:space="0" w:color="auto"/>
          </w:divBdr>
        </w:div>
        <w:div w:id="640889032">
          <w:marLeft w:val="709"/>
          <w:marRight w:val="0"/>
          <w:marTop w:val="0"/>
          <w:marBottom w:val="0"/>
          <w:divBdr>
            <w:top w:val="none" w:sz="0" w:space="0" w:color="auto"/>
            <w:left w:val="none" w:sz="0" w:space="0" w:color="auto"/>
            <w:bottom w:val="none" w:sz="0" w:space="0" w:color="auto"/>
            <w:right w:val="none" w:sz="0" w:space="0" w:color="auto"/>
          </w:divBdr>
        </w:div>
        <w:div w:id="863136179">
          <w:marLeft w:val="709"/>
          <w:marRight w:val="0"/>
          <w:marTop w:val="0"/>
          <w:marBottom w:val="0"/>
          <w:divBdr>
            <w:top w:val="none" w:sz="0" w:space="0" w:color="auto"/>
            <w:left w:val="none" w:sz="0" w:space="0" w:color="auto"/>
            <w:bottom w:val="none" w:sz="0" w:space="0" w:color="auto"/>
            <w:right w:val="none" w:sz="0" w:space="0" w:color="auto"/>
          </w:divBdr>
        </w:div>
        <w:div w:id="1119639929">
          <w:marLeft w:val="709"/>
          <w:marRight w:val="0"/>
          <w:marTop w:val="0"/>
          <w:marBottom w:val="0"/>
          <w:divBdr>
            <w:top w:val="none" w:sz="0" w:space="0" w:color="auto"/>
            <w:left w:val="none" w:sz="0" w:space="0" w:color="auto"/>
            <w:bottom w:val="none" w:sz="0" w:space="0" w:color="auto"/>
            <w:right w:val="none" w:sz="0" w:space="0" w:color="auto"/>
          </w:divBdr>
        </w:div>
        <w:div w:id="1458446083">
          <w:marLeft w:val="709"/>
          <w:marRight w:val="0"/>
          <w:marTop w:val="0"/>
          <w:marBottom w:val="0"/>
          <w:divBdr>
            <w:top w:val="none" w:sz="0" w:space="0" w:color="auto"/>
            <w:left w:val="none" w:sz="0" w:space="0" w:color="auto"/>
            <w:bottom w:val="none" w:sz="0" w:space="0" w:color="auto"/>
            <w:right w:val="none" w:sz="0" w:space="0" w:color="auto"/>
          </w:divBdr>
        </w:div>
        <w:div w:id="1767454292">
          <w:marLeft w:val="709"/>
          <w:marRight w:val="0"/>
          <w:marTop w:val="0"/>
          <w:marBottom w:val="0"/>
          <w:divBdr>
            <w:top w:val="none" w:sz="0" w:space="0" w:color="auto"/>
            <w:left w:val="none" w:sz="0" w:space="0" w:color="auto"/>
            <w:bottom w:val="none" w:sz="0" w:space="0" w:color="auto"/>
            <w:right w:val="none" w:sz="0" w:space="0" w:color="auto"/>
          </w:divBdr>
        </w:div>
        <w:div w:id="1944535417">
          <w:marLeft w:val="709"/>
          <w:marRight w:val="0"/>
          <w:marTop w:val="0"/>
          <w:marBottom w:val="0"/>
          <w:divBdr>
            <w:top w:val="none" w:sz="0" w:space="0" w:color="auto"/>
            <w:left w:val="none" w:sz="0" w:space="0" w:color="auto"/>
            <w:bottom w:val="none" w:sz="0" w:space="0" w:color="auto"/>
            <w:right w:val="none" w:sz="0" w:space="0" w:color="auto"/>
          </w:divBdr>
        </w:div>
        <w:div w:id="2088763890">
          <w:marLeft w:val="709"/>
          <w:marRight w:val="0"/>
          <w:marTop w:val="0"/>
          <w:marBottom w:val="0"/>
          <w:divBdr>
            <w:top w:val="none" w:sz="0" w:space="0" w:color="auto"/>
            <w:left w:val="none" w:sz="0" w:space="0" w:color="auto"/>
            <w:bottom w:val="none" w:sz="0" w:space="0" w:color="auto"/>
            <w:right w:val="none" w:sz="0" w:space="0" w:color="auto"/>
          </w:divBdr>
        </w:div>
      </w:divsChild>
    </w:div>
    <w:div w:id="1828865751">
      <w:bodyDiv w:val="1"/>
      <w:marLeft w:val="0"/>
      <w:marRight w:val="0"/>
      <w:marTop w:val="0"/>
      <w:marBottom w:val="0"/>
      <w:divBdr>
        <w:top w:val="none" w:sz="0" w:space="0" w:color="auto"/>
        <w:left w:val="none" w:sz="0" w:space="0" w:color="auto"/>
        <w:bottom w:val="none" w:sz="0" w:space="0" w:color="auto"/>
        <w:right w:val="none" w:sz="0" w:space="0" w:color="auto"/>
      </w:divBdr>
    </w:div>
    <w:div w:id="1829127586">
      <w:bodyDiv w:val="1"/>
      <w:marLeft w:val="0"/>
      <w:marRight w:val="0"/>
      <w:marTop w:val="0"/>
      <w:marBottom w:val="0"/>
      <w:divBdr>
        <w:top w:val="none" w:sz="0" w:space="0" w:color="auto"/>
        <w:left w:val="none" w:sz="0" w:space="0" w:color="auto"/>
        <w:bottom w:val="none" w:sz="0" w:space="0" w:color="auto"/>
        <w:right w:val="none" w:sz="0" w:space="0" w:color="auto"/>
      </w:divBdr>
    </w:div>
    <w:div w:id="1829515071">
      <w:bodyDiv w:val="1"/>
      <w:marLeft w:val="0"/>
      <w:marRight w:val="0"/>
      <w:marTop w:val="0"/>
      <w:marBottom w:val="0"/>
      <w:divBdr>
        <w:top w:val="none" w:sz="0" w:space="0" w:color="auto"/>
        <w:left w:val="none" w:sz="0" w:space="0" w:color="auto"/>
        <w:bottom w:val="none" w:sz="0" w:space="0" w:color="auto"/>
        <w:right w:val="none" w:sz="0" w:space="0" w:color="auto"/>
      </w:divBdr>
    </w:div>
    <w:div w:id="1833570407">
      <w:bodyDiv w:val="1"/>
      <w:marLeft w:val="0"/>
      <w:marRight w:val="0"/>
      <w:marTop w:val="0"/>
      <w:marBottom w:val="0"/>
      <w:divBdr>
        <w:top w:val="none" w:sz="0" w:space="0" w:color="auto"/>
        <w:left w:val="none" w:sz="0" w:space="0" w:color="auto"/>
        <w:bottom w:val="none" w:sz="0" w:space="0" w:color="auto"/>
        <w:right w:val="none" w:sz="0" w:space="0" w:color="auto"/>
      </w:divBdr>
    </w:div>
    <w:div w:id="1834639442">
      <w:bodyDiv w:val="1"/>
      <w:marLeft w:val="0"/>
      <w:marRight w:val="0"/>
      <w:marTop w:val="0"/>
      <w:marBottom w:val="0"/>
      <w:divBdr>
        <w:top w:val="none" w:sz="0" w:space="0" w:color="auto"/>
        <w:left w:val="none" w:sz="0" w:space="0" w:color="auto"/>
        <w:bottom w:val="none" w:sz="0" w:space="0" w:color="auto"/>
        <w:right w:val="none" w:sz="0" w:space="0" w:color="auto"/>
      </w:divBdr>
    </w:div>
    <w:div w:id="1840272826">
      <w:bodyDiv w:val="1"/>
      <w:marLeft w:val="0"/>
      <w:marRight w:val="0"/>
      <w:marTop w:val="0"/>
      <w:marBottom w:val="0"/>
      <w:divBdr>
        <w:top w:val="none" w:sz="0" w:space="0" w:color="auto"/>
        <w:left w:val="none" w:sz="0" w:space="0" w:color="auto"/>
        <w:bottom w:val="none" w:sz="0" w:space="0" w:color="auto"/>
        <w:right w:val="none" w:sz="0" w:space="0" w:color="auto"/>
      </w:divBdr>
    </w:div>
    <w:div w:id="1842504177">
      <w:bodyDiv w:val="1"/>
      <w:marLeft w:val="0"/>
      <w:marRight w:val="0"/>
      <w:marTop w:val="0"/>
      <w:marBottom w:val="0"/>
      <w:divBdr>
        <w:top w:val="none" w:sz="0" w:space="0" w:color="auto"/>
        <w:left w:val="none" w:sz="0" w:space="0" w:color="auto"/>
        <w:bottom w:val="none" w:sz="0" w:space="0" w:color="auto"/>
        <w:right w:val="none" w:sz="0" w:space="0" w:color="auto"/>
      </w:divBdr>
    </w:div>
    <w:div w:id="1843545442">
      <w:bodyDiv w:val="1"/>
      <w:marLeft w:val="0"/>
      <w:marRight w:val="0"/>
      <w:marTop w:val="0"/>
      <w:marBottom w:val="0"/>
      <w:divBdr>
        <w:top w:val="none" w:sz="0" w:space="0" w:color="auto"/>
        <w:left w:val="none" w:sz="0" w:space="0" w:color="auto"/>
        <w:bottom w:val="none" w:sz="0" w:space="0" w:color="auto"/>
        <w:right w:val="none" w:sz="0" w:space="0" w:color="auto"/>
      </w:divBdr>
    </w:div>
    <w:div w:id="1848903280">
      <w:bodyDiv w:val="1"/>
      <w:marLeft w:val="0"/>
      <w:marRight w:val="0"/>
      <w:marTop w:val="0"/>
      <w:marBottom w:val="0"/>
      <w:divBdr>
        <w:top w:val="none" w:sz="0" w:space="0" w:color="auto"/>
        <w:left w:val="none" w:sz="0" w:space="0" w:color="auto"/>
        <w:bottom w:val="none" w:sz="0" w:space="0" w:color="auto"/>
        <w:right w:val="none" w:sz="0" w:space="0" w:color="auto"/>
      </w:divBdr>
    </w:div>
    <w:div w:id="1860122700">
      <w:bodyDiv w:val="1"/>
      <w:marLeft w:val="0"/>
      <w:marRight w:val="0"/>
      <w:marTop w:val="0"/>
      <w:marBottom w:val="0"/>
      <w:divBdr>
        <w:top w:val="none" w:sz="0" w:space="0" w:color="auto"/>
        <w:left w:val="none" w:sz="0" w:space="0" w:color="auto"/>
        <w:bottom w:val="none" w:sz="0" w:space="0" w:color="auto"/>
        <w:right w:val="none" w:sz="0" w:space="0" w:color="auto"/>
      </w:divBdr>
    </w:div>
    <w:div w:id="1862238121">
      <w:bodyDiv w:val="1"/>
      <w:marLeft w:val="0"/>
      <w:marRight w:val="0"/>
      <w:marTop w:val="0"/>
      <w:marBottom w:val="0"/>
      <w:divBdr>
        <w:top w:val="none" w:sz="0" w:space="0" w:color="auto"/>
        <w:left w:val="none" w:sz="0" w:space="0" w:color="auto"/>
        <w:bottom w:val="none" w:sz="0" w:space="0" w:color="auto"/>
        <w:right w:val="none" w:sz="0" w:space="0" w:color="auto"/>
      </w:divBdr>
    </w:div>
    <w:div w:id="1862279574">
      <w:bodyDiv w:val="1"/>
      <w:marLeft w:val="0"/>
      <w:marRight w:val="0"/>
      <w:marTop w:val="0"/>
      <w:marBottom w:val="0"/>
      <w:divBdr>
        <w:top w:val="none" w:sz="0" w:space="0" w:color="auto"/>
        <w:left w:val="none" w:sz="0" w:space="0" w:color="auto"/>
        <w:bottom w:val="none" w:sz="0" w:space="0" w:color="auto"/>
        <w:right w:val="none" w:sz="0" w:space="0" w:color="auto"/>
      </w:divBdr>
    </w:div>
    <w:div w:id="1862356768">
      <w:bodyDiv w:val="1"/>
      <w:marLeft w:val="0"/>
      <w:marRight w:val="0"/>
      <w:marTop w:val="0"/>
      <w:marBottom w:val="0"/>
      <w:divBdr>
        <w:top w:val="none" w:sz="0" w:space="0" w:color="auto"/>
        <w:left w:val="none" w:sz="0" w:space="0" w:color="auto"/>
        <w:bottom w:val="none" w:sz="0" w:space="0" w:color="auto"/>
        <w:right w:val="none" w:sz="0" w:space="0" w:color="auto"/>
      </w:divBdr>
    </w:div>
    <w:div w:id="1862696534">
      <w:bodyDiv w:val="1"/>
      <w:marLeft w:val="0"/>
      <w:marRight w:val="0"/>
      <w:marTop w:val="0"/>
      <w:marBottom w:val="0"/>
      <w:divBdr>
        <w:top w:val="none" w:sz="0" w:space="0" w:color="auto"/>
        <w:left w:val="none" w:sz="0" w:space="0" w:color="auto"/>
        <w:bottom w:val="none" w:sz="0" w:space="0" w:color="auto"/>
        <w:right w:val="none" w:sz="0" w:space="0" w:color="auto"/>
      </w:divBdr>
    </w:div>
    <w:div w:id="1863006796">
      <w:bodyDiv w:val="1"/>
      <w:marLeft w:val="0"/>
      <w:marRight w:val="0"/>
      <w:marTop w:val="0"/>
      <w:marBottom w:val="0"/>
      <w:divBdr>
        <w:top w:val="none" w:sz="0" w:space="0" w:color="auto"/>
        <w:left w:val="none" w:sz="0" w:space="0" w:color="auto"/>
        <w:bottom w:val="none" w:sz="0" w:space="0" w:color="auto"/>
        <w:right w:val="none" w:sz="0" w:space="0" w:color="auto"/>
      </w:divBdr>
      <w:divsChild>
        <w:div w:id="804393121">
          <w:marLeft w:val="547"/>
          <w:marRight w:val="0"/>
          <w:marTop w:val="0"/>
          <w:marBottom w:val="0"/>
          <w:divBdr>
            <w:top w:val="none" w:sz="0" w:space="0" w:color="auto"/>
            <w:left w:val="none" w:sz="0" w:space="0" w:color="auto"/>
            <w:bottom w:val="none" w:sz="0" w:space="0" w:color="auto"/>
            <w:right w:val="none" w:sz="0" w:space="0" w:color="auto"/>
          </w:divBdr>
        </w:div>
        <w:div w:id="1202858187">
          <w:marLeft w:val="547"/>
          <w:marRight w:val="0"/>
          <w:marTop w:val="0"/>
          <w:marBottom w:val="0"/>
          <w:divBdr>
            <w:top w:val="none" w:sz="0" w:space="0" w:color="auto"/>
            <w:left w:val="none" w:sz="0" w:space="0" w:color="auto"/>
            <w:bottom w:val="none" w:sz="0" w:space="0" w:color="auto"/>
            <w:right w:val="none" w:sz="0" w:space="0" w:color="auto"/>
          </w:divBdr>
        </w:div>
      </w:divsChild>
    </w:div>
    <w:div w:id="1863325814">
      <w:bodyDiv w:val="1"/>
      <w:marLeft w:val="0"/>
      <w:marRight w:val="0"/>
      <w:marTop w:val="0"/>
      <w:marBottom w:val="0"/>
      <w:divBdr>
        <w:top w:val="none" w:sz="0" w:space="0" w:color="auto"/>
        <w:left w:val="none" w:sz="0" w:space="0" w:color="auto"/>
        <w:bottom w:val="none" w:sz="0" w:space="0" w:color="auto"/>
        <w:right w:val="none" w:sz="0" w:space="0" w:color="auto"/>
      </w:divBdr>
    </w:div>
    <w:div w:id="1863740769">
      <w:bodyDiv w:val="1"/>
      <w:marLeft w:val="0"/>
      <w:marRight w:val="0"/>
      <w:marTop w:val="0"/>
      <w:marBottom w:val="0"/>
      <w:divBdr>
        <w:top w:val="none" w:sz="0" w:space="0" w:color="auto"/>
        <w:left w:val="none" w:sz="0" w:space="0" w:color="auto"/>
        <w:bottom w:val="none" w:sz="0" w:space="0" w:color="auto"/>
        <w:right w:val="none" w:sz="0" w:space="0" w:color="auto"/>
      </w:divBdr>
    </w:div>
    <w:div w:id="1874688108">
      <w:bodyDiv w:val="1"/>
      <w:marLeft w:val="0"/>
      <w:marRight w:val="0"/>
      <w:marTop w:val="0"/>
      <w:marBottom w:val="0"/>
      <w:divBdr>
        <w:top w:val="none" w:sz="0" w:space="0" w:color="auto"/>
        <w:left w:val="none" w:sz="0" w:space="0" w:color="auto"/>
        <w:bottom w:val="none" w:sz="0" w:space="0" w:color="auto"/>
        <w:right w:val="none" w:sz="0" w:space="0" w:color="auto"/>
      </w:divBdr>
    </w:div>
    <w:div w:id="1876381880">
      <w:bodyDiv w:val="1"/>
      <w:marLeft w:val="0"/>
      <w:marRight w:val="0"/>
      <w:marTop w:val="0"/>
      <w:marBottom w:val="0"/>
      <w:divBdr>
        <w:top w:val="none" w:sz="0" w:space="0" w:color="auto"/>
        <w:left w:val="none" w:sz="0" w:space="0" w:color="auto"/>
        <w:bottom w:val="none" w:sz="0" w:space="0" w:color="auto"/>
        <w:right w:val="none" w:sz="0" w:space="0" w:color="auto"/>
      </w:divBdr>
    </w:div>
    <w:div w:id="1876501171">
      <w:bodyDiv w:val="1"/>
      <w:marLeft w:val="0"/>
      <w:marRight w:val="0"/>
      <w:marTop w:val="0"/>
      <w:marBottom w:val="0"/>
      <w:divBdr>
        <w:top w:val="none" w:sz="0" w:space="0" w:color="auto"/>
        <w:left w:val="none" w:sz="0" w:space="0" w:color="auto"/>
        <w:bottom w:val="none" w:sz="0" w:space="0" w:color="auto"/>
        <w:right w:val="none" w:sz="0" w:space="0" w:color="auto"/>
      </w:divBdr>
    </w:div>
    <w:div w:id="1876648732">
      <w:bodyDiv w:val="1"/>
      <w:marLeft w:val="0"/>
      <w:marRight w:val="0"/>
      <w:marTop w:val="0"/>
      <w:marBottom w:val="0"/>
      <w:divBdr>
        <w:top w:val="none" w:sz="0" w:space="0" w:color="auto"/>
        <w:left w:val="none" w:sz="0" w:space="0" w:color="auto"/>
        <w:bottom w:val="none" w:sz="0" w:space="0" w:color="auto"/>
        <w:right w:val="none" w:sz="0" w:space="0" w:color="auto"/>
      </w:divBdr>
    </w:div>
    <w:div w:id="1887140838">
      <w:bodyDiv w:val="1"/>
      <w:marLeft w:val="0"/>
      <w:marRight w:val="0"/>
      <w:marTop w:val="0"/>
      <w:marBottom w:val="0"/>
      <w:divBdr>
        <w:top w:val="none" w:sz="0" w:space="0" w:color="auto"/>
        <w:left w:val="none" w:sz="0" w:space="0" w:color="auto"/>
        <w:bottom w:val="none" w:sz="0" w:space="0" w:color="auto"/>
        <w:right w:val="none" w:sz="0" w:space="0" w:color="auto"/>
      </w:divBdr>
    </w:div>
    <w:div w:id="1889342698">
      <w:bodyDiv w:val="1"/>
      <w:marLeft w:val="0"/>
      <w:marRight w:val="0"/>
      <w:marTop w:val="0"/>
      <w:marBottom w:val="0"/>
      <w:divBdr>
        <w:top w:val="none" w:sz="0" w:space="0" w:color="auto"/>
        <w:left w:val="none" w:sz="0" w:space="0" w:color="auto"/>
        <w:bottom w:val="none" w:sz="0" w:space="0" w:color="auto"/>
        <w:right w:val="none" w:sz="0" w:space="0" w:color="auto"/>
      </w:divBdr>
    </w:div>
    <w:div w:id="1893224508">
      <w:bodyDiv w:val="1"/>
      <w:marLeft w:val="0"/>
      <w:marRight w:val="0"/>
      <w:marTop w:val="0"/>
      <w:marBottom w:val="0"/>
      <w:divBdr>
        <w:top w:val="none" w:sz="0" w:space="0" w:color="auto"/>
        <w:left w:val="none" w:sz="0" w:space="0" w:color="auto"/>
        <w:bottom w:val="none" w:sz="0" w:space="0" w:color="auto"/>
        <w:right w:val="none" w:sz="0" w:space="0" w:color="auto"/>
      </w:divBdr>
    </w:div>
    <w:div w:id="1895388157">
      <w:bodyDiv w:val="1"/>
      <w:marLeft w:val="0"/>
      <w:marRight w:val="0"/>
      <w:marTop w:val="0"/>
      <w:marBottom w:val="0"/>
      <w:divBdr>
        <w:top w:val="none" w:sz="0" w:space="0" w:color="auto"/>
        <w:left w:val="none" w:sz="0" w:space="0" w:color="auto"/>
        <w:bottom w:val="none" w:sz="0" w:space="0" w:color="auto"/>
        <w:right w:val="none" w:sz="0" w:space="0" w:color="auto"/>
      </w:divBdr>
      <w:divsChild>
        <w:div w:id="1759255170">
          <w:marLeft w:val="0"/>
          <w:marRight w:val="0"/>
          <w:marTop w:val="0"/>
          <w:marBottom w:val="150"/>
          <w:divBdr>
            <w:top w:val="none" w:sz="0" w:space="0" w:color="auto"/>
            <w:left w:val="none" w:sz="0" w:space="0" w:color="auto"/>
            <w:bottom w:val="none" w:sz="0" w:space="0" w:color="auto"/>
            <w:right w:val="none" w:sz="0" w:space="0" w:color="auto"/>
          </w:divBdr>
        </w:div>
        <w:div w:id="1993681909">
          <w:marLeft w:val="0"/>
          <w:marRight w:val="0"/>
          <w:marTop w:val="0"/>
          <w:marBottom w:val="0"/>
          <w:divBdr>
            <w:top w:val="none" w:sz="0" w:space="0" w:color="auto"/>
            <w:left w:val="none" w:sz="0" w:space="0" w:color="auto"/>
            <w:bottom w:val="none" w:sz="0" w:space="0" w:color="auto"/>
            <w:right w:val="none" w:sz="0" w:space="0" w:color="auto"/>
          </w:divBdr>
        </w:div>
      </w:divsChild>
    </w:div>
    <w:div w:id="1902016878">
      <w:bodyDiv w:val="1"/>
      <w:marLeft w:val="0"/>
      <w:marRight w:val="0"/>
      <w:marTop w:val="0"/>
      <w:marBottom w:val="0"/>
      <w:divBdr>
        <w:top w:val="none" w:sz="0" w:space="0" w:color="auto"/>
        <w:left w:val="none" w:sz="0" w:space="0" w:color="auto"/>
        <w:bottom w:val="none" w:sz="0" w:space="0" w:color="auto"/>
        <w:right w:val="none" w:sz="0" w:space="0" w:color="auto"/>
      </w:divBdr>
    </w:div>
    <w:div w:id="1905220400">
      <w:bodyDiv w:val="1"/>
      <w:marLeft w:val="0"/>
      <w:marRight w:val="0"/>
      <w:marTop w:val="0"/>
      <w:marBottom w:val="0"/>
      <w:divBdr>
        <w:top w:val="none" w:sz="0" w:space="0" w:color="auto"/>
        <w:left w:val="none" w:sz="0" w:space="0" w:color="auto"/>
        <w:bottom w:val="none" w:sz="0" w:space="0" w:color="auto"/>
        <w:right w:val="none" w:sz="0" w:space="0" w:color="auto"/>
      </w:divBdr>
    </w:div>
    <w:div w:id="1908949896">
      <w:bodyDiv w:val="1"/>
      <w:marLeft w:val="0"/>
      <w:marRight w:val="0"/>
      <w:marTop w:val="0"/>
      <w:marBottom w:val="0"/>
      <w:divBdr>
        <w:top w:val="none" w:sz="0" w:space="0" w:color="auto"/>
        <w:left w:val="none" w:sz="0" w:space="0" w:color="auto"/>
        <w:bottom w:val="none" w:sz="0" w:space="0" w:color="auto"/>
        <w:right w:val="none" w:sz="0" w:space="0" w:color="auto"/>
      </w:divBdr>
    </w:div>
    <w:div w:id="1909680630">
      <w:bodyDiv w:val="1"/>
      <w:marLeft w:val="0"/>
      <w:marRight w:val="0"/>
      <w:marTop w:val="0"/>
      <w:marBottom w:val="0"/>
      <w:divBdr>
        <w:top w:val="none" w:sz="0" w:space="0" w:color="auto"/>
        <w:left w:val="none" w:sz="0" w:space="0" w:color="auto"/>
        <w:bottom w:val="none" w:sz="0" w:space="0" w:color="auto"/>
        <w:right w:val="none" w:sz="0" w:space="0" w:color="auto"/>
      </w:divBdr>
    </w:div>
    <w:div w:id="1910536366">
      <w:bodyDiv w:val="1"/>
      <w:marLeft w:val="0"/>
      <w:marRight w:val="0"/>
      <w:marTop w:val="0"/>
      <w:marBottom w:val="0"/>
      <w:divBdr>
        <w:top w:val="none" w:sz="0" w:space="0" w:color="auto"/>
        <w:left w:val="none" w:sz="0" w:space="0" w:color="auto"/>
        <w:bottom w:val="none" w:sz="0" w:space="0" w:color="auto"/>
        <w:right w:val="none" w:sz="0" w:space="0" w:color="auto"/>
      </w:divBdr>
    </w:div>
    <w:div w:id="1916283176">
      <w:bodyDiv w:val="1"/>
      <w:marLeft w:val="0"/>
      <w:marRight w:val="0"/>
      <w:marTop w:val="0"/>
      <w:marBottom w:val="0"/>
      <w:divBdr>
        <w:top w:val="none" w:sz="0" w:space="0" w:color="auto"/>
        <w:left w:val="none" w:sz="0" w:space="0" w:color="auto"/>
        <w:bottom w:val="none" w:sz="0" w:space="0" w:color="auto"/>
        <w:right w:val="none" w:sz="0" w:space="0" w:color="auto"/>
      </w:divBdr>
    </w:div>
    <w:div w:id="1916351991">
      <w:bodyDiv w:val="1"/>
      <w:marLeft w:val="45"/>
      <w:marRight w:val="45"/>
      <w:marTop w:val="45"/>
      <w:marBottom w:val="45"/>
      <w:divBdr>
        <w:top w:val="none" w:sz="0" w:space="0" w:color="auto"/>
        <w:left w:val="none" w:sz="0" w:space="0" w:color="auto"/>
        <w:bottom w:val="none" w:sz="0" w:space="0" w:color="auto"/>
        <w:right w:val="none" w:sz="0" w:space="0" w:color="auto"/>
      </w:divBdr>
      <w:divsChild>
        <w:div w:id="1309824613">
          <w:marLeft w:val="0"/>
          <w:marRight w:val="0"/>
          <w:marTop w:val="0"/>
          <w:marBottom w:val="0"/>
          <w:divBdr>
            <w:top w:val="none" w:sz="0" w:space="0" w:color="auto"/>
            <w:left w:val="none" w:sz="0" w:space="0" w:color="auto"/>
            <w:bottom w:val="none" w:sz="0" w:space="0" w:color="auto"/>
            <w:right w:val="none" w:sz="0" w:space="0" w:color="auto"/>
          </w:divBdr>
        </w:div>
      </w:divsChild>
    </w:div>
    <w:div w:id="1918246276">
      <w:bodyDiv w:val="1"/>
      <w:marLeft w:val="0"/>
      <w:marRight w:val="0"/>
      <w:marTop w:val="0"/>
      <w:marBottom w:val="0"/>
      <w:divBdr>
        <w:top w:val="none" w:sz="0" w:space="0" w:color="auto"/>
        <w:left w:val="none" w:sz="0" w:space="0" w:color="auto"/>
        <w:bottom w:val="none" w:sz="0" w:space="0" w:color="auto"/>
        <w:right w:val="none" w:sz="0" w:space="0" w:color="auto"/>
      </w:divBdr>
    </w:div>
    <w:div w:id="1918829237">
      <w:bodyDiv w:val="1"/>
      <w:marLeft w:val="0"/>
      <w:marRight w:val="0"/>
      <w:marTop w:val="0"/>
      <w:marBottom w:val="0"/>
      <w:divBdr>
        <w:top w:val="none" w:sz="0" w:space="0" w:color="auto"/>
        <w:left w:val="none" w:sz="0" w:space="0" w:color="auto"/>
        <w:bottom w:val="none" w:sz="0" w:space="0" w:color="auto"/>
        <w:right w:val="none" w:sz="0" w:space="0" w:color="auto"/>
      </w:divBdr>
    </w:div>
    <w:div w:id="1919248988">
      <w:bodyDiv w:val="1"/>
      <w:marLeft w:val="0"/>
      <w:marRight w:val="0"/>
      <w:marTop w:val="0"/>
      <w:marBottom w:val="0"/>
      <w:divBdr>
        <w:top w:val="none" w:sz="0" w:space="0" w:color="auto"/>
        <w:left w:val="none" w:sz="0" w:space="0" w:color="auto"/>
        <w:bottom w:val="none" w:sz="0" w:space="0" w:color="auto"/>
        <w:right w:val="none" w:sz="0" w:space="0" w:color="auto"/>
      </w:divBdr>
    </w:div>
    <w:div w:id="1919515190">
      <w:bodyDiv w:val="1"/>
      <w:marLeft w:val="0"/>
      <w:marRight w:val="0"/>
      <w:marTop w:val="0"/>
      <w:marBottom w:val="0"/>
      <w:divBdr>
        <w:top w:val="none" w:sz="0" w:space="0" w:color="auto"/>
        <w:left w:val="none" w:sz="0" w:space="0" w:color="auto"/>
        <w:bottom w:val="none" w:sz="0" w:space="0" w:color="auto"/>
        <w:right w:val="none" w:sz="0" w:space="0" w:color="auto"/>
      </w:divBdr>
    </w:div>
    <w:div w:id="1919821745">
      <w:bodyDiv w:val="1"/>
      <w:marLeft w:val="0"/>
      <w:marRight w:val="0"/>
      <w:marTop w:val="0"/>
      <w:marBottom w:val="0"/>
      <w:divBdr>
        <w:top w:val="none" w:sz="0" w:space="0" w:color="auto"/>
        <w:left w:val="none" w:sz="0" w:space="0" w:color="auto"/>
        <w:bottom w:val="none" w:sz="0" w:space="0" w:color="auto"/>
        <w:right w:val="none" w:sz="0" w:space="0" w:color="auto"/>
      </w:divBdr>
    </w:div>
    <w:div w:id="1920628484">
      <w:bodyDiv w:val="1"/>
      <w:marLeft w:val="0"/>
      <w:marRight w:val="0"/>
      <w:marTop w:val="0"/>
      <w:marBottom w:val="0"/>
      <w:divBdr>
        <w:top w:val="none" w:sz="0" w:space="0" w:color="auto"/>
        <w:left w:val="none" w:sz="0" w:space="0" w:color="auto"/>
        <w:bottom w:val="none" w:sz="0" w:space="0" w:color="auto"/>
        <w:right w:val="none" w:sz="0" w:space="0" w:color="auto"/>
      </w:divBdr>
    </w:div>
    <w:div w:id="1923828017">
      <w:bodyDiv w:val="1"/>
      <w:marLeft w:val="0"/>
      <w:marRight w:val="0"/>
      <w:marTop w:val="0"/>
      <w:marBottom w:val="0"/>
      <w:divBdr>
        <w:top w:val="none" w:sz="0" w:space="0" w:color="auto"/>
        <w:left w:val="none" w:sz="0" w:space="0" w:color="auto"/>
        <w:bottom w:val="none" w:sz="0" w:space="0" w:color="auto"/>
        <w:right w:val="none" w:sz="0" w:space="0" w:color="auto"/>
      </w:divBdr>
    </w:div>
    <w:div w:id="1925647472">
      <w:bodyDiv w:val="1"/>
      <w:marLeft w:val="0"/>
      <w:marRight w:val="0"/>
      <w:marTop w:val="0"/>
      <w:marBottom w:val="0"/>
      <w:divBdr>
        <w:top w:val="none" w:sz="0" w:space="0" w:color="auto"/>
        <w:left w:val="none" w:sz="0" w:space="0" w:color="auto"/>
        <w:bottom w:val="none" w:sz="0" w:space="0" w:color="auto"/>
        <w:right w:val="none" w:sz="0" w:space="0" w:color="auto"/>
      </w:divBdr>
    </w:div>
    <w:div w:id="1926955361">
      <w:bodyDiv w:val="1"/>
      <w:marLeft w:val="0"/>
      <w:marRight w:val="0"/>
      <w:marTop w:val="0"/>
      <w:marBottom w:val="0"/>
      <w:divBdr>
        <w:top w:val="none" w:sz="0" w:space="0" w:color="auto"/>
        <w:left w:val="none" w:sz="0" w:space="0" w:color="auto"/>
        <w:bottom w:val="none" w:sz="0" w:space="0" w:color="auto"/>
        <w:right w:val="none" w:sz="0" w:space="0" w:color="auto"/>
      </w:divBdr>
    </w:div>
    <w:div w:id="1927686552">
      <w:bodyDiv w:val="1"/>
      <w:marLeft w:val="0"/>
      <w:marRight w:val="0"/>
      <w:marTop w:val="0"/>
      <w:marBottom w:val="0"/>
      <w:divBdr>
        <w:top w:val="none" w:sz="0" w:space="0" w:color="auto"/>
        <w:left w:val="none" w:sz="0" w:space="0" w:color="auto"/>
        <w:bottom w:val="none" w:sz="0" w:space="0" w:color="auto"/>
        <w:right w:val="none" w:sz="0" w:space="0" w:color="auto"/>
      </w:divBdr>
    </w:div>
    <w:div w:id="1928032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2739">
          <w:marLeft w:val="0"/>
          <w:marRight w:val="0"/>
          <w:marTop w:val="0"/>
          <w:marBottom w:val="0"/>
          <w:divBdr>
            <w:top w:val="none" w:sz="0" w:space="0" w:color="auto"/>
            <w:left w:val="none" w:sz="0" w:space="0" w:color="auto"/>
            <w:bottom w:val="none" w:sz="0" w:space="0" w:color="auto"/>
            <w:right w:val="none" w:sz="0" w:space="0" w:color="auto"/>
          </w:divBdr>
          <w:divsChild>
            <w:div w:id="1141264312">
              <w:marLeft w:val="0"/>
              <w:marRight w:val="0"/>
              <w:marTop w:val="0"/>
              <w:marBottom w:val="0"/>
              <w:divBdr>
                <w:top w:val="none" w:sz="0" w:space="0" w:color="auto"/>
                <w:left w:val="none" w:sz="0" w:space="0" w:color="auto"/>
                <w:bottom w:val="none" w:sz="0" w:space="0" w:color="auto"/>
                <w:right w:val="none" w:sz="0" w:space="0" w:color="auto"/>
              </w:divBdr>
              <w:divsChild>
                <w:div w:id="688071484">
                  <w:marLeft w:val="0"/>
                  <w:marRight w:val="0"/>
                  <w:marTop w:val="0"/>
                  <w:marBottom w:val="0"/>
                  <w:divBdr>
                    <w:top w:val="none" w:sz="0" w:space="0" w:color="auto"/>
                    <w:left w:val="none" w:sz="0" w:space="0" w:color="auto"/>
                    <w:bottom w:val="none" w:sz="0" w:space="0" w:color="auto"/>
                    <w:right w:val="none" w:sz="0" w:space="0" w:color="auto"/>
                  </w:divBdr>
                  <w:divsChild>
                    <w:div w:id="1470976230">
                      <w:marLeft w:val="0"/>
                      <w:marRight w:val="0"/>
                      <w:marTop w:val="0"/>
                      <w:marBottom w:val="0"/>
                      <w:divBdr>
                        <w:top w:val="none" w:sz="0" w:space="0" w:color="auto"/>
                        <w:left w:val="none" w:sz="0" w:space="0" w:color="auto"/>
                        <w:bottom w:val="none" w:sz="0" w:space="0" w:color="auto"/>
                        <w:right w:val="none" w:sz="0" w:space="0" w:color="auto"/>
                      </w:divBdr>
                      <w:divsChild>
                        <w:div w:id="1331563863">
                          <w:marLeft w:val="0"/>
                          <w:marRight w:val="0"/>
                          <w:marTop w:val="0"/>
                          <w:marBottom w:val="0"/>
                          <w:divBdr>
                            <w:top w:val="none" w:sz="0" w:space="0" w:color="auto"/>
                            <w:left w:val="none" w:sz="0" w:space="0" w:color="auto"/>
                            <w:bottom w:val="none" w:sz="0" w:space="0" w:color="auto"/>
                            <w:right w:val="none" w:sz="0" w:space="0" w:color="auto"/>
                          </w:divBdr>
                          <w:divsChild>
                            <w:div w:id="386226775">
                              <w:marLeft w:val="0"/>
                              <w:marRight w:val="0"/>
                              <w:marTop w:val="0"/>
                              <w:marBottom w:val="0"/>
                              <w:divBdr>
                                <w:top w:val="none" w:sz="0" w:space="0" w:color="auto"/>
                                <w:left w:val="none" w:sz="0" w:space="0" w:color="auto"/>
                                <w:bottom w:val="none" w:sz="0" w:space="0" w:color="auto"/>
                                <w:right w:val="none" w:sz="0" w:space="0" w:color="auto"/>
                              </w:divBdr>
                              <w:divsChild>
                                <w:div w:id="1088504110">
                                  <w:marLeft w:val="0"/>
                                  <w:marRight w:val="0"/>
                                  <w:marTop w:val="0"/>
                                  <w:marBottom w:val="0"/>
                                  <w:divBdr>
                                    <w:top w:val="none" w:sz="0" w:space="0" w:color="auto"/>
                                    <w:left w:val="none" w:sz="0" w:space="0" w:color="auto"/>
                                    <w:bottom w:val="none" w:sz="0" w:space="0" w:color="auto"/>
                                    <w:right w:val="none" w:sz="0" w:space="0" w:color="auto"/>
                                  </w:divBdr>
                                  <w:divsChild>
                                    <w:div w:id="67075042">
                                      <w:marLeft w:val="0"/>
                                      <w:marRight w:val="0"/>
                                      <w:marTop w:val="0"/>
                                      <w:marBottom w:val="0"/>
                                      <w:divBdr>
                                        <w:top w:val="none" w:sz="0" w:space="0" w:color="auto"/>
                                        <w:left w:val="none" w:sz="0" w:space="0" w:color="auto"/>
                                        <w:bottom w:val="none" w:sz="0" w:space="0" w:color="auto"/>
                                        <w:right w:val="none" w:sz="0" w:space="0" w:color="auto"/>
                                      </w:divBdr>
                                      <w:divsChild>
                                        <w:div w:id="1489519868">
                                          <w:marLeft w:val="0"/>
                                          <w:marRight w:val="0"/>
                                          <w:marTop w:val="0"/>
                                          <w:marBottom w:val="0"/>
                                          <w:divBdr>
                                            <w:top w:val="none" w:sz="0" w:space="0" w:color="auto"/>
                                            <w:left w:val="none" w:sz="0" w:space="0" w:color="auto"/>
                                            <w:bottom w:val="none" w:sz="0" w:space="0" w:color="auto"/>
                                            <w:right w:val="none" w:sz="0" w:space="0" w:color="auto"/>
                                          </w:divBdr>
                                          <w:divsChild>
                                            <w:div w:id="465858363">
                                              <w:marLeft w:val="0"/>
                                              <w:marRight w:val="0"/>
                                              <w:marTop w:val="0"/>
                                              <w:marBottom w:val="0"/>
                                              <w:divBdr>
                                                <w:top w:val="none" w:sz="0" w:space="0" w:color="auto"/>
                                                <w:left w:val="none" w:sz="0" w:space="0" w:color="auto"/>
                                                <w:bottom w:val="none" w:sz="0" w:space="0" w:color="auto"/>
                                                <w:right w:val="none" w:sz="0" w:space="0" w:color="auto"/>
                                              </w:divBdr>
                                              <w:divsChild>
                                                <w:div w:id="968122332">
                                                  <w:marLeft w:val="0"/>
                                                  <w:marRight w:val="0"/>
                                                  <w:marTop w:val="0"/>
                                                  <w:marBottom w:val="0"/>
                                                  <w:divBdr>
                                                    <w:top w:val="none" w:sz="0" w:space="0" w:color="auto"/>
                                                    <w:left w:val="none" w:sz="0" w:space="0" w:color="auto"/>
                                                    <w:bottom w:val="none" w:sz="0" w:space="0" w:color="auto"/>
                                                    <w:right w:val="none" w:sz="0" w:space="0" w:color="auto"/>
                                                  </w:divBdr>
                                                  <w:divsChild>
                                                    <w:div w:id="1511337248">
                                                      <w:marLeft w:val="0"/>
                                                      <w:marRight w:val="0"/>
                                                      <w:marTop w:val="0"/>
                                                      <w:marBottom w:val="0"/>
                                                      <w:divBdr>
                                                        <w:top w:val="none" w:sz="0" w:space="0" w:color="auto"/>
                                                        <w:left w:val="none" w:sz="0" w:space="0" w:color="auto"/>
                                                        <w:bottom w:val="none" w:sz="0" w:space="0" w:color="auto"/>
                                                        <w:right w:val="none" w:sz="0" w:space="0" w:color="auto"/>
                                                      </w:divBdr>
                                                      <w:divsChild>
                                                        <w:div w:id="1732116839">
                                                          <w:marLeft w:val="0"/>
                                                          <w:marRight w:val="0"/>
                                                          <w:marTop w:val="0"/>
                                                          <w:marBottom w:val="0"/>
                                                          <w:divBdr>
                                                            <w:top w:val="none" w:sz="0" w:space="0" w:color="auto"/>
                                                            <w:left w:val="none" w:sz="0" w:space="0" w:color="auto"/>
                                                            <w:bottom w:val="none" w:sz="0" w:space="0" w:color="auto"/>
                                                            <w:right w:val="none" w:sz="0" w:space="0" w:color="auto"/>
                                                          </w:divBdr>
                                                          <w:divsChild>
                                                            <w:div w:id="522942348">
                                                              <w:marLeft w:val="0"/>
                                                              <w:marRight w:val="0"/>
                                                              <w:marTop w:val="0"/>
                                                              <w:marBottom w:val="0"/>
                                                              <w:divBdr>
                                                                <w:top w:val="none" w:sz="0" w:space="0" w:color="auto"/>
                                                                <w:left w:val="none" w:sz="0" w:space="0" w:color="auto"/>
                                                                <w:bottom w:val="none" w:sz="0" w:space="0" w:color="auto"/>
                                                                <w:right w:val="none" w:sz="0" w:space="0" w:color="auto"/>
                                                              </w:divBdr>
                                                              <w:divsChild>
                                                                <w:div w:id="1918395767">
                                                                  <w:marLeft w:val="0"/>
                                                                  <w:marRight w:val="0"/>
                                                                  <w:marTop w:val="0"/>
                                                                  <w:marBottom w:val="0"/>
                                                                  <w:divBdr>
                                                                    <w:top w:val="none" w:sz="0" w:space="0" w:color="auto"/>
                                                                    <w:left w:val="none" w:sz="0" w:space="0" w:color="auto"/>
                                                                    <w:bottom w:val="none" w:sz="0" w:space="0" w:color="auto"/>
                                                                    <w:right w:val="none" w:sz="0" w:space="0" w:color="auto"/>
                                                                  </w:divBdr>
                                                                  <w:divsChild>
                                                                    <w:div w:id="1856646273">
                                                                      <w:marLeft w:val="0"/>
                                                                      <w:marRight w:val="0"/>
                                                                      <w:marTop w:val="0"/>
                                                                      <w:marBottom w:val="0"/>
                                                                      <w:divBdr>
                                                                        <w:top w:val="none" w:sz="0" w:space="0" w:color="auto"/>
                                                                        <w:left w:val="none" w:sz="0" w:space="0" w:color="auto"/>
                                                                        <w:bottom w:val="none" w:sz="0" w:space="0" w:color="auto"/>
                                                                        <w:right w:val="none" w:sz="0" w:space="0" w:color="auto"/>
                                                                      </w:divBdr>
                                                                      <w:divsChild>
                                                                        <w:div w:id="1463039396">
                                                                          <w:marLeft w:val="0"/>
                                                                          <w:marRight w:val="0"/>
                                                                          <w:marTop w:val="0"/>
                                                                          <w:marBottom w:val="0"/>
                                                                          <w:divBdr>
                                                                            <w:top w:val="none" w:sz="0" w:space="0" w:color="auto"/>
                                                                            <w:left w:val="none" w:sz="0" w:space="0" w:color="auto"/>
                                                                            <w:bottom w:val="none" w:sz="0" w:space="0" w:color="auto"/>
                                                                            <w:right w:val="none" w:sz="0" w:space="0" w:color="auto"/>
                                                                          </w:divBdr>
                                                                          <w:divsChild>
                                                                            <w:div w:id="427504672">
                                                                              <w:marLeft w:val="0"/>
                                                                              <w:marRight w:val="0"/>
                                                                              <w:marTop w:val="0"/>
                                                                              <w:marBottom w:val="0"/>
                                                                              <w:divBdr>
                                                                                <w:top w:val="none" w:sz="0" w:space="0" w:color="auto"/>
                                                                                <w:left w:val="none" w:sz="0" w:space="0" w:color="auto"/>
                                                                                <w:bottom w:val="none" w:sz="0" w:space="0" w:color="auto"/>
                                                                                <w:right w:val="none" w:sz="0" w:space="0" w:color="auto"/>
                                                                              </w:divBdr>
                                                                              <w:divsChild>
                                                                                <w:div w:id="950086519">
                                                                                  <w:marLeft w:val="0"/>
                                                                                  <w:marRight w:val="0"/>
                                                                                  <w:marTop w:val="0"/>
                                                                                  <w:marBottom w:val="0"/>
                                                                                  <w:divBdr>
                                                                                    <w:top w:val="none" w:sz="0" w:space="0" w:color="auto"/>
                                                                                    <w:left w:val="none" w:sz="0" w:space="0" w:color="auto"/>
                                                                                    <w:bottom w:val="none" w:sz="0" w:space="0" w:color="auto"/>
                                                                                    <w:right w:val="none" w:sz="0" w:space="0" w:color="auto"/>
                                                                                  </w:divBdr>
                                                                                  <w:divsChild>
                                                                                    <w:div w:id="1192648425">
                                                                                      <w:marLeft w:val="0"/>
                                                                                      <w:marRight w:val="0"/>
                                                                                      <w:marTop w:val="0"/>
                                                                                      <w:marBottom w:val="0"/>
                                                                                      <w:divBdr>
                                                                                        <w:top w:val="none" w:sz="0" w:space="0" w:color="auto"/>
                                                                                        <w:left w:val="none" w:sz="0" w:space="0" w:color="auto"/>
                                                                                        <w:bottom w:val="none" w:sz="0" w:space="0" w:color="auto"/>
                                                                                        <w:right w:val="none" w:sz="0" w:space="0" w:color="auto"/>
                                                                                      </w:divBdr>
                                                                                      <w:divsChild>
                                                                                        <w:div w:id="887107169">
                                                                                          <w:marLeft w:val="0"/>
                                                                                          <w:marRight w:val="0"/>
                                                                                          <w:marTop w:val="0"/>
                                                                                          <w:marBottom w:val="0"/>
                                                                                          <w:divBdr>
                                                                                            <w:top w:val="none" w:sz="0" w:space="0" w:color="auto"/>
                                                                                            <w:left w:val="none" w:sz="0" w:space="0" w:color="auto"/>
                                                                                            <w:bottom w:val="none" w:sz="0" w:space="0" w:color="auto"/>
                                                                                            <w:right w:val="none" w:sz="0" w:space="0" w:color="auto"/>
                                                                                          </w:divBdr>
                                                                                          <w:divsChild>
                                                                                            <w:div w:id="1669476430">
                                                                                              <w:marLeft w:val="0"/>
                                                                                              <w:marRight w:val="0"/>
                                                                                              <w:marTop w:val="0"/>
                                                                                              <w:marBottom w:val="0"/>
                                                                                              <w:divBdr>
                                                                                                <w:top w:val="none" w:sz="0" w:space="0" w:color="auto"/>
                                                                                                <w:left w:val="none" w:sz="0" w:space="0" w:color="auto"/>
                                                                                                <w:bottom w:val="none" w:sz="0" w:space="0" w:color="auto"/>
                                                                                                <w:right w:val="none" w:sz="0" w:space="0" w:color="auto"/>
                                                                                              </w:divBdr>
                                                                                              <w:divsChild>
                                                                                                <w:div w:id="2005232240">
                                                                                                  <w:marLeft w:val="0"/>
                                                                                                  <w:marRight w:val="0"/>
                                                                                                  <w:marTop w:val="0"/>
                                                                                                  <w:marBottom w:val="0"/>
                                                                                                  <w:divBdr>
                                                                                                    <w:top w:val="none" w:sz="0" w:space="0" w:color="auto"/>
                                                                                                    <w:left w:val="none" w:sz="0" w:space="0" w:color="auto"/>
                                                                                                    <w:bottom w:val="none" w:sz="0" w:space="0" w:color="auto"/>
                                                                                                    <w:right w:val="none" w:sz="0" w:space="0" w:color="auto"/>
                                                                                                  </w:divBdr>
                                                                                                  <w:divsChild>
                                                                                                    <w:div w:id="1100685170">
                                                                                                      <w:marLeft w:val="0"/>
                                                                                                      <w:marRight w:val="0"/>
                                                                                                      <w:marTop w:val="0"/>
                                                                                                      <w:marBottom w:val="0"/>
                                                                                                      <w:divBdr>
                                                                                                        <w:top w:val="none" w:sz="0" w:space="0" w:color="auto"/>
                                                                                                        <w:left w:val="none" w:sz="0" w:space="0" w:color="auto"/>
                                                                                                        <w:bottom w:val="none" w:sz="0" w:space="0" w:color="auto"/>
                                                                                                        <w:right w:val="none" w:sz="0" w:space="0" w:color="auto"/>
                                                                                                      </w:divBdr>
                                                                                                      <w:divsChild>
                                                                                                        <w:div w:id="8393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21762">
      <w:bodyDiv w:val="1"/>
      <w:marLeft w:val="0"/>
      <w:marRight w:val="0"/>
      <w:marTop w:val="0"/>
      <w:marBottom w:val="0"/>
      <w:divBdr>
        <w:top w:val="none" w:sz="0" w:space="0" w:color="auto"/>
        <w:left w:val="none" w:sz="0" w:space="0" w:color="auto"/>
        <w:bottom w:val="none" w:sz="0" w:space="0" w:color="auto"/>
        <w:right w:val="none" w:sz="0" w:space="0" w:color="auto"/>
      </w:divBdr>
    </w:div>
    <w:div w:id="1929271043">
      <w:bodyDiv w:val="1"/>
      <w:marLeft w:val="0"/>
      <w:marRight w:val="0"/>
      <w:marTop w:val="0"/>
      <w:marBottom w:val="0"/>
      <w:divBdr>
        <w:top w:val="none" w:sz="0" w:space="0" w:color="auto"/>
        <w:left w:val="none" w:sz="0" w:space="0" w:color="auto"/>
        <w:bottom w:val="none" w:sz="0" w:space="0" w:color="auto"/>
        <w:right w:val="none" w:sz="0" w:space="0" w:color="auto"/>
      </w:divBdr>
    </w:div>
    <w:div w:id="1932618035">
      <w:bodyDiv w:val="1"/>
      <w:marLeft w:val="0"/>
      <w:marRight w:val="0"/>
      <w:marTop w:val="0"/>
      <w:marBottom w:val="0"/>
      <w:divBdr>
        <w:top w:val="none" w:sz="0" w:space="0" w:color="auto"/>
        <w:left w:val="none" w:sz="0" w:space="0" w:color="auto"/>
        <w:bottom w:val="none" w:sz="0" w:space="0" w:color="auto"/>
        <w:right w:val="none" w:sz="0" w:space="0" w:color="auto"/>
      </w:divBdr>
    </w:div>
    <w:div w:id="1935237320">
      <w:bodyDiv w:val="1"/>
      <w:marLeft w:val="0"/>
      <w:marRight w:val="0"/>
      <w:marTop w:val="0"/>
      <w:marBottom w:val="0"/>
      <w:divBdr>
        <w:top w:val="none" w:sz="0" w:space="0" w:color="auto"/>
        <w:left w:val="none" w:sz="0" w:space="0" w:color="auto"/>
        <w:bottom w:val="none" w:sz="0" w:space="0" w:color="auto"/>
        <w:right w:val="none" w:sz="0" w:space="0" w:color="auto"/>
      </w:divBdr>
    </w:div>
    <w:div w:id="1936861137">
      <w:bodyDiv w:val="1"/>
      <w:marLeft w:val="0"/>
      <w:marRight w:val="0"/>
      <w:marTop w:val="0"/>
      <w:marBottom w:val="0"/>
      <w:divBdr>
        <w:top w:val="none" w:sz="0" w:space="0" w:color="auto"/>
        <w:left w:val="none" w:sz="0" w:space="0" w:color="auto"/>
        <w:bottom w:val="none" w:sz="0" w:space="0" w:color="auto"/>
        <w:right w:val="none" w:sz="0" w:space="0" w:color="auto"/>
      </w:divBdr>
    </w:div>
    <w:div w:id="1938325082">
      <w:bodyDiv w:val="1"/>
      <w:marLeft w:val="0"/>
      <w:marRight w:val="0"/>
      <w:marTop w:val="0"/>
      <w:marBottom w:val="0"/>
      <w:divBdr>
        <w:top w:val="none" w:sz="0" w:space="0" w:color="auto"/>
        <w:left w:val="none" w:sz="0" w:space="0" w:color="auto"/>
        <w:bottom w:val="none" w:sz="0" w:space="0" w:color="auto"/>
        <w:right w:val="none" w:sz="0" w:space="0" w:color="auto"/>
      </w:divBdr>
    </w:div>
    <w:div w:id="1940138812">
      <w:bodyDiv w:val="1"/>
      <w:marLeft w:val="0"/>
      <w:marRight w:val="0"/>
      <w:marTop w:val="0"/>
      <w:marBottom w:val="0"/>
      <w:divBdr>
        <w:top w:val="none" w:sz="0" w:space="0" w:color="auto"/>
        <w:left w:val="none" w:sz="0" w:space="0" w:color="auto"/>
        <w:bottom w:val="none" w:sz="0" w:space="0" w:color="auto"/>
        <w:right w:val="none" w:sz="0" w:space="0" w:color="auto"/>
      </w:divBdr>
    </w:div>
    <w:div w:id="1942033703">
      <w:bodyDiv w:val="1"/>
      <w:marLeft w:val="0"/>
      <w:marRight w:val="0"/>
      <w:marTop w:val="0"/>
      <w:marBottom w:val="0"/>
      <w:divBdr>
        <w:top w:val="none" w:sz="0" w:space="0" w:color="auto"/>
        <w:left w:val="none" w:sz="0" w:space="0" w:color="auto"/>
        <w:bottom w:val="none" w:sz="0" w:space="0" w:color="auto"/>
        <w:right w:val="none" w:sz="0" w:space="0" w:color="auto"/>
      </w:divBdr>
    </w:div>
    <w:div w:id="1943103272">
      <w:bodyDiv w:val="1"/>
      <w:marLeft w:val="0"/>
      <w:marRight w:val="0"/>
      <w:marTop w:val="0"/>
      <w:marBottom w:val="0"/>
      <w:divBdr>
        <w:top w:val="none" w:sz="0" w:space="0" w:color="auto"/>
        <w:left w:val="none" w:sz="0" w:space="0" w:color="auto"/>
        <w:bottom w:val="none" w:sz="0" w:space="0" w:color="auto"/>
        <w:right w:val="none" w:sz="0" w:space="0" w:color="auto"/>
      </w:divBdr>
    </w:div>
    <w:div w:id="1943999700">
      <w:bodyDiv w:val="1"/>
      <w:marLeft w:val="0"/>
      <w:marRight w:val="0"/>
      <w:marTop w:val="0"/>
      <w:marBottom w:val="0"/>
      <w:divBdr>
        <w:top w:val="none" w:sz="0" w:space="0" w:color="auto"/>
        <w:left w:val="none" w:sz="0" w:space="0" w:color="auto"/>
        <w:bottom w:val="none" w:sz="0" w:space="0" w:color="auto"/>
        <w:right w:val="none" w:sz="0" w:space="0" w:color="auto"/>
      </w:divBdr>
    </w:div>
    <w:div w:id="1947079958">
      <w:bodyDiv w:val="1"/>
      <w:marLeft w:val="0"/>
      <w:marRight w:val="0"/>
      <w:marTop w:val="0"/>
      <w:marBottom w:val="0"/>
      <w:divBdr>
        <w:top w:val="none" w:sz="0" w:space="0" w:color="auto"/>
        <w:left w:val="none" w:sz="0" w:space="0" w:color="auto"/>
        <w:bottom w:val="none" w:sz="0" w:space="0" w:color="auto"/>
        <w:right w:val="none" w:sz="0" w:space="0" w:color="auto"/>
      </w:divBdr>
    </w:div>
    <w:div w:id="1950352871">
      <w:bodyDiv w:val="1"/>
      <w:marLeft w:val="0"/>
      <w:marRight w:val="0"/>
      <w:marTop w:val="0"/>
      <w:marBottom w:val="0"/>
      <w:divBdr>
        <w:top w:val="none" w:sz="0" w:space="0" w:color="auto"/>
        <w:left w:val="none" w:sz="0" w:space="0" w:color="auto"/>
        <w:bottom w:val="none" w:sz="0" w:space="0" w:color="auto"/>
        <w:right w:val="none" w:sz="0" w:space="0" w:color="auto"/>
      </w:divBdr>
    </w:div>
    <w:div w:id="1951160891">
      <w:bodyDiv w:val="1"/>
      <w:marLeft w:val="0"/>
      <w:marRight w:val="0"/>
      <w:marTop w:val="0"/>
      <w:marBottom w:val="0"/>
      <w:divBdr>
        <w:top w:val="none" w:sz="0" w:space="0" w:color="auto"/>
        <w:left w:val="none" w:sz="0" w:space="0" w:color="auto"/>
        <w:bottom w:val="none" w:sz="0" w:space="0" w:color="auto"/>
        <w:right w:val="none" w:sz="0" w:space="0" w:color="auto"/>
      </w:divBdr>
    </w:div>
    <w:div w:id="1954945239">
      <w:bodyDiv w:val="1"/>
      <w:marLeft w:val="0"/>
      <w:marRight w:val="0"/>
      <w:marTop w:val="0"/>
      <w:marBottom w:val="0"/>
      <w:divBdr>
        <w:top w:val="none" w:sz="0" w:space="0" w:color="auto"/>
        <w:left w:val="none" w:sz="0" w:space="0" w:color="auto"/>
        <w:bottom w:val="none" w:sz="0" w:space="0" w:color="auto"/>
        <w:right w:val="none" w:sz="0" w:space="0" w:color="auto"/>
      </w:divBdr>
    </w:div>
    <w:div w:id="1956597975">
      <w:bodyDiv w:val="1"/>
      <w:marLeft w:val="0"/>
      <w:marRight w:val="0"/>
      <w:marTop w:val="0"/>
      <w:marBottom w:val="0"/>
      <w:divBdr>
        <w:top w:val="none" w:sz="0" w:space="0" w:color="auto"/>
        <w:left w:val="none" w:sz="0" w:space="0" w:color="auto"/>
        <w:bottom w:val="none" w:sz="0" w:space="0" w:color="auto"/>
        <w:right w:val="none" w:sz="0" w:space="0" w:color="auto"/>
      </w:divBdr>
    </w:div>
    <w:div w:id="1957832132">
      <w:bodyDiv w:val="1"/>
      <w:marLeft w:val="0"/>
      <w:marRight w:val="0"/>
      <w:marTop w:val="0"/>
      <w:marBottom w:val="0"/>
      <w:divBdr>
        <w:top w:val="none" w:sz="0" w:space="0" w:color="auto"/>
        <w:left w:val="none" w:sz="0" w:space="0" w:color="auto"/>
        <w:bottom w:val="none" w:sz="0" w:space="0" w:color="auto"/>
        <w:right w:val="none" w:sz="0" w:space="0" w:color="auto"/>
      </w:divBdr>
    </w:div>
    <w:div w:id="1958952004">
      <w:bodyDiv w:val="1"/>
      <w:marLeft w:val="0"/>
      <w:marRight w:val="0"/>
      <w:marTop w:val="0"/>
      <w:marBottom w:val="0"/>
      <w:divBdr>
        <w:top w:val="none" w:sz="0" w:space="0" w:color="auto"/>
        <w:left w:val="none" w:sz="0" w:space="0" w:color="auto"/>
        <w:bottom w:val="none" w:sz="0" w:space="0" w:color="auto"/>
        <w:right w:val="none" w:sz="0" w:space="0" w:color="auto"/>
      </w:divBdr>
    </w:div>
    <w:div w:id="1962875902">
      <w:bodyDiv w:val="1"/>
      <w:marLeft w:val="0"/>
      <w:marRight w:val="0"/>
      <w:marTop w:val="0"/>
      <w:marBottom w:val="0"/>
      <w:divBdr>
        <w:top w:val="none" w:sz="0" w:space="0" w:color="auto"/>
        <w:left w:val="none" w:sz="0" w:space="0" w:color="auto"/>
        <w:bottom w:val="none" w:sz="0" w:space="0" w:color="auto"/>
        <w:right w:val="none" w:sz="0" w:space="0" w:color="auto"/>
      </w:divBdr>
    </w:div>
    <w:div w:id="1966351608">
      <w:bodyDiv w:val="1"/>
      <w:marLeft w:val="0"/>
      <w:marRight w:val="0"/>
      <w:marTop w:val="0"/>
      <w:marBottom w:val="0"/>
      <w:divBdr>
        <w:top w:val="none" w:sz="0" w:space="0" w:color="auto"/>
        <w:left w:val="none" w:sz="0" w:space="0" w:color="auto"/>
        <w:bottom w:val="none" w:sz="0" w:space="0" w:color="auto"/>
        <w:right w:val="none" w:sz="0" w:space="0" w:color="auto"/>
      </w:divBdr>
    </w:div>
    <w:div w:id="1967589007">
      <w:bodyDiv w:val="1"/>
      <w:marLeft w:val="0"/>
      <w:marRight w:val="0"/>
      <w:marTop w:val="0"/>
      <w:marBottom w:val="0"/>
      <w:divBdr>
        <w:top w:val="none" w:sz="0" w:space="0" w:color="auto"/>
        <w:left w:val="none" w:sz="0" w:space="0" w:color="auto"/>
        <w:bottom w:val="none" w:sz="0" w:space="0" w:color="auto"/>
        <w:right w:val="none" w:sz="0" w:space="0" w:color="auto"/>
      </w:divBdr>
    </w:div>
    <w:div w:id="1969360548">
      <w:bodyDiv w:val="1"/>
      <w:marLeft w:val="0"/>
      <w:marRight w:val="0"/>
      <w:marTop w:val="0"/>
      <w:marBottom w:val="0"/>
      <w:divBdr>
        <w:top w:val="none" w:sz="0" w:space="0" w:color="auto"/>
        <w:left w:val="none" w:sz="0" w:space="0" w:color="auto"/>
        <w:bottom w:val="none" w:sz="0" w:space="0" w:color="auto"/>
        <w:right w:val="none" w:sz="0" w:space="0" w:color="auto"/>
      </w:divBdr>
    </w:div>
    <w:div w:id="1970475107">
      <w:bodyDiv w:val="1"/>
      <w:marLeft w:val="0"/>
      <w:marRight w:val="0"/>
      <w:marTop w:val="0"/>
      <w:marBottom w:val="0"/>
      <w:divBdr>
        <w:top w:val="none" w:sz="0" w:space="0" w:color="auto"/>
        <w:left w:val="none" w:sz="0" w:space="0" w:color="auto"/>
        <w:bottom w:val="none" w:sz="0" w:space="0" w:color="auto"/>
        <w:right w:val="none" w:sz="0" w:space="0" w:color="auto"/>
      </w:divBdr>
    </w:div>
    <w:div w:id="1972249894">
      <w:bodyDiv w:val="1"/>
      <w:marLeft w:val="0"/>
      <w:marRight w:val="0"/>
      <w:marTop w:val="0"/>
      <w:marBottom w:val="0"/>
      <w:divBdr>
        <w:top w:val="none" w:sz="0" w:space="0" w:color="auto"/>
        <w:left w:val="none" w:sz="0" w:space="0" w:color="auto"/>
        <w:bottom w:val="none" w:sz="0" w:space="0" w:color="auto"/>
        <w:right w:val="none" w:sz="0" w:space="0" w:color="auto"/>
      </w:divBdr>
    </w:div>
    <w:div w:id="1973514152">
      <w:bodyDiv w:val="1"/>
      <w:marLeft w:val="0"/>
      <w:marRight w:val="0"/>
      <w:marTop w:val="0"/>
      <w:marBottom w:val="0"/>
      <w:divBdr>
        <w:top w:val="none" w:sz="0" w:space="0" w:color="auto"/>
        <w:left w:val="none" w:sz="0" w:space="0" w:color="auto"/>
        <w:bottom w:val="none" w:sz="0" w:space="0" w:color="auto"/>
        <w:right w:val="none" w:sz="0" w:space="0" w:color="auto"/>
      </w:divBdr>
    </w:div>
    <w:div w:id="1979725853">
      <w:bodyDiv w:val="1"/>
      <w:marLeft w:val="0"/>
      <w:marRight w:val="0"/>
      <w:marTop w:val="0"/>
      <w:marBottom w:val="0"/>
      <w:divBdr>
        <w:top w:val="none" w:sz="0" w:space="0" w:color="auto"/>
        <w:left w:val="none" w:sz="0" w:space="0" w:color="auto"/>
        <w:bottom w:val="none" w:sz="0" w:space="0" w:color="auto"/>
        <w:right w:val="none" w:sz="0" w:space="0" w:color="auto"/>
      </w:divBdr>
    </w:div>
    <w:div w:id="1982539856">
      <w:bodyDiv w:val="1"/>
      <w:marLeft w:val="0"/>
      <w:marRight w:val="0"/>
      <w:marTop w:val="0"/>
      <w:marBottom w:val="0"/>
      <w:divBdr>
        <w:top w:val="none" w:sz="0" w:space="0" w:color="auto"/>
        <w:left w:val="none" w:sz="0" w:space="0" w:color="auto"/>
        <w:bottom w:val="none" w:sz="0" w:space="0" w:color="auto"/>
        <w:right w:val="none" w:sz="0" w:space="0" w:color="auto"/>
      </w:divBdr>
    </w:div>
    <w:div w:id="1986274923">
      <w:bodyDiv w:val="1"/>
      <w:marLeft w:val="0"/>
      <w:marRight w:val="0"/>
      <w:marTop w:val="0"/>
      <w:marBottom w:val="0"/>
      <w:divBdr>
        <w:top w:val="none" w:sz="0" w:space="0" w:color="auto"/>
        <w:left w:val="none" w:sz="0" w:space="0" w:color="auto"/>
        <w:bottom w:val="none" w:sz="0" w:space="0" w:color="auto"/>
        <w:right w:val="none" w:sz="0" w:space="0" w:color="auto"/>
      </w:divBdr>
    </w:div>
    <w:div w:id="1986619019">
      <w:bodyDiv w:val="1"/>
      <w:marLeft w:val="0"/>
      <w:marRight w:val="0"/>
      <w:marTop w:val="0"/>
      <w:marBottom w:val="0"/>
      <w:divBdr>
        <w:top w:val="none" w:sz="0" w:space="0" w:color="auto"/>
        <w:left w:val="none" w:sz="0" w:space="0" w:color="auto"/>
        <w:bottom w:val="none" w:sz="0" w:space="0" w:color="auto"/>
        <w:right w:val="none" w:sz="0" w:space="0" w:color="auto"/>
      </w:divBdr>
    </w:div>
    <w:div w:id="1989700004">
      <w:bodyDiv w:val="1"/>
      <w:marLeft w:val="0"/>
      <w:marRight w:val="0"/>
      <w:marTop w:val="0"/>
      <w:marBottom w:val="0"/>
      <w:divBdr>
        <w:top w:val="none" w:sz="0" w:space="0" w:color="auto"/>
        <w:left w:val="none" w:sz="0" w:space="0" w:color="auto"/>
        <w:bottom w:val="none" w:sz="0" w:space="0" w:color="auto"/>
        <w:right w:val="none" w:sz="0" w:space="0" w:color="auto"/>
      </w:divBdr>
    </w:div>
    <w:div w:id="1989826065">
      <w:bodyDiv w:val="1"/>
      <w:marLeft w:val="0"/>
      <w:marRight w:val="0"/>
      <w:marTop w:val="0"/>
      <w:marBottom w:val="0"/>
      <w:divBdr>
        <w:top w:val="none" w:sz="0" w:space="0" w:color="auto"/>
        <w:left w:val="none" w:sz="0" w:space="0" w:color="auto"/>
        <w:bottom w:val="none" w:sz="0" w:space="0" w:color="auto"/>
        <w:right w:val="none" w:sz="0" w:space="0" w:color="auto"/>
      </w:divBdr>
    </w:div>
    <w:div w:id="1990211840">
      <w:bodyDiv w:val="1"/>
      <w:marLeft w:val="0"/>
      <w:marRight w:val="0"/>
      <w:marTop w:val="0"/>
      <w:marBottom w:val="0"/>
      <w:divBdr>
        <w:top w:val="none" w:sz="0" w:space="0" w:color="auto"/>
        <w:left w:val="none" w:sz="0" w:space="0" w:color="auto"/>
        <w:bottom w:val="none" w:sz="0" w:space="0" w:color="auto"/>
        <w:right w:val="none" w:sz="0" w:space="0" w:color="auto"/>
      </w:divBdr>
    </w:div>
    <w:div w:id="1990866190">
      <w:bodyDiv w:val="1"/>
      <w:marLeft w:val="0"/>
      <w:marRight w:val="0"/>
      <w:marTop w:val="0"/>
      <w:marBottom w:val="0"/>
      <w:divBdr>
        <w:top w:val="none" w:sz="0" w:space="0" w:color="auto"/>
        <w:left w:val="none" w:sz="0" w:space="0" w:color="auto"/>
        <w:bottom w:val="none" w:sz="0" w:space="0" w:color="auto"/>
        <w:right w:val="none" w:sz="0" w:space="0" w:color="auto"/>
      </w:divBdr>
    </w:div>
    <w:div w:id="1992635981">
      <w:bodyDiv w:val="1"/>
      <w:marLeft w:val="0"/>
      <w:marRight w:val="0"/>
      <w:marTop w:val="0"/>
      <w:marBottom w:val="0"/>
      <w:divBdr>
        <w:top w:val="none" w:sz="0" w:space="0" w:color="auto"/>
        <w:left w:val="none" w:sz="0" w:space="0" w:color="auto"/>
        <w:bottom w:val="none" w:sz="0" w:space="0" w:color="auto"/>
        <w:right w:val="none" w:sz="0" w:space="0" w:color="auto"/>
      </w:divBdr>
    </w:div>
    <w:div w:id="1992979027">
      <w:bodyDiv w:val="1"/>
      <w:marLeft w:val="0"/>
      <w:marRight w:val="0"/>
      <w:marTop w:val="0"/>
      <w:marBottom w:val="0"/>
      <w:divBdr>
        <w:top w:val="none" w:sz="0" w:space="0" w:color="auto"/>
        <w:left w:val="none" w:sz="0" w:space="0" w:color="auto"/>
        <w:bottom w:val="none" w:sz="0" w:space="0" w:color="auto"/>
        <w:right w:val="none" w:sz="0" w:space="0" w:color="auto"/>
      </w:divBdr>
    </w:div>
    <w:div w:id="1993095817">
      <w:bodyDiv w:val="1"/>
      <w:marLeft w:val="0"/>
      <w:marRight w:val="0"/>
      <w:marTop w:val="0"/>
      <w:marBottom w:val="0"/>
      <w:divBdr>
        <w:top w:val="none" w:sz="0" w:space="0" w:color="auto"/>
        <w:left w:val="none" w:sz="0" w:space="0" w:color="auto"/>
        <w:bottom w:val="none" w:sz="0" w:space="0" w:color="auto"/>
        <w:right w:val="none" w:sz="0" w:space="0" w:color="auto"/>
      </w:divBdr>
    </w:div>
    <w:div w:id="1993869780">
      <w:bodyDiv w:val="1"/>
      <w:marLeft w:val="0"/>
      <w:marRight w:val="0"/>
      <w:marTop w:val="0"/>
      <w:marBottom w:val="0"/>
      <w:divBdr>
        <w:top w:val="none" w:sz="0" w:space="0" w:color="auto"/>
        <w:left w:val="none" w:sz="0" w:space="0" w:color="auto"/>
        <w:bottom w:val="none" w:sz="0" w:space="0" w:color="auto"/>
        <w:right w:val="none" w:sz="0" w:space="0" w:color="auto"/>
      </w:divBdr>
    </w:div>
    <w:div w:id="1994529285">
      <w:bodyDiv w:val="1"/>
      <w:marLeft w:val="0"/>
      <w:marRight w:val="0"/>
      <w:marTop w:val="0"/>
      <w:marBottom w:val="0"/>
      <w:divBdr>
        <w:top w:val="none" w:sz="0" w:space="0" w:color="auto"/>
        <w:left w:val="none" w:sz="0" w:space="0" w:color="auto"/>
        <w:bottom w:val="none" w:sz="0" w:space="0" w:color="auto"/>
        <w:right w:val="none" w:sz="0" w:space="0" w:color="auto"/>
      </w:divBdr>
    </w:div>
    <w:div w:id="1995717852">
      <w:bodyDiv w:val="1"/>
      <w:marLeft w:val="0"/>
      <w:marRight w:val="0"/>
      <w:marTop w:val="0"/>
      <w:marBottom w:val="0"/>
      <w:divBdr>
        <w:top w:val="none" w:sz="0" w:space="0" w:color="auto"/>
        <w:left w:val="none" w:sz="0" w:space="0" w:color="auto"/>
        <w:bottom w:val="none" w:sz="0" w:space="0" w:color="auto"/>
        <w:right w:val="none" w:sz="0" w:space="0" w:color="auto"/>
      </w:divBdr>
    </w:div>
    <w:div w:id="1996689980">
      <w:bodyDiv w:val="1"/>
      <w:marLeft w:val="0"/>
      <w:marRight w:val="0"/>
      <w:marTop w:val="0"/>
      <w:marBottom w:val="0"/>
      <w:divBdr>
        <w:top w:val="none" w:sz="0" w:space="0" w:color="auto"/>
        <w:left w:val="none" w:sz="0" w:space="0" w:color="auto"/>
        <w:bottom w:val="none" w:sz="0" w:space="0" w:color="auto"/>
        <w:right w:val="none" w:sz="0" w:space="0" w:color="auto"/>
      </w:divBdr>
    </w:div>
    <w:div w:id="1998264308">
      <w:bodyDiv w:val="1"/>
      <w:marLeft w:val="0"/>
      <w:marRight w:val="0"/>
      <w:marTop w:val="0"/>
      <w:marBottom w:val="0"/>
      <w:divBdr>
        <w:top w:val="none" w:sz="0" w:space="0" w:color="auto"/>
        <w:left w:val="none" w:sz="0" w:space="0" w:color="auto"/>
        <w:bottom w:val="none" w:sz="0" w:space="0" w:color="auto"/>
        <w:right w:val="none" w:sz="0" w:space="0" w:color="auto"/>
      </w:divBdr>
      <w:divsChild>
        <w:div w:id="724914331">
          <w:marLeft w:val="0"/>
          <w:marRight w:val="0"/>
          <w:marTop w:val="0"/>
          <w:marBottom w:val="0"/>
          <w:divBdr>
            <w:top w:val="none" w:sz="0" w:space="0" w:color="auto"/>
            <w:left w:val="none" w:sz="0" w:space="0" w:color="auto"/>
            <w:bottom w:val="none" w:sz="0" w:space="0" w:color="auto"/>
            <w:right w:val="none" w:sz="0" w:space="0" w:color="auto"/>
          </w:divBdr>
        </w:div>
      </w:divsChild>
    </w:div>
    <w:div w:id="2001928259">
      <w:bodyDiv w:val="1"/>
      <w:marLeft w:val="0"/>
      <w:marRight w:val="0"/>
      <w:marTop w:val="0"/>
      <w:marBottom w:val="0"/>
      <w:divBdr>
        <w:top w:val="none" w:sz="0" w:space="0" w:color="auto"/>
        <w:left w:val="none" w:sz="0" w:space="0" w:color="auto"/>
        <w:bottom w:val="none" w:sz="0" w:space="0" w:color="auto"/>
        <w:right w:val="none" w:sz="0" w:space="0" w:color="auto"/>
      </w:divBdr>
    </w:div>
    <w:div w:id="2006203979">
      <w:bodyDiv w:val="1"/>
      <w:marLeft w:val="0"/>
      <w:marRight w:val="0"/>
      <w:marTop w:val="0"/>
      <w:marBottom w:val="0"/>
      <w:divBdr>
        <w:top w:val="none" w:sz="0" w:space="0" w:color="auto"/>
        <w:left w:val="none" w:sz="0" w:space="0" w:color="auto"/>
        <w:bottom w:val="none" w:sz="0" w:space="0" w:color="auto"/>
        <w:right w:val="none" w:sz="0" w:space="0" w:color="auto"/>
      </w:divBdr>
    </w:div>
    <w:div w:id="2006517292">
      <w:bodyDiv w:val="1"/>
      <w:marLeft w:val="0"/>
      <w:marRight w:val="0"/>
      <w:marTop w:val="0"/>
      <w:marBottom w:val="0"/>
      <w:divBdr>
        <w:top w:val="none" w:sz="0" w:space="0" w:color="auto"/>
        <w:left w:val="none" w:sz="0" w:space="0" w:color="auto"/>
        <w:bottom w:val="none" w:sz="0" w:space="0" w:color="auto"/>
        <w:right w:val="none" w:sz="0" w:space="0" w:color="auto"/>
      </w:divBdr>
    </w:div>
    <w:div w:id="2009824611">
      <w:bodyDiv w:val="1"/>
      <w:marLeft w:val="0"/>
      <w:marRight w:val="0"/>
      <w:marTop w:val="0"/>
      <w:marBottom w:val="0"/>
      <w:divBdr>
        <w:top w:val="none" w:sz="0" w:space="0" w:color="auto"/>
        <w:left w:val="none" w:sz="0" w:space="0" w:color="auto"/>
        <w:bottom w:val="none" w:sz="0" w:space="0" w:color="auto"/>
        <w:right w:val="none" w:sz="0" w:space="0" w:color="auto"/>
      </w:divBdr>
    </w:div>
    <w:div w:id="2013297950">
      <w:bodyDiv w:val="1"/>
      <w:marLeft w:val="0"/>
      <w:marRight w:val="0"/>
      <w:marTop w:val="0"/>
      <w:marBottom w:val="0"/>
      <w:divBdr>
        <w:top w:val="none" w:sz="0" w:space="0" w:color="auto"/>
        <w:left w:val="none" w:sz="0" w:space="0" w:color="auto"/>
        <w:bottom w:val="none" w:sz="0" w:space="0" w:color="auto"/>
        <w:right w:val="none" w:sz="0" w:space="0" w:color="auto"/>
      </w:divBdr>
    </w:div>
    <w:div w:id="2014333722">
      <w:bodyDiv w:val="1"/>
      <w:marLeft w:val="0"/>
      <w:marRight w:val="0"/>
      <w:marTop w:val="0"/>
      <w:marBottom w:val="0"/>
      <w:divBdr>
        <w:top w:val="none" w:sz="0" w:space="0" w:color="auto"/>
        <w:left w:val="none" w:sz="0" w:space="0" w:color="auto"/>
        <w:bottom w:val="none" w:sz="0" w:space="0" w:color="auto"/>
        <w:right w:val="none" w:sz="0" w:space="0" w:color="auto"/>
      </w:divBdr>
    </w:div>
    <w:div w:id="2017532363">
      <w:bodyDiv w:val="1"/>
      <w:marLeft w:val="0"/>
      <w:marRight w:val="0"/>
      <w:marTop w:val="0"/>
      <w:marBottom w:val="0"/>
      <w:divBdr>
        <w:top w:val="none" w:sz="0" w:space="0" w:color="auto"/>
        <w:left w:val="none" w:sz="0" w:space="0" w:color="auto"/>
        <w:bottom w:val="none" w:sz="0" w:space="0" w:color="auto"/>
        <w:right w:val="none" w:sz="0" w:space="0" w:color="auto"/>
      </w:divBdr>
    </w:div>
    <w:div w:id="2019498530">
      <w:bodyDiv w:val="1"/>
      <w:marLeft w:val="0"/>
      <w:marRight w:val="0"/>
      <w:marTop w:val="0"/>
      <w:marBottom w:val="0"/>
      <w:divBdr>
        <w:top w:val="none" w:sz="0" w:space="0" w:color="auto"/>
        <w:left w:val="none" w:sz="0" w:space="0" w:color="auto"/>
        <w:bottom w:val="none" w:sz="0" w:space="0" w:color="auto"/>
        <w:right w:val="none" w:sz="0" w:space="0" w:color="auto"/>
      </w:divBdr>
    </w:div>
    <w:div w:id="2022312395">
      <w:bodyDiv w:val="1"/>
      <w:marLeft w:val="0"/>
      <w:marRight w:val="0"/>
      <w:marTop w:val="0"/>
      <w:marBottom w:val="0"/>
      <w:divBdr>
        <w:top w:val="none" w:sz="0" w:space="0" w:color="auto"/>
        <w:left w:val="none" w:sz="0" w:space="0" w:color="auto"/>
        <w:bottom w:val="none" w:sz="0" w:space="0" w:color="auto"/>
        <w:right w:val="none" w:sz="0" w:space="0" w:color="auto"/>
      </w:divBdr>
    </w:div>
    <w:div w:id="2022664538">
      <w:bodyDiv w:val="1"/>
      <w:marLeft w:val="0"/>
      <w:marRight w:val="0"/>
      <w:marTop w:val="0"/>
      <w:marBottom w:val="0"/>
      <w:divBdr>
        <w:top w:val="none" w:sz="0" w:space="0" w:color="auto"/>
        <w:left w:val="none" w:sz="0" w:space="0" w:color="auto"/>
        <w:bottom w:val="none" w:sz="0" w:space="0" w:color="auto"/>
        <w:right w:val="none" w:sz="0" w:space="0" w:color="auto"/>
      </w:divBdr>
      <w:divsChild>
        <w:div w:id="1266619133">
          <w:marLeft w:val="0"/>
          <w:marRight w:val="0"/>
          <w:marTop w:val="0"/>
          <w:marBottom w:val="0"/>
          <w:divBdr>
            <w:top w:val="none" w:sz="0" w:space="0" w:color="auto"/>
            <w:left w:val="none" w:sz="0" w:space="0" w:color="auto"/>
            <w:bottom w:val="none" w:sz="0" w:space="0" w:color="auto"/>
            <w:right w:val="none" w:sz="0" w:space="0" w:color="auto"/>
          </w:divBdr>
          <w:divsChild>
            <w:div w:id="1853180708">
              <w:marLeft w:val="0"/>
              <w:marRight w:val="0"/>
              <w:marTop w:val="0"/>
              <w:marBottom w:val="0"/>
              <w:divBdr>
                <w:top w:val="none" w:sz="0" w:space="0" w:color="auto"/>
                <w:left w:val="none" w:sz="0" w:space="0" w:color="auto"/>
                <w:bottom w:val="none" w:sz="0" w:space="0" w:color="auto"/>
                <w:right w:val="none" w:sz="0" w:space="0" w:color="auto"/>
              </w:divBdr>
              <w:divsChild>
                <w:div w:id="474493621">
                  <w:marLeft w:val="0"/>
                  <w:marRight w:val="0"/>
                  <w:marTop w:val="0"/>
                  <w:marBottom w:val="0"/>
                  <w:divBdr>
                    <w:top w:val="none" w:sz="0" w:space="0" w:color="auto"/>
                    <w:left w:val="none" w:sz="0" w:space="0" w:color="auto"/>
                    <w:bottom w:val="none" w:sz="0" w:space="0" w:color="auto"/>
                    <w:right w:val="none" w:sz="0" w:space="0" w:color="auto"/>
                  </w:divBdr>
                  <w:divsChild>
                    <w:div w:id="378942041">
                      <w:marLeft w:val="0"/>
                      <w:marRight w:val="0"/>
                      <w:marTop w:val="0"/>
                      <w:marBottom w:val="0"/>
                      <w:divBdr>
                        <w:top w:val="none" w:sz="0" w:space="0" w:color="auto"/>
                        <w:left w:val="none" w:sz="0" w:space="0" w:color="auto"/>
                        <w:bottom w:val="none" w:sz="0" w:space="0" w:color="auto"/>
                        <w:right w:val="none" w:sz="0" w:space="0" w:color="auto"/>
                      </w:divBdr>
                      <w:divsChild>
                        <w:div w:id="2104258615">
                          <w:marLeft w:val="0"/>
                          <w:marRight w:val="0"/>
                          <w:marTop w:val="0"/>
                          <w:marBottom w:val="0"/>
                          <w:divBdr>
                            <w:top w:val="none" w:sz="0" w:space="0" w:color="auto"/>
                            <w:left w:val="none" w:sz="0" w:space="0" w:color="auto"/>
                            <w:bottom w:val="none" w:sz="0" w:space="0" w:color="auto"/>
                            <w:right w:val="none" w:sz="0" w:space="0" w:color="auto"/>
                          </w:divBdr>
                          <w:divsChild>
                            <w:div w:id="564266992">
                              <w:marLeft w:val="0"/>
                              <w:marRight w:val="0"/>
                              <w:marTop w:val="0"/>
                              <w:marBottom w:val="0"/>
                              <w:divBdr>
                                <w:top w:val="none" w:sz="0" w:space="0" w:color="auto"/>
                                <w:left w:val="none" w:sz="0" w:space="0" w:color="auto"/>
                                <w:bottom w:val="none" w:sz="0" w:space="0" w:color="auto"/>
                                <w:right w:val="none" w:sz="0" w:space="0" w:color="auto"/>
                              </w:divBdr>
                              <w:divsChild>
                                <w:div w:id="1846093878">
                                  <w:marLeft w:val="0"/>
                                  <w:marRight w:val="0"/>
                                  <w:marTop w:val="0"/>
                                  <w:marBottom w:val="0"/>
                                  <w:divBdr>
                                    <w:top w:val="none" w:sz="0" w:space="0" w:color="auto"/>
                                    <w:left w:val="none" w:sz="0" w:space="0" w:color="auto"/>
                                    <w:bottom w:val="none" w:sz="0" w:space="0" w:color="auto"/>
                                    <w:right w:val="none" w:sz="0" w:space="0" w:color="auto"/>
                                  </w:divBdr>
                                  <w:divsChild>
                                    <w:div w:id="1147669447">
                                      <w:marLeft w:val="0"/>
                                      <w:marRight w:val="0"/>
                                      <w:marTop w:val="0"/>
                                      <w:marBottom w:val="0"/>
                                      <w:divBdr>
                                        <w:top w:val="none" w:sz="0" w:space="0" w:color="auto"/>
                                        <w:left w:val="none" w:sz="0" w:space="0" w:color="auto"/>
                                        <w:bottom w:val="none" w:sz="0" w:space="0" w:color="auto"/>
                                        <w:right w:val="none" w:sz="0" w:space="0" w:color="auto"/>
                                      </w:divBdr>
                                      <w:divsChild>
                                        <w:div w:id="1405835539">
                                          <w:marLeft w:val="0"/>
                                          <w:marRight w:val="0"/>
                                          <w:marTop w:val="0"/>
                                          <w:marBottom w:val="0"/>
                                          <w:divBdr>
                                            <w:top w:val="none" w:sz="0" w:space="0" w:color="auto"/>
                                            <w:left w:val="none" w:sz="0" w:space="0" w:color="auto"/>
                                            <w:bottom w:val="none" w:sz="0" w:space="0" w:color="auto"/>
                                            <w:right w:val="none" w:sz="0" w:space="0" w:color="auto"/>
                                          </w:divBdr>
                                          <w:divsChild>
                                            <w:div w:id="411465158">
                                              <w:marLeft w:val="0"/>
                                              <w:marRight w:val="0"/>
                                              <w:marTop w:val="0"/>
                                              <w:marBottom w:val="0"/>
                                              <w:divBdr>
                                                <w:top w:val="none" w:sz="0" w:space="0" w:color="auto"/>
                                                <w:left w:val="none" w:sz="0" w:space="0" w:color="auto"/>
                                                <w:bottom w:val="none" w:sz="0" w:space="0" w:color="auto"/>
                                                <w:right w:val="none" w:sz="0" w:space="0" w:color="auto"/>
                                              </w:divBdr>
                                              <w:divsChild>
                                                <w:div w:id="1467119565">
                                                  <w:marLeft w:val="0"/>
                                                  <w:marRight w:val="0"/>
                                                  <w:marTop w:val="0"/>
                                                  <w:marBottom w:val="0"/>
                                                  <w:divBdr>
                                                    <w:top w:val="none" w:sz="0" w:space="0" w:color="auto"/>
                                                    <w:left w:val="none" w:sz="0" w:space="0" w:color="auto"/>
                                                    <w:bottom w:val="none" w:sz="0" w:space="0" w:color="auto"/>
                                                    <w:right w:val="none" w:sz="0" w:space="0" w:color="auto"/>
                                                  </w:divBdr>
                                                  <w:divsChild>
                                                    <w:div w:id="1542132873">
                                                      <w:marLeft w:val="0"/>
                                                      <w:marRight w:val="0"/>
                                                      <w:marTop w:val="0"/>
                                                      <w:marBottom w:val="0"/>
                                                      <w:divBdr>
                                                        <w:top w:val="none" w:sz="0" w:space="0" w:color="auto"/>
                                                        <w:left w:val="none" w:sz="0" w:space="0" w:color="auto"/>
                                                        <w:bottom w:val="none" w:sz="0" w:space="0" w:color="auto"/>
                                                        <w:right w:val="none" w:sz="0" w:space="0" w:color="auto"/>
                                                      </w:divBdr>
                                                      <w:divsChild>
                                                        <w:div w:id="1238249551">
                                                          <w:marLeft w:val="0"/>
                                                          <w:marRight w:val="0"/>
                                                          <w:marTop w:val="0"/>
                                                          <w:marBottom w:val="0"/>
                                                          <w:divBdr>
                                                            <w:top w:val="none" w:sz="0" w:space="0" w:color="auto"/>
                                                            <w:left w:val="none" w:sz="0" w:space="0" w:color="auto"/>
                                                            <w:bottom w:val="none" w:sz="0" w:space="0" w:color="auto"/>
                                                            <w:right w:val="none" w:sz="0" w:space="0" w:color="auto"/>
                                                          </w:divBdr>
                                                          <w:divsChild>
                                                            <w:div w:id="12728002">
                                                              <w:marLeft w:val="0"/>
                                                              <w:marRight w:val="0"/>
                                                              <w:marTop w:val="0"/>
                                                              <w:marBottom w:val="0"/>
                                                              <w:divBdr>
                                                                <w:top w:val="none" w:sz="0" w:space="0" w:color="auto"/>
                                                                <w:left w:val="none" w:sz="0" w:space="0" w:color="auto"/>
                                                                <w:bottom w:val="none" w:sz="0" w:space="0" w:color="auto"/>
                                                                <w:right w:val="none" w:sz="0" w:space="0" w:color="auto"/>
                                                              </w:divBdr>
                                                              <w:divsChild>
                                                                <w:div w:id="750127128">
                                                                  <w:marLeft w:val="0"/>
                                                                  <w:marRight w:val="0"/>
                                                                  <w:marTop w:val="0"/>
                                                                  <w:marBottom w:val="0"/>
                                                                  <w:divBdr>
                                                                    <w:top w:val="none" w:sz="0" w:space="0" w:color="auto"/>
                                                                    <w:left w:val="none" w:sz="0" w:space="0" w:color="auto"/>
                                                                    <w:bottom w:val="none" w:sz="0" w:space="0" w:color="auto"/>
                                                                    <w:right w:val="none" w:sz="0" w:space="0" w:color="auto"/>
                                                                  </w:divBdr>
                                                                  <w:divsChild>
                                                                    <w:div w:id="684481954">
                                                                      <w:marLeft w:val="0"/>
                                                                      <w:marRight w:val="0"/>
                                                                      <w:marTop w:val="0"/>
                                                                      <w:marBottom w:val="0"/>
                                                                      <w:divBdr>
                                                                        <w:top w:val="none" w:sz="0" w:space="0" w:color="auto"/>
                                                                        <w:left w:val="none" w:sz="0" w:space="0" w:color="auto"/>
                                                                        <w:bottom w:val="none" w:sz="0" w:space="0" w:color="auto"/>
                                                                        <w:right w:val="none" w:sz="0" w:space="0" w:color="auto"/>
                                                                      </w:divBdr>
                                                                      <w:divsChild>
                                                                        <w:div w:id="2090690538">
                                                                          <w:marLeft w:val="0"/>
                                                                          <w:marRight w:val="0"/>
                                                                          <w:marTop w:val="0"/>
                                                                          <w:marBottom w:val="0"/>
                                                                          <w:divBdr>
                                                                            <w:top w:val="none" w:sz="0" w:space="0" w:color="auto"/>
                                                                            <w:left w:val="none" w:sz="0" w:space="0" w:color="auto"/>
                                                                            <w:bottom w:val="none" w:sz="0" w:space="0" w:color="auto"/>
                                                                            <w:right w:val="none" w:sz="0" w:space="0" w:color="auto"/>
                                                                          </w:divBdr>
                                                                          <w:divsChild>
                                                                            <w:div w:id="410663820">
                                                                              <w:marLeft w:val="0"/>
                                                                              <w:marRight w:val="0"/>
                                                                              <w:marTop w:val="0"/>
                                                                              <w:marBottom w:val="0"/>
                                                                              <w:divBdr>
                                                                                <w:top w:val="none" w:sz="0" w:space="0" w:color="auto"/>
                                                                                <w:left w:val="none" w:sz="0" w:space="0" w:color="auto"/>
                                                                                <w:bottom w:val="none" w:sz="0" w:space="0" w:color="auto"/>
                                                                                <w:right w:val="none" w:sz="0" w:space="0" w:color="auto"/>
                                                                              </w:divBdr>
                                                                              <w:divsChild>
                                                                                <w:div w:id="1547370723">
                                                                                  <w:marLeft w:val="0"/>
                                                                                  <w:marRight w:val="0"/>
                                                                                  <w:marTop w:val="0"/>
                                                                                  <w:marBottom w:val="0"/>
                                                                                  <w:divBdr>
                                                                                    <w:top w:val="none" w:sz="0" w:space="0" w:color="auto"/>
                                                                                    <w:left w:val="none" w:sz="0" w:space="0" w:color="auto"/>
                                                                                    <w:bottom w:val="none" w:sz="0" w:space="0" w:color="auto"/>
                                                                                    <w:right w:val="none" w:sz="0" w:space="0" w:color="auto"/>
                                                                                  </w:divBdr>
                                                                                  <w:divsChild>
                                                                                    <w:div w:id="1438596022">
                                                                                      <w:marLeft w:val="0"/>
                                                                                      <w:marRight w:val="0"/>
                                                                                      <w:marTop w:val="0"/>
                                                                                      <w:marBottom w:val="0"/>
                                                                                      <w:divBdr>
                                                                                        <w:top w:val="none" w:sz="0" w:space="0" w:color="auto"/>
                                                                                        <w:left w:val="none" w:sz="0" w:space="0" w:color="auto"/>
                                                                                        <w:bottom w:val="none" w:sz="0" w:space="0" w:color="auto"/>
                                                                                        <w:right w:val="none" w:sz="0" w:space="0" w:color="auto"/>
                                                                                      </w:divBdr>
                                                                                      <w:divsChild>
                                                                                        <w:div w:id="248855478">
                                                                                          <w:marLeft w:val="0"/>
                                                                                          <w:marRight w:val="0"/>
                                                                                          <w:marTop w:val="0"/>
                                                                                          <w:marBottom w:val="0"/>
                                                                                          <w:divBdr>
                                                                                            <w:top w:val="none" w:sz="0" w:space="0" w:color="auto"/>
                                                                                            <w:left w:val="none" w:sz="0" w:space="0" w:color="auto"/>
                                                                                            <w:bottom w:val="none" w:sz="0" w:space="0" w:color="auto"/>
                                                                                            <w:right w:val="none" w:sz="0" w:space="0" w:color="auto"/>
                                                                                          </w:divBdr>
                                                                                          <w:divsChild>
                                                                                            <w:div w:id="1065836164">
                                                                                              <w:marLeft w:val="0"/>
                                                                                              <w:marRight w:val="0"/>
                                                                                              <w:marTop w:val="0"/>
                                                                                              <w:marBottom w:val="0"/>
                                                                                              <w:divBdr>
                                                                                                <w:top w:val="none" w:sz="0" w:space="0" w:color="auto"/>
                                                                                                <w:left w:val="none" w:sz="0" w:space="0" w:color="auto"/>
                                                                                                <w:bottom w:val="none" w:sz="0" w:space="0" w:color="auto"/>
                                                                                                <w:right w:val="none" w:sz="0" w:space="0" w:color="auto"/>
                                                                                              </w:divBdr>
                                                                                              <w:divsChild>
                                                                                                <w:div w:id="531501145">
                                                                                                  <w:marLeft w:val="0"/>
                                                                                                  <w:marRight w:val="0"/>
                                                                                                  <w:marTop w:val="0"/>
                                                                                                  <w:marBottom w:val="0"/>
                                                                                                  <w:divBdr>
                                                                                                    <w:top w:val="none" w:sz="0" w:space="0" w:color="auto"/>
                                                                                                    <w:left w:val="none" w:sz="0" w:space="0" w:color="auto"/>
                                                                                                    <w:bottom w:val="none" w:sz="0" w:space="0" w:color="auto"/>
                                                                                                    <w:right w:val="none" w:sz="0" w:space="0" w:color="auto"/>
                                                                                                  </w:divBdr>
                                                                                                  <w:divsChild>
                                                                                                    <w:div w:id="1623222070">
                                                                                                      <w:marLeft w:val="0"/>
                                                                                                      <w:marRight w:val="0"/>
                                                                                                      <w:marTop w:val="0"/>
                                                                                                      <w:marBottom w:val="0"/>
                                                                                                      <w:divBdr>
                                                                                                        <w:top w:val="none" w:sz="0" w:space="0" w:color="auto"/>
                                                                                                        <w:left w:val="none" w:sz="0" w:space="0" w:color="auto"/>
                                                                                                        <w:bottom w:val="none" w:sz="0" w:space="0" w:color="auto"/>
                                                                                                        <w:right w:val="none" w:sz="0" w:space="0" w:color="auto"/>
                                                                                                      </w:divBdr>
                                                                                                      <w:divsChild>
                                                                                                        <w:div w:id="15460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444814">
      <w:bodyDiv w:val="1"/>
      <w:marLeft w:val="0"/>
      <w:marRight w:val="0"/>
      <w:marTop w:val="0"/>
      <w:marBottom w:val="0"/>
      <w:divBdr>
        <w:top w:val="none" w:sz="0" w:space="0" w:color="auto"/>
        <w:left w:val="none" w:sz="0" w:space="0" w:color="auto"/>
        <w:bottom w:val="none" w:sz="0" w:space="0" w:color="auto"/>
        <w:right w:val="none" w:sz="0" w:space="0" w:color="auto"/>
      </w:divBdr>
    </w:div>
    <w:div w:id="2026591953">
      <w:bodyDiv w:val="1"/>
      <w:marLeft w:val="0"/>
      <w:marRight w:val="0"/>
      <w:marTop w:val="0"/>
      <w:marBottom w:val="0"/>
      <w:divBdr>
        <w:top w:val="none" w:sz="0" w:space="0" w:color="auto"/>
        <w:left w:val="none" w:sz="0" w:space="0" w:color="auto"/>
        <w:bottom w:val="none" w:sz="0" w:space="0" w:color="auto"/>
        <w:right w:val="none" w:sz="0" w:space="0" w:color="auto"/>
      </w:divBdr>
    </w:div>
    <w:div w:id="2028208677">
      <w:bodyDiv w:val="1"/>
      <w:marLeft w:val="0"/>
      <w:marRight w:val="0"/>
      <w:marTop w:val="0"/>
      <w:marBottom w:val="0"/>
      <w:divBdr>
        <w:top w:val="none" w:sz="0" w:space="0" w:color="auto"/>
        <w:left w:val="none" w:sz="0" w:space="0" w:color="auto"/>
        <w:bottom w:val="none" w:sz="0" w:space="0" w:color="auto"/>
        <w:right w:val="none" w:sz="0" w:space="0" w:color="auto"/>
      </w:divBdr>
    </w:div>
    <w:div w:id="2028750616">
      <w:bodyDiv w:val="1"/>
      <w:marLeft w:val="0"/>
      <w:marRight w:val="0"/>
      <w:marTop w:val="0"/>
      <w:marBottom w:val="0"/>
      <w:divBdr>
        <w:top w:val="none" w:sz="0" w:space="0" w:color="auto"/>
        <w:left w:val="none" w:sz="0" w:space="0" w:color="auto"/>
        <w:bottom w:val="none" w:sz="0" w:space="0" w:color="auto"/>
        <w:right w:val="none" w:sz="0" w:space="0" w:color="auto"/>
      </w:divBdr>
    </w:div>
    <w:div w:id="2029259421">
      <w:bodyDiv w:val="1"/>
      <w:marLeft w:val="0"/>
      <w:marRight w:val="0"/>
      <w:marTop w:val="0"/>
      <w:marBottom w:val="0"/>
      <w:divBdr>
        <w:top w:val="none" w:sz="0" w:space="0" w:color="auto"/>
        <w:left w:val="none" w:sz="0" w:space="0" w:color="auto"/>
        <w:bottom w:val="none" w:sz="0" w:space="0" w:color="auto"/>
        <w:right w:val="none" w:sz="0" w:space="0" w:color="auto"/>
      </w:divBdr>
    </w:div>
    <w:div w:id="2030985413">
      <w:bodyDiv w:val="1"/>
      <w:marLeft w:val="0"/>
      <w:marRight w:val="0"/>
      <w:marTop w:val="0"/>
      <w:marBottom w:val="0"/>
      <w:divBdr>
        <w:top w:val="none" w:sz="0" w:space="0" w:color="auto"/>
        <w:left w:val="none" w:sz="0" w:space="0" w:color="auto"/>
        <w:bottom w:val="none" w:sz="0" w:space="0" w:color="auto"/>
        <w:right w:val="none" w:sz="0" w:space="0" w:color="auto"/>
      </w:divBdr>
    </w:div>
    <w:div w:id="2031951834">
      <w:bodyDiv w:val="1"/>
      <w:marLeft w:val="0"/>
      <w:marRight w:val="0"/>
      <w:marTop w:val="0"/>
      <w:marBottom w:val="0"/>
      <w:divBdr>
        <w:top w:val="none" w:sz="0" w:space="0" w:color="auto"/>
        <w:left w:val="none" w:sz="0" w:space="0" w:color="auto"/>
        <w:bottom w:val="none" w:sz="0" w:space="0" w:color="auto"/>
        <w:right w:val="none" w:sz="0" w:space="0" w:color="auto"/>
      </w:divBdr>
    </w:div>
    <w:div w:id="2032338072">
      <w:bodyDiv w:val="1"/>
      <w:marLeft w:val="0"/>
      <w:marRight w:val="0"/>
      <w:marTop w:val="0"/>
      <w:marBottom w:val="0"/>
      <w:divBdr>
        <w:top w:val="none" w:sz="0" w:space="0" w:color="auto"/>
        <w:left w:val="none" w:sz="0" w:space="0" w:color="auto"/>
        <w:bottom w:val="none" w:sz="0" w:space="0" w:color="auto"/>
        <w:right w:val="none" w:sz="0" w:space="0" w:color="auto"/>
      </w:divBdr>
    </w:div>
    <w:div w:id="2033845859">
      <w:bodyDiv w:val="1"/>
      <w:marLeft w:val="0"/>
      <w:marRight w:val="0"/>
      <w:marTop w:val="0"/>
      <w:marBottom w:val="0"/>
      <w:divBdr>
        <w:top w:val="none" w:sz="0" w:space="0" w:color="auto"/>
        <w:left w:val="none" w:sz="0" w:space="0" w:color="auto"/>
        <w:bottom w:val="none" w:sz="0" w:space="0" w:color="auto"/>
        <w:right w:val="none" w:sz="0" w:space="0" w:color="auto"/>
      </w:divBdr>
    </w:div>
    <w:div w:id="2037191734">
      <w:bodyDiv w:val="1"/>
      <w:marLeft w:val="0"/>
      <w:marRight w:val="0"/>
      <w:marTop w:val="0"/>
      <w:marBottom w:val="0"/>
      <w:divBdr>
        <w:top w:val="none" w:sz="0" w:space="0" w:color="auto"/>
        <w:left w:val="none" w:sz="0" w:space="0" w:color="auto"/>
        <w:bottom w:val="none" w:sz="0" w:space="0" w:color="auto"/>
        <w:right w:val="none" w:sz="0" w:space="0" w:color="auto"/>
      </w:divBdr>
    </w:div>
    <w:div w:id="2037582468">
      <w:bodyDiv w:val="1"/>
      <w:marLeft w:val="0"/>
      <w:marRight w:val="0"/>
      <w:marTop w:val="0"/>
      <w:marBottom w:val="0"/>
      <w:divBdr>
        <w:top w:val="none" w:sz="0" w:space="0" w:color="auto"/>
        <w:left w:val="none" w:sz="0" w:space="0" w:color="auto"/>
        <w:bottom w:val="none" w:sz="0" w:space="0" w:color="auto"/>
        <w:right w:val="none" w:sz="0" w:space="0" w:color="auto"/>
      </w:divBdr>
    </w:div>
    <w:div w:id="2039423911">
      <w:bodyDiv w:val="1"/>
      <w:marLeft w:val="0"/>
      <w:marRight w:val="0"/>
      <w:marTop w:val="0"/>
      <w:marBottom w:val="0"/>
      <w:divBdr>
        <w:top w:val="none" w:sz="0" w:space="0" w:color="auto"/>
        <w:left w:val="none" w:sz="0" w:space="0" w:color="auto"/>
        <w:bottom w:val="none" w:sz="0" w:space="0" w:color="auto"/>
        <w:right w:val="none" w:sz="0" w:space="0" w:color="auto"/>
      </w:divBdr>
    </w:div>
    <w:div w:id="2040352861">
      <w:bodyDiv w:val="1"/>
      <w:marLeft w:val="0"/>
      <w:marRight w:val="0"/>
      <w:marTop w:val="0"/>
      <w:marBottom w:val="0"/>
      <w:divBdr>
        <w:top w:val="none" w:sz="0" w:space="0" w:color="auto"/>
        <w:left w:val="none" w:sz="0" w:space="0" w:color="auto"/>
        <w:bottom w:val="none" w:sz="0" w:space="0" w:color="auto"/>
        <w:right w:val="none" w:sz="0" w:space="0" w:color="auto"/>
      </w:divBdr>
    </w:div>
    <w:div w:id="2041391073">
      <w:bodyDiv w:val="1"/>
      <w:marLeft w:val="0"/>
      <w:marRight w:val="0"/>
      <w:marTop w:val="0"/>
      <w:marBottom w:val="0"/>
      <w:divBdr>
        <w:top w:val="none" w:sz="0" w:space="0" w:color="auto"/>
        <w:left w:val="none" w:sz="0" w:space="0" w:color="auto"/>
        <w:bottom w:val="none" w:sz="0" w:space="0" w:color="auto"/>
        <w:right w:val="none" w:sz="0" w:space="0" w:color="auto"/>
      </w:divBdr>
    </w:div>
    <w:div w:id="2045252422">
      <w:bodyDiv w:val="1"/>
      <w:marLeft w:val="0"/>
      <w:marRight w:val="0"/>
      <w:marTop w:val="0"/>
      <w:marBottom w:val="0"/>
      <w:divBdr>
        <w:top w:val="none" w:sz="0" w:space="0" w:color="auto"/>
        <w:left w:val="none" w:sz="0" w:space="0" w:color="auto"/>
        <w:bottom w:val="none" w:sz="0" w:space="0" w:color="auto"/>
        <w:right w:val="none" w:sz="0" w:space="0" w:color="auto"/>
      </w:divBdr>
    </w:div>
    <w:div w:id="2048067514">
      <w:bodyDiv w:val="1"/>
      <w:marLeft w:val="0"/>
      <w:marRight w:val="0"/>
      <w:marTop w:val="0"/>
      <w:marBottom w:val="0"/>
      <w:divBdr>
        <w:top w:val="none" w:sz="0" w:space="0" w:color="auto"/>
        <w:left w:val="none" w:sz="0" w:space="0" w:color="auto"/>
        <w:bottom w:val="none" w:sz="0" w:space="0" w:color="auto"/>
        <w:right w:val="none" w:sz="0" w:space="0" w:color="auto"/>
      </w:divBdr>
    </w:div>
    <w:div w:id="2048948807">
      <w:bodyDiv w:val="1"/>
      <w:marLeft w:val="0"/>
      <w:marRight w:val="0"/>
      <w:marTop w:val="0"/>
      <w:marBottom w:val="0"/>
      <w:divBdr>
        <w:top w:val="none" w:sz="0" w:space="0" w:color="auto"/>
        <w:left w:val="none" w:sz="0" w:space="0" w:color="auto"/>
        <w:bottom w:val="none" w:sz="0" w:space="0" w:color="auto"/>
        <w:right w:val="none" w:sz="0" w:space="0" w:color="auto"/>
      </w:divBdr>
    </w:div>
    <w:div w:id="2049797341">
      <w:bodyDiv w:val="1"/>
      <w:marLeft w:val="0"/>
      <w:marRight w:val="0"/>
      <w:marTop w:val="0"/>
      <w:marBottom w:val="0"/>
      <w:divBdr>
        <w:top w:val="none" w:sz="0" w:space="0" w:color="auto"/>
        <w:left w:val="none" w:sz="0" w:space="0" w:color="auto"/>
        <w:bottom w:val="none" w:sz="0" w:space="0" w:color="auto"/>
        <w:right w:val="none" w:sz="0" w:space="0" w:color="auto"/>
      </w:divBdr>
    </w:div>
    <w:div w:id="2050378505">
      <w:bodyDiv w:val="1"/>
      <w:marLeft w:val="0"/>
      <w:marRight w:val="0"/>
      <w:marTop w:val="0"/>
      <w:marBottom w:val="0"/>
      <w:divBdr>
        <w:top w:val="none" w:sz="0" w:space="0" w:color="auto"/>
        <w:left w:val="none" w:sz="0" w:space="0" w:color="auto"/>
        <w:bottom w:val="none" w:sz="0" w:space="0" w:color="auto"/>
        <w:right w:val="none" w:sz="0" w:space="0" w:color="auto"/>
      </w:divBdr>
    </w:div>
    <w:div w:id="2050446233">
      <w:bodyDiv w:val="1"/>
      <w:marLeft w:val="0"/>
      <w:marRight w:val="0"/>
      <w:marTop w:val="0"/>
      <w:marBottom w:val="0"/>
      <w:divBdr>
        <w:top w:val="none" w:sz="0" w:space="0" w:color="auto"/>
        <w:left w:val="none" w:sz="0" w:space="0" w:color="auto"/>
        <w:bottom w:val="none" w:sz="0" w:space="0" w:color="auto"/>
        <w:right w:val="none" w:sz="0" w:space="0" w:color="auto"/>
      </w:divBdr>
    </w:div>
    <w:div w:id="2051875698">
      <w:bodyDiv w:val="1"/>
      <w:marLeft w:val="0"/>
      <w:marRight w:val="0"/>
      <w:marTop w:val="0"/>
      <w:marBottom w:val="0"/>
      <w:divBdr>
        <w:top w:val="none" w:sz="0" w:space="0" w:color="auto"/>
        <w:left w:val="none" w:sz="0" w:space="0" w:color="auto"/>
        <w:bottom w:val="none" w:sz="0" w:space="0" w:color="auto"/>
        <w:right w:val="none" w:sz="0" w:space="0" w:color="auto"/>
      </w:divBdr>
    </w:div>
    <w:div w:id="2052261183">
      <w:bodyDiv w:val="1"/>
      <w:marLeft w:val="0"/>
      <w:marRight w:val="0"/>
      <w:marTop w:val="0"/>
      <w:marBottom w:val="0"/>
      <w:divBdr>
        <w:top w:val="none" w:sz="0" w:space="0" w:color="auto"/>
        <w:left w:val="none" w:sz="0" w:space="0" w:color="auto"/>
        <w:bottom w:val="none" w:sz="0" w:space="0" w:color="auto"/>
        <w:right w:val="none" w:sz="0" w:space="0" w:color="auto"/>
      </w:divBdr>
    </w:div>
    <w:div w:id="2054117409">
      <w:bodyDiv w:val="1"/>
      <w:marLeft w:val="0"/>
      <w:marRight w:val="0"/>
      <w:marTop w:val="0"/>
      <w:marBottom w:val="0"/>
      <w:divBdr>
        <w:top w:val="none" w:sz="0" w:space="0" w:color="auto"/>
        <w:left w:val="none" w:sz="0" w:space="0" w:color="auto"/>
        <w:bottom w:val="none" w:sz="0" w:space="0" w:color="auto"/>
        <w:right w:val="none" w:sz="0" w:space="0" w:color="auto"/>
      </w:divBdr>
    </w:div>
    <w:div w:id="2054843046">
      <w:bodyDiv w:val="1"/>
      <w:marLeft w:val="0"/>
      <w:marRight w:val="0"/>
      <w:marTop w:val="0"/>
      <w:marBottom w:val="0"/>
      <w:divBdr>
        <w:top w:val="none" w:sz="0" w:space="0" w:color="auto"/>
        <w:left w:val="none" w:sz="0" w:space="0" w:color="auto"/>
        <w:bottom w:val="none" w:sz="0" w:space="0" w:color="auto"/>
        <w:right w:val="none" w:sz="0" w:space="0" w:color="auto"/>
      </w:divBdr>
    </w:div>
    <w:div w:id="2057119045">
      <w:bodyDiv w:val="1"/>
      <w:marLeft w:val="0"/>
      <w:marRight w:val="0"/>
      <w:marTop w:val="0"/>
      <w:marBottom w:val="0"/>
      <w:divBdr>
        <w:top w:val="none" w:sz="0" w:space="0" w:color="auto"/>
        <w:left w:val="none" w:sz="0" w:space="0" w:color="auto"/>
        <w:bottom w:val="none" w:sz="0" w:space="0" w:color="auto"/>
        <w:right w:val="none" w:sz="0" w:space="0" w:color="auto"/>
      </w:divBdr>
    </w:div>
    <w:div w:id="2057773561">
      <w:bodyDiv w:val="1"/>
      <w:marLeft w:val="0"/>
      <w:marRight w:val="0"/>
      <w:marTop w:val="0"/>
      <w:marBottom w:val="0"/>
      <w:divBdr>
        <w:top w:val="none" w:sz="0" w:space="0" w:color="auto"/>
        <w:left w:val="none" w:sz="0" w:space="0" w:color="auto"/>
        <w:bottom w:val="none" w:sz="0" w:space="0" w:color="auto"/>
        <w:right w:val="none" w:sz="0" w:space="0" w:color="auto"/>
      </w:divBdr>
    </w:div>
    <w:div w:id="2057927278">
      <w:bodyDiv w:val="1"/>
      <w:marLeft w:val="0"/>
      <w:marRight w:val="0"/>
      <w:marTop w:val="0"/>
      <w:marBottom w:val="0"/>
      <w:divBdr>
        <w:top w:val="none" w:sz="0" w:space="0" w:color="auto"/>
        <w:left w:val="none" w:sz="0" w:space="0" w:color="auto"/>
        <w:bottom w:val="none" w:sz="0" w:space="0" w:color="auto"/>
        <w:right w:val="none" w:sz="0" w:space="0" w:color="auto"/>
      </w:divBdr>
      <w:divsChild>
        <w:div w:id="921138157">
          <w:marLeft w:val="0"/>
          <w:marRight w:val="0"/>
          <w:marTop w:val="0"/>
          <w:marBottom w:val="0"/>
          <w:divBdr>
            <w:top w:val="none" w:sz="0" w:space="0" w:color="auto"/>
            <w:left w:val="none" w:sz="0" w:space="0" w:color="auto"/>
            <w:bottom w:val="none" w:sz="0" w:space="0" w:color="auto"/>
            <w:right w:val="none" w:sz="0" w:space="0" w:color="auto"/>
          </w:divBdr>
          <w:divsChild>
            <w:div w:id="1933053724">
              <w:marLeft w:val="0"/>
              <w:marRight w:val="0"/>
              <w:marTop w:val="0"/>
              <w:marBottom w:val="0"/>
              <w:divBdr>
                <w:top w:val="none" w:sz="0" w:space="0" w:color="auto"/>
                <w:left w:val="none" w:sz="0" w:space="0" w:color="auto"/>
                <w:bottom w:val="none" w:sz="0" w:space="0" w:color="auto"/>
                <w:right w:val="none" w:sz="0" w:space="0" w:color="auto"/>
              </w:divBdr>
              <w:divsChild>
                <w:div w:id="209466304">
                  <w:marLeft w:val="0"/>
                  <w:marRight w:val="0"/>
                  <w:marTop w:val="0"/>
                  <w:marBottom w:val="0"/>
                  <w:divBdr>
                    <w:top w:val="none" w:sz="0" w:space="0" w:color="auto"/>
                    <w:left w:val="none" w:sz="0" w:space="0" w:color="auto"/>
                    <w:bottom w:val="none" w:sz="0" w:space="0" w:color="auto"/>
                    <w:right w:val="none" w:sz="0" w:space="0" w:color="auto"/>
                  </w:divBdr>
                  <w:divsChild>
                    <w:div w:id="833379838">
                      <w:marLeft w:val="0"/>
                      <w:marRight w:val="0"/>
                      <w:marTop w:val="0"/>
                      <w:marBottom w:val="0"/>
                      <w:divBdr>
                        <w:top w:val="none" w:sz="0" w:space="0" w:color="auto"/>
                        <w:left w:val="none" w:sz="0" w:space="0" w:color="auto"/>
                        <w:bottom w:val="none" w:sz="0" w:space="0" w:color="auto"/>
                        <w:right w:val="none" w:sz="0" w:space="0" w:color="auto"/>
                      </w:divBdr>
                      <w:divsChild>
                        <w:div w:id="701519452">
                          <w:marLeft w:val="0"/>
                          <w:marRight w:val="0"/>
                          <w:marTop w:val="0"/>
                          <w:marBottom w:val="0"/>
                          <w:divBdr>
                            <w:top w:val="none" w:sz="0" w:space="0" w:color="auto"/>
                            <w:left w:val="none" w:sz="0" w:space="0" w:color="auto"/>
                            <w:bottom w:val="none" w:sz="0" w:space="0" w:color="auto"/>
                            <w:right w:val="none" w:sz="0" w:space="0" w:color="auto"/>
                          </w:divBdr>
                          <w:divsChild>
                            <w:div w:id="994912497">
                              <w:marLeft w:val="0"/>
                              <w:marRight w:val="0"/>
                              <w:marTop w:val="0"/>
                              <w:marBottom w:val="0"/>
                              <w:divBdr>
                                <w:top w:val="none" w:sz="0" w:space="0" w:color="auto"/>
                                <w:left w:val="none" w:sz="0" w:space="0" w:color="auto"/>
                                <w:bottom w:val="none" w:sz="0" w:space="0" w:color="auto"/>
                                <w:right w:val="none" w:sz="0" w:space="0" w:color="auto"/>
                              </w:divBdr>
                              <w:divsChild>
                                <w:div w:id="410976337">
                                  <w:marLeft w:val="0"/>
                                  <w:marRight w:val="0"/>
                                  <w:marTop w:val="0"/>
                                  <w:marBottom w:val="0"/>
                                  <w:divBdr>
                                    <w:top w:val="none" w:sz="0" w:space="0" w:color="auto"/>
                                    <w:left w:val="none" w:sz="0" w:space="0" w:color="auto"/>
                                    <w:bottom w:val="none" w:sz="0" w:space="0" w:color="auto"/>
                                    <w:right w:val="none" w:sz="0" w:space="0" w:color="auto"/>
                                  </w:divBdr>
                                  <w:divsChild>
                                    <w:div w:id="757671939">
                                      <w:marLeft w:val="0"/>
                                      <w:marRight w:val="0"/>
                                      <w:marTop w:val="0"/>
                                      <w:marBottom w:val="0"/>
                                      <w:divBdr>
                                        <w:top w:val="none" w:sz="0" w:space="0" w:color="auto"/>
                                        <w:left w:val="none" w:sz="0" w:space="0" w:color="auto"/>
                                        <w:bottom w:val="none" w:sz="0" w:space="0" w:color="auto"/>
                                        <w:right w:val="none" w:sz="0" w:space="0" w:color="auto"/>
                                      </w:divBdr>
                                      <w:divsChild>
                                        <w:div w:id="606817393">
                                          <w:marLeft w:val="0"/>
                                          <w:marRight w:val="0"/>
                                          <w:marTop w:val="0"/>
                                          <w:marBottom w:val="0"/>
                                          <w:divBdr>
                                            <w:top w:val="none" w:sz="0" w:space="0" w:color="auto"/>
                                            <w:left w:val="none" w:sz="0" w:space="0" w:color="auto"/>
                                            <w:bottom w:val="none" w:sz="0" w:space="0" w:color="auto"/>
                                            <w:right w:val="none" w:sz="0" w:space="0" w:color="auto"/>
                                          </w:divBdr>
                                          <w:divsChild>
                                            <w:div w:id="1920745687">
                                              <w:marLeft w:val="0"/>
                                              <w:marRight w:val="0"/>
                                              <w:marTop w:val="0"/>
                                              <w:marBottom w:val="0"/>
                                              <w:divBdr>
                                                <w:top w:val="none" w:sz="0" w:space="0" w:color="auto"/>
                                                <w:left w:val="none" w:sz="0" w:space="0" w:color="auto"/>
                                                <w:bottom w:val="none" w:sz="0" w:space="0" w:color="auto"/>
                                                <w:right w:val="none" w:sz="0" w:space="0" w:color="auto"/>
                                              </w:divBdr>
                                              <w:divsChild>
                                                <w:div w:id="881983921">
                                                  <w:marLeft w:val="0"/>
                                                  <w:marRight w:val="0"/>
                                                  <w:marTop w:val="0"/>
                                                  <w:marBottom w:val="0"/>
                                                  <w:divBdr>
                                                    <w:top w:val="none" w:sz="0" w:space="0" w:color="auto"/>
                                                    <w:left w:val="none" w:sz="0" w:space="0" w:color="auto"/>
                                                    <w:bottom w:val="none" w:sz="0" w:space="0" w:color="auto"/>
                                                    <w:right w:val="none" w:sz="0" w:space="0" w:color="auto"/>
                                                  </w:divBdr>
                                                  <w:divsChild>
                                                    <w:div w:id="1974098862">
                                                      <w:marLeft w:val="0"/>
                                                      <w:marRight w:val="0"/>
                                                      <w:marTop w:val="0"/>
                                                      <w:marBottom w:val="0"/>
                                                      <w:divBdr>
                                                        <w:top w:val="none" w:sz="0" w:space="0" w:color="auto"/>
                                                        <w:left w:val="none" w:sz="0" w:space="0" w:color="auto"/>
                                                        <w:bottom w:val="none" w:sz="0" w:space="0" w:color="auto"/>
                                                        <w:right w:val="none" w:sz="0" w:space="0" w:color="auto"/>
                                                      </w:divBdr>
                                                      <w:divsChild>
                                                        <w:div w:id="1501584550">
                                                          <w:marLeft w:val="0"/>
                                                          <w:marRight w:val="0"/>
                                                          <w:marTop w:val="0"/>
                                                          <w:marBottom w:val="0"/>
                                                          <w:divBdr>
                                                            <w:top w:val="none" w:sz="0" w:space="0" w:color="auto"/>
                                                            <w:left w:val="none" w:sz="0" w:space="0" w:color="auto"/>
                                                            <w:bottom w:val="none" w:sz="0" w:space="0" w:color="auto"/>
                                                            <w:right w:val="none" w:sz="0" w:space="0" w:color="auto"/>
                                                          </w:divBdr>
                                                          <w:divsChild>
                                                            <w:div w:id="1747802250">
                                                              <w:marLeft w:val="0"/>
                                                              <w:marRight w:val="0"/>
                                                              <w:marTop w:val="0"/>
                                                              <w:marBottom w:val="0"/>
                                                              <w:divBdr>
                                                                <w:top w:val="none" w:sz="0" w:space="0" w:color="auto"/>
                                                                <w:left w:val="none" w:sz="0" w:space="0" w:color="auto"/>
                                                                <w:bottom w:val="none" w:sz="0" w:space="0" w:color="auto"/>
                                                                <w:right w:val="none" w:sz="0" w:space="0" w:color="auto"/>
                                                              </w:divBdr>
                                                              <w:divsChild>
                                                                <w:div w:id="1573002605">
                                                                  <w:marLeft w:val="0"/>
                                                                  <w:marRight w:val="0"/>
                                                                  <w:marTop w:val="0"/>
                                                                  <w:marBottom w:val="0"/>
                                                                  <w:divBdr>
                                                                    <w:top w:val="none" w:sz="0" w:space="0" w:color="auto"/>
                                                                    <w:left w:val="none" w:sz="0" w:space="0" w:color="auto"/>
                                                                    <w:bottom w:val="none" w:sz="0" w:space="0" w:color="auto"/>
                                                                    <w:right w:val="none" w:sz="0" w:space="0" w:color="auto"/>
                                                                  </w:divBdr>
                                                                  <w:divsChild>
                                                                    <w:div w:id="120225086">
                                                                      <w:marLeft w:val="0"/>
                                                                      <w:marRight w:val="0"/>
                                                                      <w:marTop w:val="0"/>
                                                                      <w:marBottom w:val="0"/>
                                                                      <w:divBdr>
                                                                        <w:top w:val="none" w:sz="0" w:space="0" w:color="auto"/>
                                                                        <w:left w:val="none" w:sz="0" w:space="0" w:color="auto"/>
                                                                        <w:bottom w:val="none" w:sz="0" w:space="0" w:color="auto"/>
                                                                        <w:right w:val="none" w:sz="0" w:space="0" w:color="auto"/>
                                                                      </w:divBdr>
                                                                      <w:divsChild>
                                                                        <w:div w:id="1044478034">
                                                                          <w:marLeft w:val="0"/>
                                                                          <w:marRight w:val="0"/>
                                                                          <w:marTop w:val="0"/>
                                                                          <w:marBottom w:val="0"/>
                                                                          <w:divBdr>
                                                                            <w:top w:val="none" w:sz="0" w:space="0" w:color="auto"/>
                                                                            <w:left w:val="none" w:sz="0" w:space="0" w:color="auto"/>
                                                                            <w:bottom w:val="none" w:sz="0" w:space="0" w:color="auto"/>
                                                                            <w:right w:val="none" w:sz="0" w:space="0" w:color="auto"/>
                                                                          </w:divBdr>
                                                                          <w:divsChild>
                                                                            <w:div w:id="637302016">
                                                                              <w:marLeft w:val="0"/>
                                                                              <w:marRight w:val="0"/>
                                                                              <w:marTop w:val="0"/>
                                                                              <w:marBottom w:val="0"/>
                                                                              <w:divBdr>
                                                                                <w:top w:val="none" w:sz="0" w:space="0" w:color="auto"/>
                                                                                <w:left w:val="none" w:sz="0" w:space="0" w:color="auto"/>
                                                                                <w:bottom w:val="none" w:sz="0" w:space="0" w:color="auto"/>
                                                                                <w:right w:val="none" w:sz="0" w:space="0" w:color="auto"/>
                                                                              </w:divBdr>
                                                                              <w:divsChild>
                                                                                <w:div w:id="746338963">
                                                                                  <w:marLeft w:val="0"/>
                                                                                  <w:marRight w:val="0"/>
                                                                                  <w:marTop w:val="0"/>
                                                                                  <w:marBottom w:val="0"/>
                                                                                  <w:divBdr>
                                                                                    <w:top w:val="none" w:sz="0" w:space="0" w:color="auto"/>
                                                                                    <w:left w:val="none" w:sz="0" w:space="0" w:color="auto"/>
                                                                                    <w:bottom w:val="none" w:sz="0" w:space="0" w:color="auto"/>
                                                                                    <w:right w:val="none" w:sz="0" w:space="0" w:color="auto"/>
                                                                                  </w:divBdr>
                                                                                  <w:divsChild>
                                                                                    <w:div w:id="660158225">
                                                                                      <w:marLeft w:val="0"/>
                                                                                      <w:marRight w:val="0"/>
                                                                                      <w:marTop w:val="0"/>
                                                                                      <w:marBottom w:val="0"/>
                                                                                      <w:divBdr>
                                                                                        <w:top w:val="none" w:sz="0" w:space="0" w:color="auto"/>
                                                                                        <w:left w:val="none" w:sz="0" w:space="0" w:color="auto"/>
                                                                                        <w:bottom w:val="none" w:sz="0" w:space="0" w:color="auto"/>
                                                                                        <w:right w:val="none" w:sz="0" w:space="0" w:color="auto"/>
                                                                                      </w:divBdr>
                                                                                      <w:divsChild>
                                                                                        <w:div w:id="414127290">
                                                                                          <w:marLeft w:val="0"/>
                                                                                          <w:marRight w:val="0"/>
                                                                                          <w:marTop w:val="0"/>
                                                                                          <w:marBottom w:val="0"/>
                                                                                          <w:divBdr>
                                                                                            <w:top w:val="none" w:sz="0" w:space="0" w:color="auto"/>
                                                                                            <w:left w:val="none" w:sz="0" w:space="0" w:color="auto"/>
                                                                                            <w:bottom w:val="none" w:sz="0" w:space="0" w:color="auto"/>
                                                                                            <w:right w:val="none" w:sz="0" w:space="0" w:color="auto"/>
                                                                                          </w:divBdr>
                                                                                          <w:divsChild>
                                                                                            <w:div w:id="751973767">
                                                                                              <w:marLeft w:val="0"/>
                                                                                              <w:marRight w:val="0"/>
                                                                                              <w:marTop w:val="0"/>
                                                                                              <w:marBottom w:val="0"/>
                                                                                              <w:divBdr>
                                                                                                <w:top w:val="none" w:sz="0" w:space="0" w:color="auto"/>
                                                                                                <w:left w:val="none" w:sz="0" w:space="0" w:color="auto"/>
                                                                                                <w:bottom w:val="none" w:sz="0" w:space="0" w:color="auto"/>
                                                                                                <w:right w:val="none" w:sz="0" w:space="0" w:color="auto"/>
                                                                                              </w:divBdr>
                                                                                              <w:divsChild>
                                                                                                <w:div w:id="912084315">
                                                                                                  <w:marLeft w:val="0"/>
                                                                                                  <w:marRight w:val="0"/>
                                                                                                  <w:marTop w:val="0"/>
                                                                                                  <w:marBottom w:val="0"/>
                                                                                                  <w:divBdr>
                                                                                                    <w:top w:val="none" w:sz="0" w:space="0" w:color="auto"/>
                                                                                                    <w:left w:val="none" w:sz="0" w:space="0" w:color="auto"/>
                                                                                                    <w:bottom w:val="none" w:sz="0" w:space="0" w:color="auto"/>
                                                                                                    <w:right w:val="none" w:sz="0" w:space="0" w:color="auto"/>
                                                                                                  </w:divBdr>
                                                                                                  <w:divsChild>
                                                                                                    <w:div w:id="416709238">
                                                                                                      <w:marLeft w:val="0"/>
                                                                                                      <w:marRight w:val="0"/>
                                                                                                      <w:marTop w:val="0"/>
                                                                                                      <w:marBottom w:val="0"/>
                                                                                                      <w:divBdr>
                                                                                                        <w:top w:val="none" w:sz="0" w:space="0" w:color="auto"/>
                                                                                                        <w:left w:val="none" w:sz="0" w:space="0" w:color="auto"/>
                                                                                                        <w:bottom w:val="none" w:sz="0" w:space="0" w:color="auto"/>
                                                                                                        <w:right w:val="none" w:sz="0" w:space="0" w:color="auto"/>
                                                                                                      </w:divBdr>
                                                                                                      <w:divsChild>
                                                                                                        <w:div w:id="5020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430870">
      <w:bodyDiv w:val="1"/>
      <w:marLeft w:val="0"/>
      <w:marRight w:val="0"/>
      <w:marTop w:val="0"/>
      <w:marBottom w:val="0"/>
      <w:divBdr>
        <w:top w:val="none" w:sz="0" w:space="0" w:color="auto"/>
        <w:left w:val="none" w:sz="0" w:space="0" w:color="auto"/>
        <w:bottom w:val="none" w:sz="0" w:space="0" w:color="auto"/>
        <w:right w:val="none" w:sz="0" w:space="0" w:color="auto"/>
      </w:divBdr>
    </w:div>
    <w:div w:id="2060081018">
      <w:bodyDiv w:val="1"/>
      <w:marLeft w:val="0"/>
      <w:marRight w:val="0"/>
      <w:marTop w:val="0"/>
      <w:marBottom w:val="0"/>
      <w:divBdr>
        <w:top w:val="none" w:sz="0" w:space="0" w:color="auto"/>
        <w:left w:val="none" w:sz="0" w:space="0" w:color="auto"/>
        <w:bottom w:val="none" w:sz="0" w:space="0" w:color="auto"/>
        <w:right w:val="none" w:sz="0" w:space="0" w:color="auto"/>
      </w:divBdr>
    </w:div>
    <w:div w:id="2061316330">
      <w:bodyDiv w:val="1"/>
      <w:marLeft w:val="0"/>
      <w:marRight w:val="0"/>
      <w:marTop w:val="0"/>
      <w:marBottom w:val="0"/>
      <w:divBdr>
        <w:top w:val="none" w:sz="0" w:space="0" w:color="auto"/>
        <w:left w:val="none" w:sz="0" w:space="0" w:color="auto"/>
        <w:bottom w:val="none" w:sz="0" w:space="0" w:color="auto"/>
        <w:right w:val="none" w:sz="0" w:space="0" w:color="auto"/>
      </w:divBdr>
    </w:div>
    <w:div w:id="2061439554">
      <w:bodyDiv w:val="1"/>
      <w:marLeft w:val="0"/>
      <w:marRight w:val="0"/>
      <w:marTop w:val="0"/>
      <w:marBottom w:val="0"/>
      <w:divBdr>
        <w:top w:val="none" w:sz="0" w:space="0" w:color="auto"/>
        <w:left w:val="none" w:sz="0" w:space="0" w:color="auto"/>
        <w:bottom w:val="none" w:sz="0" w:space="0" w:color="auto"/>
        <w:right w:val="none" w:sz="0" w:space="0" w:color="auto"/>
      </w:divBdr>
    </w:div>
    <w:div w:id="2063479812">
      <w:bodyDiv w:val="1"/>
      <w:marLeft w:val="0"/>
      <w:marRight w:val="0"/>
      <w:marTop w:val="0"/>
      <w:marBottom w:val="0"/>
      <w:divBdr>
        <w:top w:val="none" w:sz="0" w:space="0" w:color="auto"/>
        <w:left w:val="none" w:sz="0" w:space="0" w:color="auto"/>
        <w:bottom w:val="none" w:sz="0" w:space="0" w:color="auto"/>
        <w:right w:val="none" w:sz="0" w:space="0" w:color="auto"/>
      </w:divBdr>
    </w:div>
    <w:div w:id="2065251931">
      <w:bodyDiv w:val="1"/>
      <w:marLeft w:val="0"/>
      <w:marRight w:val="0"/>
      <w:marTop w:val="0"/>
      <w:marBottom w:val="0"/>
      <w:divBdr>
        <w:top w:val="none" w:sz="0" w:space="0" w:color="auto"/>
        <w:left w:val="none" w:sz="0" w:space="0" w:color="auto"/>
        <w:bottom w:val="none" w:sz="0" w:space="0" w:color="auto"/>
        <w:right w:val="none" w:sz="0" w:space="0" w:color="auto"/>
      </w:divBdr>
    </w:div>
    <w:div w:id="2067143911">
      <w:bodyDiv w:val="1"/>
      <w:marLeft w:val="0"/>
      <w:marRight w:val="0"/>
      <w:marTop w:val="0"/>
      <w:marBottom w:val="0"/>
      <w:divBdr>
        <w:top w:val="none" w:sz="0" w:space="0" w:color="auto"/>
        <w:left w:val="none" w:sz="0" w:space="0" w:color="auto"/>
        <w:bottom w:val="none" w:sz="0" w:space="0" w:color="auto"/>
        <w:right w:val="none" w:sz="0" w:space="0" w:color="auto"/>
      </w:divBdr>
    </w:div>
    <w:div w:id="2067798511">
      <w:bodyDiv w:val="1"/>
      <w:marLeft w:val="0"/>
      <w:marRight w:val="0"/>
      <w:marTop w:val="0"/>
      <w:marBottom w:val="0"/>
      <w:divBdr>
        <w:top w:val="none" w:sz="0" w:space="0" w:color="auto"/>
        <w:left w:val="none" w:sz="0" w:space="0" w:color="auto"/>
        <w:bottom w:val="none" w:sz="0" w:space="0" w:color="auto"/>
        <w:right w:val="none" w:sz="0" w:space="0" w:color="auto"/>
      </w:divBdr>
    </w:div>
    <w:div w:id="2069379361">
      <w:bodyDiv w:val="1"/>
      <w:marLeft w:val="0"/>
      <w:marRight w:val="0"/>
      <w:marTop w:val="0"/>
      <w:marBottom w:val="0"/>
      <w:divBdr>
        <w:top w:val="none" w:sz="0" w:space="0" w:color="auto"/>
        <w:left w:val="none" w:sz="0" w:space="0" w:color="auto"/>
        <w:bottom w:val="none" w:sz="0" w:space="0" w:color="auto"/>
        <w:right w:val="none" w:sz="0" w:space="0" w:color="auto"/>
      </w:divBdr>
    </w:div>
    <w:div w:id="2070692583">
      <w:bodyDiv w:val="1"/>
      <w:marLeft w:val="0"/>
      <w:marRight w:val="0"/>
      <w:marTop w:val="0"/>
      <w:marBottom w:val="0"/>
      <w:divBdr>
        <w:top w:val="none" w:sz="0" w:space="0" w:color="auto"/>
        <w:left w:val="none" w:sz="0" w:space="0" w:color="auto"/>
        <w:bottom w:val="none" w:sz="0" w:space="0" w:color="auto"/>
        <w:right w:val="none" w:sz="0" w:space="0" w:color="auto"/>
      </w:divBdr>
    </w:div>
    <w:div w:id="2070834254">
      <w:bodyDiv w:val="1"/>
      <w:marLeft w:val="0"/>
      <w:marRight w:val="0"/>
      <w:marTop w:val="0"/>
      <w:marBottom w:val="0"/>
      <w:divBdr>
        <w:top w:val="none" w:sz="0" w:space="0" w:color="auto"/>
        <w:left w:val="none" w:sz="0" w:space="0" w:color="auto"/>
        <w:bottom w:val="none" w:sz="0" w:space="0" w:color="auto"/>
        <w:right w:val="none" w:sz="0" w:space="0" w:color="auto"/>
      </w:divBdr>
    </w:div>
    <w:div w:id="2071808194">
      <w:bodyDiv w:val="1"/>
      <w:marLeft w:val="0"/>
      <w:marRight w:val="0"/>
      <w:marTop w:val="0"/>
      <w:marBottom w:val="0"/>
      <w:divBdr>
        <w:top w:val="none" w:sz="0" w:space="0" w:color="auto"/>
        <w:left w:val="none" w:sz="0" w:space="0" w:color="auto"/>
        <w:bottom w:val="none" w:sz="0" w:space="0" w:color="auto"/>
        <w:right w:val="none" w:sz="0" w:space="0" w:color="auto"/>
      </w:divBdr>
    </w:div>
    <w:div w:id="2074157621">
      <w:bodyDiv w:val="1"/>
      <w:marLeft w:val="0"/>
      <w:marRight w:val="0"/>
      <w:marTop w:val="0"/>
      <w:marBottom w:val="0"/>
      <w:divBdr>
        <w:top w:val="none" w:sz="0" w:space="0" w:color="auto"/>
        <w:left w:val="none" w:sz="0" w:space="0" w:color="auto"/>
        <w:bottom w:val="none" w:sz="0" w:space="0" w:color="auto"/>
        <w:right w:val="none" w:sz="0" w:space="0" w:color="auto"/>
      </w:divBdr>
    </w:div>
    <w:div w:id="2075885072">
      <w:bodyDiv w:val="1"/>
      <w:marLeft w:val="0"/>
      <w:marRight w:val="0"/>
      <w:marTop w:val="0"/>
      <w:marBottom w:val="0"/>
      <w:divBdr>
        <w:top w:val="none" w:sz="0" w:space="0" w:color="auto"/>
        <w:left w:val="none" w:sz="0" w:space="0" w:color="auto"/>
        <w:bottom w:val="none" w:sz="0" w:space="0" w:color="auto"/>
        <w:right w:val="none" w:sz="0" w:space="0" w:color="auto"/>
      </w:divBdr>
    </w:div>
    <w:div w:id="2076588267">
      <w:bodyDiv w:val="1"/>
      <w:marLeft w:val="0"/>
      <w:marRight w:val="0"/>
      <w:marTop w:val="0"/>
      <w:marBottom w:val="0"/>
      <w:divBdr>
        <w:top w:val="none" w:sz="0" w:space="0" w:color="auto"/>
        <w:left w:val="none" w:sz="0" w:space="0" w:color="auto"/>
        <w:bottom w:val="none" w:sz="0" w:space="0" w:color="auto"/>
        <w:right w:val="none" w:sz="0" w:space="0" w:color="auto"/>
      </w:divBdr>
    </w:div>
    <w:div w:id="2077849957">
      <w:bodyDiv w:val="1"/>
      <w:marLeft w:val="0"/>
      <w:marRight w:val="0"/>
      <w:marTop w:val="0"/>
      <w:marBottom w:val="0"/>
      <w:divBdr>
        <w:top w:val="none" w:sz="0" w:space="0" w:color="auto"/>
        <w:left w:val="none" w:sz="0" w:space="0" w:color="auto"/>
        <w:bottom w:val="none" w:sz="0" w:space="0" w:color="auto"/>
        <w:right w:val="none" w:sz="0" w:space="0" w:color="auto"/>
      </w:divBdr>
    </w:div>
    <w:div w:id="2079017266">
      <w:bodyDiv w:val="1"/>
      <w:marLeft w:val="0"/>
      <w:marRight w:val="0"/>
      <w:marTop w:val="0"/>
      <w:marBottom w:val="0"/>
      <w:divBdr>
        <w:top w:val="none" w:sz="0" w:space="0" w:color="auto"/>
        <w:left w:val="none" w:sz="0" w:space="0" w:color="auto"/>
        <w:bottom w:val="none" w:sz="0" w:space="0" w:color="auto"/>
        <w:right w:val="none" w:sz="0" w:space="0" w:color="auto"/>
      </w:divBdr>
    </w:div>
    <w:div w:id="2079354156">
      <w:bodyDiv w:val="1"/>
      <w:marLeft w:val="0"/>
      <w:marRight w:val="0"/>
      <w:marTop w:val="0"/>
      <w:marBottom w:val="0"/>
      <w:divBdr>
        <w:top w:val="none" w:sz="0" w:space="0" w:color="auto"/>
        <w:left w:val="none" w:sz="0" w:space="0" w:color="auto"/>
        <w:bottom w:val="none" w:sz="0" w:space="0" w:color="auto"/>
        <w:right w:val="none" w:sz="0" w:space="0" w:color="auto"/>
      </w:divBdr>
    </w:div>
    <w:div w:id="2079471973">
      <w:bodyDiv w:val="1"/>
      <w:marLeft w:val="0"/>
      <w:marRight w:val="0"/>
      <w:marTop w:val="0"/>
      <w:marBottom w:val="0"/>
      <w:divBdr>
        <w:top w:val="none" w:sz="0" w:space="0" w:color="auto"/>
        <w:left w:val="none" w:sz="0" w:space="0" w:color="auto"/>
        <w:bottom w:val="none" w:sz="0" w:space="0" w:color="auto"/>
        <w:right w:val="none" w:sz="0" w:space="0" w:color="auto"/>
      </w:divBdr>
    </w:div>
    <w:div w:id="2082289675">
      <w:bodyDiv w:val="1"/>
      <w:marLeft w:val="0"/>
      <w:marRight w:val="0"/>
      <w:marTop w:val="0"/>
      <w:marBottom w:val="0"/>
      <w:divBdr>
        <w:top w:val="none" w:sz="0" w:space="0" w:color="auto"/>
        <w:left w:val="none" w:sz="0" w:space="0" w:color="auto"/>
        <w:bottom w:val="none" w:sz="0" w:space="0" w:color="auto"/>
        <w:right w:val="none" w:sz="0" w:space="0" w:color="auto"/>
      </w:divBdr>
    </w:div>
    <w:div w:id="2087190934">
      <w:bodyDiv w:val="1"/>
      <w:marLeft w:val="0"/>
      <w:marRight w:val="0"/>
      <w:marTop w:val="0"/>
      <w:marBottom w:val="0"/>
      <w:divBdr>
        <w:top w:val="none" w:sz="0" w:space="0" w:color="auto"/>
        <w:left w:val="none" w:sz="0" w:space="0" w:color="auto"/>
        <w:bottom w:val="none" w:sz="0" w:space="0" w:color="auto"/>
        <w:right w:val="none" w:sz="0" w:space="0" w:color="auto"/>
      </w:divBdr>
    </w:div>
    <w:div w:id="2088383576">
      <w:bodyDiv w:val="1"/>
      <w:marLeft w:val="0"/>
      <w:marRight w:val="0"/>
      <w:marTop w:val="0"/>
      <w:marBottom w:val="0"/>
      <w:divBdr>
        <w:top w:val="none" w:sz="0" w:space="0" w:color="auto"/>
        <w:left w:val="none" w:sz="0" w:space="0" w:color="auto"/>
        <w:bottom w:val="none" w:sz="0" w:space="0" w:color="auto"/>
        <w:right w:val="none" w:sz="0" w:space="0" w:color="auto"/>
      </w:divBdr>
    </w:div>
    <w:div w:id="2088383617">
      <w:bodyDiv w:val="1"/>
      <w:marLeft w:val="0"/>
      <w:marRight w:val="0"/>
      <w:marTop w:val="0"/>
      <w:marBottom w:val="0"/>
      <w:divBdr>
        <w:top w:val="none" w:sz="0" w:space="0" w:color="auto"/>
        <w:left w:val="none" w:sz="0" w:space="0" w:color="auto"/>
        <w:bottom w:val="none" w:sz="0" w:space="0" w:color="auto"/>
        <w:right w:val="none" w:sz="0" w:space="0" w:color="auto"/>
      </w:divBdr>
    </w:div>
    <w:div w:id="2089569038">
      <w:bodyDiv w:val="1"/>
      <w:marLeft w:val="0"/>
      <w:marRight w:val="0"/>
      <w:marTop w:val="0"/>
      <w:marBottom w:val="0"/>
      <w:divBdr>
        <w:top w:val="none" w:sz="0" w:space="0" w:color="auto"/>
        <w:left w:val="none" w:sz="0" w:space="0" w:color="auto"/>
        <w:bottom w:val="none" w:sz="0" w:space="0" w:color="auto"/>
        <w:right w:val="none" w:sz="0" w:space="0" w:color="auto"/>
      </w:divBdr>
    </w:div>
    <w:div w:id="2092579534">
      <w:bodyDiv w:val="1"/>
      <w:marLeft w:val="0"/>
      <w:marRight w:val="0"/>
      <w:marTop w:val="0"/>
      <w:marBottom w:val="0"/>
      <w:divBdr>
        <w:top w:val="none" w:sz="0" w:space="0" w:color="auto"/>
        <w:left w:val="none" w:sz="0" w:space="0" w:color="auto"/>
        <w:bottom w:val="none" w:sz="0" w:space="0" w:color="auto"/>
        <w:right w:val="none" w:sz="0" w:space="0" w:color="auto"/>
      </w:divBdr>
    </w:div>
    <w:div w:id="2094428699">
      <w:bodyDiv w:val="1"/>
      <w:marLeft w:val="0"/>
      <w:marRight w:val="0"/>
      <w:marTop w:val="0"/>
      <w:marBottom w:val="0"/>
      <w:divBdr>
        <w:top w:val="none" w:sz="0" w:space="0" w:color="auto"/>
        <w:left w:val="none" w:sz="0" w:space="0" w:color="auto"/>
        <w:bottom w:val="none" w:sz="0" w:space="0" w:color="auto"/>
        <w:right w:val="none" w:sz="0" w:space="0" w:color="auto"/>
      </w:divBdr>
    </w:div>
    <w:div w:id="2094466951">
      <w:bodyDiv w:val="1"/>
      <w:marLeft w:val="0"/>
      <w:marRight w:val="0"/>
      <w:marTop w:val="0"/>
      <w:marBottom w:val="0"/>
      <w:divBdr>
        <w:top w:val="none" w:sz="0" w:space="0" w:color="auto"/>
        <w:left w:val="none" w:sz="0" w:space="0" w:color="auto"/>
        <w:bottom w:val="none" w:sz="0" w:space="0" w:color="auto"/>
        <w:right w:val="none" w:sz="0" w:space="0" w:color="auto"/>
      </w:divBdr>
    </w:div>
    <w:div w:id="2094474292">
      <w:bodyDiv w:val="1"/>
      <w:marLeft w:val="0"/>
      <w:marRight w:val="0"/>
      <w:marTop w:val="0"/>
      <w:marBottom w:val="0"/>
      <w:divBdr>
        <w:top w:val="none" w:sz="0" w:space="0" w:color="auto"/>
        <w:left w:val="none" w:sz="0" w:space="0" w:color="auto"/>
        <w:bottom w:val="none" w:sz="0" w:space="0" w:color="auto"/>
        <w:right w:val="none" w:sz="0" w:space="0" w:color="auto"/>
      </w:divBdr>
    </w:div>
    <w:div w:id="2098821077">
      <w:bodyDiv w:val="1"/>
      <w:marLeft w:val="0"/>
      <w:marRight w:val="0"/>
      <w:marTop w:val="0"/>
      <w:marBottom w:val="0"/>
      <w:divBdr>
        <w:top w:val="none" w:sz="0" w:space="0" w:color="auto"/>
        <w:left w:val="none" w:sz="0" w:space="0" w:color="auto"/>
        <w:bottom w:val="none" w:sz="0" w:space="0" w:color="auto"/>
        <w:right w:val="none" w:sz="0" w:space="0" w:color="auto"/>
      </w:divBdr>
    </w:div>
    <w:div w:id="2102099781">
      <w:bodyDiv w:val="1"/>
      <w:marLeft w:val="0"/>
      <w:marRight w:val="0"/>
      <w:marTop w:val="0"/>
      <w:marBottom w:val="0"/>
      <w:divBdr>
        <w:top w:val="none" w:sz="0" w:space="0" w:color="auto"/>
        <w:left w:val="none" w:sz="0" w:space="0" w:color="auto"/>
        <w:bottom w:val="none" w:sz="0" w:space="0" w:color="auto"/>
        <w:right w:val="none" w:sz="0" w:space="0" w:color="auto"/>
      </w:divBdr>
    </w:div>
    <w:div w:id="2106731596">
      <w:bodyDiv w:val="1"/>
      <w:marLeft w:val="0"/>
      <w:marRight w:val="0"/>
      <w:marTop w:val="0"/>
      <w:marBottom w:val="0"/>
      <w:divBdr>
        <w:top w:val="none" w:sz="0" w:space="0" w:color="auto"/>
        <w:left w:val="none" w:sz="0" w:space="0" w:color="auto"/>
        <w:bottom w:val="none" w:sz="0" w:space="0" w:color="auto"/>
        <w:right w:val="none" w:sz="0" w:space="0" w:color="auto"/>
      </w:divBdr>
    </w:div>
    <w:div w:id="2107843366">
      <w:bodyDiv w:val="1"/>
      <w:marLeft w:val="0"/>
      <w:marRight w:val="0"/>
      <w:marTop w:val="0"/>
      <w:marBottom w:val="0"/>
      <w:divBdr>
        <w:top w:val="none" w:sz="0" w:space="0" w:color="auto"/>
        <w:left w:val="none" w:sz="0" w:space="0" w:color="auto"/>
        <w:bottom w:val="none" w:sz="0" w:space="0" w:color="auto"/>
        <w:right w:val="none" w:sz="0" w:space="0" w:color="auto"/>
      </w:divBdr>
    </w:div>
    <w:div w:id="2112312424">
      <w:bodyDiv w:val="1"/>
      <w:marLeft w:val="0"/>
      <w:marRight w:val="0"/>
      <w:marTop w:val="0"/>
      <w:marBottom w:val="0"/>
      <w:divBdr>
        <w:top w:val="none" w:sz="0" w:space="0" w:color="auto"/>
        <w:left w:val="none" w:sz="0" w:space="0" w:color="auto"/>
        <w:bottom w:val="none" w:sz="0" w:space="0" w:color="auto"/>
        <w:right w:val="none" w:sz="0" w:space="0" w:color="auto"/>
      </w:divBdr>
    </w:div>
    <w:div w:id="2113166009">
      <w:bodyDiv w:val="1"/>
      <w:marLeft w:val="0"/>
      <w:marRight w:val="0"/>
      <w:marTop w:val="0"/>
      <w:marBottom w:val="0"/>
      <w:divBdr>
        <w:top w:val="none" w:sz="0" w:space="0" w:color="auto"/>
        <w:left w:val="none" w:sz="0" w:space="0" w:color="auto"/>
        <w:bottom w:val="none" w:sz="0" w:space="0" w:color="auto"/>
        <w:right w:val="none" w:sz="0" w:space="0" w:color="auto"/>
      </w:divBdr>
      <w:divsChild>
        <w:div w:id="1390688814">
          <w:marLeft w:val="0"/>
          <w:marRight w:val="0"/>
          <w:marTop w:val="0"/>
          <w:marBottom w:val="0"/>
          <w:divBdr>
            <w:top w:val="none" w:sz="0" w:space="0" w:color="auto"/>
            <w:left w:val="none" w:sz="0" w:space="0" w:color="auto"/>
            <w:bottom w:val="none" w:sz="0" w:space="0" w:color="auto"/>
            <w:right w:val="none" w:sz="0" w:space="0" w:color="auto"/>
          </w:divBdr>
          <w:divsChild>
            <w:div w:id="1612207299">
              <w:marLeft w:val="0"/>
              <w:marRight w:val="0"/>
              <w:marTop w:val="0"/>
              <w:marBottom w:val="0"/>
              <w:divBdr>
                <w:top w:val="none" w:sz="0" w:space="0" w:color="auto"/>
                <w:left w:val="none" w:sz="0" w:space="0" w:color="auto"/>
                <w:bottom w:val="none" w:sz="0" w:space="0" w:color="auto"/>
                <w:right w:val="none" w:sz="0" w:space="0" w:color="auto"/>
              </w:divBdr>
              <w:divsChild>
                <w:div w:id="170611810">
                  <w:marLeft w:val="0"/>
                  <w:marRight w:val="0"/>
                  <w:marTop w:val="0"/>
                  <w:marBottom w:val="0"/>
                  <w:divBdr>
                    <w:top w:val="none" w:sz="0" w:space="0" w:color="auto"/>
                    <w:left w:val="none" w:sz="0" w:space="0" w:color="auto"/>
                    <w:bottom w:val="none" w:sz="0" w:space="0" w:color="auto"/>
                    <w:right w:val="none" w:sz="0" w:space="0" w:color="auto"/>
                  </w:divBdr>
                  <w:divsChild>
                    <w:div w:id="1623220054">
                      <w:marLeft w:val="0"/>
                      <w:marRight w:val="0"/>
                      <w:marTop w:val="0"/>
                      <w:marBottom w:val="0"/>
                      <w:divBdr>
                        <w:top w:val="none" w:sz="0" w:space="0" w:color="auto"/>
                        <w:left w:val="none" w:sz="0" w:space="0" w:color="auto"/>
                        <w:bottom w:val="none" w:sz="0" w:space="0" w:color="auto"/>
                        <w:right w:val="none" w:sz="0" w:space="0" w:color="auto"/>
                      </w:divBdr>
                      <w:divsChild>
                        <w:div w:id="1273246766">
                          <w:marLeft w:val="0"/>
                          <w:marRight w:val="0"/>
                          <w:marTop w:val="0"/>
                          <w:marBottom w:val="0"/>
                          <w:divBdr>
                            <w:top w:val="none" w:sz="0" w:space="0" w:color="auto"/>
                            <w:left w:val="none" w:sz="0" w:space="0" w:color="auto"/>
                            <w:bottom w:val="none" w:sz="0" w:space="0" w:color="auto"/>
                            <w:right w:val="none" w:sz="0" w:space="0" w:color="auto"/>
                          </w:divBdr>
                          <w:divsChild>
                            <w:div w:id="1202478966">
                              <w:marLeft w:val="0"/>
                              <w:marRight w:val="0"/>
                              <w:marTop w:val="0"/>
                              <w:marBottom w:val="0"/>
                              <w:divBdr>
                                <w:top w:val="none" w:sz="0" w:space="0" w:color="auto"/>
                                <w:left w:val="none" w:sz="0" w:space="0" w:color="auto"/>
                                <w:bottom w:val="none" w:sz="0" w:space="0" w:color="auto"/>
                                <w:right w:val="none" w:sz="0" w:space="0" w:color="auto"/>
                              </w:divBdr>
                              <w:divsChild>
                                <w:div w:id="1797524823">
                                  <w:marLeft w:val="0"/>
                                  <w:marRight w:val="0"/>
                                  <w:marTop w:val="0"/>
                                  <w:marBottom w:val="0"/>
                                  <w:divBdr>
                                    <w:top w:val="none" w:sz="0" w:space="0" w:color="auto"/>
                                    <w:left w:val="none" w:sz="0" w:space="0" w:color="auto"/>
                                    <w:bottom w:val="none" w:sz="0" w:space="0" w:color="auto"/>
                                    <w:right w:val="none" w:sz="0" w:space="0" w:color="auto"/>
                                  </w:divBdr>
                                  <w:divsChild>
                                    <w:div w:id="567692676">
                                      <w:marLeft w:val="0"/>
                                      <w:marRight w:val="0"/>
                                      <w:marTop w:val="0"/>
                                      <w:marBottom w:val="0"/>
                                      <w:divBdr>
                                        <w:top w:val="none" w:sz="0" w:space="0" w:color="auto"/>
                                        <w:left w:val="none" w:sz="0" w:space="0" w:color="auto"/>
                                        <w:bottom w:val="none" w:sz="0" w:space="0" w:color="auto"/>
                                        <w:right w:val="none" w:sz="0" w:space="0" w:color="auto"/>
                                      </w:divBdr>
                                      <w:divsChild>
                                        <w:div w:id="131026256">
                                          <w:marLeft w:val="0"/>
                                          <w:marRight w:val="0"/>
                                          <w:marTop w:val="0"/>
                                          <w:marBottom w:val="0"/>
                                          <w:divBdr>
                                            <w:top w:val="none" w:sz="0" w:space="0" w:color="auto"/>
                                            <w:left w:val="none" w:sz="0" w:space="0" w:color="auto"/>
                                            <w:bottom w:val="none" w:sz="0" w:space="0" w:color="auto"/>
                                            <w:right w:val="none" w:sz="0" w:space="0" w:color="auto"/>
                                          </w:divBdr>
                                          <w:divsChild>
                                            <w:div w:id="13066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662394">
      <w:bodyDiv w:val="1"/>
      <w:marLeft w:val="0"/>
      <w:marRight w:val="0"/>
      <w:marTop w:val="0"/>
      <w:marBottom w:val="0"/>
      <w:divBdr>
        <w:top w:val="none" w:sz="0" w:space="0" w:color="auto"/>
        <w:left w:val="none" w:sz="0" w:space="0" w:color="auto"/>
        <w:bottom w:val="none" w:sz="0" w:space="0" w:color="auto"/>
        <w:right w:val="none" w:sz="0" w:space="0" w:color="auto"/>
      </w:divBdr>
    </w:div>
    <w:div w:id="2114861910">
      <w:bodyDiv w:val="1"/>
      <w:marLeft w:val="0"/>
      <w:marRight w:val="0"/>
      <w:marTop w:val="0"/>
      <w:marBottom w:val="0"/>
      <w:divBdr>
        <w:top w:val="none" w:sz="0" w:space="0" w:color="auto"/>
        <w:left w:val="none" w:sz="0" w:space="0" w:color="auto"/>
        <w:bottom w:val="none" w:sz="0" w:space="0" w:color="auto"/>
        <w:right w:val="none" w:sz="0" w:space="0" w:color="auto"/>
      </w:divBdr>
    </w:div>
    <w:div w:id="2117868068">
      <w:bodyDiv w:val="1"/>
      <w:marLeft w:val="0"/>
      <w:marRight w:val="0"/>
      <w:marTop w:val="0"/>
      <w:marBottom w:val="0"/>
      <w:divBdr>
        <w:top w:val="none" w:sz="0" w:space="0" w:color="auto"/>
        <w:left w:val="none" w:sz="0" w:space="0" w:color="auto"/>
        <w:bottom w:val="none" w:sz="0" w:space="0" w:color="auto"/>
        <w:right w:val="none" w:sz="0" w:space="0" w:color="auto"/>
      </w:divBdr>
    </w:div>
    <w:div w:id="2118913672">
      <w:bodyDiv w:val="1"/>
      <w:marLeft w:val="0"/>
      <w:marRight w:val="0"/>
      <w:marTop w:val="0"/>
      <w:marBottom w:val="0"/>
      <w:divBdr>
        <w:top w:val="none" w:sz="0" w:space="0" w:color="auto"/>
        <w:left w:val="none" w:sz="0" w:space="0" w:color="auto"/>
        <w:bottom w:val="none" w:sz="0" w:space="0" w:color="auto"/>
        <w:right w:val="none" w:sz="0" w:space="0" w:color="auto"/>
      </w:divBdr>
    </w:div>
    <w:div w:id="2118983383">
      <w:bodyDiv w:val="1"/>
      <w:marLeft w:val="0"/>
      <w:marRight w:val="0"/>
      <w:marTop w:val="0"/>
      <w:marBottom w:val="0"/>
      <w:divBdr>
        <w:top w:val="none" w:sz="0" w:space="0" w:color="auto"/>
        <w:left w:val="none" w:sz="0" w:space="0" w:color="auto"/>
        <w:bottom w:val="none" w:sz="0" w:space="0" w:color="auto"/>
        <w:right w:val="none" w:sz="0" w:space="0" w:color="auto"/>
      </w:divBdr>
    </w:div>
    <w:div w:id="2119249169">
      <w:bodyDiv w:val="1"/>
      <w:marLeft w:val="0"/>
      <w:marRight w:val="0"/>
      <w:marTop w:val="0"/>
      <w:marBottom w:val="0"/>
      <w:divBdr>
        <w:top w:val="none" w:sz="0" w:space="0" w:color="auto"/>
        <w:left w:val="none" w:sz="0" w:space="0" w:color="auto"/>
        <w:bottom w:val="none" w:sz="0" w:space="0" w:color="auto"/>
        <w:right w:val="none" w:sz="0" w:space="0" w:color="auto"/>
      </w:divBdr>
    </w:div>
    <w:div w:id="2119984951">
      <w:bodyDiv w:val="1"/>
      <w:marLeft w:val="0"/>
      <w:marRight w:val="0"/>
      <w:marTop w:val="0"/>
      <w:marBottom w:val="0"/>
      <w:divBdr>
        <w:top w:val="none" w:sz="0" w:space="0" w:color="auto"/>
        <w:left w:val="none" w:sz="0" w:space="0" w:color="auto"/>
        <w:bottom w:val="none" w:sz="0" w:space="0" w:color="auto"/>
        <w:right w:val="none" w:sz="0" w:space="0" w:color="auto"/>
      </w:divBdr>
    </w:div>
    <w:div w:id="2121533226">
      <w:bodyDiv w:val="1"/>
      <w:marLeft w:val="0"/>
      <w:marRight w:val="0"/>
      <w:marTop w:val="0"/>
      <w:marBottom w:val="0"/>
      <w:divBdr>
        <w:top w:val="none" w:sz="0" w:space="0" w:color="auto"/>
        <w:left w:val="none" w:sz="0" w:space="0" w:color="auto"/>
        <w:bottom w:val="none" w:sz="0" w:space="0" w:color="auto"/>
        <w:right w:val="none" w:sz="0" w:space="0" w:color="auto"/>
      </w:divBdr>
    </w:div>
    <w:div w:id="2124379187">
      <w:bodyDiv w:val="1"/>
      <w:marLeft w:val="0"/>
      <w:marRight w:val="0"/>
      <w:marTop w:val="0"/>
      <w:marBottom w:val="0"/>
      <w:divBdr>
        <w:top w:val="none" w:sz="0" w:space="0" w:color="auto"/>
        <w:left w:val="none" w:sz="0" w:space="0" w:color="auto"/>
        <w:bottom w:val="none" w:sz="0" w:space="0" w:color="auto"/>
        <w:right w:val="none" w:sz="0" w:space="0" w:color="auto"/>
      </w:divBdr>
    </w:div>
    <w:div w:id="2126848678">
      <w:bodyDiv w:val="1"/>
      <w:marLeft w:val="0"/>
      <w:marRight w:val="0"/>
      <w:marTop w:val="0"/>
      <w:marBottom w:val="0"/>
      <w:divBdr>
        <w:top w:val="none" w:sz="0" w:space="0" w:color="auto"/>
        <w:left w:val="none" w:sz="0" w:space="0" w:color="auto"/>
        <w:bottom w:val="none" w:sz="0" w:space="0" w:color="auto"/>
        <w:right w:val="none" w:sz="0" w:space="0" w:color="auto"/>
      </w:divBdr>
    </w:div>
    <w:div w:id="2129199963">
      <w:bodyDiv w:val="1"/>
      <w:marLeft w:val="0"/>
      <w:marRight w:val="0"/>
      <w:marTop w:val="0"/>
      <w:marBottom w:val="0"/>
      <w:divBdr>
        <w:top w:val="none" w:sz="0" w:space="0" w:color="auto"/>
        <w:left w:val="none" w:sz="0" w:space="0" w:color="auto"/>
        <w:bottom w:val="none" w:sz="0" w:space="0" w:color="auto"/>
        <w:right w:val="none" w:sz="0" w:space="0" w:color="auto"/>
      </w:divBdr>
    </w:div>
    <w:div w:id="2130471157">
      <w:bodyDiv w:val="1"/>
      <w:marLeft w:val="0"/>
      <w:marRight w:val="0"/>
      <w:marTop w:val="0"/>
      <w:marBottom w:val="0"/>
      <w:divBdr>
        <w:top w:val="none" w:sz="0" w:space="0" w:color="auto"/>
        <w:left w:val="none" w:sz="0" w:space="0" w:color="auto"/>
        <w:bottom w:val="none" w:sz="0" w:space="0" w:color="auto"/>
        <w:right w:val="none" w:sz="0" w:space="0" w:color="auto"/>
      </w:divBdr>
    </w:div>
    <w:div w:id="2131893622">
      <w:bodyDiv w:val="1"/>
      <w:marLeft w:val="0"/>
      <w:marRight w:val="0"/>
      <w:marTop w:val="0"/>
      <w:marBottom w:val="0"/>
      <w:divBdr>
        <w:top w:val="none" w:sz="0" w:space="0" w:color="auto"/>
        <w:left w:val="none" w:sz="0" w:space="0" w:color="auto"/>
        <w:bottom w:val="none" w:sz="0" w:space="0" w:color="auto"/>
        <w:right w:val="none" w:sz="0" w:space="0" w:color="auto"/>
      </w:divBdr>
    </w:div>
    <w:div w:id="2133472719">
      <w:bodyDiv w:val="1"/>
      <w:marLeft w:val="0"/>
      <w:marRight w:val="0"/>
      <w:marTop w:val="0"/>
      <w:marBottom w:val="0"/>
      <w:divBdr>
        <w:top w:val="none" w:sz="0" w:space="0" w:color="auto"/>
        <w:left w:val="none" w:sz="0" w:space="0" w:color="auto"/>
        <w:bottom w:val="none" w:sz="0" w:space="0" w:color="auto"/>
        <w:right w:val="none" w:sz="0" w:space="0" w:color="auto"/>
      </w:divBdr>
    </w:div>
    <w:div w:id="2133938599">
      <w:bodyDiv w:val="1"/>
      <w:marLeft w:val="0"/>
      <w:marRight w:val="0"/>
      <w:marTop w:val="0"/>
      <w:marBottom w:val="0"/>
      <w:divBdr>
        <w:top w:val="none" w:sz="0" w:space="0" w:color="auto"/>
        <w:left w:val="none" w:sz="0" w:space="0" w:color="auto"/>
        <w:bottom w:val="none" w:sz="0" w:space="0" w:color="auto"/>
        <w:right w:val="none" w:sz="0" w:space="0" w:color="auto"/>
      </w:divBdr>
    </w:div>
    <w:div w:id="2134059536">
      <w:bodyDiv w:val="1"/>
      <w:marLeft w:val="0"/>
      <w:marRight w:val="0"/>
      <w:marTop w:val="0"/>
      <w:marBottom w:val="0"/>
      <w:divBdr>
        <w:top w:val="none" w:sz="0" w:space="0" w:color="auto"/>
        <w:left w:val="none" w:sz="0" w:space="0" w:color="auto"/>
        <w:bottom w:val="none" w:sz="0" w:space="0" w:color="auto"/>
        <w:right w:val="none" w:sz="0" w:space="0" w:color="auto"/>
      </w:divBdr>
    </w:div>
    <w:div w:id="2134707981">
      <w:bodyDiv w:val="1"/>
      <w:marLeft w:val="0"/>
      <w:marRight w:val="0"/>
      <w:marTop w:val="0"/>
      <w:marBottom w:val="0"/>
      <w:divBdr>
        <w:top w:val="none" w:sz="0" w:space="0" w:color="auto"/>
        <w:left w:val="none" w:sz="0" w:space="0" w:color="auto"/>
        <w:bottom w:val="none" w:sz="0" w:space="0" w:color="auto"/>
        <w:right w:val="none" w:sz="0" w:space="0" w:color="auto"/>
      </w:divBdr>
    </w:div>
    <w:div w:id="2137068075">
      <w:bodyDiv w:val="1"/>
      <w:marLeft w:val="0"/>
      <w:marRight w:val="0"/>
      <w:marTop w:val="0"/>
      <w:marBottom w:val="0"/>
      <w:divBdr>
        <w:top w:val="none" w:sz="0" w:space="0" w:color="auto"/>
        <w:left w:val="none" w:sz="0" w:space="0" w:color="auto"/>
        <w:bottom w:val="none" w:sz="0" w:space="0" w:color="auto"/>
        <w:right w:val="none" w:sz="0" w:space="0" w:color="auto"/>
      </w:divBdr>
    </w:div>
    <w:div w:id="2139756731">
      <w:bodyDiv w:val="1"/>
      <w:marLeft w:val="0"/>
      <w:marRight w:val="0"/>
      <w:marTop w:val="0"/>
      <w:marBottom w:val="0"/>
      <w:divBdr>
        <w:top w:val="none" w:sz="0" w:space="0" w:color="auto"/>
        <w:left w:val="none" w:sz="0" w:space="0" w:color="auto"/>
        <w:bottom w:val="none" w:sz="0" w:space="0" w:color="auto"/>
        <w:right w:val="none" w:sz="0" w:space="0" w:color="auto"/>
      </w:divBdr>
    </w:div>
    <w:div w:id="2141799547">
      <w:bodyDiv w:val="1"/>
      <w:marLeft w:val="0"/>
      <w:marRight w:val="0"/>
      <w:marTop w:val="0"/>
      <w:marBottom w:val="0"/>
      <w:divBdr>
        <w:top w:val="none" w:sz="0" w:space="0" w:color="auto"/>
        <w:left w:val="none" w:sz="0" w:space="0" w:color="auto"/>
        <w:bottom w:val="none" w:sz="0" w:space="0" w:color="auto"/>
        <w:right w:val="none" w:sz="0" w:space="0" w:color="auto"/>
      </w:divBdr>
    </w:div>
    <w:div w:id="2143956122">
      <w:bodyDiv w:val="1"/>
      <w:marLeft w:val="0"/>
      <w:marRight w:val="0"/>
      <w:marTop w:val="0"/>
      <w:marBottom w:val="0"/>
      <w:divBdr>
        <w:top w:val="none" w:sz="0" w:space="0" w:color="auto"/>
        <w:left w:val="none" w:sz="0" w:space="0" w:color="auto"/>
        <w:bottom w:val="none" w:sz="0" w:space="0" w:color="auto"/>
        <w:right w:val="none" w:sz="0" w:space="0" w:color="auto"/>
      </w:divBdr>
    </w:div>
    <w:div w:id="21469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footer" Target="footer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numbering" Target="numbering.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header" Target="header3.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footer" Target="footer4.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settings" Target="settings.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fontTable" Target="fontTable.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webSettings" Target="webSettings.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theme" Target="theme/theme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footer" Target="footer1.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header" Target="header2.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footer" Target="footer3.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mso-contentType ?>
<FormTemplates xmlns="http://schemas.microsoft.com/sharepoint/v3/contenttype/forms">
  <Display>DocumentLibraryForm</Display>
  <Edit>DocumentLibraryForm</Edit>
  <New>DocumentLibraryForm</New>
</FormTemplates>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p:properties xmlns:p="http://schemas.microsoft.com/office/2006/metadata/properties" xmlns:xsi="http://www.w3.org/2001/XMLSchema-instance" xmlns:pc="http://schemas.microsoft.com/office/infopath/2007/PartnerControls">
  <documentManagement/>
</p:properties>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FD50-90E4-495E-BFE9-65C7A5A7F44B}"/>
</file>

<file path=customXml/itemProps10.xml><?xml version="1.0" encoding="utf-8"?>
<ds:datastoreItem xmlns:ds="http://schemas.openxmlformats.org/officeDocument/2006/customXml" ds:itemID="{6D704DF6-2D19-44C0-8220-311A94E334DB}"/>
</file>

<file path=customXml/itemProps100.xml><?xml version="1.0" encoding="utf-8"?>
<ds:datastoreItem xmlns:ds="http://schemas.openxmlformats.org/officeDocument/2006/customXml" ds:itemID="{63368B86-7E6A-4545-95DD-4E82028096F0}"/>
</file>

<file path=customXml/itemProps101.xml><?xml version="1.0" encoding="utf-8"?>
<ds:datastoreItem xmlns:ds="http://schemas.openxmlformats.org/officeDocument/2006/customXml" ds:itemID="{E1BFF662-B9C2-437D-A6B0-37D89C071DCC}"/>
</file>

<file path=customXml/itemProps102.xml><?xml version="1.0" encoding="utf-8"?>
<ds:datastoreItem xmlns:ds="http://schemas.openxmlformats.org/officeDocument/2006/customXml" ds:itemID="{ACEE4E79-9A77-4128-B2C3-4D9718179E44}"/>
</file>

<file path=customXml/itemProps103.xml><?xml version="1.0" encoding="utf-8"?>
<ds:datastoreItem xmlns:ds="http://schemas.openxmlformats.org/officeDocument/2006/customXml" ds:itemID="{2151B654-FD5B-41BB-B22F-CCE77200C6C4}"/>
</file>

<file path=customXml/itemProps104.xml><?xml version="1.0" encoding="utf-8"?>
<ds:datastoreItem xmlns:ds="http://schemas.openxmlformats.org/officeDocument/2006/customXml" ds:itemID="{8C606522-2FFC-4EF7-A78E-93725DA98D00}"/>
</file>

<file path=customXml/itemProps105.xml><?xml version="1.0" encoding="utf-8"?>
<ds:datastoreItem xmlns:ds="http://schemas.openxmlformats.org/officeDocument/2006/customXml" ds:itemID="{4B7184EB-91DC-4963-A157-D91F644003F1}"/>
</file>

<file path=customXml/itemProps106.xml><?xml version="1.0" encoding="utf-8"?>
<ds:datastoreItem xmlns:ds="http://schemas.openxmlformats.org/officeDocument/2006/customXml" ds:itemID="{5A85CCDF-9114-433C-8C30-311D1CA01D40}"/>
</file>

<file path=customXml/itemProps107.xml><?xml version="1.0" encoding="utf-8"?>
<ds:datastoreItem xmlns:ds="http://schemas.openxmlformats.org/officeDocument/2006/customXml" ds:itemID="{BB58E125-984F-42C0-B1AC-ED7486E945EF}"/>
</file>

<file path=customXml/itemProps108.xml><?xml version="1.0" encoding="utf-8"?>
<ds:datastoreItem xmlns:ds="http://schemas.openxmlformats.org/officeDocument/2006/customXml" ds:itemID="{6BC7C61A-6477-4CA4-9C5C-D9E51C5FDEA3}"/>
</file>

<file path=customXml/itemProps109.xml><?xml version="1.0" encoding="utf-8"?>
<ds:datastoreItem xmlns:ds="http://schemas.openxmlformats.org/officeDocument/2006/customXml" ds:itemID="{98F89049-7AC6-4BDA-B3B8-19EDC2958023}"/>
</file>

<file path=customXml/itemProps11.xml><?xml version="1.0" encoding="utf-8"?>
<ds:datastoreItem xmlns:ds="http://schemas.openxmlformats.org/officeDocument/2006/customXml" ds:itemID="{21A60D98-ABB5-49DC-9CD8-F494C81CFDB2}"/>
</file>

<file path=customXml/itemProps110.xml><?xml version="1.0" encoding="utf-8"?>
<ds:datastoreItem xmlns:ds="http://schemas.openxmlformats.org/officeDocument/2006/customXml" ds:itemID="{6AB4BDD1-7FD4-43FF-B954-857BC0241C9D}"/>
</file>

<file path=customXml/itemProps111.xml><?xml version="1.0" encoding="utf-8"?>
<ds:datastoreItem xmlns:ds="http://schemas.openxmlformats.org/officeDocument/2006/customXml" ds:itemID="{0675CB6E-3884-4A13-955E-48ABC5E76B07}"/>
</file>

<file path=customXml/itemProps112.xml><?xml version="1.0" encoding="utf-8"?>
<ds:datastoreItem xmlns:ds="http://schemas.openxmlformats.org/officeDocument/2006/customXml" ds:itemID="{0D35553B-3999-4B2A-AD7E-51B7A6152838}"/>
</file>

<file path=customXml/itemProps113.xml><?xml version="1.0" encoding="utf-8"?>
<ds:datastoreItem xmlns:ds="http://schemas.openxmlformats.org/officeDocument/2006/customXml" ds:itemID="{51E9BB39-0137-4C65-80A8-AEE87D673ACC}"/>
</file>

<file path=customXml/itemProps114.xml><?xml version="1.0" encoding="utf-8"?>
<ds:datastoreItem xmlns:ds="http://schemas.openxmlformats.org/officeDocument/2006/customXml" ds:itemID="{E5E35C13-82A0-4F2C-BCA2-FD762047EA1A}"/>
</file>

<file path=customXml/itemProps115.xml><?xml version="1.0" encoding="utf-8"?>
<ds:datastoreItem xmlns:ds="http://schemas.openxmlformats.org/officeDocument/2006/customXml" ds:itemID="{73D24826-20EA-4DE6-95CC-E9685D88220C}"/>
</file>

<file path=customXml/itemProps116.xml><?xml version="1.0" encoding="utf-8"?>
<ds:datastoreItem xmlns:ds="http://schemas.openxmlformats.org/officeDocument/2006/customXml" ds:itemID="{20BE9936-0151-4055-B8A0-6ED2B0652A70}"/>
</file>

<file path=customXml/itemProps117.xml><?xml version="1.0" encoding="utf-8"?>
<ds:datastoreItem xmlns:ds="http://schemas.openxmlformats.org/officeDocument/2006/customXml" ds:itemID="{4B6E0831-5AC2-4B45-AEA9-DF876662B0FE}"/>
</file>

<file path=customXml/itemProps118.xml><?xml version="1.0" encoding="utf-8"?>
<ds:datastoreItem xmlns:ds="http://schemas.openxmlformats.org/officeDocument/2006/customXml" ds:itemID="{6EE29BCF-F323-41B4-B1B6-84F1116C21C4}"/>
</file>

<file path=customXml/itemProps119.xml><?xml version="1.0" encoding="utf-8"?>
<ds:datastoreItem xmlns:ds="http://schemas.openxmlformats.org/officeDocument/2006/customXml" ds:itemID="{C02EF77C-4150-49C5-A74C-84B0EC8184FA}"/>
</file>

<file path=customXml/itemProps12.xml><?xml version="1.0" encoding="utf-8"?>
<ds:datastoreItem xmlns:ds="http://schemas.openxmlformats.org/officeDocument/2006/customXml" ds:itemID="{D5EC1625-08CA-4FF3-8884-9EFC8E8F9F9E}"/>
</file>

<file path=customXml/itemProps120.xml><?xml version="1.0" encoding="utf-8"?>
<ds:datastoreItem xmlns:ds="http://schemas.openxmlformats.org/officeDocument/2006/customXml" ds:itemID="{DD2F7A92-7941-47FE-AB71-8031508541DD}"/>
</file>

<file path=customXml/itemProps121.xml><?xml version="1.0" encoding="utf-8"?>
<ds:datastoreItem xmlns:ds="http://schemas.openxmlformats.org/officeDocument/2006/customXml" ds:itemID="{1875B4EC-C81A-4E1A-8F41-EE14556A4ACE}"/>
</file>

<file path=customXml/itemProps122.xml><?xml version="1.0" encoding="utf-8"?>
<ds:datastoreItem xmlns:ds="http://schemas.openxmlformats.org/officeDocument/2006/customXml" ds:itemID="{7983C8C2-EC81-4952-9C88-75B24F935994}"/>
</file>

<file path=customXml/itemProps123.xml><?xml version="1.0" encoding="utf-8"?>
<ds:datastoreItem xmlns:ds="http://schemas.openxmlformats.org/officeDocument/2006/customXml" ds:itemID="{56AD27F5-45AE-4E11-8F6F-0906EF61288B}"/>
</file>

<file path=customXml/itemProps124.xml><?xml version="1.0" encoding="utf-8"?>
<ds:datastoreItem xmlns:ds="http://schemas.openxmlformats.org/officeDocument/2006/customXml" ds:itemID="{AB472391-A9C3-483D-9046-F66199369676}"/>
</file>

<file path=customXml/itemProps125.xml><?xml version="1.0" encoding="utf-8"?>
<ds:datastoreItem xmlns:ds="http://schemas.openxmlformats.org/officeDocument/2006/customXml" ds:itemID="{6DD94C64-275E-474B-A464-3E219B3656C2}"/>
</file>

<file path=customXml/itemProps126.xml><?xml version="1.0" encoding="utf-8"?>
<ds:datastoreItem xmlns:ds="http://schemas.openxmlformats.org/officeDocument/2006/customXml" ds:itemID="{EC2A7FE3-50E2-4509-96D7-3CD1129B57A1}"/>
</file>

<file path=customXml/itemProps127.xml><?xml version="1.0" encoding="utf-8"?>
<ds:datastoreItem xmlns:ds="http://schemas.openxmlformats.org/officeDocument/2006/customXml" ds:itemID="{1959A3BE-BBEC-40B8-A15C-B0FFB1E9A1C2}"/>
</file>

<file path=customXml/itemProps128.xml><?xml version="1.0" encoding="utf-8"?>
<ds:datastoreItem xmlns:ds="http://schemas.openxmlformats.org/officeDocument/2006/customXml" ds:itemID="{5827B812-0974-4EC9-8AD7-8607F7B629CC}"/>
</file>

<file path=customXml/itemProps129.xml><?xml version="1.0" encoding="utf-8"?>
<ds:datastoreItem xmlns:ds="http://schemas.openxmlformats.org/officeDocument/2006/customXml" ds:itemID="{796DB5A7-5FB9-4BB4-8221-0834309B142A}"/>
</file>

<file path=customXml/itemProps13.xml><?xml version="1.0" encoding="utf-8"?>
<ds:datastoreItem xmlns:ds="http://schemas.openxmlformats.org/officeDocument/2006/customXml" ds:itemID="{531344FE-2A9E-4C7A-AE76-D09273A04BE1}"/>
</file>

<file path=customXml/itemProps130.xml><?xml version="1.0" encoding="utf-8"?>
<ds:datastoreItem xmlns:ds="http://schemas.openxmlformats.org/officeDocument/2006/customXml" ds:itemID="{2C62A878-FB58-4A23-B32C-D182DEE51728}"/>
</file>

<file path=customXml/itemProps131.xml><?xml version="1.0" encoding="utf-8"?>
<ds:datastoreItem xmlns:ds="http://schemas.openxmlformats.org/officeDocument/2006/customXml" ds:itemID="{F4181139-C11E-4917-B299-54DFC579CDBE}"/>
</file>

<file path=customXml/itemProps132.xml><?xml version="1.0" encoding="utf-8"?>
<ds:datastoreItem xmlns:ds="http://schemas.openxmlformats.org/officeDocument/2006/customXml" ds:itemID="{9BAD0E10-DF37-4DF6-8374-1EB9DB20FD4A}"/>
</file>

<file path=customXml/itemProps133.xml><?xml version="1.0" encoding="utf-8"?>
<ds:datastoreItem xmlns:ds="http://schemas.openxmlformats.org/officeDocument/2006/customXml" ds:itemID="{601980E0-B5A3-42E3-BCF1-7CE48BB3D9C2}"/>
</file>

<file path=customXml/itemProps134.xml><?xml version="1.0" encoding="utf-8"?>
<ds:datastoreItem xmlns:ds="http://schemas.openxmlformats.org/officeDocument/2006/customXml" ds:itemID="{5074D5D0-A3F3-4B77-8D82-23A8E19AC8AE}"/>
</file>

<file path=customXml/itemProps135.xml><?xml version="1.0" encoding="utf-8"?>
<ds:datastoreItem xmlns:ds="http://schemas.openxmlformats.org/officeDocument/2006/customXml" ds:itemID="{DAE1DCD2-3595-4A63-81DD-9784DF725678}"/>
</file>

<file path=customXml/itemProps136.xml><?xml version="1.0" encoding="utf-8"?>
<ds:datastoreItem xmlns:ds="http://schemas.openxmlformats.org/officeDocument/2006/customXml" ds:itemID="{24E70551-7176-4A5F-A7B7-53ED61D89099}"/>
</file>

<file path=customXml/itemProps137.xml><?xml version="1.0" encoding="utf-8"?>
<ds:datastoreItem xmlns:ds="http://schemas.openxmlformats.org/officeDocument/2006/customXml" ds:itemID="{AC03C57B-8952-4FB9-9922-2DC15FC9B626}"/>
</file>

<file path=customXml/itemProps138.xml><?xml version="1.0" encoding="utf-8"?>
<ds:datastoreItem xmlns:ds="http://schemas.openxmlformats.org/officeDocument/2006/customXml" ds:itemID="{B1AC80F9-9A81-4C98-88FC-A19A3D3AD7CC}"/>
</file>

<file path=customXml/itemProps139.xml><?xml version="1.0" encoding="utf-8"?>
<ds:datastoreItem xmlns:ds="http://schemas.openxmlformats.org/officeDocument/2006/customXml" ds:itemID="{99CA70B9-35A2-427D-8566-8B8A502C602C}"/>
</file>

<file path=customXml/itemProps14.xml><?xml version="1.0" encoding="utf-8"?>
<ds:datastoreItem xmlns:ds="http://schemas.openxmlformats.org/officeDocument/2006/customXml" ds:itemID="{6303DDA4-E6B7-44C1-B63D-0E31959A738C}"/>
</file>

<file path=customXml/itemProps140.xml><?xml version="1.0" encoding="utf-8"?>
<ds:datastoreItem xmlns:ds="http://schemas.openxmlformats.org/officeDocument/2006/customXml" ds:itemID="{B78A780E-C415-486D-8FB6-EADA67695BE0}"/>
</file>

<file path=customXml/itemProps141.xml><?xml version="1.0" encoding="utf-8"?>
<ds:datastoreItem xmlns:ds="http://schemas.openxmlformats.org/officeDocument/2006/customXml" ds:itemID="{E416CCDE-2304-4DA3-AA98-80BD3CF3BCBF}"/>
</file>

<file path=customXml/itemProps142.xml><?xml version="1.0" encoding="utf-8"?>
<ds:datastoreItem xmlns:ds="http://schemas.openxmlformats.org/officeDocument/2006/customXml" ds:itemID="{5B33CB4E-1D80-41FE-8641-188C36385BBF}"/>
</file>

<file path=customXml/itemProps143.xml><?xml version="1.0" encoding="utf-8"?>
<ds:datastoreItem xmlns:ds="http://schemas.openxmlformats.org/officeDocument/2006/customXml" ds:itemID="{53C97A96-AC1A-4C48-B0FD-88CBE4B4ADAD}"/>
</file>

<file path=customXml/itemProps144.xml><?xml version="1.0" encoding="utf-8"?>
<ds:datastoreItem xmlns:ds="http://schemas.openxmlformats.org/officeDocument/2006/customXml" ds:itemID="{0A4A8A8A-B595-49C6-987E-E99244B2A24D}"/>
</file>

<file path=customXml/itemProps145.xml><?xml version="1.0" encoding="utf-8"?>
<ds:datastoreItem xmlns:ds="http://schemas.openxmlformats.org/officeDocument/2006/customXml" ds:itemID="{C3664F63-D896-42CE-A420-1A927CE1827E}"/>
</file>

<file path=customXml/itemProps146.xml><?xml version="1.0" encoding="utf-8"?>
<ds:datastoreItem xmlns:ds="http://schemas.openxmlformats.org/officeDocument/2006/customXml" ds:itemID="{E1352E90-43E2-4021-90B7-72B84980FB19}"/>
</file>

<file path=customXml/itemProps147.xml><?xml version="1.0" encoding="utf-8"?>
<ds:datastoreItem xmlns:ds="http://schemas.openxmlformats.org/officeDocument/2006/customXml" ds:itemID="{245A015C-52B6-4922-A297-4D1A1D923BC7}"/>
</file>

<file path=customXml/itemProps148.xml><?xml version="1.0" encoding="utf-8"?>
<ds:datastoreItem xmlns:ds="http://schemas.openxmlformats.org/officeDocument/2006/customXml" ds:itemID="{41D5CAAA-4607-43FE-96DC-DEE7B4698017}"/>
</file>

<file path=customXml/itemProps149.xml><?xml version="1.0" encoding="utf-8"?>
<ds:datastoreItem xmlns:ds="http://schemas.openxmlformats.org/officeDocument/2006/customXml" ds:itemID="{E51799C2-87AE-44E3-969A-78FCEE8E0EA2}"/>
</file>

<file path=customXml/itemProps15.xml><?xml version="1.0" encoding="utf-8"?>
<ds:datastoreItem xmlns:ds="http://schemas.openxmlformats.org/officeDocument/2006/customXml" ds:itemID="{BE29D772-0790-4550-8634-AEE44BD5F2E2}"/>
</file>

<file path=customXml/itemProps150.xml><?xml version="1.0" encoding="utf-8"?>
<ds:datastoreItem xmlns:ds="http://schemas.openxmlformats.org/officeDocument/2006/customXml" ds:itemID="{5ACAB55A-1692-48E0-A5A0-676BC150BD80}"/>
</file>

<file path=customXml/itemProps151.xml><?xml version="1.0" encoding="utf-8"?>
<ds:datastoreItem xmlns:ds="http://schemas.openxmlformats.org/officeDocument/2006/customXml" ds:itemID="{4A2508B4-08B4-47AD-9318-B7922A5C5F13}"/>
</file>

<file path=customXml/itemProps152.xml><?xml version="1.0" encoding="utf-8"?>
<ds:datastoreItem xmlns:ds="http://schemas.openxmlformats.org/officeDocument/2006/customXml" ds:itemID="{2F5B7401-ABE1-48C8-A979-DDD0BE7D8D7E}"/>
</file>

<file path=customXml/itemProps153.xml><?xml version="1.0" encoding="utf-8"?>
<ds:datastoreItem xmlns:ds="http://schemas.openxmlformats.org/officeDocument/2006/customXml" ds:itemID="{37C757DB-79D3-48F9-B516-C0133CDB742A}"/>
</file>

<file path=customXml/itemProps154.xml><?xml version="1.0" encoding="utf-8"?>
<ds:datastoreItem xmlns:ds="http://schemas.openxmlformats.org/officeDocument/2006/customXml" ds:itemID="{CFC415F2-B03B-4000-BE28-20F699F8E18A}"/>
</file>

<file path=customXml/itemProps155.xml><?xml version="1.0" encoding="utf-8"?>
<ds:datastoreItem xmlns:ds="http://schemas.openxmlformats.org/officeDocument/2006/customXml" ds:itemID="{08851DFD-5D43-4A2E-AC05-B2BED0B01659}"/>
</file>

<file path=customXml/itemProps156.xml><?xml version="1.0" encoding="utf-8"?>
<ds:datastoreItem xmlns:ds="http://schemas.openxmlformats.org/officeDocument/2006/customXml" ds:itemID="{FAB69A2A-066A-44AB-8025-6175EFE92E19}"/>
</file>

<file path=customXml/itemProps157.xml><?xml version="1.0" encoding="utf-8"?>
<ds:datastoreItem xmlns:ds="http://schemas.openxmlformats.org/officeDocument/2006/customXml" ds:itemID="{F1B385D9-7E99-4E1E-9DC7-583696AD9B99}"/>
</file>

<file path=customXml/itemProps158.xml><?xml version="1.0" encoding="utf-8"?>
<ds:datastoreItem xmlns:ds="http://schemas.openxmlformats.org/officeDocument/2006/customXml" ds:itemID="{A10FB979-B1F1-4CC2-96D9-36976BAA3631}"/>
</file>

<file path=customXml/itemProps159.xml><?xml version="1.0" encoding="utf-8"?>
<ds:datastoreItem xmlns:ds="http://schemas.openxmlformats.org/officeDocument/2006/customXml" ds:itemID="{63AA6CA7-68B0-43B5-ABE3-804C9D497CCB}"/>
</file>

<file path=customXml/itemProps16.xml><?xml version="1.0" encoding="utf-8"?>
<ds:datastoreItem xmlns:ds="http://schemas.openxmlformats.org/officeDocument/2006/customXml" ds:itemID="{0FE61E20-26B0-4C78-9047-91411C32FBC8}"/>
</file>

<file path=customXml/itemProps160.xml><?xml version="1.0" encoding="utf-8"?>
<ds:datastoreItem xmlns:ds="http://schemas.openxmlformats.org/officeDocument/2006/customXml" ds:itemID="{2EE00D82-861C-49FD-9B82-45BFBA3E0F84}"/>
</file>

<file path=customXml/itemProps161.xml><?xml version="1.0" encoding="utf-8"?>
<ds:datastoreItem xmlns:ds="http://schemas.openxmlformats.org/officeDocument/2006/customXml" ds:itemID="{13E63E9B-906B-46C6-9AFA-444E8FA06BF5}"/>
</file>

<file path=customXml/itemProps162.xml><?xml version="1.0" encoding="utf-8"?>
<ds:datastoreItem xmlns:ds="http://schemas.openxmlformats.org/officeDocument/2006/customXml" ds:itemID="{908AE71C-9860-4B6D-B8CD-D3769FD0B248}"/>
</file>

<file path=customXml/itemProps163.xml><?xml version="1.0" encoding="utf-8"?>
<ds:datastoreItem xmlns:ds="http://schemas.openxmlformats.org/officeDocument/2006/customXml" ds:itemID="{93FD5926-0201-4DC9-9B64-1BFF04B68443}"/>
</file>

<file path=customXml/itemProps164.xml><?xml version="1.0" encoding="utf-8"?>
<ds:datastoreItem xmlns:ds="http://schemas.openxmlformats.org/officeDocument/2006/customXml" ds:itemID="{51DC7DF0-A37B-4F30-855D-13FDBAA1B583}"/>
</file>

<file path=customXml/itemProps165.xml><?xml version="1.0" encoding="utf-8"?>
<ds:datastoreItem xmlns:ds="http://schemas.openxmlformats.org/officeDocument/2006/customXml" ds:itemID="{CA57E7DE-1B57-43CA-9862-405C7993B132}"/>
</file>

<file path=customXml/itemProps166.xml><?xml version="1.0" encoding="utf-8"?>
<ds:datastoreItem xmlns:ds="http://schemas.openxmlformats.org/officeDocument/2006/customXml" ds:itemID="{20A461C6-447B-4B4C-ABEA-5DE03F1E67BC}"/>
</file>

<file path=customXml/itemProps167.xml><?xml version="1.0" encoding="utf-8"?>
<ds:datastoreItem xmlns:ds="http://schemas.openxmlformats.org/officeDocument/2006/customXml" ds:itemID="{70129A58-1346-435A-8C23-459518D84E0E}"/>
</file>

<file path=customXml/itemProps168.xml><?xml version="1.0" encoding="utf-8"?>
<ds:datastoreItem xmlns:ds="http://schemas.openxmlformats.org/officeDocument/2006/customXml" ds:itemID="{A4D3560D-348A-47A0-8B90-A7E7E53696F3}"/>
</file>

<file path=customXml/itemProps169.xml><?xml version="1.0" encoding="utf-8"?>
<ds:datastoreItem xmlns:ds="http://schemas.openxmlformats.org/officeDocument/2006/customXml" ds:itemID="{22284A4C-7E95-4BEC-BD9A-6DA70ED7319E}"/>
</file>

<file path=customXml/itemProps17.xml><?xml version="1.0" encoding="utf-8"?>
<ds:datastoreItem xmlns:ds="http://schemas.openxmlformats.org/officeDocument/2006/customXml" ds:itemID="{074DF6B5-37EB-4778-B4A1-C7E42EF68FFE}"/>
</file>

<file path=customXml/itemProps170.xml><?xml version="1.0" encoding="utf-8"?>
<ds:datastoreItem xmlns:ds="http://schemas.openxmlformats.org/officeDocument/2006/customXml" ds:itemID="{504F460C-C4D8-46AA-B0A2-4BC1F55485C0}"/>
</file>

<file path=customXml/itemProps171.xml><?xml version="1.0" encoding="utf-8"?>
<ds:datastoreItem xmlns:ds="http://schemas.openxmlformats.org/officeDocument/2006/customXml" ds:itemID="{F4FC6E04-57CD-491D-A4C5-B4CBA04A30C1}"/>
</file>

<file path=customXml/itemProps172.xml><?xml version="1.0" encoding="utf-8"?>
<ds:datastoreItem xmlns:ds="http://schemas.openxmlformats.org/officeDocument/2006/customXml" ds:itemID="{7BBDF433-D050-4F94-8E61-D8690AEACFFE}"/>
</file>

<file path=customXml/itemProps173.xml><?xml version="1.0" encoding="utf-8"?>
<ds:datastoreItem xmlns:ds="http://schemas.openxmlformats.org/officeDocument/2006/customXml" ds:itemID="{87FE3DAD-9BB2-4F8F-8330-8CA69B569CBB}"/>
</file>

<file path=customXml/itemProps174.xml><?xml version="1.0" encoding="utf-8"?>
<ds:datastoreItem xmlns:ds="http://schemas.openxmlformats.org/officeDocument/2006/customXml" ds:itemID="{B758AB3D-7C9F-46A6-9130-FA7A2E2F8ECD}"/>
</file>

<file path=customXml/itemProps175.xml><?xml version="1.0" encoding="utf-8"?>
<ds:datastoreItem xmlns:ds="http://schemas.openxmlformats.org/officeDocument/2006/customXml" ds:itemID="{B7493C71-6705-4613-9129-BAF8E7A89961}"/>
</file>

<file path=customXml/itemProps176.xml><?xml version="1.0" encoding="utf-8"?>
<ds:datastoreItem xmlns:ds="http://schemas.openxmlformats.org/officeDocument/2006/customXml" ds:itemID="{94901FC9-282A-49E5-B28F-D0A61ADA4508}"/>
</file>

<file path=customXml/itemProps177.xml><?xml version="1.0" encoding="utf-8"?>
<ds:datastoreItem xmlns:ds="http://schemas.openxmlformats.org/officeDocument/2006/customXml" ds:itemID="{CD0C2F43-4EA8-4273-9A08-45F6113B880F}"/>
</file>

<file path=customXml/itemProps178.xml><?xml version="1.0" encoding="utf-8"?>
<ds:datastoreItem xmlns:ds="http://schemas.openxmlformats.org/officeDocument/2006/customXml" ds:itemID="{F770C495-B52D-4060-B78C-C2427092A3DF}"/>
</file>

<file path=customXml/itemProps179.xml><?xml version="1.0" encoding="utf-8"?>
<ds:datastoreItem xmlns:ds="http://schemas.openxmlformats.org/officeDocument/2006/customXml" ds:itemID="{6F60A7C1-2C3D-4F1C-8FA6-4A5FBE0AF03A}"/>
</file>

<file path=customXml/itemProps18.xml><?xml version="1.0" encoding="utf-8"?>
<ds:datastoreItem xmlns:ds="http://schemas.openxmlformats.org/officeDocument/2006/customXml" ds:itemID="{7519D6AC-C1CF-4475-9242-A39919E73D04}"/>
</file>

<file path=customXml/itemProps180.xml><?xml version="1.0" encoding="utf-8"?>
<ds:datastoreItem xmlns:ds="http://schemas.openxmlformats.org/officeDocument/2006/customXml" ds:itemID="{017AA8AE-C75E-4E29-84EE-373DD882D636}"/>
</file>

<file path=customXml/itemProps181.xml><?xml version="1.0" encoding="utf-8"?>
<ds:datastoreItem xmlns:ds="http://schemas.openxmlformats.org/officeDocument/2006/customXml" ds:itemID="{5A285639-7834-484A-B528-20844CA8D917}"/>
</file>

<file path=customXml/itemProps182.xml><?xml version="1.0" encoding="utf-8"?>
<ds:datastoreItem xmlns:ds="http://schemas.openxmlformats.org/officeDocument/2006/customXml" ds:itemID="{1714A038-095A-4A1A-87F7-52938B682CF0}"/>
</file>

<file path=customXml/itemProps183.xml><?xml version="1.0" encoding="utf-8"?>
<ds:datastoreItem xmlns:ds="http://schemas.openxmlformats.org/officeDocument/2006/customXml" ds:itemID="{B38EE594-1B9E-457B-A19B-F2BC1B82147C}"/>
</file>

<file path=customXml/itemProps184.xml><?xml version="1.0" encoding="utf-8"?>
<ds:datastoreItem xmlns:ds="http://schemas.openxmlformats.org/officeDocument/2006/customXml" ds:itemID="{F417EDC5-3173-44A6-AD73-106A8C3EDBD1}"/>
</file>

<file path=customXml/itemProps185.xml><?xml version="1.0" encoding="utf-8"?>
<ds:datastoreItem xmlns:ds="http://schemas.openxmlformats.org/officeDocument/2006/customXml" ds:itemID="{882DA2EA-01F1-40CE-9A92-245F545899F0}"/>
</file>

<file path=customXml/itemProps186.xml><?xml version="1.0" encoding="utf-8"?>
<ds:datastoreItem xmlns:ds="http://schemas.openxmlformats.org/officeDocument/2006/customXml" ds:itemID="{FEDA2BFA-D0D8-45E3-AB15-D3528D4AF36D}"/>
</file>

<file path=customXml/itemProps187.xml><?xml version="1.0" encoding="utf-8"?>
<ds:datastoreItem xmlns:ds="http://schemas.openxmlformats.org/officeDocument/2006/customXml" ds:itemID="{D9898A3D-446D-47E6-A6D3-E21F15FAF427}"/>
</file>

<file path=customXml/itemProps188.xml><?xml version="1.0" encoding="utf-8"?>
<ds:datastoreItem xmlns:ds="http://schemas.openxmlformats.org/officeDocument/2006/customXml" ds:itemID="{414DF48E-FEDC-4C50-922E-504D98CF360B}"/>
</file>

<file path=customXml/itemProps189.xml><?xml version="1.0" encoding="utf-8"?>
<ds:datastoreItem xmlns:ds="http://schemas.openxmlformats.org/officeDocument/2006/customXml" ds:itemID="{4DEE95C7-EF24-4A51-A5DC-775B5E230930}"/>
</file>

<file path=customXml/itemProps19.xml><?xml version="1.0" encoding="utf-8"?>
<ds:datastoreItem xmlns:ds="http://schemas.openxmlformats.org/officeDocument/2006/customXml" ds:itemID="{65AC761B-BA08-436C-8AA6-849B93D14131}"/>
</file>

<file path=customXml/itemProps190.xml><?xml version="1.0" encoding="utf-8"?>
<ds:datastoreItem xmlns:ds="http://schemas.openxmlformats.org/officeDocument/2006/customXml" ds:itemID="{47D24E7F-B7AD-4BAB-9FF7-E0E7D5E42B09}"/>
</file>

<file path=customXml/itemProps191.xml><?xml version="1.0" encoding="utf-8"?>
<ds:datastoreItem xmlns:ds="http://schemas.openxmlformats.org/officeDocument/2006/customXml" ds:itemID="{B2A0A9E0-13EB-4F73-94A4-B674C4DF1091}"/>
</file>

<file path=customXml/itemProps192.xml><?xml version="1.0" encoding="utf-8"?>
<ds:datastoreItem xmlns:ds="http://schemas.openxmlformats.org/officeDocument/2006/customXml" ds:itemID="{9DD616F6-B509-4144-B37F-3E4B55D4D5BD}"/>
</file>

<file path=customXml/itemProps193.xml><?xml version="1.0" encoding="utf-8"?>
<ds:datastoreItem xmlns:ds="http://schemas.openxmlformats.org/officeDocument/2006/customXml" ds:itemID="{C733C1C0-C77C-41B0-84BD-40629317992E}"/>
</file>

<file path=customXml/itemProps194.xml><?xml version="1.0" encoding="utf-8"?>
<ds:datastoreItem xmlns:ds="http://schemas.openxmlformats.org/officeDocument/2006/customXml" ds:itemID="{01E19670-38AC-4308-8FB0-8752F0489E3B}"/>
</file>

<file path=customXml/itemProps195.xml><?xml version="1.0" encoding="utf-8"?>
<ds:datastoreItem xmlns:ds="http://schemas.openxmlformats.org/officeDocument/2006/customXml" ds:itemID="{DD77FF60-497F-4208-A0D2-05CEA1285454}"/>
</file>

<file path=customXml/itemProps196.xml><?xml version="1.0" encoding="utf-8"?>
<ds:datastoreItem xmlns:ds="http://schemas.openxmlformats.org/officeDocument/2006/customXml" ds:itemID="{36264BA6-20C0-471E-9B86-D4993765CEC2}"/>
</file>

<file path=customXml/itemProps197.xml><?xml version="1.0" encoding="utf-8"?>
<ds:datastoreItem xmlns:ds="http://schemas.openxmlformats.org/officeDocument/2006/customXml" ds:itemID="{A0EB3AB9-B333-4D38-BC03-F8D3D112DFFE}"/>
</file>

<file path=customXml/itemProps198.xml><?xml version="1.0" encoding="utf-8"?>
<ds:datastoreItem xmlns:ds="http://schemas.openxmlformats.org/officeDocument/2006/customXml" ds:itemID="{539622DD-673E-4713-85CE-A3F0E5ECB477}"/>
</file>

<file path=customXml/itemProps199.xml><?xml version="1.0" encoding="utf-8"?>
<ds:datastoreItem xmlns:ds="http://schemas.openxmlformats.org/officeDocument/2006/customXml" ds:itemID="{2818082A-0CDD-4579-BCDB-2CAE77260D2C}"/>
</file>

<file path=customXml/itemProps2.xml><?xml version="1.0" encoding="utf-8"?>
<ds:datastoreItem xmlns:ds="http://schemas.openxmlformats.org/officeDocument/2006/customXml" ds:itemID="{56351701-871C-4DC5-8054-1848A4C42753}"/>
</file>

<file path=customXml/itemProps20.xml><?xml version="1.0" encoding="utf-8"?>
<ds:datastoreItem xmlns:ds="http://schemas.openxmlformats.org/officeDocument/2006/customXml" ds:itemID="{7F653EFB-9883-45AA-A746-DFB961AAFF4A}"/>
</file>

<file path=customXml/itemProps200.xml><?xml version="1.0" encoding="utf-8"?>
<ds:datastoreItem xmlns:ds="http://schemas.openxmlformats.org/officeDocument/2006/customXml" ds:itemID="{DD3C5FFC-6183-448B-8134-27717B72EDF3}"/>
</file>

<file path=customXml/itemProps201.xml><?xml version="1.0" encoding="utf-8"?>
<ds:datastoreItem xmlns:ds="http://schemas.openxmlformats.org/officeDocument/2006/customXml" ds:itemID="{6E8A6F7B-7ADB-4CFD-BFF8-6855FE2EA452}"/>
</file>

<file path=customXml/itemProps202.xml><?xml version="1.0" encoding="utf-8"?>
<ds:datastoreItem xmlns:ds="http://schemas.openxmlformats.org/officeDocument/2006/customXml" ds:itemID="{2EB5F4F6-2A0B-434E-95A8-01B277860C8B}"/>
</file>

<file path=customXml/itemProps203.xml><?xml version="1.0" encoding="utf-8"?>
<ds:datastoreItem xmlns:ds="http://schemas.openxmlformats.org/officeDocument/2006/customXml" ds:itemID="{C5C6C4B7-784D-4404-ACF1-FBD6D3C2E912}"/>
</file>

<file path=customXml/itemProps204.xml><?xml version="1.0" encoding="utf-8"?>
<ds:datastoreItem xmlns:ds="http://schemas.openxmlformats.org/officeDocument/2006/customXml" ds:itemID="{24EDC77E-1171-49BC-92ED-46D7F47C83CB}"/>
</file>

<file path=customXml/itemProps205.xml><?xml version="1.0" encoding="utf-8"?>
<ds:datastoreItem xmlns:ds="http://schemas.openxmlformats.org/officeDocument/2006/customXml" ds:itemID="{E5B795A2-6B57-4243-B883-C7C898883183}"/>
</file>

<file path=customXml/itemProps206.xml><?xml version="1.0" encoding="utf-8"?>
<ds:datastoreItem xmlns:ds="http://schemas.openxmlformats.org/officeDocument/2006/customXml" ds:itemID="{5F667B6A-2FC9-4E24-9694-D458BF4521C2}"/>
</file>

<file path=customXml/itemProps207.xml><?xml version="1.0" encoding="utf-8"?>
<ds:datastoreItem xmlns:ds="http://schemas.openxmlformats.org/officeDocument/2006/customXml" ds:itemID="{F4C738CD-B0FD-44FC-A656-112FA14F36D2}"/>
</file>

<file path=customXml/itemProps208.xml><?xml version="1.0" encoding="utf-8"?>
<ds:datastoreItem xmlns:ds="http://schemas.openxmlformats.org/officeDocument/2006/customXml" ds:itemID="{8CEDE338-912A-4EE5-8ABA-0C5C5C32E707}"/>
</file>

<file path=customXml/itemProps209.xml><?xml version="1.0" encoding="utf-8"?>
<ds:datastoreItem xmlns:ds="http://schemas.openxmlformats.org/officeDocument/2006/customXml" ds:itemID="{CCF4C4C6-93C3-4126-AB57-693B6DBD6161}"/>
</file>

<file path=customXml/itemProps21.xml><?xml version="1.0" encoding="utf-8"?>
<ds:datastoreItem xmlns:ds="http://schemas.openxmlformats.org/officeDocument/2006/customXml" ds:itemID="{2038083C-7CE2-4702-9CC6-3ADA54FCF1D3}"/>
</file>

<file path=customXml/itemProps210.xml><?xml version="1.0" encoding="utf-8"?>
<ds:datastoreItem xmlns:ds="http://schemas.openxmlformats.org/officeDocument/2006/customXml" ds:itemID="{AF00745B-7F34-45C1-9C1A-331A471229E3}"/>
</file>

<file path=customXml/itemProps211.xml><?xml version="1.0" encoding="utf-8"?>
<ds:datastoreItem xmlns:ds="http://schemas.openxmlformats.org/officeDocument/2006/customXml" ds:itemID="{D9A63A36-09D9-4A80-BC0B-F9B017692343}"/>
</file>

<file path=customXml/itemProps212.xml><?xml version="1.0" encoding="utf-8"?>
<ds:datastoreItem xmlns:ds="http://schemas.openxmlformats.org/officeDocument/2006/customXml" ds:itemID="{4F5CCD9D-89DB-48DA-B5BA-3F17E9C7F7CC}"/>
</file>

<file path=customXml/itemProps213.xml><?xml version="1.0" encoding="utf-8"?>
<ds:datastoreItem xmlns:ds="http://schemas.openxmlformats.org/officeDocument/2006/customXml" ds:itemID="{BE6F2503-93B1-4943-A0F4-EE1AEBCB1E2C}"/>
</file>

<file path=customXml/itemProps214.xml><?xml version="1.0" encoding="utf-8"?>
<ds:datastoreItem xmlns:ds="http://schemas.openxmlformats.org/officeDocument/2006/customXml" ds:itemID="{23EBDB57-3C58-4852-9267-8694E7E08A26}"/>
</file>

<file path=customXml/itemProps215.xml><?xml version="1.0" encoding="utf-8"?>
<ds:datastoreItem xmlns:ds="http://schemas.openxmlformats.org/officeDocument/2006/customXml" ds:itemID="{F2015368-AC35-4DA4-A0D3-9CB471E402B1}"/>
</file>

<file path=customXml/itemProps216.xml><?xml version="1.0" encoding="utf-8"?>
<ds:datastoreItem xmlns:ds="http://schemas.openxmlformats.org/officeDocument/2006/customXml" ds:itemID="{B1B43E7E-4AED-427D-9F8A-0257A2109890}"/>
</file>

<file path=customXml/itemProps217.xml><?xml version="1.0" encoding="utf-8"?>
<ds:datastoreItem xmlns:ds="http://schemas.openxmlformats.org/officeDocument/2006/customXml" ds:itemID="{3F6A58C2-CE95-479B-AF7D-7FF00919152F}"/>
</file>

<file path=customXml/itemProps218.xml><?xml version="1.0" encoding="utf-8"?>
<ds:datastoreItem xmlns:ds="http://schemas.openxmlformats.org/officeDocument/2006/customXml" ds:itemID="{1972FA55-814C-49AE-B984-AFA5B6044A76}"/>
</file>

<file path=customXml/itemProps219.xml><?xml version="1.0" encoding="utf-8"?>
<ds:datastoreItem xmlns:ds="http://schemas.openxmlformats.org/officeDocument/2006/customXml" ds:itemID="{D52EE0E2-AF0D-4327-AB5E-B1F277285B0B}"/>
</file>

<file path=customXml/itemProps22.xml><?xml version="1.0" encoding="utf-8"?>
<ds:datastoreItem xmlns:ds="http://schemas.openxmlformats.org/officeDocument/2006/customXml" ds:itemID="{C6BEA6A8-DA07-4D9C-A7CE-72E71527343B}"/>
</file>

<file path=customXml/itemProps220.xml><?xml version="1.0" encoding="utf-8"?>
<ds:datastoreItem xmlns:ds="http://schemas.openxmlformats.org/officeDocument/2006/customXml" ds:itemID="{BDFC3A58-63D6-479C-AEA0-F337A1E01040}"/>
</file>

<file path=customXml/itemProps221.xml><?xml version="1.0" encoding="utf-8"?>
<ds:datastoreItem xmlns:ds="http://schemas.openxmlformats.org/officeDocument/2006/customXml" ds:itemID="{E81C1888-60B0-4672-9789-23CF1A96FBED}"/>
</file>

<file path=customXml/itemProps222.xml><?xml version="1.0" encoding="utf-8"?>
<ds:datastoreItem xmlns:ds="http://schemas.openxmlformats.org/officeDocument/2006/customXml" ds:itemID="{7B8A7DF1-AD9F-4E70-8792-B14D8EDE80C9}"/>
</file>

<file path=customXml/itemProps223.xml><?xml version="1.0" encoding="utf-8"?>
<ds:datastoreItem xmlns:ds="http://schemas.openxmlformats.org/officeDocument/2006/customXml" ds:itemID="{C9D00FA7-9AF4-46D2-B968-C8DB8C56493B}"/>
</file>

<file path=customXml/itemProps224.xml><?xml version="1.0" encoding="utf-8"?>
<ds:datastoreItem xmlns:ds="http://schemas.openxmlformats.org/officeDocument/2006/customXml" ds:itemID="{5B9C4C2B-DF95-4414-A433-954E9BA78F9F}"/>
</file>

<file path=customXml/itemProps225.xml><?xml version="1.0" encoding="utf-8"?>
<ds:datastoreItem xmlns:ds="http://schemas.openxmlformats.org/officeDocument/2006/customXml" ds:itemID="{1C2C9FA3-E2BB-4E2E-BBBE-5317580CC382}"/>
</file>

<file path=customXml/itemProps226.xml><?xml version="1.0" encoding="utf-8"?>
<ds:datastoreItem xmlns:ds="http://schemas.openxmlformats.org/officeDocument/2006/customXml" ds:itemID="{03B3CC73-16DA-4797-AB9E-65615CFB6AC5}"/>
</file>

<file path=customXml/itemProps227.xml><?xml version="1.0" encoding="utf-8"?>
<ds:datastoreItem xmlns:ds="http://schemas.openxmlformats.org/officeDocument/2006/customXml" ds:itemID="{5D95508B-5315-4427-8618-7BA0BC5FAD63}"/>
</file>

<file path=customXml/itemProps228.xml><?xml version="1.0" encoding="utf-8"?>
<ds:datastoreItem xmlns:ds="http://schemas.openxmlformats.org/officeDocument/2006/customXml" ds:itemID="{3D07A26D-B1FB-49B7-82A9-C9B84171ADC4}"/>
</file>

<file path=customXml/itemProps229.xml><?xml version="1.0" encoding="utf-8"?>
<ds:datastoreItem xmlns:ds="http://schemas.openxmlformats.org/officeDocument/2006/customXml" ds:itemID="{E079F4AC-1DA4-4AA4-B2C4-CFF40337FB34}"/>
</file>

<file path=customXml/itemProps23.xml><?xml version="1.0" encoding="utf-8"?>
<ds:datastoreItem xmlns:ds="http://schemas.openxmlformats.org/officeDocument/2006/customXml" ds:itemID="{9E64D76D-C60C-49F1-8AAE-09A0259888A9}"/>
</file>

<file path=customXml/itemProps230.xml><?xml version="1.0" encoding="utf-8"?>
<ds:datastoreItem xmlns:ds="http://schemas.openxmlformats.org/officeDocument/2006/customXml" ds:itemID="{EF66C2CA-4267-4B98-AAE2-FAF7DD2F6450}"/>
</file>

<file path=customXml/itemProps231.xml><?xml version="1.0" encoding="utf-8"?>
<ds:datastoreItem xmlns:ds="http://schemas.openxmlformats.org/officeDocument/2006/customXml" ds:itemID="{56B9A1A6-A069-4568-A6CC-3874F864FAEB}"/>
</file>

<file path=customXml/itemProps232.xml><?xml version="1.0" encoding="utf-8"?>
<ds:datastoreItem xmlns:ds="http://schemas.openxmlformats.org/officeDocument/2006/customXml" ds:itemID="{B170B885-EE40-434F-A0AA-D53F5ACC89B6}"/>
</file>

<file path=customXml/itemProps233.xml><?xml version="1.0" encoding="utf-8"?>
<ds:datastoreItem xmlns:ds="http://schemas.openxmlformats.org/officeDocument/2006/customXml" ds:itemID="{F701680B-6829-495B-9363-A6BAE32DD85A}"/>
</file>

<file path=customXml/itemProps234.xml><?xml version="1.0" encoding="utf-8"?>
<ds:datastoreItem xmlns:ds="http://schemas.openxmlformats.org/officeDocument/2006/customXml" ds:itemID="{25EC8020-BE55-4649-AAF8-A941A4118049}"/>
</file>

<file path=customXml/itemProps235.xml><?xml version="1.0" encoding="utf-8"?>
<ds:datastoreItem xmlns:ds="http://schemas.openxmlformats.org/officeDocument/2006/customXml" ds:itemID="{9ECE1455-E474-4CC5-830D-E46278ECC6EA}"/>
</file>

<file path=customXml/itemProps236.xml><?xml version="1.0" encoding="utf-8"?>
<ds:datastoreItem xmlns:ds="http://schemas.openxmlformats.org/officeDocument/2006/customXml" ds:itemID="{B04C8151-97BD-4208-908B-82CA371D9C84}"/>
</file>

<file path=customXml/itemProps237.xml><?xml version="1.0" encoding="utf-8"?>
<ds:datastoreItem xmlns:ds="http://schemas.openxmlformats.org/officeDocument/2006/customXml" ds:itemID="{BE7A9FAF-F8FF-4B25-876A-F59658B86A43}"/>
</file>

<file path=customXml/itemProps238.xml><?xml version="1.0" encoding="utf-8"?>
<ds:datastoreItem xmlns:ds="http://schemas.openxmlformats.org/officeDocument/2006/customXml" ds:itemID="{DEFF69DE-F168-4965-B52A-92C160192537}"/>
</file>

<file path=customXml/itemProps239.xml><?xml version="1.0" encoding="utf-8"?>
<ds:datastoreItem xmlns:ds="http://schemas.openxmlformats.org/officeDocument/2006/customXml" ds:itemID="{28CEADBA-D50E-4638-8C66-3038EF1374A6}"/>
</file>

<file path=customXml/itemProps24.xml><?xml version="1.0" encoding="utf-8"?>
<ds:datastoreItem xmlns:ds="http://schemas.openxmlformats.org/officeDocument/2006/customXml" ds:itemID="{0AB02BE6-5D83-4CD2-8686-CEF7CEC7A5A6}"/>
</file>

<file path=customXml/itemProps240.xml><?xml version="1.0" encoding="utf-8"?>
<ds:datastoreItem xmlns:ds="http://schemas.openxmlformats.org/officeDocument/2006/customXml" ds:itemID="{C5C628EA-D73E-424F-B950-A27AC8CA7678}"/>
</file>

<file path=customXml/itemProps241.xml><?xml version="1.0" encoding="utf-8"?>
<ds:datastoreItem xmlns:ds="http://schemas.openxmlformats.org/officeDocument/2006/customXml" ds:itemID="{08317023-6649-48B2-97E1-49EC0E493582}"/>
</file>

<file path=customXml/itemProps242.xml><?xml version="1.0" encoding="utf-8"?>
<ds:datastoreItem xmlns:ds="http://schemas.openxmlformats.org/officeDocument/2006/customXml" ds:itemID="{BF258EDC-CAAB-4673-BE4C-FEB9165AABF3}"/>
</file>

<file path=customXml/itemProps243.xml><?xml version="1.0" encoding="utf-8"?>
<ds:datastoreItem xmlns:ds="http://schemas.openxmlformats.org/officeDocument/2006/customXml" ds:itemID="{65BE9F49-2904-4220-A81A-A20F74868665}"/>
</file>

<file path=customXml/itemProps244.xml><?xml version="1.0" encoding="utf-8"?>
<ds:datastoreItem xmlns:ds="http://schemas.openxmlformats.org/officeDocument/2006/customXml" ds:itemID="{718FABC7-2B91-4222-BBED-56B037E2356F}"/>
</file>

<file path=customXml/itemProps245.xml><?xml version="1.0" encoding="utf-8"?>
<ds:datastoreItem xmlns:ds="http://schemas.openxmlformats.org/officeDocument/2006/customXml" ds:itemID="{93D70D44-0A74-40F0-BB56-C5D4AC0A78EF}"/>
</file>

<file path=customXml/itemProps246.xml><?xml version="1.0" encoding="utf-8"?>
<ds:datastoreItem xmlns:ds="http://schemas.openxmlformats.org/officeDocument/2006/customXml" ds:itemID="{6C8B8AEB-1E9A-4555-9CFC-D04F250FFC6D}"/>
</file>

<file path=customXml/itemProps247.xml><?xml version="1.0" encoding="utf-8"?>
<ds:datastoreItem xmlns:ds="http://schemas.openxmlformats.org/officeDocument/2006/customXml" ds:itemID="{43152DC4-C247-471B-9B8E-DBDB3CEE6ED9}"/>
</file>

<file path=customXml/itemProps248.xml><?xml version="1.0" encoding="utf-8"?>
<ds:datastoreItem xmlns:ds="http://schemas.openxmlformats.org/officeDocument/2006/customXml" ds:itemID="{EB96BC0F-F289-463D-8FA5-E7171B1CEFA6}"/>
</file>

<file path=customXml/itemProps249.xml><?xml version="1.0" encoding="utf-8"?>
<ds:datastoreItem xmlns:ds="http://schemas.openxmlformats.org/officeDocument/2006/customXml" ds:itemID="{95512118-6441-4F59-8BB6-9B404024AC13}"/>
</file>

<file path=customXml/itemProps25.xml><?xml version="1.0" encoding="utf-8"?>
<ds:datastoreItem xmlns:ds="http://schemas.openxmlformats.org/officeDocument/2006/customXml" ds:itemID="{DECBCDD9-43BF-4EE8-AE28-D925FAB3A3B8}"/>
</file>

<file path=customXml/itemProps250.xml><?xml version="1.0" encoding="utf-8"?>
<ds:datastoreItem xmlns:ds="http://schemas.openxmlformats.org/officeDocument/2006/customXml" ds:itemID="{48536695-EBF4-4E1A-B7BE-3B984429C3AC}"/>
</file>

<file path=customXml/itemProps251.xml><?xml version="1.0" encoding="utf-8"?>
<ds:datastoreItem xmlns:ds="http://schemas.openxmlformats.org/officeDocument/2006/customXml" ds:itemID="{BFA1A6B5-870B-4C12-8023-59AC570C6AC0}"/>
</file>

<file path=customXml/itemProps252.xml><?xml version="1.0" encoding="utf-8"?>
<ds:datastoreItem xmlns:ds="http://schemas.openxmlformats.org/officeDocument/2006/customXml" ds:itemID="{EE6CF1A2-3DBF-4A95-8C13-4F5A732269E2}"/>
</file>

<file path=customXml/itemProps253.xml><?xml version="1.0" encoding="utf-8"?>
<ds:datastoreItem xmlns:ds="http://schemas.openxmlformats.org/officeDocument/2006/customXml" ds:itemID="{60EC9BA6-4B8E-4E25-AF59-BAAE46316BE7}"/>
</file>

<file path=customXml/itemProps254.xml><?xml version="1.0" encoding="utf-8"?>
<ds:datastoreItem xmlns:ds="http://schemas.openxmlformats.org/officeDocument/2006/customXml" ds:itemID="{A544BBB7-EAAE-4CD8-ACB9-D9E2DF84119C}"/>
</file>

<file path=customXml/itemProps255.xml><?xml version="1.0" encoding="utf-8"?>
<ds:datastoreItem xmlns:ds="http://schemas.openxmlformats.org/officeDocument/2006/customXml" ds:itemID="{57785FF9-00A4-4525-B301-DFA95069ADBA}"/>
</file>

<file path=customXml/itemProps256.xml><?xml version="1.0" encoding="utf-8"?>
<ds:datastoreItem xmlns:ds="http://schemas.openxmlformats.org/officeDocument/2006/customXml" ds:itemID="{B7F5B37A-E2CA-453F-AC31-05A7D581C452}"/>
</file>

<file path=customXml/itemProps257.xml><?xml version="1.0" encoding="utf-8"?>
<ds:datastoreItem xmlns:ds="http://schemas.openxmlformats.org/officeDocument/2006/customXml" ds:itemID="{6EF94128-04FD-44B5-A529-E2CCFD74EA4B}"/>
</file>

<file path=customXml/itemProps258.xml><?xml version="1.0" encoding="utf-8"?>
<ds:datastoreItem xmlns:ds="http://schemas.openxmlformats.org/officeDocument/2006/customXml" ds:itemID="{3045C4F2-ABF8-46EA-A97E-852E0BAB5394}"/>
</file>

<file path=customXml/itemProps259.xml><?xml version="1.0" encoding="utf-8"?>
<ds:datastoreItem xmlns:ds="http://schemas.openxmlformats.org/officeDocument/2006/customXml" ds:itemID="{CAA59E0E-5D41-4640-BF5A-E9A6264528D4}"/>
</file>

<file path=customXml/itemProps26.xml><?xml version="1.0" encoding="utf-8"?>
<ds:datastoreItem xmlns:ds="http://schemas.openxmlformats.org/officeDocument/2006/customXml" ds:itemID="{33B1794B-0DDA-4B92-A52A-DAE75156AD57}"/>
</file>

<file path=customXml/itemProps260.xml><?xml version="1.0" encoding="utf-8"?>
<ds:datastoreItem xmlns:ds="http://schemas.openxmlformats.org/officeDocument/2006/customXml" ds:itemID="{8F735BE7-0E79-457B-8D98-7AE8006E33E3}"/>
</file>

<file path=customXml/itemProps261.xml><?xml version="1.0" encoding="utf-8"?>
<ds:datastoreItem xmlns:ds="http://schemas.openxmlformats.org/officeDocument/2006/customXml" ds:itemID="{B4E28DF1-4AB1-4FEE-A4D3-7B6579487BA9}"/>
</file>

<file path=customXml/itemProps262.xml><?xml version="1.0" encoding="utf-8"?>
<ds:datastoreItem xmlns:ds="http://schemas.openxmlformats.org/officeDocument/2006/customXml" ds:itemID="{1133F32D-58BB-4D0B-9CBB-F9B26E9D9DE0}"/>
</file>

<file path=customXml/itemProps263.xml><?xml version="1.0" encoding="utf-8"?>
<ds:datastoreItem xmlns:ds="http://schemas.openxmlformats.org/officeDocument/2006/customXml" ds:itemID="{977693B0-9482-46A3-9FBE-744569609E4C}"/>
</file>

<file path=customXml/itemProps264.xml><?xml version="1.0" encoding="utf-8"?>
<ds:datastoreItem xmlns:ds="http://schemas.openxmlformats.org/officeDocument/2006/customXml" ds:itemID="{91345E45-EA7A-400C-9987-6D4D91C733D8}"/>
</file>

<file path=customXml/itemProps265.xml><?xml version="1.0" encoding="utf-8"?>
<ds:datastoreItem xmlns:ds="http://schemas.openxmlformats.org/officeDocument/2006/customXml" ds:itemID="{3D02FCAD-6455-44DB-8083-3C1AC1C68CD1}"/>
</file>

<file path=customXml/itemProps266.xml><?xml version="1.0" encoding="utf-8"?>
<ds:datastoreItem xmlns:ds="http://schemas.openxmlformats.org/officeDocument/2006/customXml" ds:itemID="{72DB61D4-6944-4406-B84D-D62CFF2B06AD}"/>
</file>

<file path=customXml/itemProps267.xml><?xml version="1.0" encoding="utf-8"?>
<ds:datastoreItem xmlns:ds="http://schemas.openxmlformats.org/officeDocument/2006/customXml" ds:itemID="{3CCA64FA-F11D-433B-B50E-C70711D8DC48}"/>
</file>

<file path=customXml/itemProps268.xml><?xml version="1.0" encoding="utf-8"?>
<ds:datastoreItem xmlns:ds="http://schemas.openxmlformats.org/officeDocument/2006/customXml" ds:itemID="{23AF54B2-B217-4676-865A-2B810CFE03CD}"/>
</file>

<file path=customXml/itemProps269.xml><?xml version="1.0" encoding="utf-8"?>
<ds:datastoreItem xmlns:ds="http://schemas.openxmlformats.org/officeDocument/2006/customXml" ds:itemID="{A8368286-AA37-4021-A16A-27466BED0723}"/>
</file>

<file path=customXml/itemProps27.xml><?xml version="1.0" encoding="utf-8"?>
<ds:datastoreItem xmlns:ds="http://schemas.openxmlformats.org/officeDocument/2006/customXml" ds:itemID="{69E307E2-DE69-4158-98FB-42CE4E57E460}"/>
</file>

<file path=customXml/itemProps270.xml><?xml version="1.0" encoding="utf-8"?>
<ds:datastoreItem xmlns:ds="http://schemas.openxmlformats.org/officeDocument/2006/customXml" ds:itemID="{D13FF4DE-171F-46DA-B362-0D1CA9CC73C0}"/>
</file>

<file path=customXml/itemProps271.xml><?xml version="1.0" encoding="utf-8"?>
<ds:datastoreItem xmlns:ds="http://schemas.openxmlformats.org/officeDocument/2006/customXml" ds:itemID="{06EE9DB3-B987-4B0B-AF62-40A801B10DEC}"/>
</file>

<file path=customXml/itemProps272.xml><?xml version="1.0" encoding="utf-8"?>
<ds:datastoreItem xmlns:ds="http://schemas.openxmlformats.org/officeDocument/2006/customXml" ds:itemID="{B4EB334E-F82F-45AE-9DED-3823803EA828}"/>
</file>

<file path=customXml/itemProps273.xml><?xml version="1.0" encoding="utf-8"?>
<ds:datastoreItem xmlns:ds="http://schemas.openxmlformats.org/officeDocument/2006/customXml" ds:itemID="{6C7FDE56-791C-459D-AE42-E6389BF72ED9}"/>
</file>

<file path=customXml/itemProps274.xml><?xml version="1.0" encoding="utf-8"?>
<ds:datastoreItem xmlns:ds="http://schemas.openxmlformats.org/officeDocument/2006/customXml" ds:itemID="{7DE0455C-E110-4706-A674-25E573630724}"/>
</file>

<file path=customXml/itemProps275.xml><?xml version="1.0" encoding="utf-8"?>
<ds:datastoreItem xmlns:ds="http://schemas.openxmlformats.org/officeDocument/2006/customXml" ds:itemID="{58CC936A-760A-415C-AA85-5B7ED2C27F5A}"/>
</file>

<file path=customXml/itemProps276.xml><?xml version="1.0" encoding="utf-8"?>
<ds:datastoreItem xmlns:ds="http://schemas.openxmlformats.org/officeDocument/2006/customXml" ds:itemID="{66E11776-1DAC-43B7-A33B-3001871E7B8B}"/>
</file>

<file path=customXml/itemProps277.xml><?xml version="1.0" encoding="utf-8"?>
<ds:datastoreItem xmlns:ds="http://schemas.openxmlformats.org/officeDocument/2006/customXml" ds:itemID="{C9D0D23E-BB51-4BE6-8E57-E6A7D75C8768}"/>
</file>

<file path=customXml/itemProps278.xml><?xml version="1.0" encoding="utf-8"?>
<ds:datastoreItem xmlns:ds="http://schemas.openxmlformats.org/officeDocument/2006/customXml" ds:itemID="{C6A96DEC-BD51-4594-A2E2-A5D436E5C2E8}"/>
</file>

<file path=customXml/itemProps279.xml><?xml version="1.0" encoding="utf-8"?>
<ds:datastoreItem xmlns:ds="http://schemas.openxmlformats.org/officeDocument/2006/customXml" ds:itemID="{739B0704-D1E5-424B-B451-CB11754162A6}"/>
</file>

<file path=customXml/itemProps28.xml><?xml version="1.0" encoding="utf-8"?>
<ds:datastoreItem xmlns:ds="http://schemas.openxmlformats.org/officeDocument/2006/customXml" ds:itemID="{BBF5CE54-9A5F-4B00-9964-753C0C2DCAFE}"/>
</file>

<file path=customXml/itemProps280.xml><?xml version="1.0" encoding="utf-8"?>
<ds:datastoreItem xmlns:ds="http://schemas.openxmlformats.org/officeDocument/2006/customXml" ds:itemID="{07280510-2E83-4066-BC79-479E5BE6F2A6}"/>
</file>

<file path=customXml/itemProps281.xml><?xml version="1.0" encoding="utf-8"?>
<ds:datastoreItem xmlns:ds="http://schemas.openxmlformats.org/officeDocument/2006/customXml" ds:itemID="{70864F3F-E400-40D2-A45A-148388AA2F23}"/>
</file>

<file path=customXml/itemProps282.xml><?xml version="1.0" encoding="utf-8"?>
<ds:datastoreItem xmlns:ds="http://schemas.openxmlformats.org/officeDocument/2006/customXml" ds:itemID="{B565C68E-DE2A-444E-9B58-90871C458034}"/>
</file>

<file path=customXml/itemProps283.xml><?xml version="1.0" encoding="utf-8"?>
<ds:datastoreItem xmlns:ds="http://schemas.openxmlformats.org/officeDocument/2006/customXml" ds:itemID="{367BBC20-518B-4EC7-A268-DEF86A0F0CE0}"/>
</file>

<file path=customXml/itemProps284.xml><?xml version="1.0" encoding="utf-8"?>
<ds:datastoreItem xmlns:ds="http://schemas.openxmlformats.org/officeDocument/2006/customXml" ds:itemID="{E82F0297-DB73-4D62-8CA2-A42C2A90CD92}"/>
</file>

<file path=customXml/itemProps285.xml><?xml version="1.0" encoding="utf-8"?>
<ds:datastoreItem xmlns:ds="http://schemas.openxmlformats.org/officeDocument/2006/customXml" ds:itemID="{FA28197A-7DBE-4A7C-BC79-A106C8D68DCC}"/>
</file>

<file path=customXml/itemProps286.xml><?xml version="1.0" encoding="utf-8"?>
<ds:datastoreItem xmlns:ds="http://schemas.openxmlformats.org/officeDocument/2006/customXml" ds:itemID="{F63F9487-3D4E-4973-AEC0-B55CBA65506C}"/>
</file>

<file path=customXml/itemProps287.xml><?xml version="1.0" encoding="utf-8"?>
<ds:datastoreItem xmlns:ds="http://schemas.openxmlformats.org/officeDocument/2006/customXml" ds:itemID="{58139D0B-33A8-4A4E-9380-28F6FBAE5FEB}"/>
</file>

<file path=customXml/itemProps288.xml><?xml version="1.0" encoding="utf-8"?>
<ds:datastoreItem xmlns:ds="http://schemas.openxmlformats.org/officeDocument/2006/customXml" ds:itemID="{C0C57B26-A794-49EB-83F2-6EE25216A926}"/>
</file>

<file path=customXml/itemProps289.xml><?xml version="1.0" encoding="utf-8"?>
<ds:datastoreItem xmlns:ds="http://schemas.openxmlformats.org/officeDocument/2006/customXml" ds:itemID="{E1CEF76E-82E1-4697-B512-6B5310C7FD05}"/>
</file>

<file path=customXml/itemProps29.xml><?xml version="1.0" encoding="utf-8"?>
<ds:datastoreItem xmlns:ds="http://schemas.openxmlformats.org/officeDocument/2006/customXml" ds:itemID="{EC431DBE-E614-46C3-9E0C-A5DCF4C8371C}"/>
</file>

<file path=customXml/itemProps290.xml><?xml version="1.0" encoding="utf-8"?>
<ds:datastoreItem xmlns:ds="http://schemas.openxmlformats.org/officeDocument/2006/customXml" ds:itemID="{61AE73BF-0920-4202-97AF-AAA3EB6444EE}"/>
</file>

<file path=customXml/itemProps291.xml><?xml version="1.0" encoding="utf-8"?>
<ds:datastoreItem xmlns:ds="http://schemas.openxmlformats.org/officeDocument/2006/customXml" ds:itemID="{C8870FA0-2AC3-478B-B5C8-05C0F8A2C951}"/>
</file>

<file path=customXml/itemProps292.xml><?xml version="1.0" encoding="utf-8"?>
<ds:datastoreItem xmlns:ds="http://schemas.openxmlformats.org/officeDocument/2006/customXml" ds:itemID="{2DB22FFD-636E-488B-BFF7-B8FDF660C277}"/>
</file>

<file path=customXml/itemProps293.xml><?xml version="1.0" encoding="utf-8"?>
<ds:datastoreItem xmlns:ds="http://schemas.openxmlformats.org/officeDocument/2006/customXml" ds:itemID="{2997F38D-3154-4E10-9791-5AFBCEB590FF}"/>
</file>

<file path=customXml/itemProps294.xml><?xml version="1.0" encoding="utf-8"?>
<ds:datastoreItem xmlns:ds="http://schemas.openxmlformats.org/officeDocument/2006/customXml" ds:itemID="{1E931CA7-ECA3-408B-A630-FE468765B994}"/>
</file>

<file path=customXml/itemProps295.xml><?xml version="1.0" encoding="utf-8"?>
<ds:datastoreItem xmlns:ds="http://schemas.openxmlformats.org/officeDocument/2006/customXml" ds:itemID="{15D8F24F-F443-4E79-A330-872BBC5B36EF}"/>
</file>

<file path=customXml/itemProps296.xml><?xml version="1.0" encoding="utf-8"?>
<ds:datastoreItem xmlns:ds="http://schemas.openxmlformats.org/officeDocument/2006/customXml" ds:itemID="{7A0D4F47-7A07-4DE4-ABAA-95B78F9B46E6}"/>
</file>

<file path=customXml/itemProps297.xml><?xml version="1.0" encoding="utf-8"?>
<ds:datastoreItem xmlns:ds="http://schemas.openxmlformats.org/officeDocument/2006/customXml" ds:itemID="{FF3F37C4-6464-42B5-8741-BDF14E1F54E3}"/>
</file>

<file path=customXml/itemProps298.xml><?xml version="1.0" encoding="utf-8"?>
<ds:datastoreItem xmlns:ds="http://schemas.openxmlformats.org/officeDocument/2006/customXml" ds:itemID="{4047EB36-40DE-4837-A206-8A18D4796CCA}"/>
</file>

<file path=customXml/itemProps299.xml><?xml version="1.0" encoding="utf-8"?>
<ds:datastoreItem xmlns:ds="http://schemas.openxmlformats.org/officeDocument/2006/customXml" ds:itemID="{49C8F958-75B1-429E-BE21-894F63B3BD33}"/>
</file>

<file path=customXml/itemProps3.xml><?xml version="1.0" encoding="utf-8"?>
<ds:datastoreItem xmlns:ds="http://schemas.openxmlformats.org/officeDocument/2006/customXml" ds:itemID="{8CA0535B-6C33-4201-9DBE-CDA98475FF6A}"/>
</file>

<file path=customXml/itemProps30.xml><?xml version="1.0" encoding="utf-8"?>
<ds:datastoreItem xmlns:ds="http://schemas.openxmlformats.org/officeDocument/2006/customXml" ds:itemID="{0EA5ED87-F58C-4C36-BD18-258F56369033}"/>
</file>

<file path=customXml/itemProps300.xml><?xml version="1.0" encoding="utf-8"?>
<ds:datastoreItem xmlns:ds="http://schemas.openxmlformats.org/officeDocument/2006/customXml" ds:itemID="{B1D9A293-42BD-4FEA-B6BC-BD4A824D61C0}"/>
</file>

<file path=customXml/itemProps301.xml><?xml version="1.0" encoding="utf-8"?>
<ds:datastoreItem xmlns:ds="http://schemas.openxmlformats.org/officeDocument/2006/customXml" ds:itemID="{F8C0515D-DAF3-473D-8733-A345407EFFCD}"/>
</file>

<file path=customXml/itemProps302.xml><?xml version="1.0" encoding="utf-8"?>
<ds:datastoreItem xmlns:ds="http://schemas.openxmlformats.org/officeDocument/2006/customXml" ds:itemID="{A762E9AD-0A99-496D-BBFE-01794FFF7B78}"/>
</file>

<file path=customXml/itemProps303.xml><?xml version="1.0" encoding="utf-8"?>
<ds:datastoreItem xmlns:ds="http://schemas.openxmlformats.org/officeDocument/2006/customXml" ds:itemID="{4F3FB146-B4D2-42E1-A71F-A0BE097ADD55}"/>
</file>

<file path=customXml/itemProps304.xml><?xml version="1.0" encoding="utf-8"?>
<ds:datastoreItem xmlns:ds="http://schemas.openxmlformats.org/officeDocument/2006/customXml" ds:itemID="{C5AD4D45-9D97-4F9F-988A-D9EAA0AD6E80}"/>
</file>

<file path=customXml/itemProps305.xml><?xml version="1.0" encoding="utf-8"?>
<ds:datastoreItem xmlns:ds="http://schemas.openxmlformats.org/officeDocument/2006/customXml" ds:itemID="{4509651F-20A4-484F-A4C4-3182E664DEEA}"/>
</file>

<file path=customXml/itemProps306.xml><?xml version="1.0" encoding="utf-8"?>
<ds:datastoreItem xmlns:ds="http://schemas.openxmlformats.org/officeDocument/2006/customXml" ds:itemID="{4328F853-17F5-4D95-8F44-702C61D0BF94}"/>
</file>

<file path=customXml/itemProps307.xml><?xml version="1.0" encoding="utf-8"?>
<ds:datastoreItem xmlns:ds="http://schemas.openxmlformats.org/officeDocument/2006/customXml" ds:itemID="{E7A3AA00-E6AE-4C58-9091-8F80308E1578}"/>
</file>

<file path=customXml/itemProps308.xml><?xml version="1.0" encoding="utf-8"?>
<ds:datastoreItem xmlns:ds="http://schemas.openxmlformats.org/officeDocument/2006/customXml" ds:itemID="{ACE7E324-9CF7-4BFA-A363-18AE094687BF}"/>
</file>

<file path=customXml/itemProps309.xml><?xml version="1.0" encoding="utf-8"?>
<ds:datastoreItem xmlns:ds="http://schemas.openxmlformats.org/officeDocument/2006/customXml" ds:itemID="{D46877BB-1498-4309-B84C-D0EC813E8428}"/>
</file>

<file path=customXml/itemProps31.xml><?xml version="1.0" encoding="utf-8"?>
<ds:datastoreItem xmlns:ds="http://schemas.openxmlformats.org/officeDocument/2006/customXml" ds:itemID="{946CD9A2-E69F-4179-A3E8-4148807ED6F8}"/>
</file>

<file path=customXml/itemProps310.xml><?xml version="1.0" encoding="utf-8"?>
<ds:datastoreItem xmlns:ds="http://schemas.openxmlformats.org/officeDocument/2006/customXml" ds:itemID="{B1C58F57-5B10-403D-A266-6163A2C5BAB7}"/>
</file>

<file path=customXml/itemProps311.xml><?xml version="1.0" encoding="utf-8"?>
<ds:datastoreItem xmlns:ds="http://schemas.openxmlformats.org/officeDocument/2006/customXml" ds:itemID="{2AC36B6C-4AFD-41F5-9819-A6F62D46CE0C}"/>
</file>

<file path=customXml/itemProps312.xml><?xml version="1.0" encoding="utf-8"?>
<ds:datastoreItem xmlns:ds="http://schemas.openxmlformats.org/officeDocument/2006/customXml" ds:itemID="{C7297B56-31D4-482E-8C06-734178CDCD77}"/>
</file>

<file path=customXml/itemProps313.xml><?xml version="1.0" encoding="utf-8"?>
<ds:datastoreItem xmlns:ds="http://schemas.openxmlformats.org/officeDocument/2006/customXml" ds:itemID="{6C9707F8-6CC0-4300-9652-1B695AA25DDC}"/>
</file>

<file path=customXml/itemProps314.xml><?xml version="1.0" encoding="utf-8"?>
<ds:datastoreItem xmlns:ds="http://schemas.openxmlformats.org/officeDocument/2006/customXml" ds:itemID="{24887B13-72C0-401E-9613-926E607A3328}"/>
</file>

<file path=customXml/itemProps315.xml><?xml version="1.0" encoding="utf-8"?>
<ds:datastoreItem xmlns:ds="http://schemas.openxmlformats.org/officeDocument/2006/customXml" ds:itemID="{13D9D628-344A-4A9B-80EC-EB513C7B61B4}"/>
</file>

<file path=customXml/itemProps316.xml><?xml version="1.0" encoding="utf-8"?>
<ds:datastoreItem xmlns:ds="http://schemas.openxmlformats.org/officeDocument/2006/customXml" ds:itemID="{9D72FD6C-4B14-440E-9E49-8F9E32909DD0}"/>
</file>

<file path=customXml/itemProps317.xml><?xml version="1.0" encoding="utf-8"?>
<ds:datastoreItem xmlns:ds="http://schemas.openxmlformats.org/officeDocument/2006/customXml" ds:itemID="{892088F0-AB33-4740-B770-01878EDDEEB7}"/>
</file>

<file path=customXml/itemProps318.xml><?xml version="1.0" encoding="utf-8"?>
<ds:datastoreItem xmlns:ds="http://schemas.openxmlformats.org/officeDocument/2006/customXml" ds:itemID="{64801405-FE89-41E4-9FCD-B73C1AE1395F}"/>
</file>

<file path=customXml/itemProps319.xml><?xml version="1.0" encoding="utf-8"?>
<ds:datastoreItem xmlns:ds="http://schemas.openxmlformats.org/officeDocument/2006/customXml" ds:itemID="{017AB7A9-933C-4851-8A8D-7FF44647D31B}"/>
</file>

<file path=customXml/itemProps32.xml><?xml version="1.0" encoding="utf-8"?>
<ds:datastoreItem xmlns:ds="http://schemas.openxmlformats.org/officeDocument/2006/customXml" ds:itemID="{2C2DB4BA-8613-4AF9-A5D6-5586CE5470CC}"/>
</file>

<file path=customXml/itemProps320.xml><?xml version="1.0" encoding="utf-8"?>
<ds:datastoreItem xmlns:ds="http://schemas.openxmlformats.org/officeDocument/2006/customXml" ds:itemID="{DDD2A14B-72C5-4D9E-B467-DBB53A5E527C}"/>
</file>

<file path=customXml/itemProps321.xml><?xml version="1.0" encoding="utf-8"?>
<ds:datastoreItem xmlns:ds="http://schemas.openxmlformats.org/officeDocument/2006/customXml" ds:itemID="{D996BA2A-6BAD-401F-9E30-C2A7F210B95B}"/>
</file>

<file path=customXml/itemProps322.xml><?xml version="1.0" encoding="utf-8"?>
<ds:datastoreItem xmlns:ds="http://schemas.openxmlformats.org/officeDocument/2006/customXml" ds:itemID="{B272EEF7-4193-4820-A623-2ABB5865EB5F}"/>
</file>

<file path=customXml/itemProps323.xml><?xml version="1.0" encoding="utf-8"?>
<ds:datastoreItem xmlns:ds="http://schemas.openxmlformats.org/officeDocument/2006/customXml" ds:itemID="{627E713C-1FF5-4F58-820E-06C0CD9BAD5F}"/>
</file>

<file path=customXml/itemProps324.xml><?xml version="1.0" encoding="utf-8"?>
<ds:datastoreItem xmlns:ds="http://schemas.openxmlformats.org/officeDocument/2006/customXml" ds:itemID="{CEAAB90A-745C-49BA-87C7-79397BFFF936}"/>
</file>

<file path=customXml/itemProps325.xml><?xml version="1.0" encoding="utf-8"?>
<ds:datastoreItem xmlns:ds="http://schemas.openxmlformats.org/officeDocument/2006/customXml" ds:itemID="{8A02DA41-1BC6-4B87-90C8-C51922D2D00E}"/>
</file>

<file path=customXml/itemProps326.xml><?xml version="1.0" encoding="utf-8"?>
<ds:datastoreItem xmlns:ds="http://schemas.openxmlformats.org/officeDocument/2006/customXml" ds:itemID="{F48BE790-B7F6-4299-91CA-CF28B66E737D}"/>
</file>

<file path=customXml/itemProps327.xml><?xml version="1.0" encoding="utf-8"?>
<ds:datastoreItem xmlns:ds="http://schemas.openxmlformats.org/officeDocument/2006/customXml" ds:itemID="{23558D6D-A0D5-4B34-B6E3-4E56349C5EE7}"/>
</file>

<file path=customXml/itemProps328.xml><?xml version="1.0" encoding="utf-8"?>
<ds:datastoreItem xmlns:ds="http://schemas.openxmlformats.org/officeDocument/2006/customXml" ds:itemID="{8D265480-0DFD-467F-A0ED-7D18B9500E7C}"/>
</file>

<file path=customXml/itemProps329.xml><?xml version="1.0" encoding="utf-8"?>
<ds:datastoreItem xmlns:ds="http://schemas.openxmlformats.org/officeDocument/2006/customXml" ds:itemID="{CDF9C22B-25A7-4186-AC0D-88FE3F0B6418}"/>
</file>

<file path=customXml/itemProps33.xml><?xml version="1.0" encoding="utf-8"?>
<ds:datastoreItem xmlns:ds="http://schemas.openxmlformats.org/officeDocument/2006/customXml" ds:itemID="{7BC7AFF9-7539-4734-9A7A-F53B2BF49D19}"/>
</file>

<file path=customXml/itemProps330.xml><?xml version="1.0" encoding="utf-8"?>
<ds:datastoreItem xmlns:ds="http://schemas.openxmlformats.org/officeDocument/2006/customXml" ds:itemID="{2C4CCD95-D1E2-4501-BCDE-393139E1D651}"/>
</file>

<file path=customXml/itemProps331.xml><?xml version="1.0" encoding="utf-8"?>
<ds:datastoreItem xmlns:ds="http://schemas.openxmlformats.org/officeDocument/2006/customXml" ds:itemID="{B1BBABA4-7F03-41D6-83CB-02EE3F68D928}"/>
</file>

<file path=customXml/itemProps332.xml><?xml version="1.0" encoding="utf-8"?>
<ds:datastoreItem xmlns:ds="http://schemas.openxmlformats.org/officeDocument/2006/customXml" ds:itemID="{4E16297A-9C67-41C3-8D6D-C5F9019A0A80}"/>
</file>

<file path=customXml/itemProps333.xml><?xml version="1.0" encoding="utf-8"?>
<ds:datastoreItem xmlns:ds="http://schemas.openxmlformats.org/officeDocument/2006/customXml" ds:itemID="{056C4ADC-0838-4CAE-AA9E-C50DC56EBFD2}"/>
</file>

<file path=customXml/itemProps334.xml><?xml version="1.0" encoding="utf-8"?>
<ds:datastoreItem xmlns:ds="http://schemas.openxmlformats.org/officeDocument/2006/customXml" ds:itemID="{ABD5F646-820F-4578-B728-9E51289471FC}"/>
</file>

<file path=customXml/itemProps335.xml><?xml version="1.0" encoding="utf-8"?>
<ds:datastoreItem xmlns:ds="http://schemas.openxmlformats.org/officeDocument/2006/customXml" ds:itemID="{28ADA10A-A01B-42E4-864D-6BD7FA370418}"/>
</file>

<file path=customXml/itemProps336.xml><?xml version="1.0" encoding="utf-8"?>
<ds:datastoreItem xmlns:ds="http://schemas.openxmlformats.org/officeDocument/2006/customXml" ds:itemID="{7DA8EF96-A4F1-4DD2-BC5F-99C36C322C56}"/>
</file>

<file path=customXml/itemProps337.xml><?xml version="1.0" encoding="utf-8"?>
<ds:datastoreItem xmlns:ds="http://schemas.openxmlformats.org/officeDocument/2006/customXml" ds:itemID="{B22F21E3-E914-415B-B2AF-27076A496629}"/>
</file>

<file path=customXml/itemProps338.xml><?xml version="1.0" encoding="utf-8"?>
<ds:datastoreItem xmlns:ds="http://schemas.openxmlformats.org/officeDocument/2006/customXml" ds:itemID="{E6EE8687-D9B5-40F0-9D58-500E3562A9D7}"/>
</file>

<file path=customXml/itemProps339.xml><?xml version="1.0" encoding="utf-8"?>
<ds:datastoreItem xmlns:ds="http://schemas.openxmlformats.org/officeDocument/2006/customXml" ds:itemID="{CCA3DFE6-9E49-424F-A8B6-404A8903B4BB}"/>
</file>

<file path=customXml/itemProps34.xml><?xml version="1.0" encoding="utf-8"?>
<ds:datastoreItem xmlns:ds="http://schemas.openxmlformats.org/officeDocument/2006/customXml" ds:itemID="{FA190EC7-2136-4509-A2B5-35A2D4A644CD}"/>
</file>

<file path=customXml/itemProps340.xml><?xml version="1.0" encoding="utf-8"?>
<ds:datastoreItem xmlns:ds="http://schemas.openxmlformats.org/officeDocument/2006/customXml" ds:itemID="{F64BC42B-9C29-4956-83B9-3B632F40D13A}"/>
</file>

<file path=customXml/itemProps341.xml><?xml version="1.0" encoding="utf-8"?>
<ds:datastoreItem xmlns:ds="http://schemas.openxmlformats.org/officeDocument/2006/customXml" ds:itemID="{9945956A-475E-4D7C-9F73-47CFEF712686}"/>
</file>

<file path=customXml/itemProps342.xml><?xml version="1.0" encoding="utf-8"?>
<ds:datastoreItem xmlns:ds="http://schemas.openxmlformats.org/officeDocument/2006/customXml" ds:itemID="{34D9D67D-8760-493D-941F-538477866E4F}"/>
</file>

<file path=customXml/itemProps343.xml><?xml version="1.0" encoding="utf-8"?>
<ds:datastoreItem xmlns:ds="http://schemas.openxmlformats.org/officeDocument/2006/customXml" ds:itemID="{10E379D8-B048-4381-AEE8-21B7614B23AE}"/>
</file>

<file path=customXml/itemProps344.xml><?xml version="1.0" encoding="utf-8"?>
<ds:datastoreItem xmlns:ds="http://schemas.openxmlformats.org/officeDocument/2006/customXml" ds:itemID="{4BD6C296-BEF6-4BDB-A2BC-5880A9C3E38B}"/>
</file>

<file path=customXml/itemProps345.xml><?xml version="1.0" encoding="utf-8"?>
<ds:datastoreItem xmlns:ds="http://schemas.openxmlformats.org/officeDocument/2006/customXml" ds:itemID="{E3963BF0-BBC7-45DC-9C06-A95AE200AD56}"/>
</file>

<file path=customXml/itemProps346.xml><?xml version="1.0" encoding="utf-8"?>
<ds:datastoreItem xmlns:ds="http://schemas.openxmlformats.org/officeDocument/2006/customXml" ds:itemID="{A69BE63B-C5AA-4F2E-81DB-3327CD6CEC30}"/>
</file>

<file path=customXml/itemProps347.xml><?xml version="1.0" encoding="utf-8"?>
<ds:datastoreItem xmlns:ds="http://schemas.openxmlformats.org/officeDocument/2006/customXml" ds:itemID="{2E5DBD47-268F-4564-91D4-10121A7BE231}"/>
</file>

<file path=customXml/itemProps35.xml><?xml version="1.0" encoding="utf-8"?>
<ds:datastoreItem xmlns:ds="http://schemas.openxmlformats.org/officeDocument/2006/customXml" ds:itemID="{B2A613F9-7174-40FE-BBD9-DFF436F29FAA}"/>
</file>

<file path=customXml/itemProps36.xml><?xml version="1.0" encoding="utf-8"?>
<ds:datastoreItem xmlns:ds="http://schemas.openxmlformats.org/officeDocument/2006/customXml" ds:itemID="{8FE61E69-3B13-4FD8-B886-F0547BB3B558}"/>
</file>

<file path=customXml/itemProps37.xml><?xml version="1.0" encoding="utf-8"?>
<ds:datastoreItem xmlns:ds="http://schemas.openxmlformats.org/officeDocument/2006/customXml" ds:itemID="{B66E79FB-C346-4AF0-AA86-4C2B1A5F0700}"/>
</file>

<file path=customXml/itemProps38.xml><?xml version="1.0" encoding="utf-8"?>
<ds:datastoreItem xmlns:ds="http://schemas.openxmlformats.org/officeDocument/2006/customXml" ds:itemID="{5D9F0FC4-A2D2-469B-8327-11351BCF1933}"/>
</file>

<file path=customXml/itemProps39.xml><?xml version="1.0" encoding="utf-8"?>
<ds:datastoreItem xmlns:ds="http://schemas.openxmlformats.org/officeDocument/2006/customXml" ds:itemID="{AFD96199-9963-427F-93DC-D57D59E78CAC}"/>
</file>

<file path=customXml/itemProps4.xml><?xml version="1.0" encoding="utf-8"?>
<ds:datastoreItem xmlns:ds="http://schemas.openxmlformats.org/officeDocument/2006/customXml" ds:itemID="{FC45B8FF-308F-40A3-B657-84007FA90D4C}"/>
</file>

<file path=customXml/itemProps40.xml><?xml version="1.0" encoding="utf-8"?>
<ds:datastoreItem xmlns:ds="http://schemas.openxmlformats.org/officeDocument/2006/customXml" ds:itemID="{D314CDFA-0764-4A87-91DD-611BB522D612}"/>
</file>

<file path=customXml/itemProps41.xml><?xml version="1.0" encoding="utf-8"?>
<ds:datastoreItem xmlns:ds="http://schemas.openxmlformats.org/officeDocument/2006/customXml" ds:itemID="{EFA52B16-4741-4A90-AFEF-24F49CDD4719}"/>
</file>

<file path=customXml/itemProps42.xml><?xml version="1.0" encoding="utf-8"?>
<ds:datastoreItem xmlns:ds="http://schemas.openxmlformats.org/officeDocument/2006/customXml" ds:itemID="{0E6084A9-0628-4661-B382-84FD083F08C0}"/>
</file>

<file path=customXml/itemProps43.xml><?xml version="1.0" encoding="utf-8"?>
<ds:datastoreItem xmlns:ds="http://schemas.openxmlformats.org/officeDocument/2006/customXml" ds:itemID="{CE3E8D27-44F8-4B87-B71F-913AC3DA6FB5}"/>
</file>

<file path=customXml/itemProps44.xml><?xml version="1.0" encoding="utf-8"?>
<ds:datastoreItem xmlns:ds="http://schemas.openxmlformats.org/officeDocument/2006/customXml" ds:itemID="{F5405EF6-09D5-4D2B-BE0E-332A425E576A}"/>
</file>

<file path=customXml/itemProps45.xml><?xml version="1.0" encoding="utf-8"?>
<ds:datastoreItem xmlns:ds="http://schemas.openxmlformats.org/officeDocument/2006/customXml" ds:itemID="{768E8AE1-61BA-4D2E-BA9E-2B098BD3FEB4}"/>
</file>

<file path=customXml/itemProps46.xml><?xml version="1.0" encoding="utf-8"?>
<ds:datastoreItem xmlns:ds="http://schemas.openxmlformats.org/officeDocument/2006/customXml" ds:itemID="{DA649FA0-4462-4A07-B4D1-8F87D834A4F8}"/>
</file>

<file path=customXml/itemProps47.xml><?xml version="1.0" encoding="utf-8"?>
<ds:datastoreItem xmlns:ds="http://schemas.openxmlformats.org/officeDocument/2006/customXml" ds:itemID="{B547246D-2A16-4D5A-BBCC-C5DE7B565EFA}"/>
</file>

<file path=customXml/itemProps48.xml><?xml version="1.0" encoding="utf-8"?>
<ds:datastoreItem xmlns:ds="http://schemas.openxmlformats.org/officeDocument/2006/customXml" ds:itemID="{09D964EF-E08F-4C15-9E33-3359F8A5E36A}"/>
</file>

<file path=customXml/itemProps49.xml><?xml version="1.0" encoding="utf-8"?>
<ds:datastoreItem xmlns:ds="http://schemas.openxmlformats.org/officeDocument/2006/customXml" ds:itemID="{EAFFD650-95E9-4ED0-9057-37AA28689FB6}"/>
</file>

<file path=customXml/itemProps5.xml><?xml version="1.0" encoding="utf-8"?>
<ds:datastoreItem xmlns:ds="http://schemas.openxmlformats.org/officeDocument/2006/customXml" ds:itemID="{C3397B37-4771-4761-8B48-E0C1338F49EC}"/>
</file>

<file path=customXml/itemProps50.xml><?xml version="1.0" encoding="utf-8"?>
<ds:datastoreItem xmlns:ds="http://schemas.openxmlformats.org/officeDocument/2006/customXml" ds:itemID="{03B8FD5E-6E6A-4090-92C9-58E0C52F2591}"/>
</file>

<file path=customXml/itemProps51.xml><?xml version="1.0" encoding="utf-8"?>
<ds:datastoreItem xmlns:ds="http://schemas.openxmlformats.org/officeDocument/2006/customXml" ds:itemID="{372E65D8-3A90-4AC0-ABDE-F60666749084}"/>
</file>

<file path=customXml/itemProps52.xml><?xml version="1.0" encoding="utf-8"?>
<ds:datastoreItem xmlns:ds="http://schemas.openxmlformats.org/officeDocument/2006/customXml" ds:itemID="{C0274E9C-A862-46E0-8DC7-A079AE3DCC1A}"/>
</file>

<file path=customXml/itemProps53.xml><?xml version="1.0" encoding="utf-8"?>
<ds:datastoreItem xmlns:ds="http://schemas.openxmlformats.org/officeDocument/2006/customXml" ds:itemID="{ABE76C2C-4A9B-48E5-A6CD-5186D334D620}"/>
</file>

<file path=customXml/itemProps54.xml><?xml version="1.0" encoding="utf-8"?>
<ds:datastoreItem xmlns:ds="http://schemas.openxmlformats.org/officeDocument/2006/customXml" ds:itemID="{1A7A53C5-484A-46BE-80BC-F1640001DE6B}"/>
</file>

<file path=customXml/itemProps55.xml><?xml version="1.0" encoding="utf-8"?>
<ds:datastoreItem xmlns:ds="http://schemas.openxmlformats.org/officeDocument/2006/customXml" ds:itemID="{6FB7AC6F-6FF7-4884-A4BF-A421D3DE245C}"/>
</file>

<file path=customXml/itemProps56.xml><?xml version="1.0" encoding="utf-8"?>
<ds:datastoreItem xmlns:ds="http://schemas.openxmlformats.org/officeDocument/2006/customXml" ds:itemID="{A29E4DB7-BB0C-4D3D-8905-93029E7A502A}"/>
</file>

<file path=customXml/itemProps57.xml><?xml version="1.0" encoding="utf-8"?>
<ds:datastoreItem xmlns:ds="http://schemas.openxmlformats.org/officeDocument/2006/customXml" ds:itemID="{F8911BAD-DF81-46FF-8FC9-D16034E75160}"/>
</file>

<file path=customXml/itemProps58.xml><?xml version="1.0" encoding="utf-8"?>
<ds:datastoreItem xmlns:ds="http://schemas.openxmlformats.org/officeDocument/2006/customXml" ds:itemID="{25139F18-6FA9-49E2-854D-DF72A8E84439}"/>
</file>

<file path=customXml/itemProps59.xml><?xml version="1.0" encoding="utf-8"?>
<ds:datastoreItem xmlns:ds="http://schemas.openxmlformats.org/officeDocument/2006/customXml" ds:itemID="{C33B0849-4826-4F7A-95AA-8F9C12B3C7AB}"/>
</file>

<file path=customXml/itemProps6.xml><?xml version="1.0" encoding="utf-8"?>
<ds:datastoreItem xmlns:ds="http://schemas.openxmlformats.org/officeDocument/2006/customXml" ds:itemID="{509288C6-2784-4DA0-AAE6-E202D00F4DCC}"/>
</file>

<file path=customXml/itemProps60.xml><?xml version="1.0" encoding="utf-8"?>
<ds:datastoreItem xmlns:ds="http://schemas.openxmlformats.org/officeDocument/2006/customXml" ds:itemID="{9E49FDE7-2845-4C6D-9C31-DC8D92B71D69}"/>
</file>

<file path=customXml/itemProps61.xml><?xml version="1.0" encoding="utf-8"?>
<ds:datastoreItem xmlns:ds="http://schemas.openxmlformats.org/officeDocument/2006/customXml" ds:itemID="{26BA4E50-FD7E-4897-9DF7-427874425C5D}"/>
</file>

<file path=customXml/itemProps62.xml><?xml version="1.0" encoding="utf-8"?>
<ds:datastoreItem xmlns:ds="http://schemas.openxmlformats.org/officeDocument/2006/customXml" ds:itemID="{73DF52D1-48D8-46E8-930F-1A28A46DD1CE}"/>
</file>

<file path=customXml/itemProps63.xml><?xml version="1.0" encoding="utf-8"?>
<ds:datastoreItem xmlns:ds="http://schemas.openxmlformats.org/officeDocument/2006/customXml" ds:itemID="{911EB1CF-F15B-4A73-A49D-CDD5545B1BDC}"/>
</file>

<file path=customXml/itemProps64.xml><?xml version="1.0" encoding="utf-8"?>
<ds:datastoreItem xmlns:ds="http://schemas.openxmlformats.org/officeDocument/2006/customXml" ds:itemID="{8CECAAF0-83D0-4461-9734-982FF70625E4}"/>
</file>

<file path=customXml/itemProps65.xml><?xml version="1.0" encoding="utf-8"?>
<ds:datastoreItem xmlns:ds="http://schemas.openxmlformats.org/officeDocument/2006/customXml" ds:itemID="{E9087D4B-B45A-45B7-813D-AD285F4DD556}"/>
</file>

<file path=customXml/itemProps66.xml><?xml version="1.0" encoding="utf-8"?>
<ds:datastoreItem xmlns:ds="http://schemas.openxmlformats.org/officeDocument/2006/customXml" ds:itemID="{04D1D9C5-5F08-4126-98BE-FC3C67045D3F}"/>
</file>

<file path=customXml/itemProps67.xml><?xml version="1.0" encoding="utf-8"?>
<ds:datastoreItem xmlns:ds="http://schemas.openxmlformats.org/officeDocument/2006/customXml" ds:itemID="{28E96094-7195-46EF-A5D4-401E3F279693}"/>
</file>

<file path=customXml/itemProps68.xml><?xml version="1.0" encoding="utf-8"?>
<ds:datastoreItem xmlns:ds="http://schemas.openxmlformats.org/officeDocument/2006/customXml" ds:itemID="{8E1FAF04-DBD6-41B5-B41A-E2A0A159A8B4}"/>
</file>

<file path=customXml/itemProps69.xml><?xml version="1.0" encoding="utf-8"?>
<ds:datastoreItem xmlns:ds="http://schemas.openxmlformats.org/officeDocument/2006/customXml" ds:itemID="{362F24C0-47B5-4304-AFA0-E6685F5E3601}"/>
</file>

<file path=customXml/itemProps7.xml><?xml version="1.0" encoding="utf-8"?>
<ds:datastoreItem xmlns:ds="http://schemas.openxmlformats.org/officeDocument/2006/customXml" ds:itemID="{02301EC2-FE1F-4C5F-9EB0-7C19957D27B3}"/>
</file>

<file path=customXml/itemProps70.xml><?xml version="1.0" encoding="utf-8"?>
<ds:datastoreItem xmlns:ds="http://schemas.openxmlformats.org/officeDocument/2006/customXml" ds:itemID="{F56196CA-4403-461F-97FA-E0B0CDDB672F}"/>
</file>

<file path=customXml/itemProps71.xml><?xml version="1.0" encoding="utf-8"?>
<ds:datastoreItem xmlns:ds="http://schemas.openxmlformats.org/officeDocument/2006/customXml" ds:itemID="{55B858DD-8BFD-4634-B984-974AF0BAE00F}"/>
</file>

<file path=customXml/itemProps72.xml><?xml version="1.0" encoding="utf-8"?>
<ds:datastoreItem xmlns:ds="http://schemas.openxmlformats.org/officeDocument/2006/customXml" ds:itemID="{78AE4145-A92A-494F-BCF1-7D891280D6D5}"/>
</file>

<file path=customXml/itemProps73.xml><?xml version="1.0" encoding="utf-8"?>
<ds:datastoreItem xmlns:ds="http://schemas.openxmlformats.org/officeDocument/2006/customXml" ds:itemID="{28EA426B-601F-4A8E-8E06-7F8AC486A06E}"/>
</file>

<file path=customXml/itemProps74.xml><?xml version="1.0" encoding="utf-8"?>
<ds:datastoreItem xmlns:ds="http://schemas.openxmlformats.org/officeDocument/2006/customXml" ds:itemID="{D01188CE-0FAC-4E56-BAC9-0E3C57DBBDDD}"/>
</file>

<file path=customXml/itemProps75.xml><?xml version="1.0" encoding="utf-8"?>
<ds:datastoreItem xmlns:ds="http://schemas.openxmlformats.org/officeDocument/2006/customXml" ds:itemID="{4210C055-8640-4DC1-A2FA-9AA9B1B886D2}"/>
</file>

<file path=customXml/itemProps76.xml><?xml version="1.0" encoding="utf-8"?>
<ds:datastoreItem xmlns:ds="http://schemas.openxmlformats.org/officeDocument/2006/customXml" ds:itemID="{733326E8-1748-4E16-91EA-756EE2027D8E}"/>
</file>

<file path=customXml/itemProps77.xml><?xml version="1.0" encoding="utf-8"?>
<ds:datastoreItem xmlns:ds="http://schemas.openxmlformats.org/officeDocument/2006/customXml" ds:itemID="{884DD8B8-2626-4F45-B906-0DB3D79F20F8}"/>
</file>

<file path=customXml/itemProps78.xml><?xml version="1.0" encoding="utf-8"?>
<ds:datastoreItem xmlns:ds="http://schemas.openxmlformats.org/officeDocument/2006/customXml" ds:itemID="{9F93F3E8-A6D4-4AD4-9082-43D435D6C121}"/>
</file>

<file path=customXml/itemProps79.xml><?xml version="1.0" encoding="utf-8"?>
<ds:datastoreItem xmlns:ds="http://schemas.openxmlformats.org/officeDocument/2006/customXml" ds:itemID="{6C0A9D73-CDBF-4DCF-9291-258FAC191E47}"/>
</file>

<file path=customXml/itemProps8.xml><?xml version="1.0" encoding="utf-8"?>
<ds:datastoreItem xmlns:ds="http://schemas.openxmlformats.org/officeDocument/2006/customXml" ds:itemID="{6A6F095B-2FC3-4E56-A63D-6CDAB17AD46F}"/>
</file>

<file path=customXml/itemProps80.xml><?xml version="1.0" encoding="utf-8"?>
<ds:datastoreItem xmlns:ds="http://schemas.openxmlformats.org/officeDocument/2006/customXml" ds:itemID="{6FA6A54C-D9D0-44A1-8A5D-2E7198B9DA2A}"/>
</file>

<file path=customXml/itemProps81.xml><?xml version="1.0" encoding="utf-8"?>
<ds:datastoreItem xmlns:ds="http://schemas.openxmlformats.org/officeDocument/2006/customXml" ds:itemID="{4E5936AD-3C68-45E9-B114-A4E3BA074C32}"/>
</file>

<file path=customXml/itemProps82.xml><?xml version="1.0" encoding="utf-8"?>
<ds:datastoreItem xmlns:ds="http://schemas.openxmlformats.org/officeDocument/2006/customXml" ds:itemID="{E81B9915-173E-4C8D-9366-11EA45D00740}"/>
</file>

<file path=customXml/itemProps83.xml><?xml version="1.0" encoding="utf-8"?>
<ds:datastoreItem xmlns:ds="http://schemas.openxmlformats.org/officeDocument/2006/customXml" ds:itemID="{8A5D0780-FB13-4107-9079-116A9218E519}"/>
</file>

<file path=customXml/itemProps84.xml><?xml version="1.0" encoding="utf-8"?>
<ds:datastoreItem xmlns:ds="http://schemas.openxmlformats.org/officeDocument/2006/customXml" ds:itemID="{56E44A7C-9156-4766-A926-2D44F46B78C4}"/>
</file>

<file path=customXml/itemProps85.xml><?xml version="1.0" encoding="utf-8"?>
<ds:datastoreItem xmlns:ds="http://schemas.openxmlformats.org/officeDocument/2006/customXml" ds:itemID="{9C44EA08-7746-423D-9A1E-F069D575E20B}"/>
</file>

<file path=customXml/itemProps86.xml><?xml version="1.0" encoding="utf-8"?>
<ds:datastoreItem xmlns:ds="http://schemas.openxmlformats.org/officeDocument/2006/customXml" ds:itemID="{A8DAC12A-5A0F-4A8C-B494-DB6A4C3C1483}"/>
</file>

<file path=customXml/itemProps87.xml><?xml version="1.0" encoding="utf-8"?>
<ds:datastoreItem xmlns:ds="http://schemas.openxmlformats.org/officeDocument/2006/customXml" ds:itemID="{377B95BD-0F3B-4FBB-91C6-719B0C11D80B}"/>
</file>

<file path=customXml/itemProps88.xml><?xml version="1.0" encoding="utf-8"?>
<ds:datastoreItem xmlns:ds="http://schemas.openxmlformats.org/officeDocument/2006/customXml" ds:itemID="{FF00471B-B1D9-4371-920D-ED839D9C2899}"/>
</file>

<file path=customXml/itemProps89.xml><?xml version="1.0" encoding="utf-8"?>
<ds:datastoreItem xmlns:ds="http://schemas.openxmlformats.org/officeDocument/2006/customXml" ds:itemID="{3F5D323D-E54F-454C-A4CA-022DAF48FDCB}"/>
</file>

<file path=customXml/itemProps9.xml><?xml version="1.0" encoding="utf-8"?>
<ds:datastoreItem xmlns:ds="http://schemas.openxmlformats.org/officeDocument/2006/customXml" ds:itemID="{EC5AE52B-E4B8-4014-9A48-DB7D27DB3570}"/>
</file>

<file path=customXml/itemProps90.xml><?xml version="1.0" encoding="utf-8"?>
<ds:datastoreItem xmlns:ds="http://schemas.openxmlformats.org/officeDocument/2006/customXml" ds:itemID="{9111CBFC-0AD1-4959-855C-228E5A586B46}"/>
</file>

<file path=customXml/itemProps91.xml><?xml version="1.0" encoding="utf-8"?>
<ds:datastoreItem xmlns:ds="http://schemas.openxmlformats.org/officeDocument/2006/customXml" ds:itemID="{0A2882A0-BA19-4407-99E1-EDBFC2DB9641}"/>
</file>

<file path=customXml/itemProps92.xml><?xml version="1.0" encoding="utf-8"?>
<ds:datastoreItem xmlns:ds="http://schemas.openxmlformats.org/officeDocument/2006/customXml" ds:itemID="{1BD016D3-3207-4548-A05F-2229AFE2D1DA}"/>
</file>

<file path=customXml/itemProps93.xml><?xml version="1.0" encoding="utf-8"?>
<ds:datastoreItem xmlns:ds="http://schemas.openxmlformats.org/officeDocument/2006/customXml" ds:itemID="{C0E80F3A-BFE8-4B11-87DD-51A5F9970188}"/>
</file>

<file path=customXml/itemProps94.xml><?xml version="1.0" encoding="utf-8"?>
<ds:datastoreItem xmlns:ds="http://schemas.openxmlformats.org/officeDocument/2006/customXml" ds:itemID="{912D6791-6686-469F-B333-2FD9F0E1EF55}"/>
</file>

<file path=customXml/itemProps95.xml><?xml version="1.0" encoding="utf-8"?>
<ds:datastoreItem xmlns:ds="http://schemas.openxmlformats.org/officeDocument/2006/customXml" ds:itemID="{6C4AE1C5-93DF-4044-BEA1-DEAD094CFC03}"/>
</file>

<file path=customXml/itemProps96.xml><?xml version="1.0" encoding="utf-8"?>
<ds:datastoreItem xmlns:ds="http://schemas.openxmlformats.org/officeDocument/2006/customXml" ds:itemID="{CB62C082-4DFA-4780-ACC5-ACC99D8914E2}"/>
</file>

<file path=customXml/itemProps97.xml><?xml version="1.0" encoding="utf-8"?>
<ds:datastoreItem xmlns:ds="http://schemas.openxmlformats.org/officeDocument/2006/customXml" ds:itemID="{39E9247A-7F86-40C8-99AE-C4F3CC57A4AD}"/>
</file>

<file path=customXml/itemProps98.xml><?xml version="1.0" encoding="utf-8"?>
<ds:datastoreItem xmlns:ds="http://schemas.openxmlformats.org/officeDocument/2006/customXml" ds:itemID="{E3F0A786-9110-488F-A72A-2FE7166AA11B}"/>
</file>

<file path=customXml/itemProps99.xml><?xml version="1.0" encoding="utf-8"?>
<ds:datastoreItem xmlns:ds="http://schemas.openxmlformats.org/officeDocument/2006/customXml" ds:itemID="{4A7EE517-219B-4860-983A-2EB47A0BBC72}"/>
</file>

<file path=docProps/app.xml><?xml version="1.0" encoding="utf-8"?>
<Properties xmlns="http://schemas.openxmlformats.org/officeDocument/2006/extended-properties" xmlns:vt="http://schemas.openxmlformats.org/officeDocument/2006/docPropsVTypes">
  <Template>Normal.dotm</Template>
  <TotalTime>0</TotalTime>
  <Pages>5</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曾意惠</dc:creator>
  <cp:keywords/>
  <dc:description/>
  <cp:lastModifiedBy>曉芸 張</cp:lastModifiedBy>
  <cp:revision>2</cp:revision>
  <cp:lastPrinted>2024-05-30T00:52:00Z</cp:lastPrinted>
  <dcterms:created xsi:type="dcterms:W3CDTF">2024-05-30T00:55:00Z</dcterms:created>
  <dcterms:modified xsi:type="dcterms:W3CDTF">2024-05-30T00:55:00Z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y fmtid="{D5CDD505-2E9C-101B-9397-08002B2CF9AE}" pid="3" name="_dlc_DocIdItemGuid">
    <vt:lpwstr>1df1db0c-3c85-43cb-98a3-615509099625</vt:lpwstr>
  </property>
  <property fmtid="{D5CDD505-2E9C-101B-9397-08002B2CF9AE}" pid="4" name="Mendeley Document_1">
    <vt:lpwstr>True</vt:lpwstr>
  </property>
</Properties>
</file>